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C1E1" w14:textId="38B91F52" w:rsidR="00E45646" w:rsidRPr="00E45646" w:rsidRDefault="00E45646" w:rsidP="00E45646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1.</w:t>
      </w:r>
      <w:r w:rsidRPr="00E45646">
        <w:rPr>
          <w:rFonts w:ascii="Segoe UI" w:hAnsi="Segoe UI" w:cs="Segoe UI"/>
          <w:color w:val="001A1E"/>
        </w:rPr>
        <w:t xml:space="preserve"> </w:t>
      </w:r>
      <w:r w:rsidRPr="00E45646">
        <w:rPr>
          <w:rFonts w:ascii="Segoe UI" w:hAnsi="Segoe UI" w:cs="Segoe UI"/>
          <w:color w:val="001A1E"/>
          <w:sz w:val="22"/>
          <w:szCs w:val="22"/>
        </w:rPr>
        <w:t>Problem Description:</w:t>
      </w:r>
    </w:p>
    <w:p w14:paraId="02418778" w14:textId="77777777" w:rsidR="00E45646" w:rsidRPr="00E45646" w:rsidRDefault="00E45646" w:rsidP="00E4564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Write a Python program that asks the user for their age and prints a message based on the age. Ensure that the program handles cases where the input is not a valid integer.</w:t>
      </w:r>
    </w:p>
    <w:p w14:paraId="26F6B8F3" w14:textId="77777777" w:rsidR="00E45646" w:rsidRPr="00E45646" w:rsidRDefault="00E45646" w:rsidP="00E4564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</w:p>
    <w:p w14:paraId="6221F827" w14:textId="77777777" w:rsidR="00E45646" w:rsidRPr="00E45646" w:rsidRDefault="00E45646" w:rsidP="00E4564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Input Format:</w:t>
      </w:r>
    </w:p>
    <w:p w14:paraId="4C39D1A6" w14:textId="77777777" w:rsidR="00E45646" w:rsidRPr="00E45646" w:rsidRDefault="00E45646" w:rsidP="00E4564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 single line input representing the user's age.</w:t>
      </w:r>
    </w:p>
    <w:p w14:paraId="612CB335" w14:textId="77777777" w:rsidR="00E45646" w:rsidRPr="00E45646" w:rsidRDefault="00E45646" w:rsidP="00E4564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</w:p>
    <w:p w14:paraId="0AE3D34C" w14:textId="77777777" w:rsidR="00E45646" w:rsidRPr="00E45646" w:rsidRDefault="00E45646" w:rsidP="00E4564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Output Format:</w:t>
      </w:r>
    </w:p>
    <w:p w14:paraId="612DB252" w14:textId="77777777" w:rsidR="00E45646" w:rsidRPr="00E45646" w:rsidRDefault="00E45646" w:rsidP="00E4564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Print a message based on the age or an error if the input is invalid.</w:t>
      </w:r>
    </w:p>
    <w:p w14:paraId="311ED7F8" w14:textId="77777777" w:rsidR="00E45646" w:rsidRPr="00E45646" w:rsidRDefault="00E45646" w:rsidP="00E4564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535"/>
      </w:tblGrid>
      <w:tr w:rsidR="00E45646" w:rsidRPr="00E45646" w14:paraId="2B4343BA" w14:textId="77777777" w:rsidTr="00E4564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501951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E7F233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45646" w:rsidRPr="00E45646" w14:paraId="78BC8248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A0F0F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70A025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You are 25 years old.</w:t>
            </w:r>
          </w:p>
        </w:tc>
      </w:tr>
      <w:tr w:rsidR="00E45646" w:rsidRPr="00E45646" w14:paraId="306D4DB7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EF200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6CEED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Error: Please enter a valid age.</w:t>
            </w:r>
          </w:p>
        </w:tc>
      </w:tr>
      <w:tr w:rsidR="00E45646" w:rsidRPr="00E45646" w14:paraId="0484EF15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4B2372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9BAE93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Error: Please enter a valid age.</w:t>
            </w:r>
          </w:p>
        </w:tc>
      </w:tr>
    </w:tbl>
    <w:p w14:paraId="1D01F8B8" w14:textId="25858E43" w:rsidR="00E45646" w:rsidRPr="00E45646" w:rsidRDefault="00E45646" w:rsidP="00E4564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Program:</w:t>
      </w:r>
    </w:p>
    <w:p w14:paraId="72172A65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7DC26BEF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a=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B3AAC9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if int(a)&gt;=0:</w:t>
      </w:r>
    </w:p>
    <w:p w14:paraId="55AB9757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"You </w:t>
      </w:r>
      <w:proofErr w:type="spellStart"/>
      <w:r w:rsidRPr="00E45646">
        <w:rPr>
          <w:rFonts w:ascii="Times New Roman" w:hAnsi="Times New Roman" w:cs="Times New Roman"/>
          <w:sz w:val="24"/>
          <w:szCs w:val="24"/>
          <w:lang w:val="en-US"/>
        </w:rPr>
        <w:t>are",a,"years</w:t>
      </w:r>
      <w:proofErr w:type="spellEnd"/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old.")</w:t>
      </w:r>
    </w:p>
    <w:p w14:paraId="32D9D8E5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A629F6E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Please enter a valid age.")</w:t>
      </w:r>
    </w:p>
    <w:p w14:paraId="648B41C9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except:</w:t>
      </w:r>
    </w:p>
    <w:p w14:paraId="06ED9F18" w14:textId="4D679B67" w:rsidR="00831508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Please enter a valid age.")</w:t>
      </w:r>
    </w:p>
    <w:p w14:paraId="114B3E85" w14:textId="77777777" w:rsid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F6C9D" w14:textId="193911A1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DDB256D" w14:textId="4777216E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04A5712" wp14:editId="764816D5">
            <wp:extent cx="5731510" cy="1155700"/>
            <wp:effectExtent l="0" t="0" r="2540" b="6350"/>
            <wp:docPr id="168379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92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A231" w14:textId="77777777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8C9FA7" w14:textId="4D1480AE" w:rsidR="00E45646" w:rsidRPr="00E45646" w:rsidRDefault="00E45646" w:rsidP="00E4564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lastRenderedPageBreak/>
        <w:t>2.</w:t>
      </w:r>
      <w:r w:rsidRPr="00E45646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E45646">
        <w:rPr>
          <w:rFonts w:ascii="Segoe UI" w:hAnsi="Segoe UI" w:cs="Segoe UI"/>
          <w:color w:val="001A1E"/>
          <w:sz w:val="22"/>
          <w:szCs w:val="22"/>
        </w:rPr>
        <w:t>Write a Python program that asks the user for their age and prints a message based on the age. Ensure that the program handles cases where the input is not a valid integer.</w:t>
      </w:r>
    </w:p>
    <w:p w14:paraId="22D5C261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Input Format:</w:t>
      </w: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A single line input representing the user's age.</w:t>
      </w:r>
    </w:p>
    <w:p w14:paraId="7D8ECEB0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Output Format:</w:t>
      </w: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Print a message based on the age or an error if the input is invalid.</w:t>
      </w:r>
    </w:p>
    <w:p w14:paraId="6A9C32C4" w14:textId="77777777" w:rsidR="00E45646" w:rsidRPr="00E45646" w:rsidRDefault="00E45646" w:rsidP="00E45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05547AB9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3535"/>
      </w:tblGrid>
      <w:tr w:rsidR="00E45646" w:rsidRPr="00E45646" w14:paraId="1677C2E4" w14:textId="77777777" w:rsidTr="00E4564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F4C5CE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5524F7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45646" w:rsidRPr="00E45646" w14:paraId="522CFE75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7C7049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twenty</w:t>
            </w:r>
          </w:p>
          <w:p w14:paraId="3FEC50A0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DD520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Error: Please enter a valid age.</w:t>
            </w:r>
          </w:p>
          <w:p w14:paraId="44462602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646" w:rsidRPr="00E45646" w14:paraId="54DD5AE4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2A9F47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25</w:t>
            </w:r>
          </w:p>
          <w:p w14:paraId="352D394A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FBA533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You are 25 years old.</w:t>
            </w:r>
          </w:p>
          <w:p w14:paraId="2AFD5CC9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646" w:rsidRPr="00E45646" w14:paraId="50CB221F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4CECB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-1</w:t>
            </w:r>
          </w:p>
          <w:p w14:paraId="2CAE2627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FA68EE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Error: Please enter a valid age.</w:t>
            </w:r>
          </w:p>
          <w:p w14:paraId="3498463B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19674DD" w14:textId="1BE8CD31" w:rsid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DF8DE" w14:textId="65272088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64FEEA4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2383061C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a=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8E35AA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if int(a)&gt;=0:</w:t>
      </w:r>
    </w:p>
    <w:p w14:paraId="0EAD9E44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"You </w:t>
      </w:r>
      <w:proofErr w:type="spellStart"/>
      <w:r w:rsidRPr="00E45646">
        <w:rPr>
          <w:rFonts w:ascii="Times New Roman" w:hAnsi="Times New Roman" w:cs="Times New Roman"/>
          <w:sz w:val="24"/>
          <w:szCs w:val="24"/>
          <w:lang w:val="en-US"/>
        </w:rPr>
        <w:t>are",a,"years</w:t>
      </w:r>
      <w:proofErr w:type="spellEnd"/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old.")</w:t>
      </w:r>
    </w:p>
    <w:p w14:paraId="359D5292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F7589E5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Please enter a valid age.")</w:t>
      </w:r>
    </w:p>
    <w:p w14:paraId="0B3814C0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except:</w:t>
      </w:r>
    </w:p>
    <w:p w14:paraId="1695AB48" w14:textId="0180B54A" w:rsid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Please enter a valid age.")</w:t>
      </w:r>
    </w:p>
    <w:p w14:paraId="36BB1901" w14:textId="07BA372F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DAE47BA" w14:textId="526CC554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1DB119E" wp14:editId="3C3F95AB">
            <wp:extent cx="5700254" cy="1920406"/>
            <wp:effectExtent l="0" t="0" r="0" b="3810"/>
            <wp:docPr id="40472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28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CFBE" w14:textId="77777777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15B87" w14:textId="7C797A1C" w:rsidR="00E45646" w:rsidRPr="00E45646" w:rsidRDefault="00E45646" w:rsidP="00E45646">
      <w:pPr>
        <w:pStyle w:val="NormalWeb"/>
        <w:spacing w:before="0" w:beforeAutospacing="0" w:after="120" w:afterAutospacing="0"/>
      </w:pPr>
      <w:r>
        <w:rPr>
          <w:lang w:val="en-US"/>
        </w:rPr>
        <w:t>3.</w:t>
      </w:r>
      <w:r w:rsidRPr="00E45646">
        <w:t xml:space="preserve"> </w:t>
      </w:r>
      <w:r w:rsidRPr="00E45646">
        <w:t>Write a Python program that performs division and modulo operations on two numbers provided by the user. Handle division by zero and non-numeric inputs.</w:t>
      </w:r>
    </w:p>
    <w:p w14:paraId="4FB12C6C" w14:textId="77777777" w:rsidR="00E45646" w:rsidRPr="00E45646" w:rsidRDefault="00E45646" w:rsidP="00E45646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Input Format:</w:t>
      </w:r>
    </w:p>
    <w:p w14:paraId="5B021807" w14:textId="77777777" w:rsidR="00E45646" w:rsidRPr="00E45646" w:rsidRDefault="00E45646" w:rsidP="00E45646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lines of input, each containing a number.</w:t>
      </w:r>
    </w:p>
    <w:p w14:paraId="7A60BADA" w14:textId="77777777" w:rsidR="00E45646" w:rsidRPr="00E45646" w:rsidRDefault="00E45646" w:rsidP="00E45646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Format:</w:t>
      </w:r>
    </w:p>
    <w:p w14:paraId="6BED3621" w14:textId="77777777" w:rsidR="00E45646" w:rsidRPr="00E45646" w:rsidRDefault="00E45646" w:rsidP="00E45646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the result of division and modulo operation, or an error message if an exception occurs.</w:t>
      </w:r>
    </w:p>
    <w:p w14:paraId="0642706D" w14:textId="77777777" w:rsidR="00E45646" w:rsidRPr="00E45646" w:rsidRDefault="00E45646" w:rsidP="00E45646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4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267"/>
      </w:tblGrid>
      <w:tr w:rsidR="00E45646" w:rsidRPr="00E45646" w14:paraId="1264E87A" w14:textId="77777777" w:rsidTr="00E4564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DFB062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7E6E93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45646" w:rsidRPr="00E45646" w14:paraId="77B76ACC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375973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10</w:t>
            </w:r>
          </w:p>
          <w:p w14:paraId="1A6F7569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  <w:p w14:paraId="40F7EE73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37930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Division result: 5.0</w:t>
            </w:r>
          </w:p>
          <w:p w14:paraId="08CCDDE3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Modulo result: 0</w:t>
            </w:r>
          </w:p>
          <w:p w14:paraId="366910D4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646" w:rsidRPr="00E45646" w14:paraId="7FB8AD24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890434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7</w:t>
            </w:r>
          </w:p>
          <w:p w14:paraId="6D730E89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</w:t>
            </w:r>
          </w:p>
          <w:p w14:paraId="7201A131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91C5B8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Division result: 2.3333333333333335</w:t>
            </w:r>
          </w:p>
          <w:p w14:paraId="4A5AF37E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Modulo result: 1</w:t>
            </w:r>
          </w:p>
          <w:p w14:paraId="1E3C05D6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646" w:rsidRPr="00E45646" w14:paraId="6C1EF2EC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74C71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8</w:t>
            </w:r>
          </w:p>
          <w:p w14:paraId="609C6962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0</w:t>
            </w:r>
          </w:p>
          <w:p w14:paraId="6B83C8D0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BBC933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Error: Cannot divide or modulo by zero.</w:t>
            </w:r>
          </w:p>
          <w:p w14:paraId="74228A42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A5A25C4" w14:textId="77777777" w:rsidR="00E45646" w:rsidRPr="00E45646" w:rsidRDefault="00E45646" w:rsidP="00E45646">
      <w:pPr>
        <w:spacing w:after="10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Answer:(penalty regime: 0 %)</w:t>
      </w:r>
    </w:p>
    <w:p w14:paraId="32129320" w14:textId="6F67CEE8" w:rsid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6A9CC6" w14:textId="3DFF51DC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7AB4E5A4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08DAB0EE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a=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C240C0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b=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3AD89E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c=int(a)/int(b)</w:t>
      </w:r>
    </w:p>
    <w:p w14:paraId="6F95218D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d=int(a)%int(b)</w:t>
      </w:r>
    </w:p>
    <w:p w14:paraId="47351D9A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proofErr w:type="spellStart"/>
      <w:r w:rsidRPr="00E45646">
        <w:rPr>
          <w:rFonts w:ascii="Times New Roman" w:hAnsi="Times New Roman" w:cs="Times New Roman"/>
          <w:sz w:val="24"/>
          <w:szCs w:val="24"/>
          <w:lang w:val="en-US"/>
        </w:rPr>
        <w:t>ZeroDivisionError</w:t>
      </w:r>
      <w:proofErr w:type="spellEnd"/>
      <w:r w:rsidRPr="00E456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BD6EB1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Cannot divide or modulo by zero.")</w:t>
      </w:r>
    </w:p>
    <w:p w14:paraId="0D4C5CA9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except:</w:t>
      </w:r>
    </w:p>
    <w:p w14:paraId="458B8980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Non-numeric input provided.")</w:t>
      </w:r>
    </w:p>
    <w:p w14:paraId="1526BFA1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0A924BF3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"Division </w:t>
      </w:r>
      <w:proofErr w:type="spellStart"/>
      <w:r w:rsidRPr="00E45646">
        <w:rPr>
          <w:rFonts w:ascii="Times New Roman" w:hAnsi="Times New Roman" w:cs="Times New Roman"/>
          <w:sz w:val="24"/>
          <w:szCs w:val="24"/>
          <w:lang w:val="en-US"/>
        </w:rPr>
        <w:t>result:",c</w:t>
      </w:r>
      <w:proofErr w:type="spellEnd"/>
      <w:r w:rsidRPr="00E456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784F31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"Modulo </w:t>
      </w:r>
      <w:proofErr w:type="spellStart"/>
      <w:r w:rsidRPr="00E45646">
        <w:rPr>
          <w:rFonts w:ascii="Times New Roman" w:hAnsi="Times New Roman" w:cs="Times New Roman"/>
          <w:sz w:val="24"/>
          <w:szCs w:val="24"/>
          <w:lang w:val="en-US"/>
        </w:rPr>
        <w:t>result:",d</w:t>
      </w:r>
      <w:proofErr w:type="spellEnd"/>
      <w:r w:rsidRPr="00E456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43AE92" w14:textId="756A8F65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FC79752" w14:textId="0A13C841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3F60C6D" wp14:editId="0688E99F">
            <wp:extent cx="5731510" cy="2041525"/>
            <wp:effectExtent l="0" t="0" r="2540" b="0"/>
            <wp:docPr id="15539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0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CF9A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16F36A" w14:textId="77777777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A1232F" w14:textId="7252E421" w:rsidR="00E45646" w:rsidRPr="00E45646" w:rsidRDefault="00E45646" w:rsidP="00E4564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4.</w:t>
      </w:r>
      <w:r w:rsidRPr="00E45646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E45646">
        <w:rPr>
          <w:rFonts w:ascii="Segoe UI" w:hAnsi="Segoe UI" w:cs="Segoe UI"/>
          <w:color w:val="001A1E"/>
          <w:sz w:val="22"/>
          <w:szCs w:val="22"/>
        </w:rPr>
        <w:t>Problem Description:</w:t>
      </w:r>
    </w:p>
    <w:p w14:paraId="06CFB432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Write a Python script that asks the user to enter a number within a specified range (e.g., 1 to 100). Handle exceptions for invalid inputs and out-of-range numbers.</w:t>
      </w:r>
    </w:p>
    <w:p w14:paraId="694087DA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Input Format:</w:t>
      </w:r>
    </w:p>
    <w:p w14:paraId="6BA89E0B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User inputs a number.</w:t>
      </w:r>
    </w:p>
    <w:p w14:paraId="3EC402C2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Output Format:</w:t>
      </w:r>
    </w:p>
    <w:p w14:paraId="00AAA293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Confirm the input or print an error message if it's invalid or out of range.</w:t>
      </w:r>
    </w:p>
    <w:p w14:paraId="2D2B8991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744"/>
      </w:tblGrid>
      <w:tr w:rsidR="00E45646" w:rsidRPr="00E45646" w14:paraId="157FD991" w14:textId="77777777" w:rsidTr="00E4564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4940F0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4D248B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45646" w:rsidRPr="00E45646" w14:paraId="44CA5623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CA46D2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0BDA81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Valid input.</w:t>
            </w:r>
          </w:p>
        </w:tc>
      </w:tr>
      <w:tr w:rsidR="00E45646" w:rsidRPr="00E45646" w14:paraId="1D019287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575D4D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30B9F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Error: Number out of allowed range</w:t>
            </w:r>
          </w:p>
        </w:tc>
      </w:tr>
      <w:tr w:rsidR="00E45646" w:rsidRPr="00E45646" w14:paraId="353EE40C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5F0E9F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C0D1D6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 xml:space="preserve">Error: invalid literal for </w:t>
            </w:r>
            <w:proofErr w:type="gramStart"/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int(</w:t>
            </w:r>
            <w:proofErr w:type="gramEnd"/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)</w:t>
            </w:r>
          </w:p>
        </w:tc>
      </w:tr>
    </w:tbl>
    <w:p w14:paraId="0B6ED190" w14:textId="77777777" w:rsid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86031" w14:textId="356A25A7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4084E8D7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45646">
        <w:rPr>
          <w:rFonts w:ascii="Times New Roman" w:hAnsi="Times New Roman" w:cs="Times New Roman"/>
          <w:sz w:val="24"/>
          <w:szCs w:val="24"/>
          <w:lang w:val="en-US"/>
        </w:rPr>
        <w:t>ry:</w:t>
      </w:r>
    </w:p>
    <w:p w14:paraId="45E55E4A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a=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5F2317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if(int(a)&gt;0 and int(a)&lt;101):</w:t>
      </w:r>
    </w:p>
    <w:p w14:paraId="5BD1D38A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"Valid input.")</w:t>
      </w:r>
    </w:p>
    <w:p w14:paraId="1BAD3917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5F73E6AB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Number out of allowed range")</w:t>
      </w:r>
    </w:p>
    <w:p w14:paraId="7C651A9D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except:</w:t>
      </w:r>
    </w:p>
    <w:p w14:paraId="00579391" w14:textId="4DBAF9D6" w:rsid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invalid literal for int()")</w:t>
      </w:r>
    </w:p>
    <w:p w14:paraId="7F5D75C3" w14:textId="5E66CBF8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00620A2" w14:textId="459BFBAB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C12A2BF" wp14:editId="012565E9">
            <wp:extent cx="5731510" cy="1259205"/>
            <wp:effectExtent l="0" t="0" r="2540" b="0"/>
            <wp:docPr id="57246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9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E91A" w14:textId="02C3D0BD" w:rsidR="00E45646" w:rsidRPr="00E45646" w:rsidRDefault="00E45646" w:rsidP="00E4564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5.</w:t>
      </w:r>
      <w:r w:rsidRPr="00E45646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E45646"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14:paraId="277249E9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Input Format:</w:t>
      </w: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Two lines of input, each containing a number.</w:t>
      </w:r>
    </w:p>
    <w:p w14:paraId="668A43B6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Output Format:</w:t>
      </w: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Print the result of the division or an error message if an exception occurs.</w:t>
      </w:r>
    </w:p>
    <w:p w14:paraId="615495AD" w14:textId="77777777" w:rsidR="00E45646" w:rsidRPr="00E45646" w:rsidRDefault="00E45646" w:rsidP="00E45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04FEF1A8" w14:textId="77777777" w:rsidR="00E45646" w:rsidRPr="00E45646" w:rsidRDefault="00E45646" w:rsidP="00E4564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E45646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267"/>
      </w:tblGrid>
      <w:tr w:rsidR="00E45646" w:rsidRPr="00E45646" w14:paraId="00DEED02" w14:textId="77777777" w:rsidTr="00E4564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896B69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EA6986" w14:textId="77777777" w:rsidR="00E45646" w:rsidRPr="00E45646" w:rsidRDefault="00E45646" w:rsidP="00E4564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56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45646" w:rsidRPr="00E45646" w14:paraId="75367ADF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372977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10</w:t>
            </w:r>
          </w:p>
          <w:p w14:paraId="763E757F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2E8879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5.0</w:t>
            </w:r>
          </w:p>
        </w:tc>
      </w:tr>
      <w:tr w:rsidR="00E45646" w:rsidRPr="00E45646" w14:paraId="14494875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4B2F3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10</w:t>
            </w:r>
          </w:p>
          <w:p w14:paraId="2321EA86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2ECCC7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Error: Cannot divide or modulo by zero.</w:t>
            </w:r>
          </w:p>
          <w:p w14:paraId="0972CDAE" w14:textId="77777777" w:rsidR="00E45646" w:rsidRPr="00E45646" w:rsidRDefault="00E45646" w:rsidP="00E4564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E45646" w:rsidRPr="00E45646" w14:paraId="41A51294" w14:textId="77777777" w:rsidTr="00E4564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6D657A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ten</w:t>
            </w:r>
          </w:p>
          <w:p w14:paraId="31DAE345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5</w:t>
            </w:r>
          </w:p>
          <w:p w14:paraId="354DA1C3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438B8E" w14:textId="77777777" w:rsidR="00E45646" w:rsidRPr="00E45646" w:rsidRDefault="00E45646" w:rsidP="00E45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E45646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Error: Non-numeric input provided.</w:t>
            </w:r>
          </w:p>
          <w:p w14:paraId="004DBF00" w14:textId="77777777" w:rsidR="00E45646" w:rsidRPr="00E45646" w:rsidRDefault="00E45646" w:rsidP="00E456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B011B73" w14:textId="74C69EB7" w:rsid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79924" w14:textId="1FDAB9CE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9605238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5F3F0449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a=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944B79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b=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202A76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c=float(a)/float(b)</w:t>
      </w:r>
    </w:p>
    <w:p w14:paraId="3809D1FA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proofErr w:type="spellStart"/>
      <w:r w:rsidRPr="00E45646">
        <w:rPr>
          <w:rFonts w:ascii="Times New Roman" w:hAnsi="Times New Roman" w:cs="Times New Roman"/>
          <w:sz w:val="24"/>
          <w:szCs w:val="24"/>
          <w:lang w:val="en-US"/>
        </w:rPr>
        <w:t>ZeroDivisionError</w:t>
      </w:r>
      <w:proofErr w:type="spellEnd"/>
      <w:r w:rsidRPr="00E456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C926E1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Cannot divide or modulo by zero.")</w:t>
      </w:r>
    </w:p>
    <w:p w14:paraId="1EE57562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except:</w:t>
      </w:r>
    </w:p>
    <w:p w14:paraId="63D4FCF4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56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5646">
        <w:rPr>
          <w:rFonts w:ascii="Times New Roman" w:hAnsi="Times New Roman" w:cs="Times New Roman"/>
          <w:sz w:val="24"/>
          <w:szCs w:val="24"/>
          <w:lang w:val="en-US"/>
        </w:rPr>
        <w:t>"Error: Non-numeric input provided.")</w:t>
      </w:r>
    </w:p>
    <w:p w14:paraId="7CF8F9FF" w14:textId="77777777" w:rsidR="00E45646" w:rsidRP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78251FFF" w14:textId="769BB846" w:rsid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sz w:val="24"/>
          <w:szCs w:val="24"/>
          <w:lang w:val="en-US"/>
        </w:rPr>
        <w:t xml:space="preserve">    print(c)</w:t>
      </w:r>
    </w:p>
    <w:p w14:paraId="4E00BD7A" w14:textId="77777777" w:rsidR="00E45646" w:rsidRDefault="00E45646" w:rsidP="00E45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D7B92" w14:textId="1F378E93" w:rsid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1AD06BE4" w14:textId="1B6B1B06" w:rsidR="00E45646" w:rsidRPr="00E45646" w:rsidRDefault="00E45646" w:rsidP="00E456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564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F87C5C" wp14:editId="19C103CB">
            <wp:extent cx="5731510" cy="1569720"/>
            <wp:effectExtent l="0" t="0" r="2540" b="0"/>
            <wp:docPr id="204322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4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646" w:rsidRPr="00E45646" w:rsidSect="00A30DB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D370" w14:textId="77777777" w:rsidR="00A30DBA" w:rsidRDefault="00A30DBA" w:rsidP="00E45646">
      <w:pPr>
        <w:spacing w:after="0" w:line="240" w:lineRule="auto"/>
      </w:pPr>
      <w:r>
        <w:separator/>
      </w:r>
    </w:p>
  </w:endnote>
  <w:endnote w:type="continuationSeparator" w:id="0">
    <w:p w14:paraId="0FE18FA6" w14:textId="77777777" w:rsidR="00A30DBA" w:rsidRDefault="00A30DBA" w:rsidP="00E4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8028C" w14:textId="77777777" w:rsidR="00A30DBA" w:rsidRDefault="00A30DBA" w:rsidP="00E45646">
      <w:pPr>
        <w:spacing w:after="0" w:line="240" w:lineRule="auto"/>
      </w:pPr>
      <w:r>
        <w:separator/>
      </w:r>
    </w:p>
  </w:footnote>
  <w:footnote w:type="continuationSeparator" w:id="0">
    <w:p w14:paraId="268F980B" w14:textId="77777777" w:rsidR="00A30DBA" w:rsidRDefault="00A30DBA" w:rsidP="00E45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46"/>
    <w:rsid w:val="001F1479"/>
    <w:rsid w:val="00831508"/>
    <w:rsid w:val="00A30DBA"/>
    <w:rsid w:val="00E45646"/>
    <w:rsid w:val="00E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76A4"/>
  <w15:chartTrackingRefBased/>
  <w15:docId w15:val="{22E02B16-C100-48EA-9A94-314C4B7D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E4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6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E45646"/>
  </w:style>
  <w:style w:type="character" w:customStyle="1" w:styleId="acekeyword">
    <w:name w:val="ace_keyword"/>
    <w:basedOn w:val="DefaultParagraphFont"/>
    <w:rsid w:val="00E45646"/>
  </w:style>
  <w:style w:type="character" w:customStyle="1" w:styleId="acepunctuation">
    <w:name w:val="ace_punctuation"/>
    <w:basedOn w:val="DefaultParagraphFont"/>
    <w:rsid w:val="00E45646"/>
  </w:style>
  <w:style w:type="character" w:customStyle="1" w:styleId="aceidentifier">
    <w:name w:val="ace_identifier"/>
    <w:basedOn w:val="DefaultParagraphFont"/>
    <w:rsid w:val="00E45646"/>
  </w:style>
  <w:style w:type="character" w:customStyle="1" w:styleId="acesupport">
    <w:name w:val="ace_support"/>
    <w:basedOn w:val="DefaultParagraphFont"/>
    <w:rsid w:val="00E45646"/>
  </w:style>
  <w:style w:type="character" w:customStyle="1" w:styleId="aceparen">
    <w:name w:val="ace_paren"/>
    <w:basedOn w:val="DefaultParagraphFont"/>
    <w:rsid w:val="00E45646"/>
  </w:style>
  <w:style w:type="character" w:customStyle="1" w:styleId="aceconstant">
    <w:name w:val="ace_constant"/>
    <w:basedOn w:val="DefaultParagraphFont"/>
    <w:rsid w:val="00E45646"/>
  </w:style>
  <w:style w:type="character" w:customStyle="1" w:styleId="aceindent-guide">
    <w:name w:val="ace_indent-guide"/>
    <w:basedOn w:val="DefaultParagraphFont"/>
    <w:rsid w:val="00E45646"/>
  </w:style>
  <w:style w:type="character" w:customStyle="1" w:styleId="acestring">
    <w:name w:val="ace_string"/>
    <w:basedOn w:val="DefaultParagraphFont"/>
    <w:rsid w:val="00E45646"/>
  </w:style>
  <w:style w:type="paragraph" w:styleId="Header">
    <w:name w:val="header"/>
    <w:basedOn w:val="Normal"/>
    <w:link w:val="HeaderChar"/>
    <w:uiPriority w:val="99"/>
    <w:unhideWhenUsed/>
    <w:rsid w:val="00E45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46"/>
  </w:style>
  <w:style w:type="paragraph" w:styleId="Footer">
    <w:name w:val="footer"/>
    <w:basedOn w:val="Normal"/>
    <w:link w:val="FooterChar"/>
    <w:uiPriority w:val="99"/>
    <w:unhideWhenUsed/>
    <w:rsid w:val="00E45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46"/>
  </w:style>
  <w:style w:type="character" w:styleId="Strong">
    <w:name w:val="Strong"/>
    <w:basedOn w:val="DefaultParagraphFont"/>
    <w:uiPriority w:val="22"/>
    <w:qFormat/>
    <w:rsid w:val="00E45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42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144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463982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881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11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39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28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76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527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662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9253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464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1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57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63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8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04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 N</dc:creator>
  <cp:keywords/>
  <dc:description/>
  <cp:lastModifiedBy>Bharkavi N</cp:lastModifiedBy>
  <cp:revision>1</cp:revision>
  <dcterms:created xsi:type="dcterms:W3CDTF">2024-06-08T17:46:00Z</dcterms:created>
  <dcterms:modified xsi:type="dcterms:W3CDTF">2024-06-08T17:57:00Z</dcterms:modified>
</cp:coreProperties>
</file>