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9FEE" w14:textId="04D8B060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lang w:val="en-US"/>
        </w:rPr>
        <w:t>1.</w:t>
      </w:r>
      <w:r w:rsidRPr="000F05D1">
        <w:rPr>
          <w:rFonts w:ascii="Segoe UI" w:hAnsi="Segoe UI" w:cs="Segoe UI"/>
          <w:color w:val="001A1E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complete function to implement coin change making problem i.e. finding the minimum</w:t>
      </w:r>
    </w:p>
    <w:p w14:paraId="00E32450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number of coins of certain denominations that add up to given amount of money.</w:t>
      </w:r>
    </w:p>
    <w:p w14:paraId="24F4C30B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The only available coins are of values 1, 2, 3, 4</w:t>
      </w:r>
    </w:p>
    <w:p w14:paraId="5CEB3664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Input Format:</w:t>
      </w:r>
    </w:p>
    <w:p w14:paraId="469284EA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Integer input from stdin.</w:t>
      </w:r>
    </w:p>
    <w:p w14:paraId="7E01DA6C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 Format:</w:t>
      </w:r>
    </w:p>
    <w:p w14:paraId="28256423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return the minimum number of coins required to meet the given target.</w:t>
      </w:r>
    </w:p>
    <w:p w14:paraId="3D7F52C7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Example Input:</w:t>
      </w:r>
    </w:p>
    <w:p w14:paraId="589781BF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16</w:t>
      </w:r>
    </w:p>
    <w:p w14:paraId="475953FA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Output:</w:t>
      </w:r>
    </w:p>
    <w:p w14:paraId="48F7849F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4</w:t>
      </w:r>
    </w:p>
    <w:p w14:paraId="5AA7A9B1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Explanation:</w:t>
      </w:r>
    </w:p>
    <w:p w14:paraId="6D25D4A6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We need only 4 coins of value 4 each</w:t>
      </w:r>
    </w:p>
    <w:p w14:paraId="5F5BCCFA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Example Input:</w:t>
      </w:r>
    </w:p>
    <w:p w14:paraId="5FD38994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25</w:t>
      </w:r>
    </w:p>
    <w:p w14:paraId="5151EF25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Output:</w:t>
      </w:r>
    </w:p>
    <w:p w14:paraId="4F504C5C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7</w:t>
      </w:r>
    </w:p>
    <w:p w14:paraId="568E512B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Explanation:</w:t>
      </w:r>
    </w:p>
    <w:p w14:paraId="2CCCC01B" w14:textId="77777777" w:rsid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We need 6 coins of 4 value, and 1 coin of 1 value</w:t>
      </w:r>
    </w:p>
    <w:p w14:paraId="4AF4AE29" w14:textId="638BBE62" w:rsidR="00831508" w:rsidRDefault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05ACB12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coinChange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(n):</w:t>
      </w:r>
    </w:p>
    <w:p w14:paraId="362D12A9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coins=[1,2,3,4]</w:t>
      </w:r>
    </w:p>
    <w:p w14:paraId="7A319BCF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=[float('inf')]*(n+1)</w:t>
      </w:r>
    </w:p>
    <w:p w14:paraId="5C334830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[0]=0</w:t>
      </w:r>
    </w:p>
    <w:p w14:paraId="36653A2C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in range(1,n+1):</w:t>
      </w:r>
    </w:p>
    <w:p w14:paraId="64757091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for coin in coins:</w:t>
      </w:r>
    </w:p>
    <w:p w14:paraId="086C4891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    if coin&lt;=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2886A4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]=min(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-coin]+1)</w:t>
      </w:r>
    </w:p>
    <w:p w14:paraId="253B3CA2" w14:textId="56C2229C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[n]</w:t>
      </w:r>
    </w:p>
    <w:p w14:paraId="0F8430AD" w14:textId="258EC4D8" w:rsidR="000F05D1" w:rsidRDefault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8B6C864" w14:textId="4987ADB7" w:rsidR="000F05D1" w:rsidRDefault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520283C" wp14:editId="6DB46F12">
            <wp:extent cx="3337849" cy="617273"/>
            <wp:effectExtent l="0" t="0" r="0" b="0"/>
            <wp:docPr id="110356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69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01F2" w14:textId="12A7C323" w:rsidR="000F05D1" w:rsidRP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b/>
          <w:bCs/>
          <w:lang w:val="en-US"/>
        </w:rPr>
        <w:lastRenderedPageBreak/>
        <w:t>2.</w:t>
      </w:r>
      <w:r w:rsidRPr="000F05D1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0F05D1">
        <w:rPr>
          <w:rFonts w:ascii="Segoe UI" w:hAnsi="Segoe UI" w:cs="Segoe UI"/>
          <w:color w:val="001A1E"/>
          <w:sz w:val="22"/>
          <w:szCs w:val="22"/>
        </w:rPr>
        <w:t>An automorphic number is a number whose square ends with the number itself.</w:t>
      </w:r>
    </w:p>
    <w:p w14:paraId="46A97FB3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For example, 5 is an automorphic number because 5*5 =25. The last digit is 5 which same</w:t>
      </w:r>
    </w:p>
    <w:p w14:paraId="6F94C73F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as the given number.</w:t>
      </w:r>
    </w:p>
    <w:p w14:paraId="39ACB832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If the number is not valid, it should display “Invalid input”.</w:t>
      </w:r>
    </w:p>
    <w:p w14:paraId="322316D4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If it is an automorphic number display “Automorphic” else display “Not Automorphic”.</w:t>
      </w:r>
    </w:p>
    <w:p w14:paraId="072F937E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Input Format:</w:t>
      </w:r>
    </w:p>
    <w:p w14:paraId="4739FF65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Take a Integer from Stdin Output Format: Print Automorphic if given number is Automorphic </w:t>
      </w:r>
      <w:proofErr w:type="spellStart"/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number,otherwise</w:t>
      </w:r>
      <w:proofErr w:type="spellEnd"/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 Not Automorphic Example input: 5 Output: Automorphic Example input: 25 Output: Automorphic Example input: 7 Output: Not Automorphic</w:t>
      </w:r>
    </w:p>
    <w:p w14:paraId="1707AF7E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342"/>
      </w:tblGrid>
      <w:tr w:rsidR="000F05D1" w:rsidRPr="000F05D1" w14:paraId="598C5472" w14:textId="77777777" w:rsidTr="000F05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E43A89" w14:textId="77777777" w:rsidR="000F05D1" w:rsidRPr="000F05D1" w:rsidRDefault="000F05D1" w:rsidP="000F05D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0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A6515D" w14:textId="77777777" w:rsidR="000F05D1" w:rsidRPr="000F05D1" w:rsidRDefault="000F05D1" w:rsidP="000F05D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0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F05D1" w:rsidRPr="000F05D1" w14:paraId="35626751" w14:textId="77777777" w:rsidTr="000F05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907666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print(automorphic(5))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1B10DA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Automorphic</w:t>
            </w:r>
          </w:p>
        </w:tc>
      </w:tr>
    </w:tbl>
    <w:p w14:paraId="4D9127AD" w14:textId="1B226C77" w:rsidR="000F05D1" w:rsidRDefault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BF049" w14:textId="3A6C7AF2" w:rsidR="000F05D1" w:rsidRDefault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34F1F3C9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>def automorphic(n):</w:t>
      </w:r>
    </w:p>
    <w:p w14:paraId="41222961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if(n&lt;0):</w:t>
      </w:r>
    </w:p>
    <w:p w14:paraId="569A5364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return "Invalid input"</w:t>
      </w:r>
    </w:p>
    <w:p w14:paraId="797E0568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square = n  * n</w:t>
      </w:r>
    </w:p>
    <w:p w14:paraId="72A25E10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n_s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=str(n)</w:t>
      </w:r>
    </w:p>
    <w:p w14:paraId="59FF929B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s_s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=str(square)</w:t>
      </w:r>
    </w:p>
    <w:p w14:paraId="3CA83BD2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s_s.endswith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n_s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D0BB644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return "Automorphic"</w:t>
      </w:r>
    </w:p>
    <w:p w14:paraId="655C1369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86192A4" w14:textId="77777777" w:rsid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return "Not Automorphic"</w:t>
      </w:r>
    </w:p>
    <w:p w14:paraId="7A4D9DCF" w14:textId="4887B2B5" w:rsid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5E197E8" w14:textId="08BF0EBA" w:rsid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4A4B377" wp14:editId="5D85910E">
            <wp:extent cx="4465707" cy="983065"/>
            <wp:effectExtent l="0" t="0" r="0" b="7620"/>
            <wp:docPr id="104378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89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7051" w14:textId="1970C951" w:rsidR="000F05D1" w:rsidRP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b/>
          <w:bCs/>
          <w:lang w:val="en-US"/>
        </w:rPr>
        <w:t>3.</w:t>
      </w:r>
      <w:r w:rsidRPr="000F05D1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0F05D1">
        <w:rPr>
          <w:rFonts w:ascii="Segoe UI" w:hAnsi="Segoe UI" w:cs="Segoe UI"/>
          <w:color w:val="001A1E"/>
          <w:sz w:val="22"/>
          <w:szCs w:val="22"/>
        </w:rPr>
        <w:t>An abundant number is a number for which the sum of its proper divisors is greater than</w:t>
      </w:r>
    </w:p>
    <w:p w14:paraId="2A63BA61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number itself. Proper divisors of the number are those that are strictly lesser than the number.</w:t>
      </w:r>
    </w:p>
    <w:p w14:paraId="4EF1E4BE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lastRenderedPageBreak/>
        <w:t>Input Format:</w:t>
      </w:r>
    </w:p>
    <w:p w14:paraId="30E12E22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Take input an integer from stdin</w:t>
      </w:r>
    </w:p>
    <w:p w14:paraId="49B3916A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Output Format:</w:t>
      </w:r>
    </w:p>
    <w:p w14:paraId="08DE58CB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Return Yes if given number is Abundant. Otherwise, print No</w:t>
      </w:r>
    </w:p>
    <w:p w14:paraId="55010995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Example input:</w:t>
      </w:r>
    </w:p>
    <w:p w14:paraId="23D98EEB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12</w:t>
      </w:r>
    </w:p>
    <w:p w14:paraId="6C4C9586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Output:</w:t>
      </w:r>
    </w:p>
    <w:p w14:paraId="511132CF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Yes</w:t>
      </w:r>
    </w:p>
    <w:p w14:paraId="1BD7163A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Explanation</w:t>
      </w:r>
    </w:p>
    <w:p w14:paraId="257C7F8C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proper divisors of 12 are: 1, 2, 3, 4, 6, whose sum is 1 + 2 + 3 + 4 + 6 = 16. Since sum of</w:t>
      </w:r>
    </w:p>
    <w:p w14:paraId="3435D47C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proper divisors is greater than the given number, 12 is an abundant number.</w:t>
      </w:r>
    </w:p>
    <w:p w14:paraId="10255C7C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Example input:</w:t>
      </w:r>
    </w:p>
    <w:p w14:paraId="0459C6CF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13</w:t>
      </w:r>
    </w:p>
    <w:p w14:paraId="032CAACD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Output:</w:t>
      </w:r>
    </w:p>
    <w:p w14:paraId="63A12568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No</w:t>
      </w:r>
    </w:p>
    <w:p w14:paraId="3824E3B2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Explanation</w:t>
      </w:r>
    </w:p>
    <w:p w14:paraId="7A3FF722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proper divisors of 13 is: 1, whose sum is 1. Since sum of proper divisors is not greater</w:t>
      </w:r>
    </w:p>
    <w:p w14:paraId="02F8BA88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than the given number, 13 is not an abundant number.</w:t>
      </w:r>
    </w:p>
    <w:p w14:paraId="1B18AB88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</w:p>
    <w:p w14:paraId="1C7935C3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846"/>
      </w:tblGrid>
      <w:tr w:rsidR="000F05D1" w:rsidRPr="000F05D1" w14:paraId="013EA099" w14:textId="77777777" w:rsidTr="000F05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102A8A" w14:textId="77777777" w:rsidR="000F05D1" w:rsidRPr="000F05D1" w:rsidRDefault="000F05D1" w:rsidP="000F05D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0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3CF2E3" w14:textId="77777777" w:rsidR="000F05D1" w:rsidRPr="000F05D1" w:rsidRDefault="000F05D1" w:rsidP="000F05D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0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F05D1" w:rsidRPr="000F05D1" w14:paraId="5530151F" w14:textId="77777777" w:rsidTr="000F05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A3AE8D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print(abundant(12))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6C2E11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Yes</w:t>
            </w:r>
          </w:p>
        </w:tc>
      </w:tr>
      <w:tr w:rsidR="000F05D1" w:rsidRPr="000F05D1" w14:paraId="2DE01506" w14:textId="77777777" w:rsidTr="000F05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72306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print(abundant(13))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F77214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No</w:t>
            </w:r>
          </w:p>
        </w:tc>
      </w:tr>
    </w:tbl>
    <w:p w14:paraId="23CECD58" w14:textId="77777777" w:rsid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435BD7" w14:textId="4325FFB0" w:rsid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32A7FBB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>def abundant(number):</w:t>
      </w:r>
    </w:p>
    <w:p w14:paraId="1072D1D9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d_s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=sum([divisor for divisor in range(1,number) if number % divisor == 0])</w:t>
      </w:r>
    </w:p>
    <w:p w14:paraId="1FE92C0E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d_s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&gt;number:</w:t>
      </w:r>
    </w:p>
    <w:p w14:paraId="4F4BE4BC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return"Yes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D92DD5C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0B0E9AA6" w14:textId="7642DCD3" w:rsid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return "No"</w:t>
      </w:r>
    </w:p>
    <w:p w14:paraId="71214F00" w14:textId="55D0F284" w:rsid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1A36567" w14:textId="00D88B04" w:rsid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E59CCFB" wp14:editId="26197953">
            <wp:extent cx="3124471" cy="929721"/>
            <wp:effectExtent l="0" t="0" r="0" b="3810"/>
            <wp:docPr id="110728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82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2127" w14:textId="1D33CE1D" w:rsidR="000F05D1" w:rsidRP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b/>
          <w:bCs/>
          <w:lang w:val="en-US"/>
        </w:rPr>
        <w:t>4.</w:t>
      </w:r>
      <w:r w:rsidRPr="000F05D1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0F05D1">
        <w:rPr>
          <w:rFonts w:ascii="Segoe UI" w:hAnsi="Segoe UI" w:cs="Segoe UI"/>
          <w:color w:val="001A1E"/>
          <w:sz w:val="22"/>
          <w:szCs w:val="22"/>
        </w:rPr>
        <w:t>An e-commerce company plans to give their customers a special discount for Christmas.</w:t>
      </w:r>
    </w:p>
    <w:p w14:paraId="5BA7B66C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They are planning to offer a flat discount. The discount value is calculated as the sum of all</w:t>
      </w:r>
    </w:p>
    <w:p w14:paraId="4C0E4498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prime digits in the total bill amount.</w:t>
      </w:r>
    </w:p>
    <w:p w14:paraId="5A6A629E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Write an algorithm to find the discount value for the given total bill amount.</w:t>
      </w:r>
    </w:p>
    <w:p w14:paraId="3E563AB7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Constraints</w:t>
      </w:r>
    </w:p>
    <w:p w14:paraId="0D1746DD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1 &lt;= </w:t>
      </w:r>
      <w:proofErr w:type="spellStart"/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orderValue</w:t>
      </w:r>
      <w:proofErr w:type="spellEnd"/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&lt; 10e100000</w:t>
      </w:r>
    </w:p>
    <w:p w14:paraId="51065198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Input</w:t>
      </w:r>
    </w:p>
    <w:p w14:paraId="7A750EBB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The input consists of an integer </w:t>
      </w:r>
      <w:proofErr w:type="spellStart"/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orderValue</w:t>
      </w:r>
      <w:proofErr w:type="spellEnd"/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, representing the total bill amount.</w:t>
      </w:r>
    </w:p>
    <w:p w14:paraId="77C305F4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Output</w:t>
      </w:r>
    </w:p>
    <w:p w14:paraId="0FC862BF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Print an integer representing the discount value for the given total bill amount.</w:t>
      </w:r>
    </w:p>
    <w:p w14:paraId="1580EBAB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Example Input</w:t>
      </w:r>
    </w:p>
    <w:p w14:paraId="0DDDAE08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578</w:t>
      </w:r>
    </w:p>
    <w:p w14:paraId="0C6A1125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Output</w:t>
      </w:r>
    </w:p>
    <w:p w14:paraId="5C2080AC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12</w:t>
      </w:r>
    </w:p>
    <w:p w14:paraId="65F52438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846"/>
      </w:tblGrid>
      <w:tr w:rsidR="000F05D1" w:rsidRPr="000F05D1" w14:paraId="0920FFC5" w14:textId="77777777" w:rsidTr="000F05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7B5B1A" w14:textId="77777777" w:rsidR="000F05D1" w:rsidRPr="000F05D1" w:rsidRDefault="000F05D1" w:rsidP="000F05D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0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62B75A" w14:textId="77777777" w:rsidR="000F05D1" w:rsidRPr="000F05D1" w:rsidRDefault="000F05D1" w:rsidP="000F05D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0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F05D1" w:rsidRPr="000F05D1" w14:paraId="3A5CA862" w14:textId="77777777" w:rsidTr="000F05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0D6A6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print(</w:t>
            </w:r>
            <w:proofErr w:type="spellStart"/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christmasDiscount</w:t>
            </w:r>
            <w:proofErr w:type="spellEnd"/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376CFC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12</w:t>
            </w:r>
          </w:p>
        </w:tc>
      </w:tr>
    </w:tbl>
    <w:p w14:paraId="324FC63D" w14:textId="0FB49138" w:rsid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926A33" w14:textId="724177BA" w:rsid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B724173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is_prime_digit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(digit):</w:t>
      </w:r>
    </w:p>
    <w:p w14:paraId="09459D0A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return digit in [2,3,5,7]</w:t>
      </w:r>
    </w:p>
    <w:p w14:paraId="4EA64E51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christmasDiscount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(n):</w:t>
      </w:r>
    </w:p>
    <w:p w14:paraId="5D17506B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s=discount=0</w:t>
      </w:r>
    </w:p>
    <w:p w14:paraId="6274EE4A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prime_digitis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=[2,3,5,7]</w:t>
      </w:r>
    </w:p>
    <w:p w14:paraId="3AE6696B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for digit in str(n):</w:t>
      </w:r>
    </w:p>
    <w:p w14:paraId="34671439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digit=int(digit)</w:t>
      </w:r>
    </w:p>
    <w:p w14:paraId="717FAD30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is_prime_digit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(digit):</w:t>
      </w:r>
    </w:p>
    <w:p w14:paraId="4A240C83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    discount+=digit</w:t>
      </w:r>
    </w:p>
    <w:p w14:paraId="6400E404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discount</w:t>
      </w:r>
    </w:p>
    <w:p w14:paraId="640E3414" w14:textId="77777777" w:rsid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E02C83A" w14:textId="08AEC07D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5D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1B2C44" wp14:editId="347DF0AA">
            <wp:extent cx="3833192" cy="617273"/>
            <wp:effectExtent l="0" t="0" r="0" b="0"/>
            <wp:docPr id="21161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6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A1EC2E6" w14:textId="650E8BF7" w:rsidR="000F05D1" w:rsidRPr="000F05D1" w:rsidRDefault="000F05D1" w:rsidP="000F05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0F05D1">
        <w:rPr>
          <w:lang w:val="en-US"/>
        </w:rPr>
        <w:t xml:space="preserve">    </w:t>
      </w:r>
      <w:r>
        <w:rPr>
          <w:lang w:val="en-US"/>
        </w:rPr>
        <w:t>5.</w:t>
      </w:r>
      <w:r w:rsidRPr="000F05D1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0F05D1">
        <w:rPr>
          <w:rFonts w:ascii="Segoe UI" w:hAnsi="Segoe UI" w:cs="Segoe UI"/>
          <w:color w:val="001A1E"/>
          <w:sz w:val="22"/>
          <w:szCs w:val="22"/>
        </w:rPr>
        <w:t>A number is considered to be ugly if its only prime factors are 2, 3 or 5.</w:t>
      </w:r>
    </w:p>
    <w:p w14:paraId="4927B31E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[1, 2, 3, 4, 5, 6, 8, 9, 10, 12, 15, …] is the sequence of ugly numbers.</w:t>
      </w:r>
    </w:p>
    <w:p w14:paraId="130F5D45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Task:</w:t>
      </w:r>
    </w:p>
    <w:p w14:paraId="4F79CB99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complete the function which takes a number n as input and checks if it's an ugly number.</w:t>
      </w:r>
    </w:p>
    <w:p w14:paraId="0E849AE1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return ugly if it is ugly, else return not ugly</w:t>
      </w:r>
    </w:p>
    <w:p w14:paraId="10366B9A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Hint:</w:t>
      </w:r>
    </w:p>
    <w:p w14:paraId="12CABFD3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An ugly number U can be expressed as: U = 2^a * 3^b * 5^c, where a, b and c are nonnegative integers.</w:t>
      </w:r>
    </w:p>
    <w:p w14:paraId="072DC312" w14:textId="77777777" w:rsidR="000F05D1" w:rsidRPr="000F05D1" w:rsidRDefault="000F05D1" w:rsidP="000F05D1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0F05D1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1028"/>
      </w:tblGrid>
      <w:tr w:rsidR="000F05D1" w:rsidRPr="000F05D1" w14:paraId="6B38D2F5" w14:textId="77777777" w:rsidTr="000F05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A12C9C" w14:textId="77777777" w:rsidR="000F05D1" w:rsidRPr="000F05D1" w:rsidRDefault="000F05D1" w:rsidP="000F05D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0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391073" w14:textId="77777777" w:rsidR="000F05D1" w:rsidRPr="000F05D1" w:rsidRDefault="000F05D1" w:rsidP="000F05D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F05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0F05D1" w:rsidRPr="000F05D1" w14:paraId="74E9F34B" w14:textId="77777777" w:rsidTr="000F05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01FBC5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print(</w:t>
            </w:r>
            <w:proofErr w:type="spellStart"/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checkUgly</w:t>
            </w:r>
            <w:proofErr w:type="spellEnd"/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24B96A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 xml:space="preserve">ugly </w:t>
            </w:r>
          </w:p>
        </w:tc>
      </w:tr>
      <w:tr w:rsidR="000F05D1" w:rsidRPr="000F05D1" w14:paraId="51679F9C" w14:textId="77777777" w:rsidTr="000F05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2771A4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print(</w:t>
            </w:r>
            <w:proofErr w:type="spellStart"/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checkUgly</w:t>
            </w:r>
            <w:proofErr w:type="spellEnd"/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3F81E9" w14:textId="77777777" w:rsidR="000F05D1" w:rsidRPr="000F05D1" w:rsidRDefault="000F05D1" w:rsidP="000F05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0F05D1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 xml:space="preserve">not ugly </w:t>
            </w:r>
          </w:p>
        </w:tc>
      </w:tr>
    </w:tbl>
    <w:p w14:paraId="425087FE" w14:textId="0F6306F5" w:rsid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B300B5" w14:textId="71CEA020" w:rsid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D908E57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05D1">
        <w:rPr>
          <w:rFonts w:ascii="Times New Roman" w:hAnsi="Times New Roman" w:cs="Times New Roman"/>
          <w:sz w:val="24"/>
          <w:szCs w:val="24"/>
          <w:lang w:val="en-US"/>
        </w:rPr>
        <w:t>checkUgly</w:t>
      </w:r>
      <w:proofErr w:type="spellEnd"/>
      <w:r w:rsidRPr="000F05D1">
        <w:rPr>
          <w:rFonts w:ascii="Times New Roman" w:hAnsi="Times New Roman" w:cs="Times New Roman"/>
          <w:sz w:val="24"/>
          <w:szCs w:val="24"/>
          <w:lang w:val="en-US"/>
        </w:rPr>
        <w:t>(n):</w:t>
      </w:r>
    </w:p>
    <w:p w14:paraId="7DB15686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if n &lt;= 0:</w:t>
      </w:r>
    </w:p>
    <w:p w14:paraId="1751585B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return "not ugly"</w:t>
      </w:r>
    </w:p>
    <w:p w14:paraId="26B75056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91AC56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while n % 2 == 0:</w:t>
      </w:r>
    </w:p>
    <w:p w14:paraId="2C8D48D1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n //= 2</w:t>
      </w:r>
    </w:p>
    <w:p w14:paraId="432F5124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while n % 3 == 0:</w:t>
      </w:r>
    </w:p>
    <w:p w14:paraId="0948BC68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n //= 3</w:t>
      </w:r>
    </w:p>
    <w:p w14:paraId="46708B97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while n % 5 == 0:</w:t>
      </w:r>
    </w:p>
    <w:p w14:paraId="66A80754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    n //= 5</w:t>
      </w:r>
    </w:p>
    <w:p w14:paraId="572E1BCC" w14:textId="77777777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094D364" w14:textId="1EED4BBC" w:rsidR="000F05D1" w:rsidRPr="000F05D1" w:rsidRDefault="000F05D1" w:rsidP="000F05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sz w:val="24"/>
          <w:szCs w:val="24"/>
          <w:lang w:val="en-US"/>
        </w:rPr>
        <w:t xml:space="preserve">    return "ugly" if n == 1 else "not ugly"</w:t>
      </w:r>
    </w:p>
    <w:p w14:paraId="59F62ECC" w14:textId="2ACE4F1E" w:rsid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CF84FD2" w14:textId="2157D3D6" w:rsidR="000F05D1" w:rsidRPr="000F05D1" w:rsidRDefault="000F05D1" w:rsidP="000F05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5D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166846C" wp14:editId="14F2E83F">
            <wp:extent cx="3513124" cy="998307"/>
            <wp:effectExtent l="0" t="0" r="0" b="0"/>
            <wp:docPr id="103527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6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5D1" w:rsidRPr="000F05D1" w:rsidSect="00BD6B0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D1"/>
    <w:rsid w:val="000F05D1"/>
    <w:rsid w:val="001F1479"/>
    <w:rsid w:val="00831508"/>
    <w:rsid w:val="00BD6B06"/>
    <w:rsid w:val="00E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F56"/>
  <w15:chartTrackingRefBased/>
  <w15:docId w15:val="{0FA1A57B-ED12-4879-91B5-4EF47192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0F0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5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Bharkavi N</dc:creator>
  <cp:keywords/>
  <dc:description/>
  <cp:lastModifiedBy>Bharkavi N</cp:lastModifiedBy>
  <cp:revision>1</cp:revision>
  <dcterms:created xsi:type="dcterms:W3CDTF">2024-06-08T17:13:00Z</dcterms:created>
  <dcterms:modified xsi:type="dcterms:W3CDTF">2024-06-08T17:26:00Z</dcterms:modified>
</cp:coreProperties>
</file>