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1A1D7" w14:textId="77777777" w:rsidR="007D4D14" w:rsidRDefault="007D4D14"/>
    <w:p w14:paraId="2885F819" w14:textId="77777777" w:rsidR="00C6217D" w:rsidRDefault="00C6217D"/>
    <w:p w14:paraId="278AE55B" w14:textId="3F709D05" w:rsidR="00C6217D" w:rsidRDefault="00AC30E7">
      <w:r>
        <w:t xml:space="preserve">                      </w:t>
      </w:r>
      <w:r w:rsidR="00CB285F"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E44A93F" wp14:editId="4D0A36E5">
            <wp:extent cx="4107180" cy="1135380"/>
            <wp:effectExtent l="0" t="0" r="7620" b="7620"/>
            <wp:docPr id="130204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A214" w14:textId="441ED50C" w:rsidR="00914763" w:rsidRPr="00AD1565" w:rsidRDefault="007A54BF" w:rsidP="007A54BF">
      <w:pPr>
        <w:pStyle w:val="NormalWeb"/>
        <w:spacing w:before="198" w:beforeAutospacing="0" w:after="0" w:afterAutospacing="0"/>
        <w:ind w:right="811"/>
        <w:rPr>
          <w:b/>
          <w:bCs/>
          <w:color w:val="000000"/>
          <w:sz w:val="28"/>
          <w:szCs w:val="28"/>
        </w:rPr>
      </w:pPr>
      <w:r>
        <w:rPr>
          <w:color w:val="000000"/>
          <w:sz w:val="32"/>
          <w:szCs w:val="32"/>
        </w:rPr>
        <w:t xml:space="preserve">    </w:t>
      </w:r>
      <w:r w:rsidR="000E4A7B">
        <w:rPr>
          <w:color w:val="000000"/>
          <w:sz w:val="32"/>
          <w:szCs w:val="32"/>
        </w:rPr>
        <w:t xml:space="preserve">        </w:t>
      </w:r>
      <w:r w:rsidR="00E548E2">
        <w:rPr>
          <w:color w:val="000000"/>
          <w:sz w:val="32"/>
          <w:szCs w:val="32"/>
        </w:rPr>
        <w:t xml:space="preserve">     </w:t>
      </w:r>
      <w:r w:rsidR="000E4A7B">
        <w:rPr>
          <w:color w:val="000000"/>
          <w:sz w:val="32"/>
          <w:szCs w:val="32"/>
        </w:rPr>
        <w:t xml:space="preserve"> </w:t>
      </w:r>
      <w:r w:rsidR="00A2332B" w:rsidRPr="00AD1565">
        <w:rPr>
          <w:b/>
          <w:bCs/>
          <w:color w:val="000000"/>
          <w:sz w:val="28"/>
          <w:szCs w:val="28"/>
        </w:rPr>
        <w:t>DEPARTMENT OF COMPUTER SCIENC</w:t>
      </w:r>
      <w:r w:rsidR="00914763" w:rsidRPr="00AD1565">
        <w:rPr>
          <w:b/>
          <w:bCs/>
          <w:color w:val="000000"/>
          <w:sz w:val="28"/>
          <w:szCs w:val="28"/>
        </w:rPr>
        <w:t>E AND</w:t>
      </w:r>
    </w:p>
    <w:p w14:paraId="45084BDC" w14:textId="672A82F0" w:rsidR="00A2332B" w:rsidRPr="00AD1565" w:rsidRDefault="001D057B" w:rsidP="007A54BF">
      <w:pPr>
        <w:pStyle w:val="NormalWeb"/>
        <w:spacing w:before="198" w:beforeAutospacing="0" w:after="0" w:afterAutospacing="0"/>
        <w:ind w:right="811"/>
        <w:rPr>
          <w:b/>
          <w:bCs/>
          <w:color w:val="000000"/>
          <w:sz w:val="28"/>
          <w:szCs w:val="28"/>
        </w:rPr>
      </w:pPr>
      <w:r w:rsidRPr="00AD1565">
        <w:rPr>
          <w:b/>
          <w:bCs/>
          <w:color w:val="000000"/>
          <w:sz w:val="28"/>
          <w:szCs w:val="28"/>
        </w:rPr>
        <w:t xml:space="preserve"> </w:t>
      </w:r>
      <w:r w:rsidR="00914763" w:rsidRPr="00AD1565">
        <w:rPr>
          <w:b/>
          <w:bCs/>
          <w:color w:val="000000"/>
          <w:sz w:val="28"/>
          <w:szCs w:val="28"/>
        </w:rPr>
        <w:t xml:space="preserve">                        </w:t>
      </w:r>
      <w:r w:rsidR="00E548E2" w:rsidRPr="00AD1565">
        <w:rPr>
          <w:b/>
          <w:bCs/>
          <w:color w:val="000000"/>
          <w:sz w:val="28"/>
          <w:szCs w:val="28"/>
        </w:rPr>
        <w:t xml:space="preserve">     </w:t>
      </w:r>
      <w:r w:rsidR="00914763" w:rsidRPr="00AD1565">
        <w:rPr>
          <w:b/>
          <w:bCs/>
          <w:color w:val="000000"/>
          <w:sz w:val="28"/>
          <w:szCs w:val="28"/>
        </w:rPr>
        <w:t xml:space="preserve">  </w:t>
      </w:r>
      <w:r w:rsidR="00A2332B" w:rsidRPr="00AD1565">
        <w:rPr>
          <w:b/>
          <w:bCs/>
          <w:color w:val="000000"/>
          <w:sz w:val="28"/>
          <w:szCs w:val="28"/>
        </w:rPr>
        <w:t xml:space="preserve"> ENGINEERING LAB MANUAL</w:t>
      </w:r>
    </w:p>
    <w:p w14:paraId="59FA317A" w14:textId="77777777" w:rsidR="00A71025" w:rsidRDefault="001D057B" w:rsidP="00A71025">
      <w:pPr>
        <w:pStyle w:val="NormalWeb"/>
        <w:spacing w:before="500" w:beforeAutospacing="0" w:after="0" w:afterAutospacing="0"/>
        <w:ind w:right="2340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                      </w:t>
      </w:r>
      <w:r w:rsidR="00A71025">
        <w:rPr>
          <w:b/>
          <w:bCs/>
          <w:color w:val="000000"/>
          <w:sz w:val="31"/>
          <w:szCs w:val="31"/>
        </w:rPr>
        <w:t xml:space="preserve">    </w:t>
      </w:r>
      <w:r>
        <w:rPr>
          <w:b/>
          <w:bCs/>
          <w:color w:val="000000"/>
          <w:sz w:val="31"/>
          <w:szCs w:val="31"/>
        </w:rPr>
        <w:t xml:space="preserve"> </w:t>
      </w:r>
      <w:r w:rsidR="00A2332B">
        <w:rPr>
          <w:b/>
          <w:bCs/>
          <w:color w:val="000000"/>
          <w:sz w:val="31"/>
          <w:szCs w:val="31"/>
        </w:rPr>
        <w:t xml:space="preserve">CS23432 – </w:t>
      </w:r>
      <w:r w:rsidR="00A2332B">
        <w:rPr>
          <w:b/>
          <w:bCs/>
          <w:color w:val="000000"/>
          <w:sz w:val="32"/>
          <w:szCs w:val="32"/>
        </w:rPr>
        <w:t>Software Constructio</w:t>
      </w:r>
      <w:r w:rsidR="00A71025">
        <w:rPr>
          <w:b/>
          <w:bCs/>
          <w:color w:val="000000"/>
          <w:sz w:val="32"/>
          <w:szCs w:val="32"/>
        </w:rPr>
        <w:t>n</w:t>
      </w:r>
      <w:r w:rsidR="00E548E2">
        <w:rPr>
          <w:b/>
          <w:bCs/>
          <w:color w:val="000000"/>
          <w:sz w:val="31"/>
          <w:szCs w:val="31"/>
        </w:rPr>
        <w:t xml:space="preserve"> </w:t>
      </w:r>
      <w:r w:rsidR="00A71025">
        <w:rPr>
          <w:b/>
          <w:bCs/>
          <w:color w:val="000000"/>
          <w:sz w:val="31"/>
          <w:szCs w:val="31"/>
        </w:rPr>
        <w:t xml:space="preserve">         </w:t>
      </w:r>
    </w:p>
    <w:p w14:paraId="10D08DD7" w14:textId="53F1B8F9" w:rsidR="00A2332B" w:rsidRDefault="00A71025" w:rsidP="00A71025">
      <w:pPr>
        <w:pStyle w:val="NormalWeb"/>
        <w:spacing w:before="500" w:beforeAutospacing="0" w:after="0" w:afterAutospacing="0"/>
        <w:ind w:right="2340"/>
      </w:pPr>
      <w:r>
        <w:rPr>
          <w:b/>
          <w:bCs/>
          <w:color w:val="000000"/>
          <w:sz w:val="31"/>
          <w:szCs w:val="31"/>
        </w:rPr>
        <w:t xml:space="preserve">                                   </w:t>
      </w:r>
      <w:r w:rsidR="00A2332B">
        <w:rPr>
          <w:b/>
          <w:bCs/>
          <w:color w:val="000000"/>
          <w:sz w:val="31"/>
          <w:szCs w:val="31"/>
        </w:rPr>
        <w:t>(REGULATION 2023)</w:t>
      </w:r>
    </w:p>
    <w:p w14:paraId="2BDE3644" w14:textId="1BE8C74F" w:rsidR="00A2332B" w:rsidRDefault="00E548E2" w:rsidP="00A2332B">
      <w:pPr>
        <w:pStyle w:val="NormalWeb"/>
        <w:spacing w:before="476" w:beforeAutospacing="0" w:after="0" w:afterAutospacing="0"/>
        <w:ind w:right="2025"/>
      </w:pPr>
      <w:r>
        <w:rPr>
          <w:b/>
          <w:bCs/>
          <w:color w:val="000000"/>
          <w:sz w:val="28"/>
          <w:szCs w:val="28"/>
        </w:rPr>
        <w:t xml:space="preserve">                  </w:t>
      </w:r>
      <w:r w:rsidR="00AD1565">
        <w:rPr>
          <w:b/>
          <w:bCs/>
          <w:color w:val="000000"/>
          <w:sz w:val="28"/>
          <w:szCs w:val="28"/>
        </w:rPr>
        <w:t xml:space="preserve"> </w:t>
      </w:r>
      <w:r w:rsidR="00A2332B">
        <w:rPr>
          <w:b/>
          <w:bCs/>
          <w:color w:val="000000"/>
          <w:sz w:val="28"/>
          <w:szCs w:val="28"/>
        </w:rPr>
        <w:t>RAJALAKSHMI ENGINEERING COLLEGE</w:t>
      </w:r>
    </w:p>
    <w:p w14:paraId="06D49B49" w14:textId="1CE27784" w:rsidR="00A2332B" w:rsidRDefault="00AD1565" w:rsidP="00A2332B">
      <w:pPr>
        <w:pStyle w:val="NormalWeb"/>
        <w:spacing w:before="50" w:beforeAutospacing="0" w:after="0" w:afterAutospacing="0"/>
        <w:ind w:right="2832"/>
      </w:pPr>
      <w:r>
        <w:rPr>
          <w:b/>
          <w:bCs/>
          <w:color w:val="000000"/>
          <w:sz w:val="28"/>
          <w:szCs w:val="28"/>
        </w:rPr>
        <w:t xml:space="preserve">                                </w:t>
      </w:r>
      <w:r w:rsidR="00A2332B">
        <w:rPr>
          <w:b/>
          <w:bCs/>
          <w:color w:val="000000"/>
          <w:sz w:val="28"/>
          <w:szCs w:val="28"/>
        </w:rPr>
        <w:t>Thandalam, Chennai-602015</w:t>
      </w:r>
    </w:p>
    <w:p w14:paraId="58F39C11" w14:textId="17B5D9E3" w:rsidR="007D4D14" w:rsidRDefault="007D4D14" w:rsidP="00A2332B"/>
    <w:p w14:paraId="086583E5" w14:textId="40F69F68" w:rsidR="00517E1A" w:rsidRDefault="001B1D67" w:rsidP="00517E1A">
      <w:pPr>
        <w:pStyle w:val="NormalWeb"/>
        <w:spacing w:before="758" w:beforeAutospacing="0" w:after="0" w:afterAutospacing="0"/>
      </w:pPr>
      <w:r>
        <w:rPr>
          <w:color w:val="000000"/>
          <w:sz w:val="32"/>
          <w:szCs w:val="32"/>
        </w:rPr>
        <w:t xml:space="preserve">                   </w:t>
      </w:r>
      <w:r w:rsidR="00517E1A">
        <w:rPr>
          <w:color w:val="000000"/>
          <w:sz w:val="32"/>
          <w:szCs w:val="32"/>
        </w:rPr>
        <w:t xml:space="preserve">Name: </w:t>
      </w:r>
      <w:r w:rsidR="009F5A41">
        <w:rPr>
          <w:color w:val="000000"/>
          <w:sz w:val="32"/>
          <w:szCs w:val="32"/>
        </w:rPr>
        <w:t>BHARKAVI N</w:t>
      </w:r>
    </w:p>
    <w:p w14:paraId="39819AB2" w14:textId="0A689EFC" w:rsidR="00517E1A" w:rsidRDefault="001B1D67" w:rsidP="001B1D67">
      <w:pPr>
        <w:pStyle w:val="NormalWeb"/>
        <w:spacing w:before="234" w:beforeAutospacing="0" w:after="0" w:afterAutospacing="0"/>
      </w:pPr>
      <w:r>
        <w:rPr>
          <w:color w:val="000000"/>
          <w:sz w:val="32"/>
          <w:szCs w:val="32"/>
        </w:rPr>
        <w:t xml:space="preserve">                   </w:t>
      </w:r>
      <w:r w:rsidR="00517E1A">
        <w:rPr>
          <w:color w:val="000000"/>
          <w:sz w:val="32"/>
          <w:szCs w:val="32"/>
        </w:rPr>
        <w:t>Register No: 231801</w:t>
      </w:r>
      <w:r w:rsidR="009F5A41">
        <w:rPr>
          <w:color w:val="000000"/>
          <w:sz w:val="32"/>
          <w:szCs w:val="32"/>
        </w:rPr>
        <w:t>023</w:t>
      </w:r>
    </w:p>
    <w:p w14:paraId="3C18627A" w14:textId="4ADD8B3C" w:rsidR="00517E1A" w:rsidRDefault="001B1D67" w:rsidP="001B1D67">
      <w:pPr>
        <w:pStyle w:val="NormalWeb"/>
        <w:spacing w:before="222" w:beforeAutospacing="0" w:after="0" w:afterAutospacing="0"/>
      </w:pPr>
      <w:r>
        <w:rPr>
          <w:color w:val="000000"/>
          <w:sz w:val="32"/>
          <w:szCs w:val="32"/>
        </w:rPr>
        <w:t xml:space="preserve">                   </w:t>
      </w:r>
      <w:r w:rsidR="00517E1A">
        <w:rPr>
          <w:color w:val="000000"/>
          <w:sz w:val="32"/>
          <w:szCs w:val="32"/>
        </w:rPr>
        <w:t>Year / Branch / Section: 2</w:t>
      </w:r>
      <w:r w:rsidR="00517E1A">
        <w:rPr>
          <w:color w:val="000000"/>
          <w:sz w:val="22"/>
          <w:szCs w:val="22"/>
          <w:vertAlign w:val="superscript"/>
        </w:rPr>
        <w:t xml:space="preserve">nd </w:t>
      </w:r>
      <w:r w:rsidR="00517E1A">
        <w:rPr>
          <w:color w:val="000000"/>
          <w:sz w:val="32"/>
          <w:szCs w:val="32"/>
        </w:rPr>
        <w:t xml:space="preserve">/ AI&amp;DS / </w:t>
      </w:r>
      <w:r w:rsidR="000626EB">
        <w:rPr>
          <w:color w:val="000000"/>
          <w:sz w:val="32"/>
          <w:szCs w:val="32"/>
        </w:rPr>
        <w:t>AC</w:t>
      </w:r>
      <w:r w:rsidR="00517E1A">
        <w:rPr>
          <w:color w:val="000000"/>
          <w:sz w:val="32"/>
          <w:szCs w:val="32"/>
        </w:rPr>
        <w:t> </w:t>
      </w:r>
    </w:p>
    <w:p w14:paraId="0E86A48F" w14:textId="01904A4A" w:rsidR="00517E1A" w:rsidRDefault="001B1D67" w:rsidP="001B1D67">
      <w:pPr>
        <w:pStyle w:val="NormalWeb"/>
        <w:spacing w:before="234" w:beforeAutospacing="0" w:after="0" w:afterAutospacing="0"/>
      </w:pPr>
      <w:r>
        <w:rPr>
          <w:color w:val="000000"/>
          <w:sz w:val="32"/>
          <w:szCs w:val="32"/>
        </w:rPr>
        <w:t xml:space="preserve">                   </w:t>
      </w:r>
      <w:r w:rsidR="00517E1A">
        <w:rPr>
          <w:color w:val="000000"/>
          <w:sz w:val="32"/>
          <w:szCs w:val="32"/>
        </w:rPr>
        <w:t>Semester: IV </w:t>
      </w:r>
    </w:p>
    <w:p w14:paraId="5E63CB4D" w14:textId="11178866" w:rsidR="00517E1A" w:rsidRDefault="001B1D67" w:rsidP="001B1D67">
      <w:pPr>
        <w:pStyle w:val="NormalWeb"/>
        <w:spacing w:before="234" w:beforeAutospacing="0" w:after="0" w:afterAutospacing="0"/>
      </w:pPr>
      <w:r>
        <w:rPr>
          <w:color w:val="000000"/>
          <w:sz w:val="32"/>
          <w:szCs w:val="32"/>
        </w:rPr>
        <w:t xml:space="preserve">                  </w:t>
      </w:r>
      <w:r w:rsidR="000626EB">
        <w:rPr>
          <w:color w:val="000000"/>
          <w:sz w:val="32"/>
          <w:szCs w:val="32"/>
        </w:rPr>
        <w:t xml:space="preserve"> </w:t>
      </w:r>
      <w:r w:rsidR="00517E1A">
        <w:rPr>
          <w:color w:val="000000"/>
          <w:sz w:val="32"/>
          <w:szCs w:val="32"/>
        </w:rPr>
        <w:t>Academic Year: 2024 - 2025</w:t>
      </w:r>
    </w:p>
    <w:p w14:paraId="03257557" w14:textId="77777777" w:rsidR="007D4D14" w:rsidRDefault="007D4D14"/>
    <w:p w14:paraId="319D4DA8" w14:textId="77777777" w:rsidR="007D4D14" w:rsidRDefault="007D4D14"/>
    <w:p w14:paraId="23E13AD8" w14:textId="77777777" w:rsidR="007D4D14" w:rsidRDefault="007D4D14"/>
    <w:p w14:paraId="67E3A85F" w14:textId="77777777" w:rsidR="007D4D14" w:rsidRDefault="007D4D14"/>
    <w:p w14:paraId="7B37B819" w14:textId="77777777" w:rsidR="007D4D14" w:rsidRDefault="007D4D14"/>
    <w:p w14:paraId="15B721ED" w14:textId="77777777" w:rsidR="007D4D14" w:rsidRDefault="007D4D14"/>
    <w:p w14:paraId="032D5A9F" w14:textId="77777777" w:rsidR="007D4D14" w:rsidRDefault="007D4D14"/>
    <w:p w14:paraId="388554E6" w14:textId="7377CCFF" w:rsidR="006400B1" w:rsidRPr="006400B1" w:rsidRDefault="006400B1" w:rsidP="006400B1">
      <w:pPr>
        <w:spacing w:before="3573" w:after="0" w:line="240" w:lineRule="auto"/>
        <w:ind w:right="40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lastRenderedPageBreak/>
        <w:t xml:space="preserve">                               </w:t>
      </w:r>
      <w:r w:rsidR="005602F6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           INDEX</w:t>
      </w:r>
    </w:p>
    <w:tbl>
      <w:tblPr>
        <w:tblW w:w="92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994"/>
        <w:gridCol w:w="7256"/>
      </w:tblGrid>
      <w:tr w:rsidR="006400B1" w:rsidRPr="006400B1" w14:paraId="5093F7C1" w14:textId="77777777" w:rsidTr="005602F6">
        <w:trPr>
          <w:trHeight w:val="9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6C98E" w14:textId="77777777" w:rsidR="006400B1" w:rsidRPr="006400B1" w:rsidRDefault="006400B1" w:rsidP="006400B1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S.No.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F3542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B1BBD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Title</w:t>
            </w:r>
          </w:p>
        </w:tc>
      </w:tr>
      <w:tr w:rsidR="006400B1" w:rsidRPr="006400B1" w14:paraId="57EB11E6" w14:textId="77777777" w:rsidTr="005602F6">
        <w:trPr>
          <w:trHeight w:val="8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475A3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1D5D6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21/1/25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57AF7" w14:textId="77777777" w:rsidR="006400B1" w:rsidRPr="006400B1" w:rsidRDefault="006400B1" w:rsidP="006400B1">
            <w:pPr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Azure Devops Environment Setup.</w:t>
            </w:r>
          </w:p>
        </w:tc>
      </w:tr>
      <w:tr w:rsidR="006400B1" w:rsidRPr="006400B1" w14:paraId="31EF9CA5" w14:textId="77777777" w:rsidTr="005602F6">
        <w:trPr>
          <w:trHeight w:val="7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A78EC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DE3CE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21/1/25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9293B" w14:textId="77777777" w:rsidR="006400B1" w:rsidRPr="006400B1" w:rsidRDefault="006400B1" w:rsidP="006400B1">
            <w:pPr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Azure Devops Project Setup and User Story Management.</w:t>
            </w:r>
          </w:p>
        </w:tc>
      </w:tr>
      <w:tr w:rsidR="006400B1" w:rsidRPr="006400B1" w14:paraId="798BAA35" w14:textId="77777777" w:rsidTr="005602F6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9221C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E608C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28/1/25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A7C34" w14:textId="77777777" w:rsidR="006400B1" w:rsidRPr="006400B1" w:rsidRDefault="006400B1" w:rsidP="006400B1">
            <w:pPr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Setting Up Epics, Features, And User Stories for Project Planning.</w:t>
            </w:r>
          </w:p>
        </w:tc>
      </w:tr>
      <w:tr w:rsidR="006400B1" w:rsidRPr="006400B1" w14:paraId="39FAED1A" w14:textId="77777777" w:rsidTr="005602F6">
        <w:trPr>
          <w:trHeight w:val="8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DB2D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36248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11/2/25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E658F" w14:textId="77777777" w:rsidR="006400B1" w:rsidRPr="006400B1" w:rsidRDefault="006400B1" w:rsidP="006400B1">
            <w:pPr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Sprint Planning.</w:t>
            </w:r>
          </w:p>
        </w:tc>
      </w:tr>
      <w:tr w:rsidR="006400B1" w:rsidRPr="006400B1" w14:paraId="548F740C" w14:textId="77777777" w:rsidTr="005602F6">
        <w:trPr>
          <w:trHeight w:val="7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6C33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C7E89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18/2/25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F07EB" w14:textId="77777777" w:rsidR="006400B1" w:rsidRPr="006400B1" w:rsidRDefault="006400B1" w:rsidP="006400B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Poker Estimation.</w:t>
            </w:r>
          </w:p>
        </w:tc>
      </w:tr>
      <w:tr w:rsidR="006400B1" w:rsidRPr="006400B1" w14:paraId="4269A301" w14:textId="77777777" w:rsidTr="005602F6">
        <w:trPr>
          <w:trHeight w:val="87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3DA9C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65BE0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25/2/25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F8BFA" w14:textId="77777777" w:rsidR="006400B1" w:rsidRPr="006400B1" w:rsidRDefault="006400B1" w:rsidP="006400B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Designing Class and Sequence Diagrams for Project Architecture.</w:t>
            </w:r>
          </w:p>
        </w:tc>
      </w:tr>
      <w:tr w:rsidR="006400B1" w:rsidRPr="006400B1" w14:paraId="1E6E6EC0" w14:textId="77777777" w:rsidTr="005602F6">
        <w:trPr>
          <w:trHeight w:val="8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F2524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0D6BC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04/3/25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A990E" w14:textId="77777777" w:rsidR="006400B1" w:rsidRPr="006400B1" w:rsidRDefault="006400B1" w:rsidP="006400B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Designing Architectural and ER Diagrams for Project Structure.</w:t>
            </w:r>
          </w:p>
        </w:tc>
      </w:tr>
      <w:tr w:rsidR="006400B1" w:rsidRPr="006400B1" w14:paraId="6A46F634" w14:textId="77777777" w:rsidTr="005602F6">
        <w:trPr>
          <w:trHeight w:val="7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B8C3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F43B2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25/3/25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4C71A" w14:textId="77777777" w:rsidR="006400B1" w:rsidRPr="006400B1" w:rsidRDefault="006400B1" w:rsidP="006400B1">
            <w:pPr>
              <w:spacing w:after="0" w:line="240" w:lineRule="auto"/>
              <w:ind w:left="1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Testing – Test Plans and Test Cases.</w:t>
            </w:r>
          </w:p>
        </w:tc>
      </w:tr>
      <w:tr w:rsidR="006400B1" w:rsidRPr="006400B1" w14:paraId="4EB59C67" w14:textId="77777777" w:rsidTr="005602F6">
        <w:trPr>
          <w:trHeight w:val="8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006D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3AA7E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15/4/25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080AF" w14:textId="77777777" w:rsidR="006400B1" w:rsidRPr="006400B1" w:rsidRDefault="006400B1" w:rsidP="006400B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Load Testing and Pipelines.</w:t>
            </w:r>
          </w:p>
        </w:tc>
      </w:tr>
      <w:tr w:rsidR="006400B1" w:rsidRPr="006400B1" w14:paraId="1E864285" w14:textId="77777777" w:rsidTr="005602F6">
        <w:trPr>
          <w:trHeight w:val="75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E0BA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22FFA" w14:textId="77777777" w:rsidR="006400B1" w:rsidRPr="006400B1" w:rsidRDefault="006400B1" w:rsidP="00640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22/4/25 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78501" w14:textId="77777777" w:rsidR="006400B1" w:rsidRPr="006400B1" w:rsidRDefault="006400B1" w:rsidP="006400B1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00B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GitHub: Project Structure &amp; Naming Conventions.</w:t>
            </w:r>
          </w:p>
        </w:tc>
      </w:tr>
    </w:tbl>
    <w:p w14:paraId="03250E55" w14:textId="77777777" w:rsidR="007D4D14" w:rsidRDefault="007D4D14"/>
    <w:p w14:paraId="7C75049D" w14:textId="77777777" w:rsidR="007D4D14" w:rsidRDefault="007D4D14"/>
    <w:p w14:paraId="79AF56B2" w14:textId="77777777" w:rsidR="007D4D14" w:rsidRDefault="007D4D14"/>
    <w:p w14:paraId="03ACB3F3" w14:textId="77777777" w:rsidR="007D4D14" w:rsidRDefault="007D4D14"/>
    <w:p w14:paraId="33B60CD1" w14:textId="77777777" w:rsidR="007D4D14" w:rsidRDefault="007D4D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7D12A7" w14:paraId="0E80E965" w14:textId="77777777" w:rsidTr="007D12A7">
        <w:tc>
          <w:tcPr>
            <w:tcW w:w="1555" w:type="dxa"/>
          </w:tcPr>
          <w:p w14:paraId="5955D9E1" w14:textId="77777777" w:rsidR="007D12A7" w:rsidRDefault="007D12A7"/>
          <w:p w14:paraId="6B525FD0" w14:textId="0E11C3D8" w:rsidR="00403320" w:rsidRPr="0078729E" w:rsidRDefault="00403320">
            <w:pPr>
              <w:rPr>
                <w:sz w:val="24"/>
                <w:szCs w:val="24"/>
              </w:rPr>
            </w:pPr>
            <w:r w:rsidRPr="0078729E">
              <w:rPr>
                <w:sz w:val="24"/>
                <w:szCs w:val="24"/>
              </w:rPr>
              <w:t>EXP NO: 1</w:t>
            </w:r>
          </w:p>
          <w:p w14:paraId="55ADD9B5" w14:textId="77777777" w:rsidR="007D12A7" w:rsidRDefault="007D12A7"/>
          <w:p w14:paraId="6D702D98" w14:textId="77777777" w:rsidR="007D12A7" w:rsidRDefault="007D12A7"/>
          <w:p w14:paraId="20288F68" w14:textId="77777777" w:rsidR="007D12A7" w:rsidRDefault="007D12A7"/>
        </w:tc>
        <w:tc>
          <w:tcPr>
            <w:tcW w:w="7461" w:type="dxa"/>
          </w:tcPr>
          <w:p w14:paraId="1223863B" w14:textId="77777777" w:rsidR="007D12A7" w:rsidRDefault="007D12A7"/>
          <w:p w14:paraId="4F125CDA" w14:textId="6D7EBAD7" w:rsidR="006B1980" w:rsidRPr="006B1980" w:rsidRDefault="0078729E" w:rsidP="006B1980">
            <w:pPr>
              <w:tabs>
                <w:tab w:val="left" w:pos="1512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</w:t>
            </w:r>
            <w:r w:rsidR="006B1980" w:rsidRPr="006B1980">
              <w:rPr>
                <w:b/>
                <w:bCs/>
                <w:sz w:val="28"/>
                <w:szCs w:val="28"/>
              </w:rPr>
              <w:t>AZURE DEVOPS ENVIRONMENT SETUP</w:t>
            </w:r>
          </w:p>
        </w:tc>
      </w:tr>
    </w:tbl>
    <w:p w14:paraId="7A2A40FD" w14:textId="77777777" w:rsidR="007D4D14" w:rsidRDefault="007D4D14"/>
    <w:p w14:paraId="51D35FF9" w14:textId="77777777" w:rsidR="00782399" w:rsidRPr="00ED7D70" w:rsidRDefault="00782399" w:rsidP="00782399">
      <w:pPr>
        <w:rPr>
          <w:b/>
          <w:bCs/>
          <w:sz w:val="24"/>
          <w:szCs w:val="24"/>
        </w:rPr>
      </w:pPr>
      <w:r w:rsidRPr="00ED7D70">
        <w:rPr>
          <w:b/>
          <w:bCs/>
          <w:sz w:val="24"/>
          <w:szCs w:val="24"/>
        </w:rPr>
        <w:t>Aim:</w:t>
      </w:r>
    </w:p>
    <w:p w14:paraId="3515C174" w14:textId="77777777" w:rsidR="00782399" w:rsidRDefault="00782399" w:rsidP="00782399">
      <w:r>
        <w:t>To set up and access the Azure DevOps environment by creating an organization through the Azure</w:t>
      </w:r>
    </w:p>
    <w:p w14:paraId="1EAB4B7F" w14:textId="77777777" w:rsidR="00782399" w:rsidRDefault="00782399" w:rsidP="00782399">
      <w:r>
        <w:t>portal.</w:t>
      </w:r>
    </w:p>
    <w:p w14:paraId="2BD144A1" w14:textId="4F0B50AD" w:rsidR="00782399" w:rsidRPr="00ED7D70" w:rsidRDefault="00782399" w:rsidP="00782399">
      <w:pPr>
        <w:rPr>
          <w:b/>
          <w:bCs/>
          <w:sz w:val="24"/>
          <w:szCs w:val="24"/>
        </w:rPr>
      </w:pPr>
      <w:r w:rsidRPr="00ED7D70">
        <w:rPr>
          <w:b/>
          <w:bCs/>
          <w:sz w:val="24"/>
          <w:szCs w:val="24"/>
        </w:rPr>
        <w:t>INSTALLATION</w:t>
      </w:r>
    </w:p>
    <w:p w14:paraId="1642AC02" w14:textId="77777777" w:rsidR="00782399" w:rsidRDefault="00782399" w:rsidP="00782399">
      <w:r>
        <w:t>1.Open your web browser and go to the Azure website: https://azure.microsoft.com/en-us/get-</w:t>
      </w:r>
    </w:p>
    <w:p w14:paraId="65089E37" w14:textId="48C6D405" w:rsidR="00782399" w:rsidRDefault="00782399" w:rsidP="00782399">
      <w:r>
        <w:t>started/azure-portal.</w:t>
      </w:r>
    </w:p>
    <w:p w14:paraId="16AA8CF5" w14:textId="77777777" w:rsidR="00782399" w:rsidRDefault="00782399" w:rsidP="00782399">
      <w:r>
        <w:t>Sign in using your Microsoft account credentials.</w:t>
      </w:r>
    </w:p>
    <w:p w14:paraId="66AD1862" w14:textId="27EE58D7" w:rsidR="007D4D14" w:rsidRDefault="00782399" w:rsidP="00782399">
      <w:r>
        <w:t>If you don't have a Microsoft account, you can create one here: https://signup.live.com/?lic=1</w:t>
      </w:r>
    </w:p>
    <w:p w14:paraId="5D0B6717" w14:textId="040EA37F" w:rsidR="007D4D14" w:rsidRDefault="004E5910">
      <w:r w:rsidRPr="004E5910">
        <w:rPr>
          <w:noProof/>
        </w:rPr>
        <w:drawing>
          <wp:inline distT="0" distB="0" distL="0" distR="0" wp14:anchorId="40A2FE74" wp14:editId="665E782C">
            <wp:extent cx="5731510" cy="2734310"/>
            <wp:effectExtent l="0" t="0" r="2540" b="8890"/>
            <wp:docPr id="16797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5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9E4B" w14:textId="77777777" w:rsidR="007D4D14" w:rsidRDefault="007D4D14"/>
    <w:p w14:paraId="6AE6433E" w14:textId="77777777" w:rsidR="007D4D14" w:rsidRDefault="007D4D14"/>
    <w:p w14:paraId="2AEFA038" w14:textId="77777777" w:rsidR="007D4D14" w:rsidRDefault="007D4D14"/>
    <w:p w14:paraId="17CE280D" w14:textId="77777777" w:rsidR="007D4D14" w:rsidRDefault="007D4D14"/>
    <w:p w14:paraId="03BB340D" w14:textId="77777777" w:rsidR="00E10443" w:rsidRDefault="00E10443"/>
    <w:p w14:paraId="0C08B117" w14:textId="77777777" w:rsidR="00E10443" w:rsidRDefault="00E10443"/>
    <w:p w14:paraId="427E01C0" w14:textId="77777777" w:rsidR="00E10443" w:rsidRDefault="00E10443"/>
    <w:p w14:paraId="1F23BA13" w14:textId="77777777" w:rsidR="00E10443" w:rsidRDefault="00E10443"/>
    <w:p w14:paraId="0E2BE2AB" w14:textId="77777777" w:rsidR="00E10443" w:rsidRDefault="00E10443" w:rsidP="00E10443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</w:p>
    <w:p w14:paraId="368BE114" w14:textId="0C6AF562" w:rsidR="00E10443" w:rsidRDefault="00E10443" w:rsidP="00E10443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E10443">
        <w:rPr>
          <w:b/>
          <w:bCs/>
          <w:color w:val="000000"/>
        </w:rPr>
        <w:lastRenderedPageBreak/>
        <w:t>2.Azure home page </w:t>
      </w:r>
    </w:p>
    <w:p w14:paraId="3A2F924E" w14:textId="372FF5FC" w:rsidR="008D7F96" w:rsidRDefault="001C6610" w:rsidP="00E10443">
      <w:pPr>
        <w:pStyle w:val="NormalWeb"/>
        <w:spacing w:before="0" w:beforeAutospacing="0" w:after="0" w:afterAutospacing="0"/>
        <w:rPr>
          <w:b/>
          <w:bCs/>
        </w:rPr>
      </w:pPr>
      <w:r w:rsidRPr="001C6610">
        <w:rPr>
          <w:b/>
          <w:bCs/>
          <w:noProof/>
        </w:rPr>
        <w:drawing>
          <wp:inline distT="0" distB="0" distL="0" distR="0" wp14:anchorId="45FC9B17" wp14:editId="09866E4A">
            <wp:extent cx="5731510" cy="2893060"/>
            <wp:effectExtent l="0" t="0" r="2540" b="2540"/>
            <wp:docPr id="51327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77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7EEE" w14:textId="77777777" w:rsidR="00DF249D" w:rsidRDefault="00DF249D" w:rsidP="00DF249D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935D815" w14:textId="413B5D5E" w:rsidR="00DF249D" w:rsidRDefault="00963123" w:rsidP="00DF249D">
      <w:pPr>
        <w:tabs>
          <w:tab w:val="left" w:pos="6636"/>
        </w:tabs>
        <w:rPr>
          <w:b/>
          <w:bCs/>
          <w:color w:val="000000"/>
          <w:sz w:val="24"/>
          <w:szCs w:val="24"/>
        </w:rPr>
      </w:pPr>
      <w:r w:rsidRPr="00963123">
        <w:rPr>
          <w:b/>
          <w:bCs/>
          <w:sz w:val="24"/>
          <w:szCs w:val="24"/>
          <w:lang w:eastAsia="en-IN"/>
        </w:rPr>
        <w:t>3.</w:t>
      </w:r>
      <w:r w:rsidRPr="00963123">
        <w:rPr>
          <w:b/>
          <w:bCs/>
          <w:color w:val="000000"/>
          <w:sz w:val="24"/>
          <w:szCs w:val="24"/>
        </w:rPr>
        <w:t xml:space="preserve"> Azure DevOps Organizations</w:t>
      </w:r>
    </w:p>
    <w:p w14:paraId="22A9278E" w14:textId="5429C41B" w:rsidR="00674A7A" w:rsidRDefault="00674A7A" w:rsidP="00DF249D">
      <w:pPr>
        <w:tabs>
          <w:tab w:val="left" w:pos="6636"/>
        </w:tabs>
        <w:rPr>
          <w:b/>
          <w:bCs/>
          <w:color w:val="000000"/>
          <w:sz w:val="24"/>
          <w:szCs w:val="24"/>
        </w:rPr>
      </w:pPr>
      <w:r w:rsidRPr="00674A7A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155105B" wp14:editId="1761627B">
            <wp:extent cx="5486875" cy="3482642"/>
            <wp:effectExtent l="0" t="0" r="0" b="3810"/>
            <wp:docPr id="148076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63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EA98" w14:textId="2BF68808" w:rsidR="00C02749" w:rsidRDefault="00C02749" w:rsidP="00C02749">
      <w:pPr>
        <w:rPr>
          <w:sz w:val="24"/>
          <w:szCs w:val="24"/>
          <w:lang w:eastAsia="en-IN"/>
        </w:rPr>
      </w:pPr>
      <w:r w:rsidRPr="00C02749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2BCD55E0" wp14:editId="4191BB7A">
            <wp:extent cx="5731510" cy="5242560"/>
            <wp:effectExtent l="0" t="0" r="2540" b="0"/>
            <wp:docPr id="169465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50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44D5" w14:textId="77777777" w:rsidR="00EF74CC" w:rsidRDefault="00EF74CC" w:rsidP="00C02749">
      <w:pPr>
        <w:rPr>
          <w:sz w:val="24"/>
          <w:szCs w:val="24"/>
          <w:lang w:eastAsia="en-IN"/>
        </w:rPr>
      </w:pPr>
    </w:p>
    <w:p w14:paraId="2E7363AC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3638835D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75CBABCB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5AF01ECC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7F355304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210E520D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54F216BC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696D3F02" w14:textId="77777777" w:rsidR="00073BD9" w:rsidRDefault="00073BD9" w:rsidP="00C02749">
      <w:pPr>
        <w:rPr>
          <w:sz w:val="24"/>
          <w:szCs w:val="24"/>
          <w:lang w:eastAsia="en-IN"/>
        </w:rPr>
      </w:pPr>
    </w:p>
    <w:p w14:paraId="36E34F45" w14:textId="77777777" w:rsidR="00EF74CC" w:rsidRDefault="00EF74CC" w:rsidP="00EF74CC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2"/>
          <w:szCs w:val="22"/>
        </w:rPr>
        <w:t>Result: </w:t>
      </w:r>
    </w:p>
    <w:p w14:paraId="4964DA50" w14:textId="16339161" w:rsidR="00EF74CC" w:rsidRDefault="00EF74CC" w:rsidP="00EF74CC">
      <w:pPr>
        <w:pStyle w:val="NormalWeb"/>
        <w:spacing w:before="36" w:beforeAutospacing="0" w:after="0" w:afterAutospacing="0"/>
        <w:ind w:left="564" w:right="25" w:hanging="2"/>
      </w:pPr>
      <w:r>
        <w:rPr>
          <w:b/>
          <w:bCs/>
          <w:color w:val="000000"/>
          <w:sz w:val="22"/>
          <w:szCs w:val="22"/>
        </w:rPr>
        <w:t> </w:t>
      </w:r>
      <w:r>
        <w:rPr>
          <w:color w:val="000000"/>
          <w:sz w:val="22"/>
          <w:szCs w:val="22"/>
        </w:rPr>
        <w:t>Successfully accessed the Azure DevOps environment and created a new organization through</w:t>
      </w:r>
      <w:r w:rsidR="00073BD9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 Azure portal.</w:t>
      </w:r>
    </w:p>
    <w:p w14:paraId="10ED3F3B" w14:textId="77777777" w:rsidR="000E1165" w:rsidRDefault="000E1165" w:rsidP="00C02749">
      <w:pPr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A36E9" w14:paraId="6F3EF514" w14:textId="77777777" w:rsidTr="005A36E9">
        <w:tc>
          <w:tcPr>
            <w:tcW w:w="1696" w:type="dxa"/>
          </w:tcPr>
          <w:p w14:paraId="30377D4B" w14:textId="77777777" w:rsidR="005A36E9" w:rsidRDefault="005A36E9" w:rsidP="00C02749">
            <w:pPr>
              <w:rPr>
                <w:sz w:val="24"/>
                <w:szCs w:val="24"/>
                <w:lang w:eastAsia="en-IN"/>
              </w:rPr>
            </w:pPr>
          </w:p>
          <w:p w14:paraId="1AE10B81" w14:textId="77912F94" w:rsidR="005A36E9" w:rsidRDefault="006543A5" w:rsidP="00C02749">
            <w:pPr>
              <w:rPr>
                <w:sz w:val="24"/>
                <w:szCs w:val="24"/>
                <w:lang w:eastAsia="en-IN"/>
              </w:rPr>
            </w:pPr>
            <w:r w:rsidRPr="006543A5">
              <w:rPr>
                <w:sz w:val="24"/>
                <w:szCs w:val="24"/>
                <w:lang w:eastAsia="en-IN"/>
              </w:rPr>
              <w:t>EXP NO: 2</w:t>
            </w:r>
          </w:p>
          <w:p w14:paraId="2E836656" w14:textId="77777777" w:rsidR="005A36E9" w:rsidRDefault="005A36E9" w:rsidP="00C02749">
            <w:pPr>
              <w:rPr>
                <w:sz w:val="24"/>
                <w:szCs w:val="24"/>
                <w:lang w:eastAsia="en-IN"/>
              </w:rPr>
            </w:pPr>
          </w:p>
          <w:p w14:paraId="282F5E57" w14:textId="77777777" w:rsidR="005A36E9" w:rsidRDefault="005A36E9" w:rsidP="00C02749">
            <w:pPr>
              <w:rPr>
                <w:sz w:val="24"/>
                <w:szCs w:val="24"/>
                <w:lang w:eastAsia="en-IN"/>
              </w:rPr>
            </w:pPr>
          </w:p>
        </w:tc>
        <w:tc>
          <w:tcPr>
            <w:tcW w:w="7320" w:type="dxa"/>
          </w:tcPr>
          <w:p w14:paraId="62E428EF" w14:textId="77777777" w:rsidR="005A36E9" w:rsidRDefault="004771AF" w:rsidP="00C02749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</w:t>
            </w:r>
          </w:p>
          <w:p w14:paraId="1BA34732" w14:textId="182E8A79" w:rsidR="009C0423" w:rsidRPr="009C0423" w:rsidRDefault="009C0423" w:rsidP="009C0423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</w:t>
            </w:r>
            <w:r w:rsidR="009C3998">
              <w:rPr>
                <w:sz w:val="24"/>
                <w:szCs w:val="24"/>
                <w:lang w:eastAsia="en-IN"/>
              </w:rPr>
              <w:t xml:space="preserve">           </w:t>
            </w:r>
            <w:r w:rsidRPr="009C0423">
              <w:rPr>
                <w:sz w:val="24"/>
                <w:szCs w:val="24"/>
                <w:lang w:eastAsia="en-IN"/>
              </w:rPr>
              <w:t>AZURE DEVOPS PROJECT SETUP AND USER STORY</w:t>
            </w:r>
          </w:p>
          <w:p w14:paraId="3C42F1B1" w14:textId="0D8ACF10" w:rsidR="004771AF" w:rsidRPr="004771AF" w:rsidRDefault="009C3998" w:rsidP="009C0423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                      </w:t>
            </w:r>
            <w:r w:rsidR="009C0423" w:rsidRPr="009C0423">
              <w:rPr>
                <w:sz w:val="24"/>
                <w:szCs w:val="24"/>
                <w:lang w:eastAsia="en-IN"/>
              </w:rPr>
              <w:t>MANAGEMENT</w:t>
            </w:r>
          </w:p>
        </w:tc>
      </w:tr>
    </w:tbl>
    <w:p w14:paraId="0C087D2C" w14:textId="77777777" w:rsidR="000E1165" w:rsidRDefault="000E1165" w:rsidP="00C02749">
      <w:pPr>
        <w:rPr>
          <w:sz w:val="24"/>
          <w:szCs w:val="24"/>
          <w:lang w:eastAsia="en-IN"/>
        </w:rPr>
      </w:pPr>
    </w:p>
    <w:p w14:paraId="0DD3C0A5" w14:textId="77777777" w:rsidR="00EB4E1A" w:rsidRPr="00EB4E1A" w:rsidRDefault="00EB4E1A" w:rsidP="00EB4E1A">
      <w:pPr>
        <w:rPr>
          <w:b/>
          <w:bCs/>
          <w:sz w:val="24"/>
          <w:szCs w:val="24"/>
          <w:lang w:eastAsia="en-IN"/>
        </w:rPr>
      </w:pPr>
      <w:r w:rsidRPr="00EB4E1A">
        <w:rPr>
          <w:b/>
          <w:bCs/>
          <w:sz w:val="24"/>
          <w:szCs w:val="24"/>
          <w:lang w:eastAsia="en-IN"/>
        </w:rPr>
        <w:t>Aim:</w:t>
      </w:r>
    </w:p>
    <w:p w14:paraId="0F923045" w14:textId="77777777" w:rsidR="00EB4E1A" w:rsidRPr="00EB4E1A" w:rsidRDefault="00EB4E1A" w:rsidP="00EB4E1A">
      <w:pPr>
        <w:rPr>
          <w:sz w:val="24"/>
          <w:szCs w:val="24"/>
          <w:lang w:eastAsia="en-IN"/>
        </w:rPr>
      </w:pPr>
      <w:r w:rsidRPr="00EB4E1A">
        <w:rPr>
          <w:sz w:val="24"/>
          <w:szCs w:val="24"/>
          <w:lang w:eastAsia="en-IN"/>
        </w:rPr>
        <w:t>To set up an Azure DevOps project for efficient collaboration and agile work management.</w:t>
      </w:r>
    </w:p>
    <w:p w14:paraId="02EADC91" w14:textId="76526EA0" w:rsidR="00EB4E1A" w:rsidRDefault="00EB4E1A" w:rsidP="00EB4E1A">
      <w:pPr>
        <w:rPr>
          <w:b/>
          <w:bCs/>
          <w:sz w:val="24"/>
          <w:szCs w:val="24"/>
          <w:lang w:eastAsia="en-IN"/>
        </w:rPr>
      </w:pPr>
      <w:r w:rsidRPr="00EB4E1A">
        <w:rPr>
          <w:b/>
          <w:bCs/>
          <w:sz w:val="24"/>
          <w:szCs w:val="24"/>
          <w:lang w:eastAsia="en-IN"/>
        </w:rPr>
        <w:t>1.Create An Azure Account</w:t>
      </w:r>
    </w:p>
    <w:p w14:paraId="40666EA1" w14:textId="586DDBFE" w:rsidR="00EB4E1A" w:rsidRDefault="006110BA" w:rsidP="00EB4E1A">
      <w:pPr>
        <w:rPr>
          <w:b/>
          <w:bCs/>
          <w:sz w:val="24"/>
          <w:szCs w:val="24"/>
          <w:lang w:eastAsia="en-IN"/>
        </w:rPr>
      </w:pPr>
      <w:r w:rsidRPr="006110BA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099D9657" wp14:editId="7D9D2CC4">
            <wp:extent cx="5524979" cy="6530906"/>
            <wp:effectExtent l="0" t="0" r="0" b="3810"/>
            <wp:docPr id="36413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37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817F" w14:textId="77777777" w:rsidR="009C4DF3" w:rsidRDefault="009C4DF3" w:rsidP="00EB4E1A">
      <w:pPr>
        <w:rPr>
          <w:b/>
          <w:bCs/>
          <w:sz w:val="24"/>
          <w:szCs w:val="24"/>
          <w:lang w:eastAsia="en-IN"/>
        </w:rPr>
      </w:pPr>
    </w:p>
    <w:p w14:paraId="5A4674EE" w14:textId="77777777" w:rsidR="00834A44" w:rsidRPr="00834A44" w:rsidRDefault="00834A44" w:rsidP="00834A44">
      <w:pPr>
        <w:rPr>
          <w:b/>
          <w:bCs/>
          <w:sz w:val="24"/>
          <w:szCs w:val="24"/>
          <w:lang w:eastAsia="en-IN"/>
        </w:rPr>
      </w:pPr>
      <w:r w:rsidRPr="00834A44">
        <w:rPr>
          <w:b/>
          <w:bCs/>
          <w:sz w:val="24"/>
          <w:szCs w:val="24"/>
          <w:lang w:eastAsia="en-IN"/>
        </w:rPr>
        <w:lastRenderedPageBreak/>
        <w:t>2.Create the First Project in Your Organization</w:t>
      </w:r>
    </w:p>
    <w:p w14:paraId="5C00A7ED" w14:textId="77777777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a. After the organization is set up, you’ll need to create your first project. This is where you'll</w:t>
      </w:r>
    </w:p>
    <w:p w14:paraId="2037044B" w14:textId="492974A3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begin to manage code, pipelines, work items, and more.</w:t>
      </w:r>
    </w:p>
    <w:p w14:paraId="79AC78E0" w14:textId="6DA5E9EE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b. On the organization’s Home page, click on the New Project button.</w:t>
      </w:r>
    </w:p>
    <w:p w14:paraId="68A61C17" w14:textId="77777777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c. Enter the project name, description, and visibility options:</w:t>
      </w:r>
    </w:p>
    <w:p w14:paraId="47907BCA" w14:textId="74841271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Name: Choose a name for the project (e.g., LMS).</w:t>
      </w:r>
    </w:p>
    <w:p w14:paraId="0CE9E1A2" w14:textId="6BC18D88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Description: Optionally, add a description to provide more context about the project.</w:t>
      </w:r>
    </w:p>
    <w:p w14:paraId="0381B0E3" w14:textId="34FF7BDF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Visibility: Choose whether you want the project to be Private (accessible only to those</w:t>
      </w:r>
    </w:p>
    <w:p w14:paraId="216BAE50" w14:textId="77777777" w:rsidR="00834A44" w:rsidRPr="00834A44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invited) or Public (accessible to anyone).</w:t>
      </w:r>
    </w:p>
    <w:p w14:paraId="2B94EA90" w14:textId="6A71F1E6" w:rsidR="00BA3C1C" w:rsidRDefault="00834A44" w:rsidP="00834A44">
      <w:pPr>
        <w:rPr>
          <w:sz w:val="24"/>
          <w:szCs w:val="24"/>
          <w:lang w:eastAsia="en-IN"/>
        </w:rPr>
      </w:pPr>
      <w:r w:rsidRPr="00834A44">
        <w:rPr>
          <w:sz w:val="24"/>
          <w:szCs w:val="24"/>
          <w:lang w:eastAsia="en-IN"/>
        </w:rPr>
        <w:t>d. Once you’ve filled out the details, click Create to set up your first project</w:t>
      </w:r>
      <w:r w:rsidR="00917F9D">
        <w:rPr>
          <w:sz w:val="24"/>
          <w:szCs w:val="24"/>
          <w:lang w:eastAsia="en-IN"/>
        </w:rPr>
        <w:t>.</w:t>
      </w:r>
    </w:p>
    <w:p w14:paraId="07EE3E3B" w14:textId="563EE389" w:rsidR="00082C2A" w:rsidRDefault="00082C2A" w:rsidP="00834A44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    </w:t>
      </w:r>
      <w:r w:rsidRPr="00082C2A">
        <w:rPr>
          <w:noProof/>
          <w:sz w:val="24"/>
          <w:szCs w:val="24"/>
          <w:lang w:eastAsia="en-IN"/>
        </w:rPr>
        <w:drawing>
          <wp:inline distT="0" distB="0" distL="0" distR="0" wp14:anchorId="45ABE7BE" wp14:editId="6EE65038">
            <wp:extent cx="4138019" cy="5662151"/>
            <wp:effectExtent l="0" t="0" r="0" b="0"/>
            <wp:docPr id="166683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36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DEE3" w14:textId="73587468" w:rsidR="00082C2A" w:rsidRDefault="006323E9" w:rsidP="00834A44">
      <w:pPr>
        <w:rPr>
          <w:sz w:val="24"/>
          <w:szCs w:val="24"/>
          <w:lang w:eastAsia="en-IN"/>
        </w:rPr>
      </w:pPr>
      <w:r w:rsidRPr="006323E9">
        <w:rPr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22506E5A" wp14:editId="6C8ACAD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6409055"/>
            <wp:effectExtent l="0" t="0" r="2540" b="0"/>
            <wp:wrapSquare wrapText="bothSides"/>
            <wp:docPr id="89584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07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C3E44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644B2E17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7238B0CD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4D948025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3AD0CAD1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10245B56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10F25CC6" w14:textId="77777777" w:rsidR="0063102C" w:rsidRDefault="0063102C" w:rsidP="00834A44">
      <w:pPr>
        <w:rPr>
          <w:sz w:val="24"/>
          <w:szCs w:val="24"/>
          <w:lang w:eastAsia="en-IN"/>
        </w:rPr>
      </w:pPr>
    </w:p>
    <w:p w14:paraId="40163E83" w14:textId="77777777" w:rsidR="00230266" w:rsidRPr="00230266" w:rsidRDefault="00230266" w:rsidP="00230266">
      <w:pPr>
        <w:rPr>
          <w:sz w:val="24"/>
          <w:szCs w:val="24"/>
          <w:lang w:eastAsia="en-IN"/>
        </w:rPr>
      </w:pPr>
      <w:r w:rsidRPr="00230266">
        <w:rPr>
          <w:sz w:val="24"/>
          <w:szCs w:val="24"/>
          <w:lang w:eastAsia="en-IN"/>
        </w:rPr>
        <w:lastRenderedPageBreak/>
        <w:t>3.Once logged in, ensure you are in the correct organization. If you're part of multiple organizations, you</w:t>
      </w:r>
    </w:p>
    <w:p w14:paraId="3069021B" w14:textId="77777777" w:rsidR="00230266" w:rsidRPr="00230266" w:rsidRDefault="00230266" w:rsidP="00230266">
      <w:pPr>
        <w:rPr>
          <w:sz w:val="24"/>
          <w:szCs w:val="24"/>
          <w:lang w:eastAsia="en-IN"/>
        </w:rPr>
      </w:pPr>
      <w:r w:rsidRPr="00230266">
        <w:rPr>
          <w:sz w:val="24"/>
          <w:szCs w:val="24"/>
          <w:lang w:eastAsia="en-IN"/>
        </w:rPr>
        <w:t>can switch between them from the top left corner (next to your user profile). Click on the Organization</w:t>
      </w:r>
    </w:p>
    <w:p w14:paraId="269FC620" w14:textId="4782A079" w:rsidR="0063102C" w:rsidRDefault="00230266" w:rsidP="00230266">
      <w:pPr>
        <w:rPr>
          <w:sz w:val="24"/>
          <w:szCs w:val="24"/>
          <w:lang w:eastAsia="en-IN"/>
        </w:rPr>
      </w:pPr>
      <w:r w:rsidRPr="00230266">
        <w:rPr>
          <w:sz w:val="24"/>
          <w:szCs w:val="24"/>
          <w:lang w:eastAsia="en-IN"/>
        </w:rPr>
        <w:t>name, and you should be taken to the Azure DevOps Organization Home page.</w:t>
      </w:r>
    </w:p>
    <w:p w14:paraId="25286745" w14:textId="50EE1580" w:rsidR="00230266" w:rsidRDefault="000A2A6A" w:rsidP="00230266">
      <w:pPr>
        <w:rPr>
          <w:sz w:val="24"/>
          <w:szCs w:val="24"/>
          <w:lang w:eastAsia="en-IN"/>
        </w:rPr>
      </w:pPr>
      <w:r w:rsidRPr="000A2A6A">
        <w:rPr>
          <w:noProof/>
          <w:sz w:val="24"/>
          <w:szCs w:val="24"/>
          <w:lang w:eastAsia="en-IN"/>
        </w:rPr>
        <w:drawing>
          <wp:inline distT="0" distB="0" distL="0" distR="0" wp14:anchorId="58BBB780" wp14:editId="75CA9077">
            <wp:extent cx="5731510" cy="6409055"/>
            <wp:effectExtent l="0" t="0" r="2540" b="0"/>
            <wp:docPr id="7909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1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3A6D" w14:textId="77777777" w:rsidR="000A2A6A" w:rsidRDefault="000A2A6A" w:rsidP="000A2A6A">
      <w:pPr>
        <w:rPr>
          <w:sz w:val="24"/>
          <w:szCs w:val="24"/>
          <w:lang w:eastAsia="en-IN"/>
        </w:rPr>
      </w:pPr>
    </w:p>
    <w:p w14:paraId="125E8F9B" w14:textId="50B7E401" w:rsidR="000A2A6A" w:rsidRDefault="000A2A6A" w:rsidP="000A2A6A">
      <w:pPr>
        <w:tabs>
          <w:tab w:val="left" w:pos="2868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ab/>
      </w:r>
    </w:p>
    <w:p w14:paraId="7487DEA9" w14:textId="77777777" w:rsidR="000A2A6A" w:rsidRDefault="000A2A6A" w:rsidP="000A2A6A">
      <w:pPr>
        <w:tabs>
          <w:tab w:val="left" w:pos="2868"/>
        </w:tabs>
        <w:rPr>
          <w:sz w:val="24"/>
          <w:szCs w:val="24"/>
          <w:lang w:eastAsia="en-IN"/>
        </w:rPr>
      </w:pPr>
    </w:p>
    <w:p w14:paraId="60C6B7D1" w14:textId="4A0303DB" w:rsidR="00530CBE" w:rsidRDefault="00530CBE" w:rsidP="000A2A6A">
      <w:pPr>
        <w:tabs>
          <w:tab w:val="left" w:pos="2868"/>
        </w:tabs>
        <w:rPr>
          <w:b/>
          <w:bCs/>
          <w:sz w:val="24"/>
          <w:szCs w:val="24"/>
          <w:lang w:eastAsia="en-IN"/>
        </w:rPr>
      </w:pPr>
      <w:r w:rsidRPr="00530CBE">
        <w:rPr>
          <w:b/>
          <w:bCs/>
          <w:sz w:val="24"/>
          <w:szCs w:val="24"/>
          <w:lang w:eastAsia="en-IN"/>
        </w:rPr>
        <w:lastRenderedPageBreak/>
        <w:t>4.Project dashboard</w:t>
      </w:r>
    </w:p>
    <w:p w14:paraId="548CD605" w14:textId="4A8913A0" w:rsidR="00530CBE" w:rsidRPr="00530CBE" w:rsidRDefault="006E7E30" w:rsidP="000A2A6A">
      <w:pPr>
        <w:tabs>
          <w:tab w:val="left" w:pos="2868"/>
        </w:tabs>
        <w:rPr>
          <w:b/>
          <w:bCs/>
          <w:sz w:val="24"/>
          <w:szCs w:val="24"/>
          <w:lang w:eastAsia="en-IN"/>
        </w:rPr>
      </w:pPr>
      <w:r w:rsidRPr="006E7E30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07C2C65B" wp14:editId="41683370">
            <wp:extent cx="5731510" cy="2697480"/>
            <wp:effectExtent l="0" t="0" r="2540" b="7620"/>
            <wp:docPr id="195739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90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0025" w14:textId="77777777" w:rsidR="002415E5" w:rsidRPr="009F3555" w:rsidRDefault="002415E5" w:rsidP="002415E5">
      <w:pPr>
        <w:tabs>
          <w:tab w:val="left" w:pos="2868"/>
        </w:tabs>
        <w:rPr>
          <w:b/>
          <w:bCs/>
          <w:sz w:val="24"/>
          <w:szCs w:val="24"/>
          <w:lang w:eastAsia="en-IN"/>
        </w:rPr>
      </w:pPr>
      <w:r w:rsidRPr="009F3555">
        <w:rPr>
          <w:b/>
          <w:bCs/>
          <w:sz w:val="24"/>
          <w:szCs w:val="24"/>
          <w:lang w:eastAsia="en-IN"/>
        </w:rPr>
        <w:t>5.To manage user stories:</w:t>
      </w:r>
    </w:p>
    <w:p w14:paraId="1BE758FF" w14:textId="77777777" w:rsidR="002415E5" w:rsidRPr="002415E5" w:rsidRDefault="002415E5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2415E5">
        <w:rPr>
          <w:sz w:val="24"/>
          <w:szCs w:val="24"/>
          <w:lang w:eastAsia="en-IN"/>
        </w:rPr>
        <w:t>a. From the left-hand navigation menu, click on Boards. This will take you to the main Boards</w:t>
      </w:r>
    </w:p>
    <w:p w14:paraId="154DE20A" w14:textId="77777777" w:rsidR="002415E5" w:rsidRPr="002415E5" w:rsidRDefault="002415E5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2415E5">
        <w:rPr>
          <w:sz w:val="24"/>
          <w:szCs w:val="24"/>
          <w:lang w:eastAsia="en-IN"/>
        </w:rPr>
        <w:t>page, where you can manage work items, backlogs, and sprints.</w:t>
      </w:r>
    </w:p>
    <w:p w14:paraId="67E56456" w14:textId="77777777" w:rsidR="002415E5" w:rsidRPr="002415E5" w:rsidRDefault="002415E5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2415E5">
        <w:rPr>
          <w:sz w:val="24"/>
          <w:szCs w:val="24"/>
          <w:lang w:eastAsia="en-IN"/>
        </w:rPr>
        <w:t>b. On the work items page, you'll see the option to Add a work item at the top. Alternatively,</w:t>
      </w:r>
    </w:p>
    <w:p w14:paraId="664714C0" w14:textId="77777777" w:rsidR="002415E5" w:rsidRPr="002415E5" w:rsidRDefault="002415E5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2415E5">
        <w:rPr>
          <w:sz w:val="24"/>
          <w:szCs w:val="24"/>
          <w:lang w:eastAsia="en-IN"/>
        </w:rPr>
        <w:t>you can find a + button or Add New Work Item depending on the view you're in. From the Add a work</w:t>
      </w:r>
    </w:p>
    <w:p w14:paraId="02941E0D" w14:textId="4FF3FDF7" w:rsidR="00530CBE" w:rsidRDefault="002415E5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2415E5">
        <w:rPr>
          <w:sz w:val="24"/>
          <w:szCs w:val="24"/>
          <w:lang w:eastAsia="en-IN"/>
        </w:rPr>
        <w:t>item dropdown, select User Story. This will open a form to enter details for the new User Story.</w:t>
      </w:r>
    </w:p>
    <w:p w14:paraId="043ABC07" w14:textId="1BB5A435" w:rsidR="00491C1E" w:rsidRDefault="00491C1E" w:rsidP="002415E5">
      <w:pPr>
        <w:tabs>
          <w:tab w:val="left" w:pos="2868"/>
        </w:tabs>
        <w:rPr>
          <w:sz w:val="24"/>
          <w:szCs w:val="24"/>
          <w:lang w:eastAsia="en-IN"/>
        </w:rPr>
      </w:pPr>
      <w:r w:rsidRPr="00491C1E">
        <w:rPr>
          <w:noProof/>
          <w:sz w:val="24"/>
          <w:szCs w:val="24"/>
          <w:lang w:eastAsia="en-IN"/>
        </w:rPr>
        <w:drawing>
          <wp:inline distT="0" distB="0" distL="0" distR="0" wp14:anchorId="226937C2" wp14:editId="34C3EC92">
            <wp:extent cx="5731510" cy="2880360"/>
            <wp:effectExtent l="0" t="0" r="2540" b="0"/>
            <wp:docPr id="51181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15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4973" w14:textId="545EBEA8" w:rsidR="00173C14" w:rsidRDefault="00173C14" w:rsidP="00173C14">
      <w:pPr>
        <w:tabs>
          <w:tab w:val="left" w:pos="57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ab/>
      </w:r>
    </w:p>
    <w:p w14:paraId="44C38C0B" w14:textId="77777777" w:rsidR="00173C14" w:rsidRDefault="00173C1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6D7C761D" w14:textId="77777777" w:rsidR="00173C14" w:rsidRDefault="00173C1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49EF4CBE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09D3C982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486B3A44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2B46836D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0E4A196F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640B4105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52EF6B0B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49C3DABE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46484A9C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1AEDA367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56D21BAB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1F4F3147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0868539E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68D8796D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36875122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3EE73F9D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7B120FEE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5CDACE4C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2FF2F36A" w14:textId="77777777" w:rsidR="002F51E4" w:rsidRDefault="002F51E4" w:rsidP="00173C14">
      <w:pPr>
        <w:tabs>
          <w:tab w:val="left" w:pos="5784"/>
        </w:tabs>
        <w:rPr>
          <w:sz w:val="24"/>
          <w:szCs w:val="24"/>
          <w:lang w:eastAsia="en-IN"/>
        </w:rPr>
      </w:pPr>
    </w:p>
    <w:p w14:paraId="263F6830" w14:textId="77777777" w:rsidR="002F51E4" w:rsidRPr="002F51E4" w:rsidRDefault="002F51E4" w:rsidP="002F51E4">
      <w:pPr>
        <w:tabs>
          <w:tab w:val="left" w:pos="5784"/>
        </w:tabs>
        <w:rPr>
          <w:rFonts w:ascii="Arial Narrow" w:hAnsi="Arial Narrow"/>
          <w:b/>
          <w:bCs/>
          <w:sz w:val="24"/>
          <w:szCs w:val="24"/>
          <w:lang w:eastAsia="en-IN"/>
        </w:rPr>
      </w:pPr>
      <w:r w:rsidRPr="002F51E4">
        <w:rPr>
          <w:rFonts w:ascii="Arial Narrow" w:hAnsi="Arial Narrow"/>
          <w:b/>
          <w:bCs/>
          <w:sz w:val="24"/>
          <w:szCs w:val="24"/>
          <w:lang w:eastAsia="en-IN"/>
        </w:rPr>
        <w:t>Result:</w:t>
      </w:r>
    </w:p>
    <w:p w14:paraId="4B172240" w14:textId="77777777" w:rsidR="00837235" w:rsidRDefault="002F51E4" w:rsidP="002F51E4">
      <w:pPr>
        <w:tabs>
          <w:tab w:val="left" w:pos="57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</w:t>
      </w:r>
      <w:r w:rsidRPr="002F51E4">
        <w:rPr>
          <w:sz w:val="24"/>
          <w:szCs w:val="24"/>
          <w:lang w:eastAsia="en-IN"/>
        </w:rPr>
        <w:t>Successfully created an Azure DevOps project with user story management and agile</w:t>
      </w:r>
    </w:p>
    <w:p w14:paraId="1E0244FD" w14:textId="115DB593" w:rsidR="002F51E4" w:rsidRDefault="00837235" w:rsidP="002F51E4">
      <w:pPr>
        <w:tabs>
          <w:tab w:val="left" w:pos="57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2F51E4">
        <w:rPr>
          <w:sz w:val="24"/>
          <w:szCs w:val="24"/>
          <w:lang w:eastAsia="en-IN"/>
        </w:rPr>
        <w:t>W</w:t>
      </w:r>
      <w:r w:rsidR="002F51E4" w:rsidRPr="002F51E4">
        <w:rPr>
          <w:sz w:val="24"/>
          <w:szCs w:val="24"/>
          <w:lang w:eastAsia="en-IN"/>
        </w:rPr>
        <w:t>orkflow</w:t>
      </w:r>
      <w:r>
        <w:rPr>
          <w:sz w:val="24"/>
          <w:szCs w:val="24"/>
          <w:lang w:eastAsia="en-IN"/>
        </w:rPr>
        <w:t xml:space="preserve"> </w:t>
      </w:r>
      <w:r w:rsidR="002F51E4" w:rsidRPr="002F51E4">
        <w:rPr>
          <w:sz w:val="24"/>
          <w:szCs w:val="24"/>
          <w:lang w:eastAsia="en-IN"/>
        </w:rPr>
        <w:t>setup.</w:t>
      </w:r>
    </w:p>
    <w:p w14:paraId="708BCFC2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3AEB419E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5185C772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28C8BA3B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248FC41B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06578CEE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6539FF" w14:paraId="693D5D45" w14:textId="77777777" w:rsidTr="006539FF">
        <w:trPr>
          <w:trHeight w:val="841"/>
        </w:trPr>
        <w:tc>
          <w:tcPr>
            <w:tcW w:w="1696" w:type="dxa"/>
          </w:tcPr>
          <w:p w14:paraId="76B8901A" w14:textId="77777777" w:rsidR="006539FF" w:rsidRDefault="006539FF" w:rsidP="002F51E4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</w:p>
          <w:p w14:paraId="26CC550F" w14:textId="593D7128" w:rsidR="006539FF" w:rsidRDefault="00FF2868" w:rsidP="002F51E4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  <w:r w:rsidRPr="00FF2868">
              <w:rPr>
                <w:sz w:val="24"/>
                <w:szCs w:val="24"/>
                <w:lang w:eastAsia="en-IN"/>
              </w:rPr>
              <w:t>EXP NO: 3</w:t>
            </w:r>
          </w:p>
        </w:tc>
        <w:tc>
          <w:tcPr>
            <w:tcW w:w="7320" w:type="dxa"/>
          </w:tcPr>
          <w:p w14:paraId="6D7B5D10" w14:textId="77777777" w:rsidR="000D6516" w:rsidRDefault="000D6516" w:rsidP="000D6516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</w:p>
          <w:p w14:paraId="6B7A71D6" w14:textId="51BD7D43" w:rsidR="000D6516" w:rsidRPr="000D6516" w:rsidRDefault="000D6516" w:rsidP="000D6516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  <w:r w:rsidRPr="000D6516">
              <w:rPr>
                <w:sz w:val="24"/>
                <w:szCs w:val="24"/>
                <w:lang w:eastAsia="en-IN"/>
              </w:rPr>
              <w:t>SETTING UP EPICS, FEATURES, AND USER STORIES</w:t>
            </w:r>
          </w:p>
          <w:p w14:paraId="21B1E7FC" w14:textId="69F701FC" w:rsidR="006539FF" w:rsidRDefault="000D6516" w:rsidP="000D6516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        </w:t>
            </w:r>
            <w:r w:rsidRPr="000D6516">
              <w:rPr>
                <w:sz w:val="24"/>
                <w:szCs w:val="24"/>
                <w:lang w:eastAsia="en-IN"/>
              </w:rPr>
              <w:t>FOR PROJECT PLANNING</w:t>
            </w:r>
          </w:p>
          <w:p w14:paraId="07E7F8B8" w14:textId="77777777" w:rsidR="006539FF" w:rsidRDefault="006539FF" w:rsidP="002F51E4">
            <w:pPr>
              <w:tabs>
                <w:tab w:val="left" w:pos="5784"/>
              </w:tabs>
              <w:rPr>
                <w:sz w:val="24"/>
                <w:szCs w:val="24"/>
                <w:lang w:eastAsia="en-IN"/>
              </w:rPr>
            </w:pPr>
          </w:p>
        </w:tc>
      </w:tr>
    </w:tbl>
    <w:p w14:paraId="3A420284" w14:textId="77777777" w:rsidR="00FB7B8E" w:rsidRDefault="00FB7B8E" w:rsidP="002F51E4">
      <w:pPr>
        <w:tabs>
          <w:tab w:val="left" w:pos="5784"/>
        </w:tabs>
        <w:rPr>
          <w:sz w:val="24"/>
          <w:szCs w:val="24"/>
          <w:lang w:eastAsia="en-IN"/>
        </w:rPr>
      </w:pPr>
    </w:p>
    <w:p w14:paraId="08D1239D" w14:textId="77777777" w:rsidR="00426DBA" w:rsidRPr="00426DBA" w:rsidRDefault="00426DBA" w:rsidP="00426DBA">
      <w:pPr>
        <w:tabs>
          <w:tab w:val="left" w:pos="5784"/>
        </w:tabs>
        <w:rPr>
          <w:b/>
          <w:bCs/>
          <w:sz w:val="24"/>
          <w:szCs w:val="24"/>
          <w:lang w:eastAsia="en-IN"/>
        </w:rPr>
      </w:pPr>
      <w:r w:rsidRPr="00426DBA">
        <w:rPr>
          <w:b/>
          <w:bCs/>
          <w:sz w:val="24"/>
          <w:szCs w:val="24"/>
          <w:lang w:eastAsia="en-IN"/>
        </w:rPr>
        <w:t>Aim:</w:t>
      </w:r>
    </w:p>
    <w:p w14:paraId="225A3EC7" w14:textId="2B7065A9" w:rsidR="00426DBA" w:rsidRDefault="00BD76AC" w:rsidP="00426DBA">
      <w:pPr>
        <w:tabs>
          <w:tab w:val="left" w:pos="57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To</w:t>
      </w:r>
      <w:r w:rsidR="00426DBA" w:rsidRPr="00426DBA">
        <w:rPr>
          <w:sz w:val="24"/>
          <w:szCs w:val="24"/>
          <w:lang w:eastAsia="en-IN"/>
        </w:rPr>
        <w:t xml:space="preserve"> learn about how to create epics, user story, features, backlogs for your assigned project.</w:t>
      </w:r>
    </w:p>
    <w:p w14:paraId="0F760362" w14:textId="77777777" w:rsidR="00BD76AC" w:rsidRDefault="00BD76AC" w:rsidP="00426DBA">
      <w:pPr>
        <w:tabs>
          <w:tab w:val="left" w:pos="5784"/>
        </w:tabs>
        <w:rPr>
          <w:sz w:val="24"/>
          <w:szCs w:val="24"/>
          <w:lang w:eastAsia="en-IN"/>
        </w:rPr>
      </w:pPr>
    </w:p>
    <w:p w14:paraId="5C958B73" w14:textId="77777777" w:rsidR="00CE5BDD" w:rsidRDefault="00CE5BDD" w:rsidP="00426DBA">
      <w:pPr>
        <w:tabs>
          <w:tab w:val="left" w:pos="5784"/>
        </w:tabs>
        <w:rPr>
          <w:sz w:val="24"/>
          <w:szCs w:val="24"/>
          <w:lang w:eastAsia="en-IN"/>
        </w:rPr>
      </w:pPr>
    </w:p>
    <w:p w14:paraId="3B97F34B" w14:textId="5C82D8B5" w:rsidR="00CE5BDD" w:rsidRDefault="00CE5BDD" w:rsidP="00426DBA">
      <w:pPr>
        <w:tabs>
          <w:tab w:val="left" w:pos="5784"/>
        </w:tabs>
        <w:rPr>
          <w:sz w:val="24"/>
          <w:szCs w:val="24"/>
          <w:lang w:eastAsia="en-IN"/>
        </w:rPr>
      </w:pPr>
      <w:r w:rsidRPr="00CE5BDD">
        <w:rPr>
          <w:sz w:val="24"/>
          <w:szCs w:val="24"/>
          <w:lang w:eastAsia="en-IN"/>
        </w:rPr>
        <w:t>Create Epic, Features, User Stories, Task</w:t>
      </w:r>
    </w:p>
    <w:p w14:paraId="287C5C65" w14:textId="05C679CF" w:rsidR="002F17F6" w:rsidRDefault="002F17F6" w:rsidP="00426DBA">
      <w:pPr>
        <w:tabs>
          <w:tab w:val="left" w:pos="5784"/>
        </w:tabs>
        <w:rPr>
          <w:sz w:val="24"/>
          <w:szCs w:val="24"/>
          <w:lang w:eastAsia="en-IN"/>
        </w:rPr>
      </w:pPr>
      <w:r w:rsidRPr="002F17F6">
        <w:rPr>
          <w:noProof/>
          <w:sz w:val="24"/>
          <w:szCs w:val="24"/>
          <w:lang w:eastAsia="en-IN"/>
        </w:rPr>
        <w:drawing>
          <wp:inline distT="0" distB="0" distL="0" distR="0" wp14:anchorId="2A3BADFA" wp14:editId="7C911169">
            <wp:extent cx="5731510" cy="3703955"/>
            <wp:effectExtent l="0" t="0" r="2540" b="0"/>
            <wp:docPr id="54388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88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B6A9" w14:textId="2A214A8C" w:rsidR="00C5723E" w:rsidRDefault="00DE344A" w:rsidP="00562388">
      <w:pPr>
        <w:rPr>
          <w:sz w:val="24"/>
          <w:szCs w:val="24"/>
          <w:lang w:eastAsia="en-IN"/>
        </w:rPr>
      </w:pPr>
      <w:r w:rsidRPr="00DE344A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5A35B6EC" wp14:editId="6E730204">
            <wp:extent cx="5731510" cy="4482465"/>
            <wp:effectExtent l="0" t="0" r="2540" b="0"/>
            <wp:docPr id="147730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09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C45" w14:textId="10710AA8" w:rsidR="00E01391" w:rsidRDefault="00AD1457" w:rsidP="00E01391">
      <w:pPr>
        <w:rPr>
          <w:sz w:val="24"/>
          <w:szCs w:val="24"/>
          <w:lang w:eastAsia="en-IN"/>
        </w:rPr>
      </w:pPr>
      <w:r w:rsidRPr="00AD1457">
        <w:rPr>
          <w:noProof/>
          <w:sz w:val="24"/>
          <w:szCs w:val="24"/>
          <w:lang w:eastAsia="en-IN"/>
        </w:rPr>
        <w:drawing>
          <wp:inline distT="0" distB="0" distL="0" distR="0" wp14:anchorId="5BB28760" wp14:editId="3FAF978F">
            <wp:extent cx="5731510" cy="3096260"/>
            <wp:effectExtent l="0" t="0" r="2540" b="8890"/>
            <wp:docPr id="74231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184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47BE" w14:textId="152F83DA" w:rsidR="00C5723E" w:rsidRDefault="00F4341E" w:rsidP="00562388">
      <w:pPr>
        <w:rPr>
          <w:sz w:val="24"/>
          <w:szCs w:val="24"/>
          <w:lang w:eastAsia="en-IN"/>
        </w:rPr>
      </w:pPr>
      <w:r w:rsidRPr="00F4341E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5AE20F72" wp14:editId="50477B0E">
            <wp:extent cx="5731510" cy="3097530"/>
            <wp:effectExtent l="0" t="0" r="2540" b="7620"/>
            <wp:docPr id="17256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41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DFD1" w14:textId="77777777" w:rsidR="00C5723E" w:rsidRDefault="00C5723E" w:rsidP="00C20648">
      <w:pPr>
        <w:rPr>
          <w:sz w:val="24"/>
          <w:szCs w:val="24"/>
          <w:lang w:eastAsia="en-IN"/>
        </w:rPr>
      </w:pPr>
    </w:p>
    <w:p w14:paraId="62C18F5E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1688C3FF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33D1EE1E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42EA7081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6A6BBCB3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3C4802DE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4EBCCC11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206B3318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047E0FC9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1B4C08D1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0AF3DFC9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59538DB0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0E9FFA46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752B68FF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358F1F22" w14:textId="77777777" w:rsidR="00C20648" w:rsidRDefault="00C20648" w:rsidP="00C20648">
      <w:pPr>
        <w:rPr>
          <w:sz w:val="24"/>
          <w:szCs w:val="24"/>
          <w:lang w:eastAsia="en-IN"/>
        </w:rPr>
      </w:pPr>
    </w:p>
    <w:p w14:paraId="266F414B" w14:textId="77777777" w:rsidR="00C20648" w:rsidRPr="002D7EC2" w:rsidRDefault="00C20648" w:rsidP="00C20648">
      <w:pPr>
        <w:rPr>
          <w:b/>
          <w:bCs/>
          <w:sz w:val="24"/>
          <w:szCs w:val="24"/>
          <w:lang w:eastAsia="en-IN"/>
        </w:rPr>
      </w:pPr>
      <w:r w:rsidRPr="002D7EC2">
        <w:rPr>
          <w:b/>
          <w:bCs/>
          <w:sz w:val="24"/>
          <w:szCs w:val="24"/>
          <w:lang w:eastAsia="en-IN"/>
        </w:rPr>
        <w:t>Result:</w:t>
      </w:r>
    </w:p>
    <w:p w14:paraId="7040A791" w14:textId="4653DA01" w:rsidR="00C20648" w:rsidRDefault="002D7EC2" w:rsidP="00C20648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="00C20648" w:rsidRPr="00C20648">
        <w:rPr>
          <w:sz w:val="24"/>
          <w:szCs w:val="24"/>
          <w:lang w:eastAsia="en-IN"/>
        </w:rPr>
        <w:t>Thus, the creation of epics, features, user story and task has been created successfully.</w:t>
      </w:r>
    </w:p>
    <w:p w14:paraId="189066E0" w14:textId="77777777" w:rsidR="002D7EC2" w:rsidRDefault="002D7EC2" w:rsidP="002D7EC2">
      <w:pPr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D7A65" w14:paraId="3DDFC3CD" w14:textId="77777777" w:rsidTr="00ED7A65">
        <w:tc>
          <w:tcPr>
            <w:tcW w:w="1696" w:type="dxa"/>
          </w:tcPr>
          <w:p w14:paraId="397A1BE0" w14:textId="77777777" w:rsidR="00ED7A65" w:rsidRDefault="00ED7A65" w:rsidP="002D7EC2">
            <w:pPr>
              <w:rPr>
                <w:sz w:val="24"/>
                <w:szCs w:val="24"/>
                <w:lang w:eastAsia="en-IN"/>
              </w:rPr>
            </w:pPr>
          </w:p>
          <w:p w14:paraId="49043446" w14:textId="6701AF36" w:rsidR="00292F2C" w:rsidRPr="0053532F" w:rsidRDefault="0053532F" w:rsidP="002D7EC2">
            <w:r w:rsidRPr="0053532F">
              <w:rPr>
                <w:sz w:val="24"/>
                <w:szCs w:val="24"/>
                <w:lang w:eastAsia="en-IN"/>
              </w:rPr>
              <w:t>EXP NO: 4</w:t>
            </w:r>
          </w:p>
          <w:p w14:paraId="26CD397A" w14:textId="77777777" w:rsidR="00292F2C" w:rsidRDefault="00292F2C" w:rsidP="002D7EC2">
            <w:pPr>
              <w:rPr>
                <w:sz w:val="24"/>
                <w:szCs w:val="24"/>
                <w:lang w:eastAsia="en-IN"/>
              </w:rPr>
            </w:pPr>
          </w:p>
          <w:p w14:paraId="6D3C25CD" w14:textId="77777777" w:rsidR="00292F2C" w:rsidRDefault="00292F2C" w:rsidP="002D7EC2">
            <w:pPr>
              <w:rPr>
                <w:sz w:val="24"/>
                <w:szCs w:val="24"/>
                <w:lang w:eastAsia="en-IN"/>
              </w:rPr>
            </w:pPr>
          </w:p>
        </w:tc>
        <w:tc>
          <w:tcPr>
            <w:tcW w:w="7320" w:type="dxa"/>
          </w:tcPr>
          <w:p w14:paraId="76FC6A8C" w14:textId="77777777" w:rsidR="00ED7A65" w:rsidRDefault="00ED7A65" w:rsidP="002D7EC2">
            <w:pPr>
              <w:rPr>
                <w:sz w:val="24"/>
                <w:szCs w:val="24"/>
                <w:lang w:eastAsia="en-IN"/>
              </w:rPr>
            </w:pPr>
          </w:p>
          <w:p w14:paraId="3783299A" w14:textId="3723FB88" w:rsidR="0053532F" w:rsidRPr="00BC40FA" w:rsidRDefault="00BC40FA" w:rsidP="002D7EC2">
            <w:pPr>
              <w:rPr>
                <w:b/>
                <w:bCs/>
                <w:sz w:val="24"/>
                <w:szCs w:val="24"/>
                <w:lang w:eastAsia="en-IN"/>
              </w:rPr>
            </w:pPr>
            <w:r>
              <w:rPr>
                <w:b/>
                <w:bCs/>
                <w:sz w:val="24"/>
                <w:szCs w:val="24"/>
                <w:lang w:eastAsia="en-IN"/>
              </w:rPr>
              <w:t xml:space="preserve">                                  </w:t>
            </w:r>
            <w:r w:rsidRPr="00BC40FA">
              <w:rPr>
                <w:b/>
                <w:bCs/>
                <w:sz w:val="24"/>
                <w:szCs w:val="24"/>
                <w:lang w:eastAsia="en-IN"/>
              </w:rPr>
              <w:t>SPRINT PLANNING</w:t>
            </w:r>
          </w:p>
        </w:tc>
      </w:tr>
    </w:tbl>
    <w:p w14:paraId="26E1F76F" w14:textId="77777777" w:rsidR="002D7EC2" w:rsidRDefault="002D7EC2" w:rsidP="002D7EC2">
      <w:pPr>
        <w:rPr>
          <w:sz w:val="24"/>
          <w:szCs w:val="24"/>
          <w:lang w:eastAsia="en-IN"/>
        </w:rPr>
      </w:pPr>
    </w:p>
    <w:p w14:paraId="6768C62C" w14:textId="77777777" w:rsidR="00AA44F9" w:rsidRPr="00AA44F9" w:rsidRDefault="00AA44F9" w:rsidP="00AA44F9">
      <w:pPr>
        <w:rPr>
          <w:b/>
          <w:bCs/>
          <w:sz w:val="24"/>
          <w:szCs w:val="24"/>
          <w:lang w:eastAsia="en-IN"/>
        </w:rPr>
      </w:pPr>
      <w:r w:rsidRPr="00AA44F9">
        <w:rPr>
          <w:b/>
          <w:bCs/>
          <w:sz w:val="24"/>
          <w:szCs w:val="24"/>
          <w:lang w:eastAsia="en-IN"/>
        </w:rPr>
        <w:t>Aim:</w:t>
      </w:r>
    </w:p>
    <w:p w14:paraId="66E7AAAF" w14:textId="78917754" w:rsidR="00AA44F9" w:rsidRDefault="00AA44F9" w:rsidP="00AA44F9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A44F9">
        <w:rPr>
          <w:sz w:val="24"/>
          <w:szCs w:val="24"/>
          <w:lang w:eastAsia="en-IN"/>
        </w:rPr>
        <w:t>To assign user story to specific sprint for the Music Playlist Batch Creator Project.</w:t>
      </w:r>
    </w:p>
    <w:p w14:paraId="17C0B1E8" w14:textId="0668F82D" w:rsidR="00AA44F9" w:rsidRDefault="002B0F38" w:rsidP="00AA44F9">
      <w:pPr>
        <w:rPr>
          <w:b/>
          <w:bCs/>
          <w:sz w:val="24"/>
          <w:szCs w:val="24"/>
          <w:lang w:eastAsia="en-IN"/>
        </w:rPr>
      </w:pPr>
      <w:r w:rsidRPr="002B0F38">
        <w:rPr>
          <w:b/>
          <w:bCs/>
          <w:sz w:val="24"/>
          <w:szCs w:val="24"/>
          <w:lang w:eastAsia="en-IN"/>
        </w:rPr>
        <w:t>Sprint Planning</w:t>
      </w:r>
    </w:p>
    <w:p w14:paraId="639C344A" w14:textId="5025D77D" w:rsidR="002B0F38" w:rsidRPr="002B0F38" w:rsidRDefault="00253113" w:rsidP="00AA44F9">
      <w:pPr>
        <w:rPr>
          <w:b/>
          <w:bCs/>
          <w:sz w:val="24"/>
          <w:szCs w:val="24"/>
          <w:lang w:eastAsia="en-IN"/>
        </w:rPr>
      </w:pPr>
      <w:r w:rsidRPr="00253113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56C8C3A8" wp14:editId="15CFD798">
            <wp:extent cx="5731510" cy="4629150"/>
            <wp:effectExtent l="0" t="0" r="2540" b="0"/>
            <wp:docPr id="30235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57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5CE5" w14:textId="77777777" w:rsidR="00C5723E" w:rsidRDefault="00C5723E" w:rsidP="00562388">
      <w:pPr>
        <w:rPr>
          <w:sz w:val="24"/>
          <w:szCs w:val="24"/>
          <w:lang w:eastAsia="en-IN"/>
        </w:rPr>
      </w:pPr>
    </w:p>
    <w:p w14:paraId="2E31BD7E" w14:textId="77777777" w:rsidR="00CB2713" w:rsidRDefault="00CB2713" w:rsidP="00562388">
      <w:pPr>
        <w:rPr>
          <w:sz w:val="24"/>
          <w:szCs w:val="24"/>
          <w:lang w:eastAsia="en-IN"/>
        </w:rPr>
      </w:pPr>
    </w:p>
    <w:p w14:paraId="2C206B6A" w14:textId="77777777" w:rsidR="00CB2713" w:rsidRDefault="00CB2713" w:rsidP="00562388">
      <w:pPr>
        <w:rPr>
          <w:sz w:val="24"/>
          <w:szCs w:val="24"/>
          <w:lang w:eastAsia="en-IN"/>
        </w:rPr>
      </w:pPr>
    </w:p>
    <w:p w14:paraId="2166FCB2" w14:textId="77777777" w:rsidR="00CB2713" w:rsidRDefault="00CB2713" w:rsidP="00562388">
      <w:pPr>
        <w:rPr>
          <w:sz w:val="24"/>
          <w:szCs w:val="24"/>
          <w:lang w:eastAsia="en-IN"/>
        </w:rPr>
      </w:pPr>
    </w:p>
    <w:p w14:paraId="1AA9C329" w14:textId="1527FC04" w:rsidR="00CB2713" w:rsidRDefault="00B70807" w:rsidP="00562388">
      <w:pPr>
        <w:rPr>
          <w:sz w:val="24"/>
          <w:szCs w:val="24"/>
          <w:lang w:eastAsia="en-IN"/>
        </w:rPr>
      </w:pPr>
      <w:r w:rsidRPr="00B7080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39FBF28E" wp14:editId="0AD7E334">
            <wp:extent cx="5731510" cy="3242310"/>
            <wp:effectExtent l="0" t="0" r="2540" b="0"/>
            <wp:docPr id="86221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13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EE23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12EB4297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7DDAC46B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52BA7B9D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4351FC62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72523109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1101591E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3E6D5555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6376805D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03D2BEB2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2912881D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62793508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4B66D4D6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4D8B18AD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371E5A20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616C6302" w14:textId="77777777" w:rsidR="00F64828" w:rsidRDefault="00F64828" w:rsidP="00F64828">
      <w:pPr>
        <w:rPr>
          <w:sz w:val="24"/>
          <w:szCs w:val="24"/>
          <w:lang w:eastAsia="en-IN"/>
        </w:rPr>
      </w:pPr>
    </w:p>
    <w:p w14:paraId="4F4C26ED" w14:textId="77777777" w:rsidR="00F64828" w:rsidRPr="00F64828" w:rsidRDefault="00F64828" w:rsidP="00F64828">
      <w:pPr>
        <w:rPr>
          <w:b/>
          <w:bCs/>
          <w:sz w:val="24"/>
          <w:szCs w:val="24"/>
          <w:lang w:eastAsia="en-IN"/>
        </w:rPr>
      </w:pPr>
      <w:r w:rsidRPr="00F64828">
        <w:rPr>
          <w:b/>
          <w:bCs/>
          <w:sz w:val="24"/>
          <w:szCs w:val="24"/>
          <w:lang w:eastAsia="en-IN"/>
        </w:rPr>
        <w:t>Result:</w:t>
      </w:r>
    </w:p>
    <w:p w14:paraId="458CB504" w14:textId="54FB9E99" w:rsidR="00F64828" w:rsidRDefault="00F64828" w:rsidP="00F64828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  </w:t>
      </w:r>
      <w:r w:rsidRPr="00F64828">
        <w:rPr>
          <w:sz w:val="24"/>
          <w:szCs w:val="24"/>
          <w:lang w:eastAsia="en-IN"/>
        </w:rPr>
        <w:t>The Sprints are created for</w:t>
      </w:r>
      <w:r>
        <w:rPr>
          <w:sz w:val="24"/>
          <w:szCs w:val="24"/>
          <w:lang w:eastAsia="en-IN"/>
        </w:rPr>
        <w:t xml:space="preserve"> </w:t>
      </w:r>
      <w:r w:rsidR="00C7306F">
        <w:rPr>
          <w:sz w:val="24"/>
          <w:szCs w:val="24"/>
          <w:lang w:eastAsia="en-IN"/>
        </w:rPr>
        <w:t>Alumni Network System</w:t>
      </w:r>
      <w:r w:rsidRPr="00F64828">
        <w:rPr>
          <w:sz w:val="24"/>
          <w:szCs w:val="24"/>
          <w:lang w:eastAsia="en-IN"/>
        </w:rPr>
        <w:t xml:space="preserve">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57EE3" w14:paraId="3DB08D6C" w14:textId="77777777" w:rsidTr="00157EE3">
        <w:trPr>
          <w:trHeight w:val="558"/>
        </w:trPr>
        <w:tc>
          <w:tcPr>
            <w:tcW w:w="1555" w:type="dxa"/>
          </w:tcPr>
          <w:p w14:paraId="10242C47" w14:textId="77777777" w:rsidR="00157EE3" w:rsidRDefault="00157EE3" w:rsidP="00F64828">
            <w:pPr>
              <w:rPr>
                <w:sz w:val="24"/>
                <w:szCs w:val="24"/>
                <w:lang w:eastAsia="en-IN"/>
              </w:rPr>
            </w:pPr>
          </w:p>
          <w:p w14:paraId="20161BF4" w14:textId="12260071" w:rsidR="00157EE3" w:rsidRDefault="00B61B4D" w:rsidP="00F64828">
            <w:pPr>
              <w:rPr>
                <w:sz w:val="24"/>
                <w:szCs w:val="24"/>
                <w:lang w:eastAsia="en-IN"/>
              </w:rPr>
            </w:pPr>
            <w:r w:rsidRPr="00B61B4D">
              <w:rPr>
                <w:sz w:val="24"/>
                <w:szCs w:val="24"/>
                <w:lang w:eastAsia="en-IN"/>
              </w:rPr>
              <w:t>EXP NO: 5</w:t>
            </w:r>
          </w:p>
          <w:p w14:paraId="7786B2F8" w14:textId="77777777" w:rsidR="00157EE3" w:rsidRDefault="00157EE3" w:rsidP="00F64828">
            <w:pPr>
              <w:rPr>
                <w:sz w:val="24"/>
                <w:szCs w:val="24"/>
                <w:lang w:eastAsia="en-IN"/>
              </w:rPr>
            </w:pPr>
          </w:p>
          <w:p w14:paraId="2C985D9D" w14:textId="77777777" w:rsidR="00157EE3" w:rsidRDefault="00157EE3" w:rsidP="00F64828">
            <w:pPr>
              <w:rPr>
                <w:sz w:val="24"/>
                <w:szCs w:val="24"/>
                <w:lang w:eastAsia="en-IN"/>
              </w:rPr>
            </w:pPr>
          </w:p>
        </w:tc>
        <w:tc>
          <w:tcPr>
            <w:tcW w:w="7461" w:type="dxa"/>
          </w:tcPr>
          <w:p w14:paraId="267590AB" w14:textId="77777777" w:rsidR="00157EE3" w:rsidRDefault="00157EE3" w:rsidP="00294CE7">
            <w:pPr>
              <w:ind w:firstLine="720"/>
              <w:rPr>
                <w:sz w:val="24"/>
                <w:szCs w:val="24"/>
                <w:lang w:eastAsia="en-IN"/>
              </w:rPr>
            </w:pPr>
          </w:p>
          <w:p w14:paraId="6C4C1438" w14:textId="03AE7E12" w:rsidR="00294CE7" w:rsidRPr="00294CE7" w:rsidRDefault="00294CE7" w:rsidP="00294CE7">
            <w:pPr>
              <w:ind w:firstLine="720"/>
              <w:rPr>
                <w:b/>
                <w:bCs/>
                <w:sz w:val="24"/>
                <w:szCs w:val="24"/>
                <w:lang w:eastAsia="en-IN"/>
              </w:rPr>
            </w:pPr>
            <w:r>
              <w:rPr>
                <w:b/>
                <w:bCs/>
                <w:sz w:val="24"/>
                <w:szCs w:val="24"/>
                <w:lang w:eastAsia="en-IN"/>
              </w:rPr>
              <w:t xml:space="preserve">                      </w:t>
            </w:r>
            <w:r w:rsidRPr="00294CE7">
              <w:rPr>
                <w:b/>
                <w:bCs/>
                <w:sz w:val="24"/>
                <w:szCs w:val="24"/>
                <w:lang w:eastAsia="en-IN"/>
              </w:rPr>
              <w:t>POKER ESTIMATION</w:t>
            </w:r>
          </w:p>
        </w:tc>
      </w:tr>
    </w:tbl>
    <w:p w14:paraId="677CA53D" w14:textId="77777777" w:rsidR="00A86190" w:rsidRDefault="00A86190" w:rsidP="00A86190">
      <w:pPr>
        <w:rPr>
          <w:sz w:val="24"/>
          <w:szCs w:val="24"/>
          <w:lang w:eastAsia="en-IN"/>
        </w:rPr>
      </w:pPr>
    </w:p>
    <w:p w14:paraId="02F5601E" w14:textId="77777777" w:rsidR="00A86190" w:rsidRDefault="00A86190" w:rsidP="00A86190">
      <w:pPr>
        <w:rPr>
          <w:sz w:val="24"/>
          <w:szCs w:val="24"/>
          <w:lang w:eastAsia="en-IN"/>
        </w:rPr>
      </w:pPr>
    </w:p>
    <w:p w14:paraId="160FD86B" w14:textId="77777777" w:rsidR="00A86190" w:rsidRDefault="00A86190" w:rsidP="00A86190">
      <w:pPr>
        <w:rPr>
          <w:sz w:val="24"/>
          <w:szCs w:val="24"/>
          <w:lang w:eastAsia="en-IN"/>
        </w:rPr>
      </w:pPr>
    </w:p>
    <w:p w14:paraId="67E5C323" w14:textId="77777777" w:rsidR="00A86190" w:rsidRPr="00A86190" w:rsidRDefault="00A86190" w:rsidP="00A86190">
      <w:pPr>
        <w:rPr>
          <w:b/>
          <w:bCs/>
          <w:sz w:val="24"/>
          <w:szCs w:val="24"/>
          <w:lang w:eastAsia="en-IN"/>
        </w:rPr>
      </w:pPr>
      <w:r w:rsidRPr="00A86190">
        <w:rPr>
          <w:b/>
          <w:bCs/>
          <w:sz w:val="24"/>
          <w:szCs w:val="24"/>
          <w:lang w:eastAsia="en-IN"/>
        </w:rPr>
        <w:t>Aim:</w:t>
      </w:r>
    </w:p>
    <w:p w14:paraId="793CA215" w14:textId="74714499" w:rsidR="0001328C" w:rsidRDefault="00A86190" w:rsidP="00A86190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86190">
        <w:rPr>
          <w:sz w:val="24"/>
          <w:szCs w:val="24"/>
          <w:lang w:eastAsia="en-IN"/>
        </w:rPr>
        <w:t>Create Poker Estimation for the user stories -</w:t>
      </w:r>
      <w:r w:rsidR="0001328C" w:rsidRPr="0001328C">
        <w:rPr>
          <w:sz w:val="24"/>
          <w:szCs w:val="24"/>
          <w:lang w:eastAsia="en-IN"/>
        </w:rPr>
        <w:t xml:space="preserve"> </w:t>
      </w:r>
      <w:r w:rsidR="0001328C">
        <w:rPr>
          <w:sz w:val="24"/>
          <w:szCs w:val="24"/>
          <w:lang w:eastAsia="en-IN"/>
        </w:rPr>
        <w:t>Alumni Network System</w:t>
      </w:r>
      <w:r w:rsidR="0001328C" w:rsidRPr="00F64828">
        <w:rPr>
          <w:sz w:val="24"/>
          <w:szCs w:val="24"/>
          <w:lang w:eastAsia="en-IN"/>
        </w:rPr>
        <w:t xml:space="preserve"> Project</w:t>
      </w:r>
      <w:r w:rsidR="0001328C">
        <w:rPr>
          <w:sz w:val="24"/>
          <w:szCs w:val="24"/>
          <w:lang w:eastAsia="en-IN"/>
        </w:rPr>
        <w:t>.</w:t>
      </w:r>
    </w:p>
    <w:p w14:paraId="3DAF244B" w14:textId="0840EB0E" w:rsidR="00E9266A" w:rsidRDefault="00C44BE0" w:rsidP="00E31D33">
      <w:pPr>
        <w:rPr>
          <w:b/>
          <w:bCs/>
          <w:sz w:val="24"/>
          <w:szCs w:val="24"/>
          <w:lang w:eastAsia="en-IN"/>
        </w:rPr>
      </w:pPr>
      <w:r w:rsidRPr="00C44BE0">
        <w:rPr>
          <w:b/>
          <w:bCs/>
          <w:sz w:val="24"/>
          <w:szCs w:val="24"/>
          <w:lang w:eastAsia="en-IN"/>
        </w:rPr>
        <w:t>Poker Estimati</w:t>
      </w:r>
      <w:r w:rsidR="00E9266A">
        <w:rPr>
          <w:b/>
          <w:bCs/>
          <w:sz w:val="24"/>
          <w:szCs w:val="24"/>
          <w:lang w:eastAsia="en-IN"/>
        </w:rPr>
        <w:t>on</w:t>
      </w:r>
    </w:p>
    <w:p w14:paraId="62474232" w14:textId="2F9AB175" w:rsidR="00E9266A" w:rsidRDefault="00B6035B" w:rsidP="00E31D33">
      <w:pPr>
        <w:rPr>
          <w:b/>
          <w:bCs/>
          <w:sz w:val="24"/>
          <w:szCs w:val="24"/>
          <w:lang w:eastAsia="en-IN"/>
        </w:rPr>
      </w:pPr>
      <w:r w:rsidRPr="00B6035B">
        <w:rPr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0838AB8A" wp14:editId="1576461F">
            <wp:simplePos x="914400" y="3482340"/>
            <wp:positionH relativeFrom="column">
              <wp:align>left</wp:align>
            </wp:positionH>
            <wp:positionV relativeFrom="paragraph">
              <wp:align>top</wp:align>
            </wp:positionV>
            <wp:extent cx="2987299" cy="3093988"/>
            <wp:effectExtent l="0" t="0" r="3810" b="0"/>
            <wp:wrapSquare wrapText="bothSides"/>
            <wp:docPr id="119539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9171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lang w:eastAsia="en-IN"/>
        </w:rPr>
        <w:br w:type="textWrapping" w:clear="all"/>
      </w:r>
    </w:p>
    <w:p w14:paraId="12CD627F" w14:textId="77777777" w:rsidR="00B6035B" w:rsidRDefault="00B6035B" w:rsidP="00E31D33">
      <w:pPr>
        <w:rPr>
          <w:b/>
          <w:bCs/>
          <w:sz w:val="24"/>
          <w:szCs w:val="24"/>
          <w:lang w:eastAsia="en-IN"/>
        </w:rPr>
      </w:pPr>
    </w:p>
    <w:p w14:paraId="15CF6E46" w14:textId="77777777" w:rsidR="00B6035B" w:rsidRDefault="00B6035B" w:rsidP="00E31D33">
      <w:pPr>
        <w:rPr>
          <w:b/>
          <w:bCs/>
          <w:sz w:val="24"/>
          <w:szCs w:val="24"/>
          <w:lang w:eastAsia="en-IN"/>
        </w:rPr>
      </w:pPr>
    </w:p>
    <w:p w14:paraId="3BB52E19" w14:textId="77777777" w:rsidR="00B6035B" w:rsidRDefault="00B6035B" w:rsidP="00E31D33">
      <w:pPr>
        <w:rPr>
          <w:b/>
          <w:bCs/>
          <w:sz w:val="24"/>
          <w:szCs w:val="24"/>
          <w:lang w:eastAsia="en-IN"/>
        </w:rPr>
      </w:pPr>
    </w:p>
    <w:p w14:paraId="5C0A3066" w14:textId="77777777" w:rsidR="00B6035B" w:rsidRDefault="00B6035B" w:rsidP="00E31D33">
      <w:pPr>
        <w:rPr>
          <w:b/>
          <w:bCs/>
          <w:sz w:val="24"/>
          <w:szCs w:val="24"/>
          <w:lang w:eastAsia="en-IN"/>
        </w:rPr>
      </w:pPr>
    </w:p>
    <w:p w14:paraId="463F89A5" w14:textId="77777777" w:rsidR="007C11A3" w:rsidRPr="007C11A3" w:rsidRDefault="007C11A3" w:rsidP="007C11A3">
      <w:pPr>
        <w:rPr>
          <w:sz w:val="24"/>
          <w:szCs w:val="24"/>
          <w:lang w:eastAsia="en-IN"/>
        </w:rPr>
      </w:pPr>
      <w:r w:rsidRPr="007C11A3">
        <w:rPr>
          <w:sz w:val="24"/>
          <w:szCs w:val="24"/>
          <w:lang w:eastAsia="en-IN"/>
        </w:rPr>
        <w:t>Result:</w:t>
      </w:r>
    </w:p>
    <w:p w14:paraId="3B9284FA" w14:textId="0052C53C" w:rsidR="00B6035B" w:rsidRDefault="007C11A3" w:rsidP="007C11A3">
      <w:pPr>
        <w:rPr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 xml:space="preserve">              </w:t>
      </w:r>
      <w:r w:rsidRPr="007C11A3">
        <w:rPr>
          <w:sz w:val="24"/>
          <w:szCs w:val="24"/>
          <w:lang w:eastAsia="en-IN"/>
        </w:rPr>
        <w:t>The Estimation/Story Points is created for the project using Poker Estimation.</w:t>
      </w:r>
    </w:p>
    <w:p w14:paraId="4D20AFCB" w14:textId="77777777" w:rsidR="00E13684" w:rsidRPr="00E13684" w:rsidRDefault="00E13684" w:rsidP="00E13684">
      <w:pPr>
        <w:rPr>
          <w:sz w:val="24"/>
          <w:szCs w:val="24"/>
          <w:lang w:eastAsia="en-IN"/>
        </w:rPr>
      </w:pPr>
    </w:p>
    <w:p w14:paraId="284BD4C7" w14:textId="77777777" w:rsidR="00E13684" w:rsidRDefault="00E13684" w:rsidP="00E13684">
      <w:pPr>
        <w:rPr>
          <w:sz w:val="24"/>
          <w:szCs w:val="24"/>
          <w:lang w:eastAsia="en-IN"/>
        </w:rPr>
      </w:pPr>
    </w:p>
    <w:p w14:paraId="1598CE88" w14:textId="223801F7" w:rsidR="00E13684" w:rsidRDefault="00E13684" w:rsidP="00E13684">
      <w:pPr>
        <w:tabs>
          <w:tab w:val="left" w:pos="39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63E80" w14:paraId="22BCFF31" w14:textId="77777777" w:rsidTr="00322A42">
        <w:tc>
          <w:tcPr>
            <w:tcW w:w="1696" w:type="dxa"/>
          </w:tcPr>
          <w:p w14:paraId="066FEE0E" w14:textId="77777777" w:rsidR="00F63E80" w:rsidRDefault="00F63E80" w:rsidP="00E13684">
            <w:pPr>
              <w:tabs>
                <w:tab w:val="left" w:pos="3984"/>
              </w:tabs>
              <w:rPr>
                <w:sz w:val="24"/>
                <w:szCs w:val="24"/>
                <w:lang w:eastAsia="en-IN"/>
              </w:rPr>
            </w:pPr>
          </w:p>
          <w:p w14:paraId="6CD4E00D" w14:textId="43C04A91" w:rsidR="00322A42" w:rsidRDefault="00322A42" w:rsidP="00E13684">
            <w:pPr>
              <w:tabs>
                <w:tab w:val="left" w:pos="3984"/>
              </w:tabs>
              <w:rPr>
                <w:sz w:val="24"/>
                <w:szCs w:val="24"/>
                <w:lang w:eastAsia="en-IN"/>
              </w:rPr>
            </w:pPr>
            <w:r w:rsidRPr="00322A42">
              <w:rPr>
                <w:sz w:val="24"/>
                <w:szCs w:val="24"/>
                <w:lang w:eastAsia="en-IN"/>
              </w:rPr>
              <w:t>EXP NO: 6</w:t>
            </w:r>
          </w:p>
          <w:p w14:paraId="60CF654B" w14:textId="77777777" w:rsidR="00322A42" w:rsidRDefault="00322A42" w:rsidP="00E13684">
            <w:pPr>
              <w:tabs>
                <w:tab w:val="left" w:pos="3984"/>
              </w:tabs>
              <w:rPr>
                <w:sz w:val="24"/>
                <w:szCs w:val="24"/>
                <w:lang w:eastAsia="en-IN"/>
              </w:rPr>
            </w:pPr>
          </w:p>
          <w:p w14:paraId="03E94B6A" w14:textId="77777777" w:rsidR="00322A42" w:rsidRDefault="00322A42" w:rsidP="00E13684">
            <w:pPr>
              <w:tabs>
                <w:tab w:val="left" w:pos="3984"/>
              </w:tabs>
              <w:rPr>
                <w:sz w:val="24"/>
                <w:szCs w:val="24"/>
                <w:lang w:eastAsia="en-IN"/>
              </w:rPr>
            </w:pPr>
          </w:p>
          <w:p w14:paraId="6AA660B6" w14:textId="77777777" w:rsidR="00322A42" w:rsidRDefault="00322A42" w:rsidP="00E13684">
            <w:pPr>
              <w:tabs>
                <w:tab w:val="left" w:pos="3984"/>
              </w:tabs>
              <w:rPr>
                <w:sz w:val="24"/>
                <w:szCs w:val="24"/>
                <w:lang w:eastAsia="en-IN"/>
              </w:rPr>
            </w:pPr>
          </w:p>
        </w:tc>
        <w:tc>
          <w:tcPr>
            <w:tcW w:w="7320" w:type="dxa"/>
          </w:tcPr>
          <w:p w14:paraId="00E405EA" w14:textId="77777777" w:rsidR="00264150" w:rsidRDefault="00264150" w:rsidP="00CB2DFD">
            <w:pPr>
              <w:tabs>
                <w:tab w:val="left" w:pos="2424"/>
              </w:tabs>
              <w:rPr>
                <w:sz w:val="24"/>
                <w:szCs w:val="24"/>
                <w:lang w:eastAsia="en-IN"/>
              </w:rPr>
            </w:pPr>
          </w:p>
          <w:p w14:paraId="4D9E7E40" w14:textId="2039BA91" w:rsidR="00CB2DFD" w:rsidRPr="00CB2DFD" w:rsidRDefault="00CB2DFD" w:rsidP="00CB2DFD">
            <w:pPr>
              <w:tabs>
                <w:tab w:val="left" w:pos="2424"/>
              </w:tabs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</w:t>
            </w:r>
            <w:r w:rsidRPr="00CB2DFD">
              <w:rPr>
                <w:sz w:val="24"/>
                <w:szCs w:val="24"/>
                <w:lang w:eastAsia="en-IN"/>
              </w:rPr>
              <w:t>DESIGNING CLASS AND</w:t>
            </w:r>
            <w:r w:rsidR="00FA77AC">
              <w:rPr>
                <w:sz w:val="24"/>
                <w:szCs w:val="24"/>
                <w:lang w:eastAsia="en-IN"/>
              </w:rPr>
              <w:t xml:space="preserve"> STATE </w:t>
            </w:r>
            <w:r w:rsidRPr="00CB2DFD">
              <w:rPr>
                <w:sz w:val="24"/>
                <w:szCs w:val="24"/>
                <w:lang w:eastAsia="en-IN"/>
              </w:rPr>
              <w:t xml:space="preserve"> DIAGRAMS FOR</w:t>
            </w:r>
          </w:p>
          <w:p w14:paraId="0BD919BC" w14:textId="2BB4CA18" w:rsidR="00CB2DFD" w:rsidRPr="00264150" w:rsidRDefault="00CB2DFD" w:rsidP="00CB2DFD">
            <w:pPr>
              <w:tabs>
                <w:tab w:val="left" w:pos="2424"/>
              </w:tabs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          </w:t>
            </w:r>
            <w:r w:rsidRPr="00CB2DFD">
              <w:rPr>
                <w:sz w:val="24"/>
                <w:szCs w:val="24"/>
                <w:lang w:eastAsia="en-IN"/>
              </w:rPr>
              <w:t>PROJECT ARCHITECTURE</w:t>
            </w:r>
          </w:p>
        </w:tc>
      </w:tr>
    </w:tbl>
    <w:p w14:paraId="21EEC9E2" w14:textId="77777777" w:rsidR="00425873" w:rsidRDefault="00425873" w:rsidP="00E13684">
      <w:pPr>
        <w:tabs>
          <w:tab w:val="left" w:pos="3984"/>
        </w:tabs>
        <w:rPr>
          <w:sz w:val="24"/>
          <w:szCs w:val="24"/>
          <w:lang w:eastAsia="en-IN"/>
        </w:rPr>
      </w:pPr>
    </w:p>
    <w:p w14:paraId="08BA0E35" w14:textId="77777777" w:rsidR="00F36B99" w:rsidRPr="00F36B99" w:rsidRDefault="00F36B99" w:rsidP="00F36B99">
      <w:pPr>
        <w:tabs>
          <w:tab w:val="left" w:pos="3984"/>
        </w:tabs>
        <w:rPr>
          <w:b/>
          <w:bCs/>
          <w:sz w:val="24"/>
          <w:szCs w:val="24"/>
          <w:lang w:eastAsia="en-IN"/>
        </w:rPr>
      </w:pPr>
      <w:r w:rsidRPr="00F36B99">
        <w:rPr>
          <w:b/>
          <w:bCs/>
          <w:sz w:val="24"/>
          <w:szCs w:val="24"/>
          <w:lang w:eastAsia="en-IN"/>
        </w:rPr>
        <w:t>Aim:</w:t>
      </w:r>
    </w:p>
    <w:p w14:paraId="0D4506FD" w14:textId="44404ECD" w:rsidR="00425873" w:rsidRDefault="00F36B99" w:rsidP="00F36B99">
      <w:pPr>
        <w:tabs>
          <w:tab w:val="left" w:pos="398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</w:t>
      </w:r>
      <w:r w:rsidRPr="00F36B99">
        <w:rPr>
          <w:sz w:val="24"/>
          <w:szCs w:val="24"/>
          <w:lang w:eastAsia="en-IN"/>
        </w:rPr>
        <w:t>To Design a Class Diagram and Sequence Diagram for the given Project.</w:t>
      </w:r>
    </w:p>
    <w:p w14:paraId="76EC679B" w14:textId="28B0D5CB" w:rsidR="002506B2" w:rsidRDefault="00731CC2" w:rsidP="00E13684">
      <w:pPr>
        <w:tabs>
          <w:tab w:val="left" w:pos="3984"/>
        </w:tabs>
        <w:rPr>
          <w:b/>
          <w:bCs/>
          <w:sz w:val="24"/>
          <w:szCs w:val="24"/>
          <w:lang w:eastAsia="en-IN"/>
        </w:rPr>
      </w:pPr>
      <w:r w:rsidRPr="00731CC2">
        <w:rPr>
          <w:b/>
          <w:bCs/>
          <w:sz w:val="24"/>
          <w:szCs w:val="24"/>
          <w:lang w:eastAsia="en-IN"/>
        </w:rPr>
        <w:t>Class Diagr</w:t>
      </w:r>
      <w:r w:rsidR="002506B2">
        <w:rPr>
          <w:b/>
          <w:bCs/>
          <w:sz w:val="24"/>
          <w:szCs w:val="24"/>
          <w:lang w:eastAsia="en-IN"/>
        </w:rPr>
        <w:t>am</w:t>
      </w:r>
    </w:p>
    <w:p w14:paraId="4E34FC90" w14:textId="076990F4" w:rsidR="002506B2" w:rsidRDefault="00863F41" w:rsidP="00E13684">
      <w:pPr>
        <w:tabs>
          <w:tab w:val="left" w:pos="3984"/>
        </w:tabs>
        <w:rPr>
          <w:b/>
          <w:bCs/>
          <w:sz w:val="24"/>
          <w:szCs w:val="24"/>
          <w:lang w:eastAsia="en-IN"/>
        </w:rPr>
      </w:pPr>
      <w:r w:rsidRPr="00863F41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77EA98E9" wp14:editId="7DF90C4A">
            <wp:extent cx="3543607" cy="3322608"/>
            <wp:effectExtent l="0" t="0" r="0" b="0"/>
            <wp:docPr id="201579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93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D336" w14:textId="77777777" w:rsidR="001226B7" w:rsidRDefault="004164AA" w:rsidP="00863F41">
      <w:pPr>
        <w:rPr>
          <w:sz w:val="24"/>
          <w:szCs w:val="24"/>
          <w:lang w:eastAsia="en-IN"/>
        </w:rPr>
      </w:pPr>
      <w:r w:rsidRPr="001226B7">
        <w:rPr>
          <w:sz w:val="24"/>
          <w:szCs w:val="24"/>
          <w:lang w:eastAsia="en-IN"/>
        </w:rPr>
        <w:t>State diagram</w:t>
      </w:r>
    </w:p>
    <w:p w14:paraId="5630E816" w14:textId="3A476A79" w:rsidR="001226B7" w:rsidRDefault="001226B7" w:rsidP="00863F41">
      <w:pPr>
        <w:rPr>
          <w:sz w:val="24"/>
          <w:szCs w:val="24"/>
          <w:lang w:eastAsia="en-IN"/>
        </w:rPr>
      </w:pPr>
      <w:r w:rsidRPr="001226B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60CC75B4" wp14:editId="1ECC5AC0">
            <wp:extent cx="3543607" cy="3322608"/>
            <wp:effectExtent l="0" t="0" r="0" b="0"/>
            <wp:docPr id="113697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791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eastAsia="en-IN"/>
        </w:rPr>
        <w:t xml:space="preserve">     </w:t>
      </w:r>
    </w:p>
    <w:p w14:paraId="597AEA91" w14:textId="4EF3E67C" w:rsidR="00FA77AC" w:rsidRDefault="00FA77AC" w:rsidP="00FA77AC">
      <w:pPr>
        <w:rPr>
          <w:sz w:val="24"/>
          <w:szCs w:val="24"/>
          <w:lang w:eastAsia="en-IN"/>
        </w:rPr>
      </w:pPr>
    </w:p>
    <w:p w14:paraId="49EFECA1" w14:textId="69B6BB15" w:rsidR="00953562" w:rsidRDefault="00953562" w:rsidP="00863F41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br/>
      </w:r>
    </w:p>
    <w:p w14:paraId="189017DE" w14:textId="77777777" w:rsidR="00F66FB1" w:rsidRPr="00F66FB1" w:rsidRDefault="00F66FB1" w:rsidP="00F66FB1">
      <w:pPr>
        <w:rPr>
          <w:sz w:val="24"/>
          <w:szCs w:val="24"/>
          <w:lang w:eastAsia="en-IN"/>
        </w:rPr>
      </w:pPr>
      <w:r w:rsidRPr="00F66FB1">
        <w:rPr>
          <w:sz w:val="24"/>
          <w:szCs w:val="24"/>
          <w:lang w:eastAsia="en-IN"/>
        </w:rPr>
        <w:t>Result:</w:t>
      </w:r>
    </w:p>
    <w:p w14:paraId="781D2B06" w14:textId="71DF20FC" w:rsidR="001226B7" w:rsidRDefault="00F66FB1" w:rsidP="00F66FB1">
      <w:pPr>
        <w:rPr>
          <w:sz w:val="24"/>
          <w:szCs w:val="24"/>
          <w:lang w:eastAsia="en-IN"/>
        </w:rPr>
      </w:pPr>
      <w:r w:rsidRPr="00F66FB1">
        <w:rPr>
          <w:sz w:val="24"/>
          <w:szCs w:val="24"/>
          <w:lang w:eastAsia="en-IN"/>
        </w:rPr>
        <w:t xml:space="preserve">The Class Diagram and </w:t>
      </w:r>
      <w:r w:rsidR="00FA77AC">
        <w:rPr>
          <w:sz w:val="24"/>
          <w:szCs w:val="24"/>
          <w:lang w:eastAsia="en-IN"/>
        </w:rPr>
        <w:t>state</w:t>
      </w:r>
      <w:r w:rsidRPr="00F66FB1">
        <w:rPr>
          <w:sz w:val="24"/>
          <w:szCs w:val="24"/>
          <w:lang w:eastAsia="en-IN"/>
        </w:rPr>
        <w:t xml:space="preserve"> Diagram is designed Successfully for the</w:t>
      </w:r>
      <w:r>
        <w:rPr>
          <w:sz w:val="24"/>
          <w:szCs w:val="24"/>
          <w:lang w:eastAsia="en-IN"/>
        </w:rPr>
        <w:t xml:space="preserve"> Alumni Network System created.</w:t>
      </w:r>
    </w:p>
    <w:p w14:paraId="243612E1" w14:textId="1E6AD9EA" w:rsidR="001226B7" w:rsidRPr="001226B7" w:rsidRDefault="001226B7" w:rsidP="00863F41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</w:t>
      </w:r>
    </w:p>
    <w:p w14:paraId="3000AEF3" w14:textId="2C7FB42C" w:rsidR="004164AA" w:rsidRPr="004164AA" w:rsidRDefault="001226B7" w:rsidP="00863F41">
      <w:pPr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 xml:space="preserve">              </w:t>
      </w:r>
    </w:p>
    <w:p w14:paraId="59432424" w14:textId="77777777" w:rsidR="004164AA" w:rsidRDefault="004164AA" w:rsidP="00863F41">
      <w:pPr>
        <w:rPr>
          <w:sz w:val="24"/>
          <w:szCs w:val="24"/>
          <w:lang w:eastAsia="en-IN"/>
        </w:rPr>
      </w:pPr>
    </w:p>
    <w:p w14:paraId="015FE654" w14:textId="77777777" w:rsidR="00F66FB1" w:rsidRDefault="00F66FB1" w:rsidP="00863F41">
      <w:pPr>
        <w:rPr>
          <w:sz w:val="24"/>
          <w:szCs w:val="24"/>
          <w:lang w:eastAsia="en-IN"/>
        </w:rPr>
      </w:pPr>
    </w:p>
    <w:p w14:paraId="31714481" w14:textId="77777777" w:rsidR="00F66FB1" w:rsidRDefault="00F66FB1" w:rsidP="00863F41">
      <w:pPr>
        <w:rPr>
          <w:sz w:val="24"/>
          <w:szCs w:val="24"/>
          <w:lang w:eastAsia="en-IN"/>
        </w:rPr>
      </w:pPr>
    </w:p>
    <w:p w14:paraId="69B7E618" w14:textId="77777777" w:rsidR="00F66FB1" w:rsidRDefault="00F66FB1" w:rsidP="00863F41">
      <w:pPr>
        <w:rPr>
          <w:sz w:val="24"/>
          <w:szCs w:val="24"/>
          <w:lang w:eastAsia="en-IN"/>
        </w:rPr>
      </w:pPr>
    </w:p>
    <w:p w14:paraId="3C1190BD" w14:textId="77777777" w:rsidR="00F66FB1" w:rsidRDefault="00F66FB1" w:rsidP="00863F41">
      <w:pPr>
        <w:rPr>
          <w:sz w:val="24"/>
          <w:szCs w:val="24"/>
          <w:lang w:eastAsia="en-IN"/>
        </w:rPr>
      </w:pPr>
    </w:p>
    <w:p w14:paraId="4454694A" w14:textId="77777777" w:rsidR="00F66FB1" w:rsidRDefault="00F66FB1" w:rsidP="00863F41">
      <w:pPr>
        <w:rPr>
          <w:sz w:val="24"/>
          <w:szCs w:val="24"/>
          <w:lang w:eastAsia="en-IN"/>
        </w:rPr>
      </w:pPr>
    </w:p>
    <w:p w14:paraId="66EEC3D2" w14:textId="77777777" w:rsidR="00843E72" w:rsidRDefault="00843E72" w:rsidP="00863F41">
      <w:pPr>
        <w:rPr>
          <w:sz w:val="24"/>
          <w:szCs w:val="24"/>
          <w:lang w:eastAsia="en-IN"/>
        </w:rPr>
      </w:pPr>
    </w:p>
    <w:p w14:paraId="24D690DE" w14:textId="77777777" w:rsidR="00843E72" w:rsidRDefault="00843E72" w:rsidP="00863F41">
      <w:pPr>
        <w:rPr>
          <w:sz w:val="24"/>
          <w:szCs w:val="24"/>
          <w:lang w:eastAsia="en-IN"/>
        </w:rPr>
      </w:pPr>
    </w:p>
    <w:p w14:paraId="13A9364C" w14:textId="77777777" w:rsidR="00843E72" w:rsidRDefault="00843E72" w:rsidP="00863F41">
      <w:pPr>
        <w:rPr>
          <w:sz w:val="24"/>
          <w:szCs w:val="24"/>
          <w:lang w:eastAsia="en-IN"/>
        </w:rPr>
      </w:pPr>
    </w:p>
    <w:p w14:paraId="1B827700" w14:textId="77777777" w:rsidR="00843E72" w:rsidRDefault="00843E72" w:rsidP="00863F41">
      <w:pPr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43E72" w14:paraId="7EF252E6" w14:textId="77777777" w:rsidTr="00843E72">
        <w:tc>
          <w:tcPr>
            <w:tcW w:w="1555" w:type="dxa"/>
          </w:tcPr>
          <w:p w14:paraId="6FFBD26B" w14:textId="77777777" w:rsidR="00843E72" w:rsidRDefault="00843E72" w:rsidP="00863F41">
            <w:pPr>
              <w:rPr>
                <w:sz w:val="24"/>
                <w:szCs w:val="24"/>
                <w:lang w:eastAsia="en-IN"/>
              </w:rPr>
            </w:pPr>
          </w:p>
          <w:p w14:paraId="4438E52D" w14:textId="0994500B" w:rsidR="00843E72" w:rsidRDefault="00647161" w:rsidP="00863F41">
            <w:pPr>
              <w:rPr>
                <w:sz w:val="24"/>
                <w:szCs w:val="24"/>
                <w:lang w:eastAsia="en-IN"/>
              </w:rPr>
            </w:pPr>
            <w:r w:rsidRPr="00647161">
              <w:rPr>
                <w:sz w:val="24"/>
                <w:szCs w:val="24"/>
                <w:lang w:eastAsia="en-IN"/>
              </w:rPr>
              <w:t>EXP NO: 7</w:t>
            </w:r>
          </w:p>
          <w:p w14:paraId="45A1B211" w14:textId="77777777" w:rsidR="00843E72" w:rsidRDefault="00843E72" w:rsidP="00863F41">
            <w:pPr>
              <w:rPr>
                <w:sz w:val="24"/>
                <w:szCs w:val="24"/>
                <w:lang w:eastAsia="en-IN"/>
              </w:rPr>
            </w:pPr>
          </w:p>
          <w:p w14:paraId="2E647CB4" w14:textId="77777777" w:rsidR="00843E72" w:rsidRDefault="00843E72" w:rsidP="00863F41">
            <w:pPr>
              <w:rPr>
                <w:sz w:val="24"/>
                <w:szCs w:val="24"/>
                <w:lang w:eastAsia="en-IN"/>
              </w:rPr>
            </w:pPr>
          </w:p>
        </w:tc>
        <w:tc>
          <w:tcPr>
            <w:tcW w:w="7461" w:type="dxa"/>
          </w:tcPr>
          <w:p w14:paraId="694D0BF5" w14:textId="77777777" w:rsidR="002E17DD" w:rsidRDefault="002E17DD" w:rsidP="00863F41">
            <w:pPr>
              <w:rPr>
                <w:sz w:val="24"/>
                <w:szCs w:val="24"/>
                <w:lang w:eastAsia="en-IN"/>
              </w:rPr>
            </w:pPr>
          </w:p>
          <w:p w14:paraId="1416E3E2" w14:textId="1A04497B" w:rsidR="00B7117D" w:rsidRPr="00B7117D" w:rsidRDefault="004F0017" w:rsidP="00B7117D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d</w:t>
            </w:r>
            <w:r w:rsidR="00B7117D" w:rsidRPr="00B7117D">
              <w:rPr>
                <w:sz w:val="24"/>
                <w:szCs w:val="24"/>
                <w:lang w:eastAsia="en-IN"/>
              </w:rPr>
              <w:t>ESIGNING ARCHITECTURAL AND ER DIAGRAMS</w:t>
            </w:r>
          </w:p>
          <w:p w14:paraId="29A41CC2" w14:textId="2ABE1FDC" w:rsidR="002E17DD" w:rsidRDefault="004F0017" w:rsidP="00B7117D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                 </w:t>
            </w:r>
            <w:r w:rsidR="00B7117D" w:rsidRPr="00B7117D">
              <w:rPr>
                <w:sz w:val="24"/>
                <w:szCs w:val="24"/>
                <w:lang w:eastAsia="en-IN"/>
              </w:rPr>
              <w:t>FOR PROJECT STRUCTURE</w:t>
            </w:r>
          </w:p>
          <w:p w14:paraId="6010C8C0" w14:textId="20E44DC6" w:rsidR="002E17DD" w:rsidRPr="002E17DD" w:rsidRDefault="002E17DD" w:rsidP="002E17DD">
            <w:pPr>
              <w:jc w:val="center"/>
              <w:rPr>
                <w:sz w:val="24"/>
                <w:szCs w:val="24"/>
                <w:lang w:eastAsia="en-IN"/>
              </w:rPr>
            </w:pPr>
          </w:p>
        </w:tc>
      </w:tr>
    </w:tbl>
    <w:p w14:paraId="1FFE51A4" w14:textId="77777777" w:rsidR="006A2767" w:rsidRDefault="006A2767" w:rsidP="00863F41">
      <w:pPr>
        <w:rPr>
          <w:sz w:val="24"/>
          <w:szCs w:val="24"/>
          <w:lang w:eastAsia="en-IN"/>
        </w:rPr>
      </w:pPr>
    </w:p>
    <w:p w14:paraId="16D879E3" w14:textId="77777777" w:rsidR="006A2767" w:rsidRPr="006A2767" w:rsidRDefault="006A2767" w:rsidP="006A2767">
      <w:pPr>
        <w:rPr>
          <w:b/>
          <w:bCs/>
          <w:sz w:val="24"/>
          <w:szCs w:val="24"/>
          <w:lang w:eastAsia="en-IN"/>
        </w:rPr>
      </w:pPr>
      <w:r w:rsidRPr="006A2767">
        <w:rPr>
          <w:b/>
          <w:bCs/>
          <w:sz w:val="24"/>
          <w:szCs w:val="24"/>
          <w:lang w:eastAsia="en-IN"/>
        </w:rPr>
        <w:t>Aim:</w:t>
      </w:r>
    </w:p>
    <w:p w14:paraId="20D85D42" w14:textId="73FDFB2F" w:rsidR="006A2767" w:rsidRDefault="006A2767" w:rsidP="006A2767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</w:t>
      </w:r>
      <w:r w:rsidRPr="006A2767">
        <w:rPr>
          <w:sz w:val="24"/>
          <w:szCs w:val="24"/>
          <w:lang w:eastAsia="en-IN"/>
        </w:rPr>
        <w:t>To Design an Architectural Diagram and ER Diagram for the given Project</w:t>
      </w:r>
      <w:r>
        <w:rPr>
          <w:sz w:val="24"/>
          <w:szCs w:val="24"/>
          <w:lang w:eastAsia="en-IN"/>
        </w:rPr>
        <w:t>.</w:t>
      </w:r>
    </w:p>
    <w:p w14:paraId="4098B722" w14:textId="25ECA048" w:rsidR="006A2767" w:rsidRDefault="00484C2B" w:rsidP="006A2767">
      <w:pPr>
        <w:rPr>
          <w:b/>
          <w:bCs/>
          <w:sz w:val="24"/>
          <w:szCs w:val="24"/>
          <w:lang w:eastAsia="en-IN"/>
        </w:rPr>
      </w:pPr>
      <w:r w:rsidRPr="00484C2B">
        <w:rPr>
          <w:b/>
          <w:bCs/>
          <w:sz w:val="24"/>
          <w:szCs w:val="24"/>
          <w:lang w:eastAsia="en-IN"/>
        </w:rPr>
        <w:t>Architectural Diagram</w:t>
      </w:r>
    </w:p>
    <w:p w14:paraId="49DCEDBC" w14:textId="466258EF" w:rsidR="00484C2B" w:rsidRDefault="00482ED8" w:rsidP="006A2767">
      <w:pPr>
        <w:rPr>
          <w:b/>
          <w:bCs/>
          <w:sz w:val="24"/>
          <w:szCs w:val="24"/>
          <w:lang w:eastAsia="en-IN"/>
        </w:rPr>
      </w:pPr>
      <w:r w:rsidRPr="00482ED8">
        <w:rPr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60288" behindDoc="0" locked="0" layoutInCell="1" allowOverlap="1" wp14:anchorId="4613249A" wp14:editId="042CD134">
            <wp:simplePos x="914400" y="2880360"/>
            <wp:positionH relativeFrom="column">
              <wp:align>left</wp:align>
            </wp:positionH>
            <wp:positionV relativeFrom="paragraph">
              <wp:align>top</wp:align>
            </wp:positionV>
            <wp:extent cx="3520745" cy="1760373"/>
            <wp:effectExtent l="0" t="0" r="3810" b="0"/>
            <wp:wrapSquare wrapText="bothSides"/>
            <wp:docPr id="13319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76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lang w:eastAsia="en-IN"/>
        </w:rPr>
        <w:br w:type="textWrapping" w:clear="all"/>
      </w:r>
    </w:p>
    <w:p w14:paraId="500EB686" w14:textId="4EA89861" w:rsidR="00482ED8" w:rsidRDefault="006548A1" w:rsidP="006A2767">
      <w:pPr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>ER diagram</w:t>
      </w:r>
    </w:p>
    <w:p w14:paraId="347C6CCD" w14:textId="77777777" w:rsidR="000D29AF" w:rsidRDefault="000D29AF" w:rsidP="006A2767">
      <w:pPr>
        <w:rPr>
          <w:b/>
          <w:bCs/>
          <w:sz w:val="24"/>
          <w:szCs w:val="24"/>
          <w:lang w:eastAsia="en-IN"/>
        </w:rPr>
      </w:pPr>
      <w:r w:rsidRPr="000D29AF">
        <w:rPr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6B16C4D6" wp14:editId="212F30B6">
            <wp:simplePos x="914400" y="5242560"/>
            <wp:positionH relativeFrom="column">
              <wp:align>left</wp:align>
            </wp:positionH>
            <wp:positionV relativeFrom="paragraph">
              <wp:align>top</wp:align>
            </wp:positionV>
            <wp:extent cx="3520745" cy="2872989"/>
            <wp:effectExtent l="0" t="0" r="3810" b="3810"/>
            <wp:wrapSquare wrapText="bothSides"/>
            <wp:docPr id="9567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1604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D78C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79B5B7D7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732A5D99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5E8F1A04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3874E19A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45BE3B6E" w14:textId="77777777" w:rsidR="000D29AF" w:rsidRPr="000D29AF" w:rsidRDefault="000D29AF" w:rsidP="000D29AF">
      <w:pPr>
        <w:rPr>
          <w:sz w:val="24"/>
          <w:szCs w:val="24"/>
          <w:lang w:eastAsia="en-IN"/>
        </w:rPr>
      </w:pPr>
    </w:p>
    <w:p w14:paraId="075FC987" w14:textId="77777777" w:rsidR="000D29AF" w:rsidRDefault="000D29AF" w:rsidP="006A2767">
      <w:pPr>
        <w:rPr>
          <w:b/>
          <w:bCs/>
          <w:sz w:val="24"/>
          <w:szCs w:val="24"/>
          <w:lang w:eastAsia="en-IN"/>
        </w:rPr>
      </w:pPr>
    </w:p>
    <w:p w14:paraId="56C50F9A" w14:textId="2DFABE35" w:rsidR="000D29AF" w:rsidRDefault="000D29AF" w:rsidP="006A2767">
      <w:pPr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br w:type="textWrapping" w:clear="all"/>
      </w:r>
    </w:p>
    <w:p w14:paraId="548EA9C2" w14:textId="77777777" w:rsidR="000D29AF" w:rsidRDefault="000D29AF" w:rsidP="006A2767">
      <w:pPr>
        <w:rPr>
          <w:b/>
          <w:bCs/>
          <w:sz w:val="24"/>
          <w:szCs w:val="24"/>
          <w:lang w:eastAsia="en-IN"/>
        </w:rPr>
      </w:pPr>
    </w:p>
    <w:p w14:paraId="1F8CB998" w14:textId="77777777" w:rsidR="00F77F58" w:rsidRPr="00F77F58" w:rsidRDefault="00F77F58" w:rsidP="00F77F58">
      <w:pPr>
        <w:rPr>
          <w:b/>
          <w:bCs/>
          <w:sz w:val="24"/>
          <w:szCs w:val="24"/>
          <w:lang w:eastAsia="en-IN"/>
        </w:rPr>
      </w:pPr>
      <w:r w:rsidRPr="00F77F58">
        <w:rPr>
          <w:b/>
          <w:bCs/>
          <w:sz w:val="24"/>
          <w:szCs w:val="24"/>
          <w:lang w:eastAsia="en-IN"/>
        </w:rPr>
        <w:t>Result:</w:t>
      </w:r>
    </w:p>
    <w:p w14:paraId="0439BE7E" w14:textId="444AF475" w:rsidR="000D29AF" w:rsidRDefault="00F77F58" w:rsidP="00F77F58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</w:t>
      </w:r>
      <w:r w:rsidRPr="00F77F58">
        <w:rPr>
          <w:sz w:val="24"/>
          <w:szCs w:val="24"/>
          <w:lang w:eastAsia="en-IN"/>
        </w:rPr>
        <w:t>The Architecture Diagram and ER Diagram is designed Successfully</w:t>
      </w:r>
      <w:r w:rsidR="00B167FE">
        <w:rPr>
          <w:sz w:val="24"/>
          <w:szCs w:val="24"/>
          <w:lang w:eastAsia="en-IN"/>
        </w:rPr>
        <w:t xml:space="preserve"> Alumini Network System</w:t>
      </w:r>
      <w:r w:rsidR="000739E2">
        <w:rPr>
          <w:sz w:val="24"/>
          <w:szCs w:val="24"/>
          <w:lang w:eastAsia="en-IN"/>
        </w:rPr>
        <w:t>.</w:t>
      </w:r>
    </w:p>
    <w:p w14:paraId="138FD9D5" w14:textId="77777777" w:rsidR="000739E2" w:rsidRDefault="000739E2" w:rsidP="00F77F58">
      <w:pPr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C12AC1" w14:paraId="4100B722" w14:textId="77777777" w:rsidTr="00C12AC1">
        <w:tc>
          <w:tcPr>
            <w:tcW w:w="1555" w:type="dxa"/>
          </w:tcPr>
          <w:p w14:paraId="4AFCC263" w14:textId="77777777" w:rsidR="00C12AC1" w:rsidRDefault="00C12AC1" w:rsidP="00F77F58">
            <w:pPr>
              <w:rPr>
                <w:sz w:val="24"/>
                <w:szCs w:val="24"/>
                <w:lang w:eastAsia="en-IN"/>
              </w:rPr>
            </w:pPr>
          </w:p>
          <w:p w14:paraId="49A0787B" w14:textId="22C95EA0" w:rsidR="00C12AC1" w:rsidRDefault="00B32EBF" w:rsidP="00F77F58">
            <w:pPr>
              <w:rPr>
                <w:sz w:val="24"/>
                <w:szCs w:val="24"/>
                <w:lang w:eastAsia="en-IN"/>
              </w:rPr>
            </w:pPr>
            <w:r w:rsidRPr="00B32EBF">
              <w:rPr>
                <w:sz w:val="24"/>
                <w:szCs w:val="24"/>
                <w:lang w:eastAsia="en-IN"/>
              </w:rPr>
              <w:t>EXP NO: 8</w:t>
            </w:r>
          </w:p>
          <w:p w14:paraId="6C67C7F5" w14:textId="77777777" w:rsidR="00C12AC1" w:rsidRDefault="00C12AC1" w:rsidP="00F77F58">
            <w:pPr>
              <w:rPr>
                <w:sz w:val="24"/>
                <w:szCs w:val="24"/>
                <w:lang w:eastAsia="en-IN"/>
              </w:rPr>
            </w:pPr>
          </w:p>
          <w:p w14:paraId="103BEDDF" w14:textId="77777777" w:rsidR="00C12AC1" w:rsidRDefault="00C12AC1" w:rsidP="00F77F58">
            <w:pPr>
              <w:rPr>
                <w:sz w:val="24"/>
                <w:szCs w:val="24"/>
                <w:lang w:eastAsia="en-IN"/>
              </w:rPr>
            </w:pPr>
          </w:p>
          <w:p w14:paraId="29A4C1B6" w14:textId="77777777" w:rsidR="00C12AC1" w:rsidRDefault="00C12AC1" w:rsidP="00F77F58">
            <w:pPr>
              <w:rPr>
                <w:sz w:val="24"/>
                <w:szCs w:val="24"/>
                <w:lang w:eastAsia="en-IN"/>
              </w:rPr>
            </w:pPr>
          </w:p>
        </w:tc>
        <w:tc>
          <w:tcPr>
            <w:tcW w:w="7461" w:type="dxa"/>
          </w:tcPr>
          <w:p w14:paraId="06A840FB" w14:textId="77777777" w:rsidR="00C12AC1" w:rsidRDefault="00C12AC1" w:rsidP="00F77F58">
            <w:pPr>
              <w:rPr>
                <w:sz w:val="24"/>
                <w:szCs w:val="24"/>
                <w:lang w:eastAsia="en-IN"/>
              </w:rPr>
            </w:pPr>
          </w:p>
          <w:p w14:paraId="272D40D2" w14:textId="2056324E" w:rsidR="00B32EBF" w:rsidRDefault="00E97087" w:rsidP="00F77F58">
            <w:pPr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</w:t>
            </w:r>
            <w:r w:rsidRPr="00E97087">
              <w:rPr>
                <w:sz w:val="24"/>
                <w:szCs w:val="24"/>
                <w:lang w:eastAsia="en-IN"/>
              </w:rPr>
              <w:t>TESTING – TEST PLANS AND TEST CASES</w:t>
            </w:r>
          </w:p>
          <w:p w14:paraId="277EDFDC" w14:textId="77777777" w:rsidR="00B32EBF" w:rsidRDefault="00B32EBF" w:rsidP="00B32EBF">
            <w:pPr>
              <w:rPr>
                <w:sz w:val="24"/>
                <w:szCs w:val="24"/>
                <w:lang w:eastAsia="en-IN"/>
              </w:rPr>
            </w:pPr>
          </w:p>
          <w:p w14:paraId="28D633F8" w14:textId="77777777" w:rsidR="00B32EBF" w:rsidRDefault="00B32EBF" w:rsidP="00B32EBF">
            <w:pPr>
              <w:tabs>
                <w:tab w:val="left" w:pos="1056"/>
              </w:tabs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ab/>
            </w:r>
          </w:p>
          <w:p w14:paraId="30A83B89" w14:textId="495EBCC9" w:rsidR="00B32EBF" w:rsidRPr="00B32EBF" w:rsidRDefault="00B32EBF" w:rsidP="00B32EBF">
            <w:pPr>
              <w:tabs>
                <w:tab w:val="left" w:pos="1056"/>
              </w:tabs>
              <w:rPr>
                <w:sz w:val="24"/>
                <w:szCs w:val="24"/>
                <w:lang w:eastAsia="en-IN"/>
              </w:rPr>
            </w:pPr>
          </w:p>
        </w:tc>
      </w:tr>
    </w:tbl>
    <w:p w14:paraId="4671AF54" w14:textId="77777777" w:rsidR="00C12AC1" w:rsidRDefault="00C12AC1" w:rsidP="00F77F58">
      <w:pPr>
        <w:rPr>
          <w:sz w:val="24"/>
          <w:szCs w:val="24"/>
          <w:lang w:eastAsia="en-IN"/>
        </w:rPr>
      </w:pPr>
    </w:p>
    <w:p w14:paraId="018E8FE3" w14:textId="77777777" w:rsidR="001821AC" w:rsidRPr="001821AC" w:rsidRDefault="001821AC" w:rsidP="001821AC">
      <w:pPr>
        <w:rPr>
          <w:b/>
          <w:bCs/>
          <w:sz w:val="24"/>
          <w:szCs w:val="24"/>
          <w:lang w:eastAsia="en-IN"/>
        </w:rPr>
      </w:pPr>
      <w:r w:rsidRPr="001821AC">
        <w:rPr>
          <w:b/>
          <w:bCs/>
          <w:sz w:val="24"/>
          <w:szCs w:val="24"/>
          <w:lang w:eastAsia="en-IN"/>
        </w:rPr>
        <w:t>Aim:</w:t>
      </w:r>
    </w:p>
    <w:p w14:paraId="2B050882" w14:textId="7B243E7C" w:rsidR="002A09AD" w:rsidRDefault="001821AC" w:rsidP="002A09AD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</w:t>
      </w:r>
      <w:r w:rsidRPr="001821AC">
        <w:rPr>
          <w:sz w:val="24"/>
          <w:szCs w:val="24"/>
          <w:lang w:eastAsia="en-IN"/>
        </w:rPr>
        <w:t xml:space="preserve">Test Plans and Test Case and write two test cases for at least five user stories showcasing </w:t>
      </w:r>
      <w:r>
        <w:rPr>
          <w:sz w:val="24"/>
          <w:szCs w:val="24"/>
          <w:lang w:eastAsia="en-IN"/>
        </w:rPr>
        <w:t xml:space="preserve">     </w:t>
      </w:r>
      <w:r w:rsidRPr="001821AC">
        <w:rPr>
          <w:sz w:val="24"/>
          <w:szCs w:val="24"/>
          <w:lang w:eastAsia="en-IN"/>
        </w:rPr>
        <w:t>the</w:t>
      </w:r>
      <w:r w:rsidR="002A09AD">
        <w:rPr>
          <w:sz w:val="24"/>
          <w:szCs w:val="24"/>
          <w:lang w:eastAsia="en-IN"/>
        </w:rPr>
        <w:t xml:space="preserve"> </w:t>
      </w:r>
      <w:r w:rsidRPr="001821AC">
        <w:rPr>
          <w:sz w:val="24"/>
          <w:szCs w:val="24"/>
          <w:lang w:eastAsia="en-IN"/>
        </w:rPr>
        <w:t>happy path and error scenarios in azure DevOps platform.</w:t>
      </w:r>
    </w:p>
    <w:p w14:paraId="50B2F331" w14:textId="1311C025" w:rsidR="002F5FF9" w:rsidRPr="002F5FF9" w:rsidRDefault="002F5FF9" w:rsidP="002A09AD">
      <w:pPr>
        <w:rPr>
          <w:sz w:val="24"/>
          <w:szCs w:val="24"/>
          <w:lang w:eastAsia="en-IN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Suite TS01 – Alumni Profile Creation &amp; Networking (ID: 201)</w:t>
      </w:r>
    </w:p>
    <w:p w14:paraId="7C288D18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TC01 – Create Profile Successfully (Happy Path)</w:t>
      </w:r>
    </w:p>
    <w:p w14:paraId="3AB9B9F2" w14:textId="77777777" w:rsidR="002F5FF9" w:rsidRPr="002F5FF9" w:rsidRDefault="002F5FF9" w:rsidP="002F5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21F45DF" w14:textId="77777777" w:rsidR="002F5FF9" w:rsidRPr="002F5FF9" w:rsidRDefault="002F5FF9" w:rsidP="002F5F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with valid credentials.</w:t>
      </w:r>
    </w:p>
    <w:p w14:paraId="04C81E08" w14:textId="77777777" w:rsidR="002F5FF9" w:rsidRPr="002F5FF9" w:rsidRDefault="002F5FF9" w:rsidP="002F5F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to “My Profile” and fill out all required fields.</w:t>
      </w:r>
    </w:p>
    <w:p w14:paraId="0C34DE39" w14:textId="77777777" w:rsidR="002F5FF9" w:rsidRPr="002F5FF9" w:rsidRDefault="002F5FF9" w:rsidP="002F5F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“Save Profile”.</w:t>
      </w:r>
    </w:p>
    <w:p w14:paraId="633DD57C" w14:textId="77777777" w:rsidR="002F5FF9" w:rsidRPr="002F5FF9" w:rsidRDefault="002F5FF9" w:rsidP="002F5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Profile is saved and visible in the user's dashboard.</w:t>
      </w:r>
    </w:p>
    <w:p w14:paraId="5633EE1C" w14:textId="77777777" w:rsidR="002F5FF9" w:rsidRPr="002F5FF9" w:rsidRDefault="002F5FF9" w:rsidP="002F5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Happy Path</w:t>
      </w:r>
    </w:p>
    <w:p w14:paraId="214288FB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TC02 – Fail Profile Creation with Missing Fields (Error Path)</w:t>
      </w:r>
    </w:p>
    <w:p w14:paraId="108DD2BD" w14:textId="77777777" w:rsidR="002F5FF9" w:rsidRPr="002F5FF9" w:rsidRDefault="002F5FF9" w:rsidP="002F5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BDA5010" w14:textId="77777777" w:rsidR="002F5FF9" w:rsidRPr="002F5FF9" w:rsidRDefault="002F5FF9" w:rsidP="002F5F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and navigate to “My Profile”.</w:t>
      </w:r>
    </w:p>
    <w:p w14:paraId="713E4083" w14:textId="77777777" w:rsidR="002F5FF9" w:rsidRPr="002F5FF9" w:rsidRDefault="002F5FF9" w:rsidP="002F5F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Leave required fields (e.g., name or batch) empty.</w:t>
      </w:r>
    </w:p>
    <w:p w14:paraId="7C3DE576" w14:textId="77777777" w:rsidR="002F5FF9" w:rsidRPr="002F5FF9" w:rsidRDefault="002F5FF9" w:rsidP="002F5F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“Save Profile”.</w:t>
      </w:r>
    </w:p>
    <w:p w14:paraId="6D98D414" w14:textId="77777777" w:rsidR="002F5FF9" w:rsidRPr="002F5FF9" w:rsidRDefault="002F5FF9" w:rsidP="002F5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Error: “All required fields must be filled.”</w:t>
      </w:r>
    </w:p>
    <w:p w14:paraId="1B0CF8FB" w14:textId="77777777" w:rsidR="002F5FF9" w:rsidRPr="002F5FF9" w:rsidRDefault="002F5FF9" w:rsidP="002F5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Error Path</w:t>
      </w:r>
    </w:p>
    <w:p w14:paraId="5BB87672" w14:textId="1784D743" w:rsidR="002F5FF9" w:rsidRPr="002F5FF9" w:rsidRDefault="002F5FF9" w:rsidP="002F5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A4D545" w14:textId="77777777" w:rsidR="002F5FF9" w:rsidRPr="002F5FF9" w:rsidRDefault="002F5FF9" w:rsidP="002F5F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Suite TS02 – Smart Search &amp; Connections (ID: 202)</w:t>
      </w:r>
    </w:p>
    <w:p w14:paraId="24969A73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TC03 – Successful Alumni Search (Happy Path)</w:t>
      </w:r>
    </w:p>
    <w:p w14:paraId="40AFF436" w14:textId="77777777" w:rsidR="002F5FF9" w:rsidRPr="002F5FF9" w:rsidRDefault="002F5FF9" w:rsidP="002F5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9388B91" w14:textId="77777777" w:rsidR="002F5FF9" w:rsidRPr="002F5FF9" w:rsidRDefault="002F5FF9" w:rsidP="002F5F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and go to “Search Alumni”.</w:t>
      </w:r>
    </w:p>
    <w:p w14:paraId="494F0C3F" w14:textId="77777777" w:rsidR="002F5FF9" w:rsidRPr="002F5FF9" w:rsidRDefault="002F5FF9" w:rsidP="002F5F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filters (e.g., batch year = 2020).</w:t>
      </w:r>
    </w:p>
    <w:p w14:paraId="7895AD2B" w14:textId="77777777" w:rsidR="002F5FF9" w:rsidRPr="002F5FF9" w:rsidRDefault="002F5FF9" w:rsidP="002F5F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“Search”.</w:t>
      </w:r>
    </w:p>
    <w:p w14:paraId="2121341F" w14:textId="77777777" w:rsidR="002F5FF9" w:rsidRPr="002F5FF9" w:rsidRDefault="002F5FF9" w:rsidP="002F5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List of matching alumni is shown.</w:t>
      </w:r>
    </w:p>
    <w:p w14:paraId="11D95983" w14:textId="77777777" w:rsidR="002F5FF9" w:rsidRPr="002F5FF9" w:rsidRDefault="002F5FF9" w:rsidP="002F5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Happy Path</w:t>
      </w:r>
    </w:p>
    <w:p w14:paraId="5A4BBEAB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TC04 – Search with No Results (Error Path)</w:t>
      </w:r>
    </w:p>
    <w:p w14:paraId="26DE9C49" w14:textId="77777777" w:rsidR="002F5FF9" w:rsidRPr="002F5FF9" w:rsidRDefault="002F5FF9" w:rsidP="002F5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51E6127" w14:textId="77777777" w:rsidR="002F5FF9" w:rsidRPr="002F5FF9" w:rsidRDefault="002F5FF9" w:rsidP="002F5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non-existent criteria (e.g., batch = 1900).</w:t>
      </w:r>
    </w:p>
    <w:p w14:paraId="3981FDB2" w14:textId="77777777" w:rsidR="002F5FF9" w:rsidRPr="002F5FF9" w:rsidRDefault="002F5FF9" w:rsidP="002F5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“Search”.</w:t>
      </w:r>
    </w:p>
    <w:p w14:paraId="4AEE580D" w14:textId="77777777" w:rsidR="002F5FF9" w:rsidRPr="002F5FF9" w:rsidRDefault="002F5FF9" w:rsidP="002F5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Message: “No alumni found for the selected criteria.”</w:t>
      </w:r>
    </w:p>
    <w:p w14:paraId="34B4C204" w14:textId="77777777" w:rsidR="002F5FF9" w:rsidRPr="002F5FF9" w:rsidRDefault="002F5FF9" w:rsidP="002F5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Error Path</w:t>
      </w:r>
    </w:p>
    <w:p w14:paraId="1583DE62" w14:textId="5E42DE5C" w:rsidR="002F5FF9" w:rsidRPr="002F5FF9" w:rsidRDefault="002F5FF9" w:rsidP="002F5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F721A6" w14:textId="77777777" w:rsidR="002F5FF9" w:rsidRPr="002F5FF9" w:rsidRDefault="002F5FF9" w:rsidP="002F5F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Suite TS03 – Job Board &amp; Mentorship (ID: 203)</w:t>
      </w:r>
    </w:p>
    <w:p w14:paraId="69D2EB84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TC05 – Apply for Job Successfully (Happy Path)</w:t>
      </w:r>
    </w:p>
    <w:p w14:paraId="5BA21DDD" w14:textId="77777777" w:rsidR="002F5FF9" w:rsidRPr="002F5FF9" w:rsidRDefault="002F5FF9" w:rsidP="002F5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5608B3D" w14:textId="77777777" w:rsidR="002F5FF9" w:rsidRPr="002F5FF9" w:rsidRDefault="002F5FF9" w:rsidP="002F5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and go to “Job Board”.</w:t>
      </w:r>
    </w:p>
    <w:p w14:paraId="13CA88D7" w14:textId="77777777" w:rsidR="002F5FF9" w:rsidRPr="002F5FF9" w:rsidRDefault="002F5FF9" w:rsidP="002F5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a job post and click “Apply”.</w:t>
      </w:r>
    </w:p>
    <w:p w14:paraId="5BF06650" w14:textId="77777777" w:rsidR="002F5FF9" w:rsidRPr="002F5FF9" w:rsidRDefault="002F5FF9" w:rsidP="002F5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 application form.</w:t>
      </w:r>
    </w:p>
    <w:p w14:paraId="3091EC78" w14:textId="77777777" w:rsidR="002F5FF9" w:rsidRPr="002F5FF9" w:rsidRDefault="002F5FF9" w:rsidP="002F5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Application submitted, confirmation shown.</w:t>
      </w:r>
    </w:p>
    <w:p w14:paraId="69299687" w14:textId="77777777" w:rsidR="002F5FF9" w:rsidRPr="002F5FF9" w:rsidRDefault="002F5FF9" w:rsidP="002F5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Happy Path</w:t>
      </w:r>
    </w:p>
    <w:p w14:paraId="7B809833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TC06 – Application Fails for Closed Job (Error Path)</w:t>
      </w:r>
    </w:p>
    <w:p w14:paraId="0F5BD098" w14:textId="77777777" w:rsidR="002F5FF9" w:rsidRPr="002F5FF9" w:rsidRDefault="002F5FF9" w:rsidP="002F5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05E18A1" w14:textId="77777777" w:rsidR="002F5FF9" w:rsidRPr="002F5FF9" w:rsidRDefault="002F5FF9" w:rsidP="002F5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“Apply” on an expired job listing.</w:t>
      </w:r>
    </w:p>
    <w:p w14:paraId="44E3C848" w14:textId="77777777" w:rsidR="002F5FF9" w:rsidRPr="002F5FF9" w:rsidRDefault="002F5FF9" w:rsidP="002F5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Error: “This job listing has expired.”</w:t>
      </w:r>
    </w:p>
    <w:p w14:paraId="71874C4B" w14:textId="77777777" w:rsidR="002F5FF9" w:rsidRPr="002F5FF9" w:rsidRDefault="002F5FF9" w:rsidP="002F5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Error Path</w:t>
      </w:r>
    </w:p>
    <w:p w14:paraId="6E86C6CA" w14:textId="46595207" w:rsidR="002F5FF9" w:rsidRPr="002F5FF9" w:rsidRDefault="002F5FF9" w:rsidP="002F5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8522CD" w14:textId="77777777" w:rsidR="002F5FF9" w:rsidRPr="002F5FF9" w:rsidRDefault="002F5FF9" w:rsidP="002F5F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Suite TS04 – Updates &amp; Discussions (ID: 204)</w:t>
      </w:r>
    </w:p>
    <w:p w14:paraId="6594F035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TC07 – Post an Update Successfully (Happy Path)</w:t>
      </w:r>
    </w:p>
    <w:p w14:paraId="1DD00403" w14:textId="77777777" w:rsidR="002F5FF9" w:rsidRPr="002F5FF9" w:rsidRDefault="002F5FF9" w:rsidP="002F5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036AA00" w14:textId="77777777" w:rsidR="002F5FF9" w:rsidRPr="002F5FF9" w:rsidRDefault="002F5FF9" w:rsidP="002F5F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“Discussion Board”.</w:t>
      </w:r>
    </w:p>
    <w:p w14:paraId="5C24A3B5" w14:textId="77777777" w:rsidR="002F5FF9" w:rsidRPr="002F5FF9" w:rsidRDefault="002F5FF9" w:rsidP="002F5F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a message and click “Post”.</w:t>
      </w:r>
    </w:p>
    <w:p w14:paraId="04A92B34" w14:textId="77777777" w:rsidR="002F5FF9" w:rsidRPr="002F5FF9" w:rsidRDefault="002F5FF9" w:rsidP="002F5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Message is posted and visible to others.</w:t>
      </w:r>
    </w:p>
    <w:p w14:paraId="68EB1233" w14:textId="77777777" w:rsidR="002F5FF9" w:rsidRPr="002F5FF9" w:rsidRDefault="002F5FF9" w:rsidP="002F5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Happy Path</w:t>
      </w:r>
    </w:p>
    <w:p w14:paraId="1D262418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TC08 – Post Empty Message (Error Path)</w:t>
      </w:r>
    </w:p>
    <w:p w14:paraId="5B435FF8" w14:textId="77777777" w:rsidR="002F5FF9" w:rsidRPr="002F5FF9" w:rsidRDefault="002F5FF9" w:rsidP="002F5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2C59039" w14:textId="77777777" w:rsidR="002F5FF9" w:rsidRPr="002F5FF9" w:rsidRDefault="002F5FF9" w:rsidP="002F5F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to submit without typing any message.</w:t>
      </w:r>
    </w:p>
    <w:p w14:paraId="303AC076" w14:textId="77777777" w:rsidR="002F5FF9" w:rsidRPr="002F5FF9" w:rsidRDefault="002F5FF9" w:rsidP="002F5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Error: “Message cannot be empty.”</w:t>
      </w:r>
    </w:p>
    <w:p w14:paraId="58F63BF8" w14:textId="77777777" w:rsidR="002F5FF9" w:rsidRPr="002F5FF9" w:rsidRDefault="002F5FF9" w:rsidP="002F5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Error Path</w:t>
      </w:r>
    </w:p>
    <w:p w14:paraId="79676F68" w14:textId="6BACB1E1" w:rsidR="002F5FF9" w:rsidRPr="002F5FF9" w:rsidRDefault="002F5FF9" w:rsidP="002F5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29F294" w14:textId="77777777" w:rsidR="002F5FF9" w:rsidRPr="002F5FF9" w:rsidRDefault="002F5FF9" w:rsidP="002F5F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Suite TS05 – Secure Login &amp; Signup (ID: 205)</w:t>
      </w:r>
    </w:p>
    <w:p w14:paraId="344BCCBE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TC09 – Successful Login (Happy Path)</w:t>
      </w:r>
    </w:p>
    <w:p w14:paraId="5AFA589C" w14:textId="77777777" w:rsidR="002F5FF9" w:rsidRPr="002F5FF9" w:rsidRDefault="002F5FF9" w:rsidP="002F5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1262C5E" w14:textId="77777777" w:rsidR="002F5FF9" w:rsidRPr="002F5FF9" w:rsidRDefault="002F5FF9" w:rsidP="002F5F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valid email and password.</w:t>
      </w:r>
    </w:p>
    <w:p w14:paraId="4080E7DE" w14:textId="77777777" w:rsidR="002F5FF9" w:rsidRPr="002F5FF9" w:rsidRDefault="002F5FF9" w:rsidP="002F5F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“Login”.</w:t>
      </w:r>
    </w:p>
    <w:p w14:paraId="2C4C01B2" w14:textId="77777777" w:rsidR="002F5FF9" w:rsidRPr="002F5FF9" w:rsidRDefault="002F5FF9" w:rsidP="002F5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User is redirected to dashboard.</w:t>
      </w:r>
    </w:p>
    <w:p w14:paraId="7AE9DF87" w14:textId="77777777" w:rsidR="002F5FF9" w:rsidRPr="002F5FF9" w:rsidRDefault="002F5FF9" w:rsidP="002F5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Happy Path</w:t>
      </w:r>
    </w:p>
    <w:p w14:paraId="79314463" w14:textId="77777777" w:rsidR="002F5FF9" w:rsidRPr="002F5FF9" w:rsidRDefault="002F5FF9" w:rsidP="002F5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TC10 – Login with Wrong Password (Error Path)</w:t>
      </w:r>
    </w:p>
    <w:p w14:paraId="72197E07" w14:textId="77777777" w:rsidR="002F5FF9" w:rsidRPr="002F5FF9" w:rsidRDefault="002F5FF9" w:rsidP="002F5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704BA51" w14:textId="77777777" w:rsidR="002F5FF9" w:rsidRPr="002F5FF9" w:rsidRDefault="002F5FF9" w:rsidP="002F5F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correct email and wrong password.</w:t>
      </w:r>
    </w:p>
    <w:p w14:paraId="6B6CA54B" w14:textId="77777777" w:rsidR="002F5FF9" w:rsidRPr="002F5FF9" w:rsidRDefault="002F5FF9" w:rsidP="002F5F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“Login”.</w:t>
      </w:r>
    </w:p>
    <w:p w14:paraId="420E0F5A" w14:textId="77777777" w:rsidR="002F5FF9" w:rsidRPr="002F5FF9" w:rsidRDefault="002F5FF9" w:rsidP="002F5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Result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Error: “Invalid credentials.”</w:t>
      </w:r>
    </w:p>
    <w:p w14:paraId="306FD91F" w14:textId="77777777" w:rsidR="002F5FF9" w:rsidRPr="002F5FF9" w:rsidRDefault="002F5FF9" w:rsidP="002F5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</w:t>
      </w:r>
      <w:r w:rsidRPr="002F5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Error Path</w:t>
      </w:r>
    </w:p>
    <w:p w14:paraId="1AAA3DB4" w14:textId="4564D6D5" w:rsidR="002F5FF9" w:rsidRDefault="00DC1B2B" w:rsidP="002F5FF9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TEST CASE</w:t>
      </w:r>
    </w:p>
    <w:p w14:paraId="36792739" w14:textId="5B0B3F85" w:rsidR="00DC1B2B" w:rsidRDefault="00FA1A76" w:rsidP="002F5FF9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</w:t>
      </w:r>
      <w:r w:rsidR="00766783" w:rsidRPr="00766783">
        <w:rPr>
          <w:noProof/>
          <w:sz w:val="24"/>
          <w:szCs w:val="24"/>
          <w:lang w:eastAsia="en-IN"/>
        </w:rPr>
        <w:drawing>
          <wp:inline distT="0" distB="0" distL="0" distR="0" wp14:anchorId="5990AFF3" wp14:editId="5582F9F9">
            <wp:extent cx="5731510" cy="3544570"/>
            <wp:effectExtent l="0" t="0" r="2540" b="0"/>
            <wp:docPr id="129103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325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C342" w14:textId="2B809033" w:rsidR="00A22D5B" w:rsidRDefault="00A22D5B" w:rsidP="00A22D5B">
      <w:pPr>
        <w:tabs>
          <w:tab w:val="left" w:pos="3504"/>
        </w:tabs>
        <w:rPr>
          <w:sz w:val="24"/>
          <w:szCs w:val="24"/>
          <w:lang w:eastAsia="en-IN"/>
        </w:rPr>
      </w:pPr>
    </w:p>
    <w:p w14:paraId="7DAFE742" w14:textId="443880C6" w:rsidR="00A22D5B" w:rsidRDefault="00025437" w:rsidP="00A22D5B">
      <w:pPr>
        <w:tabs>
          <w:tab w:val="left" w:pos="3504"/>
        </w:tabs>
        <w:rPr>
          <w:sz w:val="24"/>
          <w:szCs w:val="24"/>
          <w:lang w:eastAsia="en-IN"/>
        </w:rPr>
      </w:pPr>
      <w:r w:rsidRPr="00025437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46B0F80F" wp14:editId="66525300">
            <wp:extent cx="5731510" cy="3752215"/>
            <wp:effectExtent l="0" t="0" r="2540" b="635"/>
            <wp:docPr id="64961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138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B495" w14:textId="77777777" w:rsidR="00A22D5B" w:rsidRDefault="00A22D5B" w:rsidP="00A22D5B">
      <w:pPr>
        <w:tabs>
          <w:tab w:val="left" w:pos="3504"/>
        </w:tabs>
        <w:rPr>
          <w:sz w:val="24"/>
          <w:szCs w:val="24"/>
          <w:lang w:eastAsia="en-IN"/>
        </w:rPr>
      </w:pPr>
    </w:p>
    <w:p w14:paraId="393116C6" w14:textId="77777777" w:rsidR="00686E96" w:rsidRPr="00686E96" w:rsidRDefault="00686E96" w:rsidP="00686E96">
      <w:pPr>
        <w:tabs>
          <w:tab w:val="left" w:pos="3504"/>
        </w:tabs>
        <w:rPr>
          <w:b/>
          <w:bCs/>
          <w:sz w:val="24"/>
          <w:szCs w:val="24"/>
          <w:lang w:eastAsia="en-IN"/>
        </w:rPr>
      </w:pPr>
      <w:r w:rsidRPr="00686E96">
        <w:rPr>
          <w:b/>
          <w:bCs/>
          <w:sz w:val="24"/>
          <w:szCs w:val="24"/>
          <w:lang w:eastAsia="en-IN"/>
        </w:rPr>
        <w:t>Result:</w:t>
      </w:r>
    </w:p>
    <w:p w14:paraId="6D4D930B" w14:textId="64727BD7" w:rsidR="00686E96" w:rsidRDefault="00686E96" w:rsidP="00686E96">
      <w:pPr>
        <w:tabs>
          <w:tab w:val="left" w:pos="3504"/>
        </w:tabs>
        <w:rPr>
          <w:sz w:val="24"/>
          <w:szCs w:val="24"/>
          <w:lang w:eastAsia="en-IN"/>
        </w:rPr>
      </w:pPr>
      <w:r w:rsidRPr="00686E96">
        <w:rPr>
          <w:sz w:val="24"/>
          <w:szCs w:val="24"/>
          <w:lang w:eastAsia="en-IN"/>
        </w:rPr>
        <w:t>The test plans and test cases for the user stories is created in Azure DevOps with Happy Path and</w:t>
      </w:r>
      <w:r>
        <w:rPr>
          <w:sz w:val="24"/>
          <w:szCs w:val="24"/>
          <w:lang w:eastAsia="en-IN"/>
        </w:rPr>
        <w:t xml:space="preserve"> </w:t>
      </w:r>
      <w:r w:rsidRPr="00686E96">
        <w:rPr>
          <w:sz w:val="24"/>
          <w:szCs w:val="24"/>
          <w:lang w:eastAsia="en-IN"/>
        </w:rPr>
        <w:t>Error Path</w:t>
      </w:r>
    </w:p>
    <w:p w14:paraId="56FDC516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7C468C5C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0BA94F1D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0F76D135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4CA04FBA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7ADC3AD0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599BB93F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1C0E091F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227FFBAC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0A2B4628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621F250C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452DD362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1B254885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24315" w14:paraId="61AA435A" w14:textId="77777777" w:rsidTr="00124315">
        <w:tc>
          <w:tcPr>
            <w:tcW w:w="1555" w:type="dxa"/>
          </w:tcPr>
          <w:p w14:paraId="5F1077C5" w14:textId="77777777" w:rsidR="00124315" w:rsidRDefault="00124315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  <w:p w14:paraId="5AF87BB5" w14:textId="1DE6D690" w:rsidR="00124315" w:rsidRDefault="007E2672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  <w:r w:rsidRPr="007E2672">
              <w:rPr>
                <w:sz w:val="24"/>
                <w:szCs w:val="24"/>
                <w:lang w:eastAsia="en-IN"/>
              </w:rPr>
              <w:t>EXP NO: 9</w:t>
            </w:r>
          </w:p>
          <w:p w14:paraId="0E248E45" w14:textId="77777777" w:rsidR="00124315" w:rsidRDefault="00124315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  <w:p w14:paraId="0B3A81EC" w14:textId="77777777" w:rsidR="00124315" w:rsidRDefault="00124315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</w:tc>
        <w:tc>
          <w:tcPr>
            <w:tcW w:w="7461" w:type="dxa"/>
          </w:tcPr>
          <w:p w14:paraId="2331985F" w14:textId="123036A0" w:rsidR="005E54EF" w:rsidRDefault="005E54EF" w:rsidP="005E54EF">
            <w:pPr>
              <w:tabs>
                <w:tab w:val="left" w:pos="1500"/>
              </w:tabs>
              <w:rPr>
                <w:sz w:val="24"/>
                <w:szCs w:val="24"/>
                <w:lang w:eastAsia="en-IN"/>
              </w:rPr>
            </w:pPr>
          </w:p>
          <w:p w14:paraId="5CB77330" w14:textId="133398F7" w:rsidR="00F06DA1" w:rsidRPr="00F06DA1" w:rsidRDefault="00F06DA1" w:rsidP="005E54EF">
            <w:pPr>
              <w:tabs>
                <w:tab w:val="left" w:pos="1500"/>
              </w:tabs>
              <w:rPr>
                <w:b/>
                <w:bCs/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            </w:t>
            </w:r>
            <w:r w:rsidRPr="00F06DA1">
              <w:rPr>
                <w:b/>
                <w:bCs/>
                <w:sz w:val="24"/>
                <w:szCs w:val="24"/>
                <w:lang w:eastAsia="en-IN"/>
              </w:rPr>
              <w:t>LOAD TESTING AND PIPELINES</w:t>
            </w:r>
          </w:p>
          <w:p w14:paraId="5E96FE65" w14:textId="73321EC3" w:rsidR="005E54EF" w:rsidRPr="005E54EF" w:rsidRDefault="005E54EF" w:rsidP="005E54EF">
            <w:pPr>
              <w:tabs>
                <w:tab w:val="left" w:pos="1500"/>
              </w:tabs>
              <w:rPr>
                <w:sz w:val="24"/>
                <w:szCs w:val="24"/>
                <w:lang w:eastAsia="en-IN"/>
              </w:rPr>
            </w:pPr>
          </w:p>
        </w:tc>
      </w:tr>
    </w:tbl>
    <w:p w14:paraId="60AED07F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5B30D938" w14:textId="77777777" w:rsidR="00A72E3F" w:rsidRPr="00A72E3F" w:rsidRDefault="00A72E3F" w:rsidP="00A72E3F">
      <w:pPr>
        <w:tabs>
          <w:tab w:val="left" w:pos="3504"/>
        </w:tabs>
        <w:rPr>
          <w:b/>
          <w:bCs/>
          <w:sz w:val="24"/>
          <w:szCs w:val="24"/>
          <w:lang w:eastAsia="en-IN"/>
        </w:rPr>
      </w:pPr>
      <w:r w:rsidRPr="00A72E3F">
        <w:rPr>
          <w:b/>
          <w:bCs/>
          <w:sz w:val="24"/>
          <w:szCs w:val="24"/>
          <w:lang w:eastAsia="en-IN"/>
        </w:rPr>
        <w:t>Aim:</w:t>
      </w:r>
    </w:p>
    <w:p w14:paraId="40CA7511" w14:textId="67CB08DB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72E3F">
        <w:rPr>
          <w:sz w:val="24"/>
          <w:szCs w:val="24"/>
          <w:lang w:eastAsia="en-IN"/>
        </w:rPr>
        <w:t xml:space="preserve">To create an Azure Load Testing resource and run a load test to evaluate the performance </w:t>
      </w:r>
      <w:r>
        <w:rPr>
          <w:sz w:val="24"/>
          <w:szCs w:val="24"/>
          <w:lang w:eastAsia="en-IN"/>
        </w:rPr>
        <w:t xml:space="preserve">       </w:t>
      </w:r>
      <w:r w:rsidRPr="00A72E3F">
        <w:rPr>
          <w:sz w:val="24"/>
          <w:szCs w:val="24"/>
          <w:lang w:eastAsia="en-IN"/>
        </w:rPr>
        <w:t>of a target</w:t>
      </w:r>
      <w:r>
        <w:rPr>
          <w:sz w:val="24"/>
          <w:szCs w:val="24"/>
          <w:lang w:eastAsia="en-IN"/>
        </w:rPr>
        <w:t xml:space="preserve"> </w:t>
      </w:r>
      <w:r w:rsidRPr="00A72E3F">
        <w:rPr>
          <w:sz w:val="24"/>
          <w:szCs w:val="24"/>
          <w:lang w:eastAsia="en-IN"/>
        </w:rPr>
        <w:t>endpoint and to create and demonstrate an Azure DevOps pipeline for automating application builds,tests, and deployment.</w:t>
      </w:r>
    </w:p>
    <w:p w14:paraId="31F9E2BF" w14:textId="77777777" w:rsidR="00A72E3F" w:rsidRPr="00A72E3F" w:rsidRDefault="00A72E3F" w:rsidP="00A72E3F">
      <w:pPr>
        <w:tabs>
          <w:tab w:val="left" w:pos="3504"/>
        </w:tabs>
        <w:rPr>
          <w:b/>
          <w:bCs/>
          <w:sz w:val="24"/>
          <w:szCs w:val="24"/>
          <w:lang w:eastAsia="en-IN"/>
        </w:rPr>
      </w:pPr>
      <w:r w:rsidRPr="00A72E3F">
        <w:rPr>
          <w:b/>
          <w:bCs/>
          <w:sz w:val="24"/>
          <w:szCs w:val="24"/>
          <w:lang w:eastAsia="en-IN"/>
        </w:rPr>
        <w:t>Load Testing</w:t>
      </w:r>
    </w:p>
    <w:p w14:paraId="5A7C7D7F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Azure Load Testing:</w:t>
      </w:r>
    </w:p>
    <w:p w14:paraId="41FC9101" w14:textId="10115AF1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72E3F">
        <w:rPr>
          <w:sz w:val="24"/>
          <w:szCs w:val="24"/>
          <w:lang w:eastAsia="en-IN"/>
        </w:rPr>
        <w:t xml:space="preserve">Azure Load Testing allows you to simulate high traffic and stress tests for your web </w:t>
      </w:r>
      <w:r>
        <w:rPr>
          <w:sz w:val="24"/>
          <w:szCs w:val="24"/>
          <w:lang w:eastAsia="en-IN"/>
        </w:rPr>
        <w:t xml:space="preserve">  </w:t>
      </w:r>
      <w:r w:rsidRPr="00A72E3F">
        <w:rPr>
          <w:sz w:val="24"/>
          <w:szCs w:val="24"/>
          <w:lang w:eastAsia="en-IN"/>
        </w:rPr>
        <w:t>applications and</w:t>
      </w:r>
      <w:r>
        <w:rPr>
          <w:sz w:val="24"/>
          <w:szCs w:val="24"/>
          <w:lang w:eastAsia="en-IN"/>
        </w:rPr>
        <w:t xml:space="preserve"> </w:t>
      </w:r>
      <w:r w:rsidRPr="00A72E3F">
        <w:rPr>
          <w:sz w:val="24"/>
          <w:szCs w:val="24"/>
          <w:lang w:eastAsia="en-IN"/>
        </w:rPr>
        <w:t>APIs to understand how they perform under load. It helps identify performance bottlenecks, scalability</w:t>
      </w:r>
      <w:r>
        <w:rPr>
          <w:sz w:val="24"/>
          <w:szCs w:val="24"/>
          <w:lang w:eastAsia="en-IN"/>
        </w:rPr>
        <w:t xml:space="preserve"> ,</w:t>
      </w:r>
      <w:r w:rsidRPr="00A72E3F">
        <w:rPr>
          <w:sz w:val="24"/>
          <w:szCs w:val="24"/>
          <w:lang w:eastAsia="en-IN"/>
        </w:rPr>
        <w:t>issues, and optimize resource usage before deployment.</w:t>
      </w:r>
    </w:p>
    <w:p w14:paraId="1153BDEA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Steps to Create an Azure Load Testing Resource:</w:t>
      </w:r>
    </w:p>
    <w:p w14:paraId="54A978B9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Before you run your first test, you need to create the Azure Load Testing resource:</w:t>
      </w:r>
    </w:p>
    <w:p w14:paraId="04892C53" w14:textId="613F0386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72E3F">
        <w:rPr>
          <w:sz w:val="24"/>
          <w:szCs w:val="24"/>
          <w:lang w:eastAsia="en-IN"/>
        </w:rPr>
        <w:t>1. Sign in to Azure Portal</w:t>
      </w:r>
    </w:p>
    <w:p w14:paraId="1D761AD6" w14:textId="401A2439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</w:t>
      </w:r>
      <w:r w:rsidRPr="00A72E3F">
        <w:rPr>
          <w:sz w:val="24"/>
          <w:szCs w:val="24"/>
          <w:lang w:eastAsia="en-IN"/>
        </w:rPr>
        <w:t>Go to https://portal.azure.com and log in.</w:t>
      </w:r>
    </w:p>
    <w:p w14:paraId="56F03D70" w14:textId="3E29DFD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</w:t>
      </w:r>
      <w:r w:rsidRPr="00A72E3F">
        <w:rPr>
          <w:sz w:val="24"/>
          <w:szCs w:val="24"/>
          <w:lang w:eastAsia="en-IN"/>
        </w:rPr>
        <w:t>2. Create the Resource</w:t>
      </w:r>
    </w:p>
    <w:p w14:paraId="5971C648" w14:textId="57461E2E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</w:t>
      </w:r>
      <w:r w:rsidRPr="00A72E3F">
        <w:rPr>
          <w:sz w:val="24"/>
          <w:szCs w:val="24"/>
          <w:lang w:eastAsia="en-IN"/>
        </w:rPr>
        <w:t>o Go to Create a resource → Search for “Azure Load Testing”.</w:t>
      </w:r>
    </w:p>
    <w:p w14:paraId="7CD094C4" w14:textId="59FF83CD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</w:t>
      </w:r>
      <w:r w:rsidRPr="00A72E3F">
        <w:rPr>
          <w:sz w:val="24"/>
          <w:szCs w:val="24"/>
          <w:lang w:eastAsia="en-IN"/>
        </w:rPr>
        <w:t>o Select Azure Load Testing and click Create.</w:t>
      </w:r>
    </w:p>
    <w:p w14:paraId="68E81085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3. Fill in the Configuration Details</w:t>
      </w:r>
    </w:p>
    <w:p w14:paraId="29CEBF1F" w14:textId="00C352C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</w:t>
      </w:r>
      <w:r w:rsidRPr="00A72E3F">
        <w:rPr>
          <w:sz w:val="24"/>
          <w:szCs w:val="24"/>
          <w:lang w:eastAsia="en-IN"/>
        </w:rPr>
        <w:t xml:space="preserve"> Subscription: Choose your Azure subscription.</w:t>
      </w:r>
    </w:p>
    <w:p w14:paraId="7B86C4F3" w14:textId="0EE28163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</w:t>
      </w:r>
      <w:r w:rsidRPr="00A72E3F">
        <w:rPr>
          <w:sz w:val="24"/>
          <w:szCs w:val="24"/>
          <w:lang w:eastAsia="en-IN"/>
        </w:rPr>
        <w:t>Resource Group: Create new or select an existing one.</w:t>
      </w:r>
    </w:p>
    <w:p w14:paraId="7C3EA36C" w14:textId="0EFDF099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</w:t>
      </w:r>
      <w:r w:rsidRPr="00A72E3F">
        <w:rPr>
          <w:sz w:val="24"/>
          <w:szCs w:val="24"/>
          <w:lang w:eastAsia="en-IN"/>
        </w:rPr>
        <w:t>Name: Provide a unique name (no special characters).</w:t>
      </w:r>
    </w:p>
    <w:p w14:paraId="0A105DE6" w14:textId="3F6B35DB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</w:t>
      </w:r>
      <w:r w:rsidRPr="00A72E3F">
        <w:rPr>
          <w:sz w:val="24"/>
          <w:szCs w:val="24"/>
          <w:lang w:eastAsia="en-IN"/>
        </w:rPr>
        <w:t>Location: Choose the region for hosting the resource.</w:t>
      </w:r>
    </w:p>
    <w:p w14:paraId="30EEF72E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4. (Optional) Configure tags for categorization and billing.</w:t>
      </w:r>
    </w:p>
    <w:p w14:paraId="5A8D6325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5. Click Review + Create, then Create.</w:t>
      </w:r>
    </w:p>
    <w:p w14:paraId="7D216E8F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6. Once deployment is complete, click Go to resource.</w:t>
      </w:r>
    </w:p>
    <w:p w14:paraId="069B6847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</w:p>
    <w:p w14:paraId="12FC16E1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Steps to Create and Run a Load Test:</w:t>
      </w:r>
    </w:p>
    <w:p w14:paraId="6C067A38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lastRenderedPageBreak/>
        <w:t>Once your resource is ready:</w:t>
      </w:r>
    </w:p>
    <w:p w14:paraId="4F8BB74B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1. Go to your Azure Load Testing resource and click Add HTTP requests &gt; Create.</w:t>
      </w:r>
    </w:p>
    <w:p w14:paraId="3E03A950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2. Basics Tab</w:t>
      </w:r>
    </w:p>
    <w:p w14:paraId="2D833F93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o Test Name: Provide a unique name.</w:t>
      </w:r>
    </w:p>
    <w:p w14:paraId="1F2AB841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o Description: (Optional) Add test purpose.</w:t>
      </w:r>
    </w:p>
    <w:p w14:paraId="44EB64E3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o Run After Creation: Keep checked.</w:t>
      </w:r>
    </w:p>
    <w:p w14:paraId="158A390D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3. Load Settings</w:t>
      </w:r>
    </w:p>
    <w:p w14:paraId="72BB605E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o Test URL: Enter the target endpoint (e.g., https://yourapi.com/products).</w:t>
      </w:r>
    </w:p>
    <w:p w14:paraId="196CDC47" w14:textId="77777777" w:rsidR="00A72E3F" w:rsidRPr="00A72E3F" w:rsidRDefault="00A72E3F" w:rsidP="00A72E3F">
      <w:pPr>
        <w:tabs>
          <w:tab w:val="left" w:pos="3504"/>
        </w:tabs>
        <w:rPr>
          <w:sz w:val="24"/>
          <w:szCs w:val="24"/>
          <w:lang w:eastAsia="en-IN"/>
        </w:rPr>
      </w:pPr>
      <w:r w:rsidRPr="00A72E3F">
        <w:rPr>
          <w:sz w:val="24"/>
          <w:szCs w:val="24"/>
          <w:lang w:eastAsia="en-IN"/>
        </w:rPr>
        <w:t>4. Click Review + Create → Create to start the test.</w:t>
      </w:r>
    </w:p>
    <w:p w14:paraId="581B1F95" w14:textId="77777777" w:rsidR="008A15CA" w:rsidRDefault="008A15CA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7DBF6E1B" w14:textId="0191A18F" w:rsidR="00576FD1" w:rsidRDefault="00576FD1" w:rsidP="00686E96">
      <w:pPr>
        <w:tabs>
          <w:tab w:val="left" w:pos="3504"/>
        </w:tabs>
        <w:rPr>
          <w:sz w:val="24"/>
          <w:szCs w:val="24"/>
          <w:lang w:eastAsia="en-IN"/>
        </w:rPr>
      </w:pPr>
      <w:r w:rsidRPr="00576FD1">
        <w:rPr>
          <w:sz w:val="24"/>
          <w:szCs w:val="24"/>
          <w:lang w:eastAsia="en-IN"/>
        </w:rPr>
        <w:t>Load Testing</w:t>
      </w:r>
    </w:p>
    <w:p w14:paraId="65DCCA6C" w14:textId="1BB99AEC" w:rsidR="00576FD1" w:rsidRDefault="00352A1B" w:rsidP="00686E96">
      <w:pPr>
        <w:tabs>
          <w:tab w:val="left" w:pos="3504"/>
        </w:tabs>
        <w:rPr>
          <w:sz w:val="24"/>
          <w:szCs w:val="24"/>
          <w:lang w:eastAsia="en-IN"/>
        </w:rPr>
      </w:pPr>
      <w:r w:rsidRPr="00352A1B">
        <w:rPr>
          <w:noProof/>
          <w:sz w:val="24"/>
          <w:szCs w:val="24"/>
          <w:lang w:eastAsia="en-IN"/>
        </w:rPr>
        <w:drawing>
          <wp:inline distT="0" distB="0" distL="0" distR="0" wp14:anchorId="3A792228" wp14:editId="50A61B41">
            <wp:extent cx="5731510" cy="2677160"/>
            <wp:effectExtent l="0" t="0" r="2540" b="8890"/>
            <wp:docPr id="35046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682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F3A8" w14:textId="48879E76" w:rsidR="00C41A38" w:rsidRDefault="003B51F6" w:rsidP="00686E96">
      <w:pPr>
        <w:tabs>
          <w:tab w:val="left" w:pos="3504"/>
        </w:tabs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>P</w:t>
      </w:r>
      <w:r w:rsidR="00C41A38" w:rsidRPr="003B51F6">
        <w:rPr>
          <w:b/>
          <w:bCs/>
          <w:sz w:val="24"/>
          <w:szCs w:val="24"/>
          <w:lang w:eastAsia="en-IN"/>
        </w:rPr>
        <w:t>ipeline</w:t>
      </w:r>
      <w:r w:rsidRPr="003B51F6">
        <w:rPr>
          <w:b/>
          <w:bCs/>
          <w:sz w:val="24"/>
          <w:szCs w:val="24"/>
          <w:lang w:eastAsia="en-IN"/>
        </w:rPr>
        <w:t>s</w:t>
      </w:r>
    </w:p>
    <w:p w14:paraId="71B2E5DF" w14:textId="5AA39DD5" w:rsidR="003B51F6" w:rsidRDefault="003B51F6" w:rsidP="00686E96">
      <w:pPr>
        <w:tabs>
          <w:tab w:val="left" w:pos="3504"/>
        </w:tabs>
        <w:rPr>
          <w:sz w:val="24"/>
          <w:szCs w:val="24"/>
          <w:lang w:eastAsia="en-IN"/>
        </w:rPr>
      </w:pPr>
      <w:r w:rsidRPr="003B51F6">
        <w:rPr>
          <w:sz w:val="24"/>
          <w:szCs w:val="24"/>
          <w:lang w:eastAsia="en-IN"/>
        </w:rPr>
        <w:t>Description</w:t>
      </w:r>
    </w:p>
    <w:p w14:paraId="26399997" w14:textId="77777777" w:rsidR="0099566A" w:rsidRDefault="009A37B0" w:rsidP="0099566A">
      <w:pPr>
        <w:spacing w:before="100" w:beforeAutospacing="1" w:after="100" w:afterAutospacing="1" w:line="240" w:lineRule="auto"/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</w:pPr>
      <w:r w:rsidRPr="00671B24"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  <w:t>The</w:t>
      </w:r>
      <w:r w:rsidRPr="009A37B0"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  <w:t xml:space="preserve"> experiment demonstrates how to integrate a GitHub-hosted </w:t>
      </w:r>
      <w:r w:rsidRPr="009A37B0">
        <w:rPr>
          <w:rFonts w:ascii="Calibri body" w:eastAsia="Times New Roman" w:hAnsi="Calibri body" w:cs="Times New Roman"/>
          <w:b/>
          <w:bCs/>
          <w:kern w:val="0"/>
          <w:sz w:val="24"/>
          <w:szCs w:val="24"/>
          <w:lang w:eastAsia="en-IN"/>
          <w14:ligatures w14:val="none"/>
        </w:rPr>
        <w:t>Flask-based Alumni Network System</w:t>
      </w:r>
      <w:r w:rsidRPr="009A37B0"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9A37B0">
        <w:rPr>
          <w:rFonts w:ascii="Calibri body" w:eastAsia="Times New Roman" w:hAnsi="Calibri body" w:cs="Times New Roman"/>
          <w:b/>
          <w:bCs/>
          <w:kern w:val="0"/>
          <w:sz w:val="24"/>
          <w:szCs w:val="24"/>
          <w:lang w:eastAsia="en-IN"/>
          <w14:ligatures w14:val="none"/>
        </w:rPr>
        <w:t>Azure DevOps Pipelines</w:t>
      </w:r>
      <w:r w:rsidRPr="009A37B0"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  <w:t>. The pipeline automatically installs dependencies, performs environment checks, and ensures that every commit is verified for reliability. This approach enhances collaboration, CI/CD readiness, and deployment consistenc</w:t>
      </w:r>
      <w:r w:rsidR="00671B24" w:rsidRPr="00671B24"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  <w:t>y</w:t>
      </w:r>
    </w:p>
    <w:p w14:paraId="7F9B3C84" w14:textId="67F0D864" w:rsidR="00671B24" w:rsidRPr="00A618A8" w:rsidRDefault="00671B24" w:rsidP="0099566A">
      <w:pPr>
        <w:spacing w:before="100" w:beforeAutospacing="1" w:after="100" w:afterAutospacing="1" w:line="240" w:lineRule="auto"/>
        <w:rPr>
          <w:rFonts w:ascii="Calibri body" w:eastAsia="Times New Roman" w:hAnsi="Calibri body" w:cs="Times New Roman"/>
          <w:kern w:val="0"/>
          <w:sz w:val="24"/>
          <w:szCs w:val="24"/>
          <w:lang w:eastAsia="en-IN"/>
          <w14:ligatures w14:val="none"/>
        </w:rPr>
      </w:pPr>
      <w:r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 xml:space="preserve"> Connect GitHub to Azure DevOps</w:t>
      </w:r>
    </w:p>
    <w:p w14:paraId="016D894C" w14:textId="77777777" w:rsidR="00671B24" w:rsidRPr="00A618A8" w:rsidRDefault="00671B24" w:rsidP="0067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>Create a new project in Azure DevOps.</w:t>
      </w:r>
    </w:p>
    <w:p w14:paraId="6238C71A" w14:textId="77777777" w:rsidR="00671B24" w:rsidRPr="00A618A8" w:rsidRDefault="00671B24" w:rsidP="0067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>Navigate to Pipelines &gt; New Pipeline.</w:t>
      </w:r>
    </w:p>
    <w:p w14:paraId="373B2DE1" w14:textId="77777777" w:rsidR="00671B24" w:rsidRPr="00A618A8" w:rsidRDefault="00671B24" w:rsidP="0067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 xml:space="preserve">Choose </w:t>
      </w:r>
      <w:r w:rsidRPr="00A618A8">
        <w:rPr>
          <w:rStyle w:val="Strong"/>
          <w:rFonts w:ascii="Calibri body" w:hAnsi="Calibri body"/>
          <w:sz w:val="24"/>
          <w:szCs w:val="24"/>
        </w:rPr>
        <w:t>GitHub</w:t>
      </w:r>
      <w:r w:rsidRPr="00A618A8">
        <w:rPr>
          <w:rFonts w:ascii="Calibri body" w:hAnsi="Calibri body"/>
          <w:sz w:val="24"/>
          <w:szCs w:val="24"/>
        </w:rPr>
        <w:t xml:space="preserve"> as the source and select your Alumni Network System repository.</w:t>
      </w:r>
    </w:p>
    <w:p w14:paraId="745BD239" w14:textId="77777777" w:rsidR="00671B24" w:rsidRPr="00A618A8" w:rsidRDefault="00671B24" w:rsidP="0067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lastRenderedPageBreak/>
        <w:t>Authorize Azure DevOps to access your GitHub account.</w:t>
      </w:r>
    </w:p>
    <w:p w14:paraId="3BA6F9CD" w14:textId="77777777" w:rsidR="00493F84" w:rsidRPr="00A618A8" w:rsidRDefault="00671B24" w:rsidP="00671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 xml:space="preserve">Proceed to configure the pipeline using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yaml</w:t>
      </w:r>
      <w:r w:rsidRPr="00A618A8">
        <w:rPr>
          <w:rFonts w:ascii="Calibri body" w:hAnsi="Calibri body"/>
          <w:sz w:val="24"/>
          <w:szCs w:val="24"/>
        </w:rPr>
        <w:t>.</w:t>
      </w:r>
    </w:p>
    <w:p w14:paraId="25CE2166" w14:textId="77777777" w:rsidR="0099566A" w:rsidRPr="00A618A8" w:rsidRDefault="0099566A" w:rsidP="0099566A">
      <w:pPr>
        <w:spacing w:before="100" w:beforeAutospacing="1" w:after="100" w:afterAutospacing="1" w:line="240" w:lineRule="auto"/>
        <w:ind w:left="720"/>
        <w:rPr>
          <w:rFonts w:ascii="Calibri body" w:hAnsi="Calibri body"/>
          <w:sz w:val="24"/>
          <w:szCs w:val="24"/>
        </w:rPr>
      </w:pPr>
    </w:p>
    <w:p w14:paraId="03597E78" w14:textId="7F922CD0" w:rsidR="00671B24" w:rsidRPr="00A618A8" w:rsidRDefault="00493F84" w:rsidP="0099566A">
      <w:p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>2</w:t>
      </w:r>
      <w:r w:rsidR="00671B24"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 xml:space="preserve">. Create </w:t>
      </w:r>
      <w:r w:rsidR="00671B24" w:rsidRPr="00A618A8">
        <w:rPr>
          <w:rStyle w:val="HTMLCode"/>
          <w:rFonts w:ascii="Calibri body" w:eastAsiaTheme="majorEastAsia" w:hAnsi="Calibri body"/>
          <w:sz w:val="24"/>
          <w:szCs w:val="24"/>
        </w:rPr>
        <w:t>azure-pipelines.yml</w:t>
      </w:r>
      <w:r w:rsidR="00671B24"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 xml:space="preserve"> in Your Repo Root</w:t>
      </w:r>
    </w:p>
    <w:p w14:paraId="23C2AC43" w14:textId="198AACD2" w:rsidR="00493F84" w:rsidRPr="00A618A8" w:rsidRDefault="00671B24" w:rsidP="00493F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 xml:space="preserve">In your GitHub repo, add a new file at the </w:t>
      </w:r>
      <w:r w:rsidRPr="00A618A8">
        <w:rPr>
          <w:rStyle w:val="Strong"/>
          <w:rFonts w:ascii="Calibri body" w:hAnsi="Calibri body"/>
          <w:sz w:val="24"/>
          <w:szCs w:val="24"/>
        </w:rPr>
        <w:t>root</w:t>
      </w:r>
      <w:r w:rsidRPr="00A618A8">
        <w:rPr>
          <w:rFonts w:ascii="Calibri body" w:hAnsi="Calibri body"/>
          <w:sz w:val="24"/>
          <w:szCs w:val="24"/>
        </w:rPr>
        <w:t xml:space="preserve"> named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azure-pipelines.yml</w:t>
      </w:r>
      <w:r w:rsidRPr="00A618A8">
        <w:rPr>
          <w:rFonts w:ascii="Calibri body" w:hAnsi="Calibri body"/>
          <w:sz w:val="24"/>
          <w:szCs w:val="24"/>
        </w:rPr>
        <w:t>.</w:t>
      </w:r>
    </w:p>
    <w:p w14:paraId="549A7181" w14:textId="34D67E93" w:rsidR="00671B24" w:rsidRPr="00A618A8" w:rsidRDefault="00671B24" w:rsidP="00493F84">
      <w:p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>3. What This Pipeline Does</w:t>
      </w:r>
    </w:p>
    <w:p w14:paraId="4401533B" w14:textId="77777777" w:rsidR="00671B24" w:rsidRPr="00A618A8" w:rsidRDefault="00671B24" w:rsidP="00671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sz w:val="24"/>
          <w:szCs w:val="24"/>
        </w:rPr>
        <w:t>Checks out code</w:t>
      </w:r>
      <w:r w:rsidRPr="00A618A8">
        <w:rPr>
          <w:rFonts w:ascii="Calibri body" w:hAnsi="Calibri body"/>
          <w:sz w:val="24"/>
          <w:szCs w:val="24"/>
        </w:rPr>
        <w:t xml:space="preserve"> from the GitHub repo.</w:t>
      </w:r>
    </w:p>
    <w:p w14:paraId="01E2D175" w14:textId="77777777" w:rsidR="00671B24" w:rsidRPr="00A618A8" w:rsidRDefault="00671B24" w:rsidP="00671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sz w:val="24"/>
          <w:szCs w:val="24"/>
        </w:rPr>
        <w:t>Sets up Python 3.x</w:t>
      </w:r>
      <w:r w:rsidRPr="00A618A8">
        <w:rPr>
          <w:rFonts w:ascii="Calibri body" w:hAnsi="Calibri body"/>
          <w:sz w:val="24"/>
          <w:szCs w:val="24"/>
        </w:rPr>
        <w:t xml:space="preserve"> on an Ubuntu VM.</w:t>
      </w:r>
    </w:p>
    <w:p w14:paraId="758A32DE" w14:textId="77777777" w:rsidR="00671B24" w:rsidRPr="00A618A8" w:rsidRDefault="00671B24" w:rsidP="00671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sz w:val="24"/>
          <w:szCs w:val="24"/>
        </w:rPr>
        <w:t>Installs dependencies</w:t>
      </w:r>
      <w:r w:rsidRPr="00A618A8">
        <w:rPr>
          <w:rFonts w:ascii="Calibri body" w:hAnsi="Calibri body"/>
          <w:sz w:val="24"/>
          <w:szCs w:val="24"/>
        </w:rPr>
        <w:t xml:space="preserve"> listed in your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requirements.txt</w:t>
      </w:r>
      <w:r w:rsidRPr="00A618A8">
        <w:rPr>
          <w:rFonts w:ascii="Calibri body" w:hAnsi="Calibri body"/>
          <w:sz w:val="24"/>
          <w:szCs w:val="24"/>
        </w:rPr>
        <w:t>.</w:t>
      </w:r>
    </w:p>
    <w:p w14:paraId="51CE65C9" w14:textId="77777777" w:rsidR="00671B24" w:rsidRPr="00A618A8" w:rsidRDefault="00671B24" w:rsidP="00671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sz w:val="24"/>
          <w:szCs w:val="24"/>
        </w:rPr>
        <w:t>Runs a simple Python script</w:t>
      </w:r>
      <w:r w:rsidRPr="00A618A8">
        <w:rPr>
          <w:rFonts w:ascii="Calibri body" w:hAnsi="Calibri body"/>
          <w:sz w:val="24"/>
          <w:szCs w:val="24"/>
        </w:rPr>
        <w:t xml:space="preserve"> to confirm that the environment is working correctly.</w:t>
      </w:r>
    </w:p>
    <w:p w14:paraId="5393D36F" w14:textId="45423096" w:rsidR="00671B24" w:rsidRPr="00A618A8" w:rsidRDefault="00671B24" w:rsidP="00671B24">
      <w:pPr>
        <w:spacing w:after="0"/>
        <w:rPr>
          <w:rFonts w:ascii="Calibri body" w:hAnsi="Calibri body"/>
          <w:sz w:val="24"/>
          <w:szCs w:val="24"/>
        </w:rPr>
      </w:pPr>
      <w:r w:rsidRPr="00A618A8">
        <w:rPr>
          <w:rStyle w:val="Strong"/>
          <w:rFonts w:ascii="Calibri body" w:hAnsi="Calibri body"/>
          <w:b w:val="0"/>
          <w:bCs w:val="0"/>
          <w:sz w:val="24"/>
          <w:szCs w:val="24"/>
        </w:rPr>
        <w:t>4. Run and Monitor Your Pipeline</w:t>
      </w:r>
    </w:p>
    <w:p w14:paraId="692333A5" w14:textId="08BDE734" w:rsidR="00671B24" w:rsidRPr="00A618A8" w:rsidRDefault="00671B24" w:rsidP="00671B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 xml:space="preserve">Push/commit the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azure-pipe</w:t>
      </w:r>
      <w:r w:rsidR="00A618A8">
        <w:rPr>
          <w:rStyle w:val="HTMLCode"/>
          <w:rFonts w:ascii="Calibri body" w:eastAsiaTheme="minorHAnsi" w:hAnsi="Calibri body"/>
          <w:sz w:val="24"/>
          <w:szCs w:val="24"/>
        </w:rPr>
        <w:t xml:space="preserve">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lines.</w:t>
      </w:r>
      <w:r w:rsidR="00A618A8">
        <w:rPr>
          <w:rStyle w:val="HTMLCode"/>
          <w:rFonts w:ascii="Calibri body" w:eastAsiaTheme="minorHAnsi" w:hAnsi="Calibri body"/>
          <w:sz w:val="24"/>
          <w:szCs w:val="24"/>
        </w:rPr>
        <w:t xml:space="preserve">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yml</w:t>
      </w:r>
      <w:r w:rsidRPr="00A618A8">
        <w:rPr>
          <w:rFonts w:ascii="Calibri body" w:hAnsi="Calibri body"/>
          <w:sz w:val="24"/>
          <w:szCs w:val="24"/>
        </w:rPr>
        <w:t xml:space="preserve"> to the </w:t>
      </w:r>
      <w:r w:rsidRPr="00A618A8">
        <w:rPr>
          <w:rStyle w:val="HTMLCode"/>
          <w:rFonts w:ascii="Calibri body" w:eastAsiaTheme="minorHAnsi" w:hAnsi="Calibri body"/>
          <w:sz w:val="24"/>
          <w:szCs w:val="24"/>
        </w:rPr>
        <w:t>main</w:t>
      </w:r>
      <w:r w:rsidRPr="00A618A8">
        <w:rPr>
          <w:rFonts w:ascii="Calibri body" w:hAnsi="Calibri body"/>
          <w:sz w:val="24"/>
          <w:szCs w:val="24"/>
        </w:rPr>
        <w:t xml:space="preserve"> branch.</w:t>
      </w:r>
    </w:p>
    <w:p w14:paraId="0681377B" w14:textId="77777777" w:rsidR="00671B24" w:rsidRPr="00A618A8" w:rsidRDefault="00671B24" w:rsidP="00671B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 body" w:hAnsi="Calibri body"/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 xml:space="preserve">Go to </w:t>
      </w:r>
      <w:r w:rsidRPr="00A618A8">
        <w:rPr>
          <w:rStyle w:val="Strong"/>
          <w:rFonts w:ascii="Calibri body" w:hAnsi="Calibri body"/>
          <w:sz w:val="24"/>
          <w:szCs w:val="24"/>
        </w:rPr>
        <w:t>Azure DevOps &gt; Pipelines &gt; Runs</w:t>
      </w:r>
      <w:r w:rsidRPr="00A618A8">
        <w:rPr>
          <w:rFonts w:ascii="Calibri body" w:hAnsi="Calibri body"/>
          <w:sz w:val="24"/>
          <w:szCs w:val="24"/>
        </w:rPr>
        <w:t xml:space="preserve"> to monitor logs, errors, or success messages.</w:t>
      </w:r>
    </w:p>
    <w:p w14:paraId="3CFB11E8" w14:textId="624C67D4" w:rsidR="00671B24" w:rsidRDefault="00671B24" w:rsidP="00F07DF6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618A8">
        <w:rPr>
          <w:rFonts w:ascii="Calibri body" w:hAnsi="Calibri body"/>
          <w:sz w:val="24"/>
          <w:szCs w:val="24"/>
        </w:rPr>
        <w:t>You’ll see output confirming successful dependency installation and script execution</w:t>
      </w:r>
      <w:r w:rsidRPr="00A618A8">
        <w:rPr>
          <w:sz w:val="24"/>
          <w:szCs w:val="24"/>
        </w:rPr>
        <w:t>.</w:t>
      </w:r>
    </w:p>
    <w:p w14:paraId="08CAC924" w14:textId="77777777" w:rsidR="00F07DF6" w:rsidRPr="009A37B0" w:rsidRDefault="00F07DF6" w:rsidP="00F07DF6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14:paraId="3BD2DF87" w14:textId="5D088B14" w:rsidR="003B51F6" w:rsidRDefault="00B97301" w:rsidP="00686E96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YAML code</w:t>
      </w:r>
    </w:p>
    <w:p w14:paraId="0B88B6E7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trigger:</w:t>
      </w:r>
    </w:p>
    <w:p w14:paraId="16DD76D0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- main</w:t>
      </w:r>
    </w:p>
    <w:p w14:paraId="4923DA8F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7F848759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pool:</w:t>
      </w:r>
    </w:p>
    <w:p w14:paraId="1A4954A6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vmImage: ubuntu-latest</w:t>
      </w:r>
    </w:p>
    <w:p w14:paraId="0A412CC4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015F011F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steps:</w:t>
      </w:r>
    </w:p>
    <w:p w14:paraId="34BAB24B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- checkout: self</w:t>
      </w:r>
    </w:p>
    <w:p w14:paraId="7956AB47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0CF5CBCE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- task: UsePythonVersion@0</w:t>
      </w:r>
    </w:p>
    <w:p w14:paraId="20887899" w14:textId="77777777" w:rsid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16CCAD4B" w14:textId="77777777" w:rsid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4C98433A" w14:textId="2E874772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lastRenderedPageBreak/>
        <w:t xml:space="preserve">  inputs:</w:t>
      </w:r>
    </w:p>
    <w:p w14:paraId="0857D40D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  versionSpec: '3.x'</w:t>
      </w:r>
    </w:p>
    <w:p w14:paraId="2C6EB13E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displayName: "Set up Python Environment"</w:t>
      </w:r>
    </w:p>
    <w:p w14:paraId="2D926C0B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6547B7A3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- script: |</w:t>
      </w:r>
    </w:p>
    <w:p w14:paraId="0B5CD9A9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  python -m pip install --upgrade pip</w:t>
      </w:r>
    </w:p>
    <w:p w14:paraId="0416DC06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  pip install -r alumni_project/requirements.txt</w:t>
      </w:r>
    </w:p>
    <w:p w14:paraId="7C038B6C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displayName: "Install Python Dependencies"</w:t>
      </w:r>
    </w:p>
    <w:p w14:paraId="2F08A5BF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</w:p>
    <w:p w14:paraId="79CB5F6F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>- script: |</w:t>
      </w:r>
    </w:p>
    <w:p w14:paraId="0A19175E" w14:textId="77777777" w:rsidR="00B97301" w:rsidRPr="00B97301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  python -c "print('Hello from Alumni Network System! Pipeline setup successful.')"</w:t>
      </w:r>
    </w:p>
    <w:p w14:paraId="5E30DDDE" w14:textId="7FA2364E" w:rsidR="00B97301" w:rsidRPr="003B51F6" w:rsidRDefault="00B97301" w:rsidP="00B97301">
      <w:pPr>
        <w:tabs>
          <w:tab w:val="left" w:pos="3504"/>
        </w:tabs>
        <w:rPr>
          <w:sz w:val="24"/>
          <w:szCs w:val="24"/>
          <w:lang w:eastAsia="en-IN"/>
        </w:rPr>
      </w:pPr>
      <w:r w:rsidRPr="00B97301">
        <w:rPr>
          <w:sz w:val="24"/>
          <w:szCs w:val="24"/>
          <w:lang w:eastAsia="en-IN"/>
        </w:rPr>
        <w:t xml:space="preserve">  displayName: "Verify Python Setup"</w:t>
      </w:r>
    </w:p>
    <w:p w14:paraId="1147A5FD" w14:textId="77777777" w:rsidR="00C41A38" w:rsidRDefault="00C41A38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12BB682C" w14:textId="7CB216ED" w:rsidR="00C41A38" w:rsidRDefault="009271E4" w:rsidP="009271E4">
      <w:pPr>
        <w:tabs>
          <w:tab w:val="left" w:pos="7836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ab/>
      </w:r>
    </w:p>
    <w:p w14:paraId="78155D31" w14:textId="77777777" w:rsidR="00C41A38" w:rsidRDefault="00C41A38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6474DD33" w14:textId="77777777" w:rsidR="00C41A38" w:rsidRDefault="00C41A38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784DF927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07C98171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7A365D4A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021C4BF3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4874B7D0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189CD7DB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429A11ED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60DE78D3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6CBF9C63" w14:textId="77777777" w:rsidR="009271E4" w:rsidRDefault="009271E4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6B9C4EBC" w14:textId="77777777" w:rsidR="00C5044D" w:rsidRDefault="00C5044D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27DB6D01" w14:textId="77777777" w:rsidR="00C5044D" w:rsidRPr="00C5044D" w:rsidRDefault="00C5044D" w:rsidP="00C5044D">
      <w:pPr>
        <w:tabs>
          <w:tab w:val="left" w:pos="3504"/>
        </w:tabs>
        <w:rPr>
          <w:sz w:val="24"/>
          <w:szCs w:val="24"/>
          <w:lang w:eastAsia="en-IN"/>
        </w:rPr>
      </w:pPr>
      <w:r w:rsidRPr="00C5044D">
        <w:rPr>
          <w:sz w:val="24"/>
          <w:szCs w:val="24"/>
          <w:lang w:eastAsia="en-IN"/>
        </w:rPr>
        <w:t>Result:</w:t>
      </w:r>
    </w:p>
    <w:p w14:paraId="26D5E953" w14:textId="23AFEC03" w:rsidR="00C5044D" w:rsidRDefault="00C5044D" w:rsidP="00C5044D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 </w:t>
      </w:r>
      <w:r w:rsidRPr="00C5044D">
        <w:rPr>
          <w:sz w:val="24"/>
          <w:szCs w:val="24"/>
          <w:lang w:eastAsia="en-IN"/>
        </w:rPr>
        <w:t>Successfully created the Azure Load Testing resource and executed a load test to</w:t>
      </w:r>
      <w:r>
        <w:rPr>
          <w:sz w:val="24"/>
          <w:szCs w:val="24"/>
          <w:lang w:eastAsia="en-IN"/>
        </w:rPr>
        <w:t xml:space="preserve"> </w:t>
      </w:r>
      <w:r w:rsidRPr="00C5044D">
        <w:rPr>
          <w:sz w:val="24"/>
          <w:szCs w:val="24"/>
          <w:lang w:eastAsia="en-IN"/>
        </w:rPr>
        <w:t>assess the</w:t>
      </w:r>
      <w:r>
        <w:rPr>
          <w:sz w:val="24"/>
          <w:szCs w:val="24"/>
          <w:lang w:eastAsia="en-IN"/>
        </w:rPr>
        <w:t xml:space="preserve"> </w:t>
      </w:r>
      <w:r w:rsidRPr="00C5044D">
        <w:rPr>
          <w:sz w:val="24"/>
          <w:szCs w:val="24"/>
          <w:lang w:eastAsia="en-IN"/>
        </w:rPr>
        <w:t>performance of the specified endpoint and also demonstrated pipelines in azure devops.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D61083" w14:paraId="7C4E8D4E" w14:textId="77777777" w:rsidTr="00D61083">
        <w:tc>
          <w:tcPr>
            <w:tcW w:w="1555" w:type="dxa"/>
          </w:tcPr>
          <w:p w14:paraId="3F0752D6" w14:textId="77777777" w:rsidR="00D61083" w:rsidRDefault="00D61083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  <w:p w14:paraId="3660D528" w14:textId="5444474E" w:rsidR="00D61083" w:rsidRDefault="003C6210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  <w:r w:rsidRPr="003C6210">
              <w:rPr>
                <w:sz w:val="24"/>
                <w:szCs w:val="24"/>
                <w:lang w:eastAsia="en-IN"/>
              </w:rPr>
              <w:t>EXP NO: 10</w:t>
            </w:r>
          </w:p>
          <w:p w14:paraId="56CA6901" w14:textId="77777777" w:rsidR="00D61083" w:rsidRDefault="00D61083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  <w:p w14:paraId="79486CAC" w14:textId="77777777" w:rsidR="00D61083" w:rsidRDefault="00D61083" w:rsidP="00686E96">
            <w:pPr>
              <w:tabs>
                <w:tab w:val="left" w:pos="3504"/>
              </w:tabs>
              <w:rPr>
                <w:sz w:val="24"/>
                <w:szCs w:val="24"/>
                <w:lang w:eastAsia="en-IN"/>
              </w:rPr>
            </w:pPr>
          </w:p>
        </w:tc>
        <w:tc>
          <w:tcPr>
            <w:tcW w:w="7461" w:type="dxa"/>
          </w:tcPr>
          <w:p w14:paraId="19892689" w14:textId="77777777" w:rsidR="003C6210" w:rsidRDefault="003C6210" w:rsidP="003C6210">
            <w:pPr>
              <w:tabs>
                <w:tab w:val="left" w:pos="1224"/>
              </w:tabs>
              <w:rPr>
                <w:sz w:val="24"/>
                <w:szCs w:val="24"/>
                <w:lang w:eastAsia="en-IN"/>
              </w:rPr>
            </w:pPr>
          </w:p>
          <w:p w14:paraId="6A7DEF34" w14:textId="5AF92804" w:rsidR="009D6967" w:rsidRPr="003C6210" w:rsidRDefault="009D6967" w:rsidP="009D6967">
            <w:pPr>
              <w:tabs>
                <w:tab w:val="left" w:pos="1224"/>
              </w:tabs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 xml:space="preserve">             </w:t>
            </w:r>
            <w:r w:rsidRPr="009D6967">
              <w:rPr>
                <w:sz w:val="24"/>
                <w:szCs w:val="24"/>
                <w:lang w:eastAsia="en-IN"/>
              </w:rPr>
              <w:t>GITHUB: PROJECT STRUCTURE &amp; NAMING</w:t>
            </w:r>
            <w:r>
              <w:rPr>
                <w:sz w:val="24"/>
                <w:szCs w:val="24"/>
                <w:lang w:eastAsia="en-IN"/>
              </w:rPr>
              <w:t xml:space="preserve"> </w:t>
            </w:r>
            <w:r w:rsidRPr="009D6967">
              <w:rPr>
                <w:sz w:val="24"/>
                <w:szCs w:val="24"/>
                <w:lang w:eastAsia="en-IN"/>
              </w:rPr>
              <w:t>CONVENTIONS</w:t>
            </w:r>
          </w:p>
        </w:tc>
      </w:tr>
    </w:tbl>
    <w:p w14:paraId="7201282E" w14:textId="77777777" w:rsidR="00C5044D" w:rsidRDefault="00C5044D" w:rsidP="00686E96">
      <w:pPr>
        <w:tabs>
          <w:tab w:val="left" w:pos="3504"/>
        </w:tabs>
        <w:rPr>
          <w:sz w:val="24"/>
          <w:szCs w:val="24"/>
          <w:lang w:eastAsia="en-IN"/>
        </w:rPr>
      </w:pPr>
    </w:p>
    <w:p w14:paraId="4CCDB4EA" w14:textId="77777777" w:rsidR="00E9062B" w:rsidRPr="00E9062B" w:rsidRDefault="00E9062B" w:rsidP="00E9062B">
      <w:pPr>
        <w:tabs>
          <w:tab w:val="left" w:pos="3504"/>
        </w:tabs>
        <w:rPr>
          <w:sz w:val="24"/>
          <w:szCs w:val="24"/>
          <w:lang w:eastAsia="en-IN"/>
        </w:rPr>
      </w:pPr>
      <w:r w:rsidRPr="00E9062B">
        <w:rPr>
          <w:sz w:val="24"/>
          <w:szCs w:val="24"/>
          <w:lang w:eastAsia="en-IN"/>
        </w:rPr>
        <w:t>Aim:</w:t>
      </w:r>
    </w:p>
    <w:p w14:paraId="30E923E2" w14:textId="659CB157" w:rsidR="008F55D1" w:rsidRDefault="00E9062B" w:rsidP="00E9062B">
      <w:pPr>
        <w:tabs>
          <w:tab w:val="left" w:pos="3504"/>
        </w:tabs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</w:t>
      </w:r>
      <w:r w:rsidRPr="00E9062B">
        <w:rPr>
          <w:sz w:val="24"/>
          <w:szCs w:val="24"/>
          <w:lang w:eastAsia="en-IN"/>
        </w:rPr>
        <w:t xml:space="preserve">To provide a clear and organized view of the project's folder structure and file naming </w:t>
      </w:r>
      <w:r>
        <w:rPr>
          <w:sz w:val="24"/>
          <w:szCs w:val="24"/>
          <w:lang w:eastAsia="en-IN"/>
        </w:rPr>
        <w:t xml:space="preserve">         </w:t>
      </w:r>
      <w:r w:rsidRPr="00E9062B">
        <w:rPr>
          <w:sz w:val="24"/>
          <w:szCs w:val="24"/>
          <w:lang w:eastAsia="en-IN"/>
        </w:rPr>
        <w:t>conventions,helping contributors and users easily understand, navigate, and extend</w:t>
      </w:r>
      <w:r w:rsidR="008F55D1">
        <w:rPr>
          <w:sz w:val="24"/>
          <w:szCs w:val="24"/>
          <w:lang w:eastAsia="en-IN"/>
        </w:rPr>
        <w:t xml:space="preserve"> the</w:t>
      </w:r>
      <w:r w:rsidR="0029082C">
        <w:rPr>
          <w:sz w:val="24"/>
          <w:szCs w:val="24"/>
          <w:lang w:eastAsia="en-IN"/>
        </w:rPr>
        <w:t xml:space="preserve"> </w:t>
      </w:r>
      <w:r w:rsidR="008F55D1">
        <w:rPr>
          <w:sz w:val="24"/>
          <w:szCs w:val="24"/>
          <w:lang w:eastAsia="en-IN"/>
        </w:rPr>
        <w:t>A</w:t>
      </w:r>
      <w:r w:rsidR="0029082C">
        <w:rPr>
          <w:sz w:val="24"/>
          <w:szCs w:val="24"/>
          <w:lang w:eastAsia="en-IN"/>
        </w:rPr>
        <w:t>l</w:t>
      </w:r>
      <w:r w:rsidR="008F55D1">
        <w:rPr>
          <w:sz w:val="24"/>
          <w:szCs w:val="24"/>
          <w:lang w:eastAsia="en-IN"/>
        </w:rPr>
        <w:t>umini network system</w:t>
      </w:r>
      <w:r w:rsidR="00692C6F">
        <w:rPr>
          <w:sz w:val="24"/>
          <w:szCs w:val="24"/>
          <w:lang w:eastAsia="en-IN"/>
        </w:rPr>
        <w:t>.</w:t>
      </w:r>
    </w:p>
    <w:p w14:paraId="308616CC" w14:textId="77777777" w:rsidR="00C771D5" w:rsidRDefault="0029082C" w:rsidP="009C7189">
      <w:pPr>
        <w:tabs>
          <w:tab w:val="left" w:pos="3504"/>
        </w:tabs>
        <w:rPr>
          <w:sz w:val="24"/>
          <w:szCs w:val="24"/>
          <w:lang w:eastAsia="en-IN"/>
        </w:rPr>
      </w:pPr>
      <w:r w:rsidRPr="0029082C">
        <w:rPr>
          <w:sz w:val="24"/>
          <w:szCs w:val="24"/>
          <w:lang w:eastAsia="en-IN"/>
        </w:rPr>
        <w:t>GitHub Project Structur</w:t>
      </w:r>
      <w:r w:rsidR="00C771D5">
        <w:rPr>
          <w:sz w:val="24"/>
          <w:szCs w:val="24"/>
          <w:lang w:eastAsia="en-IN"/>
        </w:rPr>
        <w:t>e</w:t>
      </w:r>
    </w:p>
    <w:p w14:paraId="0E7E2024" w14:textId="05F17975" w:rsidR="00C771D5" w:rsidRDefault="006C7F9B" w:rsidP="00C771D5">
      <w:pPr>
        <w:tabs>
          <w:tab w:val="left" w:pos="3504"/>
        </w:tabs>
        <w:rPr>
          <w:sz w:val="24"/>
          <w:szCs w:val="24"/>
          <w:lang w:eastAsia="en-IN"/>
        </w:rPr>
      </w:pPr>
      <w:r w:rsidRPr="006F0181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3360" behindDoc="0" locked="0" layoutInCell="1" allowOverlap="1" wp14:anchorId="1BCD2BBD" wp14:editId="2913A7E9">
            <wp:simplePos x="0" y="0"/>
            <wp:positionH relativeFrom="margin">
              <wp:posOffset>0</wp:posOffset>
            </wp:positionH>
            <wp:positionV relativeFrom="paragraph">
              <wp:posOffset>296545</wp:posOffset>
            </wp:positionV>
            <wp:extent cx="5731510" cy="4756150"/>
            <wp:effectExtent l="0" t="0" r="2540" b="6350"/>
            <wp:wrapSquare wrapText="bothSides"/>
            <wp:docPr id="126702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2658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FB956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5BBEBBE3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D9DFE1C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12DAA943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24FF0877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AA5E0A6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5F9B85A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72D8CA02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54A354DE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085920CE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2C3E7838" w14:textId="4AEC8876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7A19F7F8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2D254C5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2C3C1B8E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2B26F02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F400E56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3C3AF13D" w14:textId="33B17696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53BE677D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534B30FF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4A2E325D" w14:textId="77777777" w:rsid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</w:p>
    <w:p w14:paraId="1CF43474" w14:textId="01E832B1" w:rsidR="00C771D5" w:rsidRP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  <w:r w:rsidRPr="00C771D5">
        <w:rPr>
          <w:sz w:val="24"/>
          <w:szCs w:val="24"/>
          <w:lang w:eastAsia="en-IN"/>
        </w:rPr>
        <w:t>Result:</w:t>
      </w:r>
    </w:p>
    <w:p w14:paraId="5F8CFFAF" w14:textId="4FEBFDFE" w:rsidR="00C771D5" w:rsidRPr="00C771D5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  <w:r w:rsidRPr="00C771D5">
        <w:rPr>
          <w:sz w:val="24"/>
          <w:szCs w:val="24"/>
          <w:lang w:eastAsia="en-IN"/>
        </w:rPr>
        <w:t>Successfully created the Azure Load Testing resource and executed a load test to assess the</w:t>
      </w:r>
    </w:p>
    <w:p w14:paraId="2D57DECF" w14:textId="35F7FEA9" w:rsidR="006F0181" w:rsidRPr="00A22D5B" w:rsidRDefault="00C771D5" w:rsidP="00C771D5">
      <w:pPr>
        <w:tabs>
          <w:tab w:val="left" w:pos="3504"/>
        </w:tabs>
        <w:rPr>
          <w:sz w:val="24"/>
          <w:szCs w:val="24"/>
          <w:lang w:eastAsia="en-IN"/>
        </w:rPr>
      </w:pPr>
      <w:r w:rsidRPr="00C771D5">
        <w:rPr>
          <w:sz w:val="24"/>
          <w:szCs w:val="24"/>
          <w:lang w:eastAsia="en-IN"/>
        </w:rPr>
        <w:t>performance of the specified endpoint and also demonstrated pipelines in azure devops.</w:t>
      </w:r>
    </w:p>
    <w:sectPr w:rsidR="006F0181" w:rsidRPr="00A22D5B" w:rsidSect="007D4D14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EC92D" w14:textId="77777777" w:rsidR="00C3747B" w:rsidRDefault="00C3747B" w:rsidP="00A8178C">
      <w:pPr>
        <w:spacing w:after="0" w:line="240" w:lineRule="auto"/>
      </w:pPr>
      <w:r>
        <w:separator/>
      </w:r>
    </w:p>
  </w:endnote>
  <w:endnote w:type="continuationSeparator" w:id="0">
    <w:p w14:paraId="6514FF86" w14:textId="77777777" w:rsidR="00C3747B" w:rsidRDefault="00C3747B" w:rsidP="00A81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bod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BE7B3" w14:textId="77777777" w:rsidR="008C7B4E" w:rsidRDefault="008C7B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B08F5" w14:textId="15347DA5" w:rsidR="00A8178C" w:rsidRDefault="007B0D29">
    <w:pPr>
      <w:pStyle w:val="Footer"/>
    </w:pPr>
    <w:r>
      <w:t>[231801023]</w:t>
    </w:r>
    <w:r w:rsidR="008C7B4E">
      <w:ptab w:relativeTo="margin" w:alignment="center" w:leader="none"/>
    </w:r>
    <w:r>
      <w:t>[231801055]</w:t>
    </w:r>
    <w:r w:rsidR="008C7B4E">
      <w:ptab w:relativeTo="margin" w:alignment="right" w:leader="none"/>
    </w:r>
    <w:r>
      <w:t>[231801102]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7A87A" w14:textId="77777777" w:rsidR="008C7B4E" w:rsidRDefault="008C7B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0DDB3" w14:textId="77777777" w:rsidR="00C3747B" w:rsidRDefault="00C3747B" w:rsidP="00A8178C">
      <w:pPr>
        <w:spacing w:after="0" w:line="240" w:lineRule="auto"/>
      </w:pPr>
      <w:r>
        <w:separator/>
      </w:r>
    </w:p>
  </w:footnote>
  <w:footnote w:type="continuationSeparator" w:id="0">
    <w:p w14:paraId="6B9ED636" w14:textId="77777777" w:rsidR="00C3747B" w:rsidRDefault="00C3747B" w:rsidP="00A81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FE983" w14:textId="77777777" w:rsidR="008C7B4E" w:rsidRDefault="008C7B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EDD15" w14:textId="77777777" w:rsidR="008C7B4E" w:rsidRDefault="008C7B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636F1" w14:textId="77777777" w:rsidR="008C7B4E" w:rsidRDefault="008C7B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057F9"/>
    <w:multiLevelType w:val="multilevel"/>
    <w:tmpl w:val="796A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6242"/>
    <w:multiLevelType w:val="multilevel"/>
    <w:tmpl w:val="AB56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5514F"/>
    <w:multiLevelType w:val="multilevel"/>
    <w:tmpl w:val="28D0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B014F"/>
    <w:multiLevelType w:val="multilevel"/>
    <w:tmpl w:val="E97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56871"/>
    <w:multiLevelType w:val="multilevel"/>
    <w:tmpl w:val="FB3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A08FB"/>
    <w:multiLevelType w:val="multilevel"/>
    <w:tmpl w:val="7DAE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A7986"/>
    <w:multiLevelType w:val="multilevel"/>
    <w:tmpl w:val="9E5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41336"/>
    <w:multiLevelType w:val="multilevel"/>
    <w:tmpl w:val="45B4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A092D"/>
    <w:multiLevelType w:val="multilevel"/>
    <w:tmpl w:val="71F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346C9"/>
    <w:multiLevelType w:val="multilevel"/>
    <w:tmpl w:val="B35E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038E0"/>
    <w:multiLevelType w:val="multilevel"/>
    <w:tmpl w:val="5D5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B7454"/>
    <w:multiLevelType w:val="multilevel"/>
    <w:tmpl w:val="36B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053A6"/>
    <w:multiLevelType w:val="multilevel"/>
    <w:tmpl w:val="935C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E1765"/>
    <w:multiLevelType w:val="multilevel"/>
    <w:tmpl w:val="6F9A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052240">
    <w:abstractNumId w:val="13"/>
  </w:num>
  <w:num w:numId="2" w16cid:durableId="1404720636">
    <w:abstractNumId w:val="9"/>
  </w:num>
  <w:num w:numId="3" w16cid:durableId="1678580613">
    <w:abstractNumId w:val="0"/>
  </w:num>
  <w:num w:numId="4" w16cid:durableId="76097919">
    <w:abstractNumId w:val="10"/>
  </w:num>
  <w:num w:numId="5" w16cid:durableId="664094937">
    <w:abstractNumId w:val="5"/>
  </w:num>
  <w:num w:numId="6" w16cid:durableId="2051418365">
    <w:abstractNumId w:val="8"/>
  </w:num>
  <w:num w:numId="7" w16cid:durableId="755370969">
    <w:abstractNumId w:val="11"/>
  </w:num>
  <w:num w:numId="8" w16cid:durableId="782577382">
    <w:abstractNumId w:val="7"/>
  </w:num>
  <w:num w:numId="9" w16cid:durableId="2090881787">
    <w:abstractNumId w:val="3"/>
  </w:num>
  <w:num w:numId="10" w16cid:durableId="547454780">
    <w:abstractNumId w:val="12"/>
  </w:num>
  <w:num w:numId="11" w16cid:durableId="1245265668">
    <w:abstractNumId w:val="1"/>
  </w:num>
  <w:num w:numId="12" w16cid:durableId="1149711997">
    <w:abstractNumId w:val="4"/>
  </w:num>
  <w:num w:numId="13" w16cid:durableId="397478255">
    <w:abstractNumId w:val="6"/>
  </w:num>
  <w:num w:numId="14" w16cid:durableId="134765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E6"/>
    <w:rsid w:val="0001328C"/>
    <w:rsid w:val="00025437"/>
    <w:rsid w:val="000313BD"/>
    <w:rsid w:val="0005307D"/>
    <w:rsid w:val="000626EB"/>
    <w:rsid w:val="000739E2"/>
    <w:rsid w:val="00073BD9"/>
    <w:rsid w:val="00082C2A"/>
    <w:rsid w:val="00093F09"/>
    <w:rsid w:val="000A2A6A"/>
    <w:rsid w:val="000A7A65"/>
    <w:rsid w:val="000D29AF"/>
    <w:rsid w:val="000D6516"/>
    <w:rsid w:val="000E1165"/>
    <w:rsid w:val="000E1937"/>
    <w:rsid w:val="000E4A7B"/>
    <w:rsid w:val="000E5B1E"/>
    <w:rsid w:val="001226B7"/>
    <w:rsid w:val="00124315"/>
    <w:rsid w:val="00132D81"/>
    <w:rsid w:val="00157EE3"/>
    <w:rsid w:val="0016325F"/>
    <w:rsid w:val="00173C14"/>
    <w:rsid w:val="00174ECA"/>
    <w:rsid w:val="001821AC"/>
    <w:rsid w:val="0018570B"/>
    <w:rsid w:val="001B1D67"/>
    <w:rsid w:val="001C46BD"/>
    <w:rsid w:val="001C6610"/>
    <w:rsid w:val="001D057B"/>
    <w:rsid w:val="001E0830"/>
    <w:rsid w:val="00230266"/>
    <w:rsid w:val="002415E5"/>
    <w:rsid w:val="002506B2"/>
    <w:rsid w:val="00253113"/>
    <w:rsid w:val="00264150"/>
    <w:rsid w:val="0029082C"/>
    <w:rsid w:val="00292F2C"/>
    <w:rsid w:val="00294CE7"/>
    <w:rsid w:val="002A09AD"/>
    <w:rsid w:val="002B0F38"/>
    <w:rsid w:val="002D7EC2"/>
    <w:rsid w:val="002E17DD"/>
    <w:rsid w:val="002F17F6"/>
    <w:rsid w:val="002F51E4"/>
    <w:rsid w:val="002F5FF9"/>
    <w:rsid w:val="0030732D"/>
    <w:rsid w:val="00322A42"/>
    <w:rsid w:val="00352A1B"/>
    <w:rsid w:val="003B51F6"/>
    <w:rsid w:val="003C6210"/>
    <w:rsid w:val="004028D5"/>
    <w:rsid w:val="00403320"/>
    <w:rsid w:val="004164AA"/>
    <w:rsid w:val="00425873"/>
    <w:rsid w:val="00426DBA"/>
    <w:rsid w:val="004379EC"/>
    <w:rsid w:val="004771AF"/>
    <w:rsid w:val="00482ED8"/>
    <w:rsid w:val="00484C2B"/>
    <w:rsid w:val="00491C1E"/>
    <w:rsid w:val="00493F84"/>
    <w:rsid w:val="004C1736"/>
    <w:rsid w:val="004E5910"/>
    <w:rsid w:val="004F0017"/>
    <w:rsid w:val="005149A9"/>
    <w:rsid w:val="00517E1A"/>
    <w:rsid w:val="00530CBE"/>
    <w:rsid w:val="0053532F"/>
    <w:rsid w:val="005602F6"/>
    <w:rsid w:val="00562388"/>
    <w:rsid w:val="00576FD1"/>
    <w:rsid w:val="005A36E9"/>
    <w:rsid w:val="005E54EF"/>
    <w:rsid w:val="006110BA"/>
    <w:rsid w:val="0063102C"/>
    <w:rsid w:val="006323E9"/>
    <w:rsid w:val="006400B1"/>
    <w:rsid w:val="00647161"/>
    <w:rsid w:val="006539FF"/>
    <w:rsid w:val="006543A5"/>
    <w:rsid w:val="006548A1"/>
    <w:rsid w:val="00671B24"/>
    <w:rsid w:val="00674A7A"/>
    <w:rsid w:val="00686E96"/>
    <w:rsid w:val="00692C6F"/>
    <w:rsid w:val="006A2767"/>
    <w:rsid w:val="006B1980"/>
    <w:rsid w:val="006C7F9B"/>
    <w:rsid w:val="006E7E30"/>
    <w:rsid w:val="006F0181"/>
    <w:rsid w:val="007215E6"/>
    <w:rsid w:val="00731CC2"/>
    <w:rsid w:val="007645D2"/>
    <w:rsid w:val="00766783"/>
    <w:rsid w:val="00782399"/>
    <w:rsid w:val="0078729E"/>
    <w:rsid w:val="007A54BF"/>
    <w:rsid w:val="007B0D29"/>
    <w:rsid w:val="007C11A3"/>
    <w:rsid w:val="007D12A7"/>
    <w:rsid w:val="007D4D14"/>
    <w:rsid w:val="007E2672"/>
    <w:rsid w:val="00834A44"/>
    <w:rsid w:val="00837235"/>
    <w:rsid w:val="00843E72"/>
    <w:rsid w:val="00863F41"/>
    <w:rsid w:val="008A15CA"/>
    <w:rsid w:val="008C7B4E"/>
    <w:rsid w:val="008D368B"/>
    <w:rsid w:val="008D7F96"/>
    <w:rsid w:val="008F1E8D"/>
    <w:rsid w:val="008F55D1"/>
    <w:rsid w:val="00914763"/>
    <w:rsid w:val="00917F9D"/>
    <w:rsid w:val="009271E4"/>
    <w:rsid w:val="00937594"/>
    <w:rsid w:val="00950BB1"/>
    <w:rsid w:val="00953562"/>
    <w:rsid w:val="00963123"/>
    <w:rsid w:val="00964D8F"/>
    <w:rsid w:val="0099566A"/>
    <w:rsid w:val="009A37B0"/>
    <w:rsid w:val="009B0A0A"/>
    <w:rsid w:val="009C0423"/>
    <w:rsid w:val="009C3998"/>
    <w:rsid w:val="009C4DF3"/>
    <w:rsid w:val="009C7189"/>
    <w:rsid w:val="009D6967"/>
    <w:rsid w:val="009F3555"/>
    <w:rsid w:val="009F5A41"/>
    <w:rsid w:val="00A22D5B"/>
    <w:rsid w:val="00A2332B"/>
    <w:rsid w:val="00A618A8"/>
    <w:rsid w:val="00A71025"/>
    <w:rsid w:val="00A72E3F"/>
    <w:rsid w:val="00A8178C"/>
    <w:rsid w:val="00A854BA"/>
    <w:rsid w:val="00A86190"/>
    <w:rsid w:val="00AA44F9"/>
    <w:rsid w:val="00AC30E7"/>
    <w:rsid w:val="00AD1457"/>
    <w:rsid w:val="00AD1565"/>
    <w:rsid w:val="00AF2906"/>
    <w:rsid w:val="00B167FE"/>
    <w:rsid w:val="00B32EBF"/>
    <w:rsid w:val="00B6035B"/>
    <w:rsid w:val="00B61B4D"/>
    <w:rsid w:val="00B70807"/>
    <w:rsid w:val="00B7117D"/>
    <w:rsid w:val="00B97301"/>
    <w:rsid w:val="00BA21F8"/>
    <w:rsid w:val="00BA3C1C"/>
    <w:rsid w:val="00BB4E1E"/>
    <w:rsid w:val="00BC40FA"/>
    <w:rsid w:val="00BD76AC"/>
    <w:rsid w:val="00C02749"/>
    <w:rsid w:val="00C12AC1"/>
    <w:rsid w:val="00C20648"/>
    <w:rsid w:val="00C3747B"/>
    <w:rsid w:val="00C41A38"/>
    <w:rsid w:val="00C44BE0"/>
    <w:rsid w:val="00C5044D"/>
    <w:rsid w:val="00C5723E"/>
    <w:rsid w:val="00C6217D"/>
    <w:rsid w:val="00C7306F"/>
    <w:rsid w:val="00C771D5"/>
    <w:rsid w:val="00C868E6"/>
    <w:rsid w:val="00CB2713"/>
    <w:rsid w:val="00CB285F"/>
    <w:rsid w:val="00CB2DFD"/>
    <w:rsid w:val="00CE5BDD"/>
    <w:rsid w:val="00D61083"/>
    <w:rsid w:val="00D63D65"/>
    <w:rsid w:val="00DC1B2B"/>
    <w:rsid w:val="00DE344A"/>
    <w:rsid w:val="00DF1431"/>
    <w:rsid w:val="00DF249D"/>
    <w:rsid w:val="00E01391"/>
    <w:rsid w:val="00E10443"/>
    <w:rsid w:val="00E13684"/>
    <w:rsid w:val="00E207E4"/>
    <w:rsid w:val="00E31D33"/>
    <w:rsid w:val="00E548E2"/>
    <w:rsid w:val="00E9062B"/>
    <w:rsid w:val="00E9266A"/>
    <w:rsid w:val="00E97087"/>
    <w:rsid w:val="00EB4E1A"/>
    <w:rsid w:val="00EB5F03"/>
    <w:rsid w:val="00ED7A65"/>
    <w:rsid w:val="00ED7D70"/>
    <w:rsid w:val="00EF74CC"/>
    <w:rsid w:val="00F06DA1"/>
    <w:rsid w:val="00F07DF6"/>
    <w:rsid w:val="00F36B99"/>
    <w:rsid w:val="00F4341E"/>
    <w:rsid w:val="00F63E80"/>
    <w:rsid w:val="00F64828"/>
    <w:rsid w:val="00F66FB1"/>
    <w:rsid w:val="00F773F5"/>
    <w:rsid w:val="00F77F58"/>
    <w:rsid w:val="00FA1A76"/>
    <w:rsid w:val="00FA77AC"/>
    <w:rsid w:val="00FB7B8E"/>
    <w:rsid w:val="00FC5140"/>
    <w:rsid w:val="00FF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F0449"/>
  <w15:chartTrackingRefBased/>
  <w15:docId w15:val="{0DA316CE-9C86-4F45-91C0-39EE88AF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F5F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1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78C"/>
  </w:style>
  <w:style w:type="paragraph" w:styleId="Footer">
    <w:name w:val="footer"/>
    <w:basedOn w:val="Normal"/>
    <w:link w:val="FooterChar"/>
    <w:uiPriority w:val="99"/>
    <w:unhideWhenUsed/>
    <w:rsid w:val="00A81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78C"/>
  </w:style>
  <w:style w:type="paragraph" w:styleId="NormalWeb">
    <w:name w:val="Normal (Web)"/>
    <w:basedOn w:val="Normal"/>
    <w:uiPriority w:val="99"/>
    <w:unhideWhenUsed/>
    <w:rsid w:val="00A23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7D1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2F5FF9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5FF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1B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B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B2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">
    <w:name w:val="hljs-attr"/>
    <w:basedOn w:val="DefaultParagraphFont"/>
    <w:rsid w:val="00671B24"/>
  </w:style>
  <w:style w:type="character" w:customStyle="1" w:styleId="hljs-bullet">
    <w:name w:val="hljs-bullet"/>
    <w:basedOn w:val="DefaultParagraphFont"/>
    <w:rsid w:val="00671B24"/>
  </w:style>
  <w:style w:type="character" w:customStyle="1" w:styleId="hljs-string">
    <w:name w:val="hljs-string"/>
    <w:basedOn w:val="DefaultParagraphFont"/>
    <w:rsid w:val="00671B24"/>
  </w:style>
  <w:style w:type="character" w:customStyle="1" w:styleId="hljs-comment">
    <w:name w:val="hljs-comment"/>
    <w:basedOn w:val="DefaultParagraphFont"/>
    <w:rsid w:val="00671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3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6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8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3CEE3-A606-40B7-B38D-3CB2A702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30</Pages>
  <Words>1862</Words>
  <Characters>10615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moghanapriyarethinakumar@outlook.com</dc:creator>
  <cp:keywords/>
  <dc:description/>
  <cp:lastModifiedBy>moghanapriyarethinakumar@outlook.com</cp:lastModifiedBy>
  <cp:revision>204</cp:revision>
  <dcterms:created xsi:type="dcterms:W3CDTF">2025-05-01T12:12:00Z</dcterms:created>
  <dcterms:modified xsi:type="dcterms:W3CDTF">2025-05-01T18:53:00Z</dcterms:modified>
</cp:coreProperties>
</file>