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079D5" w14:textId="77777777" w:rsidR="006C5960" w:rsidRPr="006C5960" w:rsidRDefault="006C5960" w:rsidP="006C5960">
      <w:r w:rsidRPr="006C5960">
        <w:rPr>
          <w:b/>
          <w:bCs/>
        </w:rPr>
        <w:t xml:space="preserve">Q1. Three Notable Aspects from </w:t>
      </w:r>
      <w:proofErr w:type="spellStart"/>
      <w:r w:rsidRPr="006C5960">
        <w:rPr>
          <w:b/>
          <w:bCs/>
        </w:rPr>
        <w:t>Internshala's</w:t>
      </w:r>
      <w:proofErr w:type="spellEnd"/>
      <w:r w:rsidRPr="006C5960">
        <w:rPr>
          <w:b/>
          <w:bCs/>
        </w:rPr>
        <w:t xml:space="preserve"> 'About Us' Page:</w:t>
      </w:r>
    </w:p>
    <w:p w14:paraId="4AAEEE11" w14:textId="4989A048" w:rsidR="006C5960" w:rsidRPr="006C5960" w:rsidRDefault="006C5960" w:rsidP="006C5960">
      <w:pPr>
        <w:numPr>
          <w:ilvl w:val="0"/>
          <w:numId w:val="1"/>
        </w:numPr>
      </w:pPr>
      <w:r w:rsidRPr="006C5960">
        <w:rPr>
          <w:b/>
          <w:bCs/>
        </w:rPr>
        <w:t>Mission-Driven Focus:</w:t>
      </w:r>
      <w:r w:rsidRPr="006C5960">
        <w:t xml:space="preserve"> </w:t>
      </w:r>
      <w:proofErr w:type="spellStart"/>
      <w:r w:rsidRPr="006C5960">
        <w:t>Internshala</w:t>
      </w:r>
      <w:proofErr w:type="spellEnd"/>
      <w:r w:rsidRPr="006C5960">
        <w:t xml:space="preserve"> is committed to equipping students with relevant skills and practical exposure through internships and online training, aiming to bridge the gap between academic learning and industry requirements. ​</w:t>
      </w:r>
      <w:r w:rsidRPr="006C5960">
        <w:t xml:space="preserve"> </w:t>
      </w:r>
    </w:p>
    <w:p w14:paraId="33EFEE99" w14:textId="2FFB5ED9" w:rsidR="006C5960" w:rsidRPr="006C5960" w:rsidRDefault="006C5960" w:rsidP="006C5960">
      <w:pPr>
        <w:numPr>
          <w:ilvl w:val="0"/>
          <w:numId w:val="1"/>
        </w:numPr>
      </w:pPr>
      <w:r w:rsidRPr="006C5960">
        <w:rPr>
          <w:b/>
          <w:bCs/>
        </w:rPr>
        <w:t>Comprehensive Career Platform:</w:t>
      </w:r>
      <w:r w:rsidRPr="006C5960">
        <w:t xml:space="preserve"> The platform offers a wide array of services, including over 120,000 paid internships, job opportunities, and online trainings, serving as a holistic career development resource for students and job seekers.</w:t>
      </w:r>
      <w:r w:rsidRPr="006C5960">
        <w:t xml:space="preserve"> </w:t>
      </w:r>
    </w:p>
    <w:p w14:paraId="16A1370E" w14:textId="197DEA7A" w:rsidR="006C5960" w:rsidRPr="006C5960" w:rsidRDefault="006C5960" w:rsidP="006C5960">
      <w:pPr>
        <w:numPr>
          <w:ilvl w:val="0"/>
          <w:numId w:val="1"/>
        </w:numPr>
      </w:pPr>
      <w:r w:rsidRPr="006C5960">
        <w:rPr>
          <w:b/>
          <w:bCs/>
        </w:rPr>
        <w:t>Extensive Network and Trust:</w:t>
      </w:r>
      <w:r w:rsidRPr="006C5960">
        <w:t xml:space="preserve"> Trusted by over 400,000 companies, </w:t>
      </w:r>
      <w:proofErr w:type="spellStart"/>
      <w:r w:rsidRPr="006C5960">
        <w:t>Internshala</w:t>
      </w:r>
      <w:proofErr w:type="spellEnd"/>
      <w:r w:rsidRPr="006C5960">
        <w:t xml:space="preserve"> has built a vast network that enhances the employability of its users by connecting them with potential employers across various industries.</w:t>
      </w:r>
      <w:r w:rsidRPr="006C5960">
        <w:t xml:space="preserve"> </w:t>
      </w:r>
    </w:p>
    <w:p w14:paraId="7C80871C" w14:textId="77777777" w:rsidR="006C5960" w:rsidRPr="006C5960" w:rsidRDefault="006C5960" w:rsidP="006C5960">
      <w:r w:rsidRPr="006C5960">
        <w:rPr>
          <w:b/>
          <w:bCs/>
        </w:rPr>
        <w:t xml:space="preserve">Q2. Key Personnel at </w:t>
      </w:r>
      <w:proofErr w:type="spellStart"/>
      <w:r w:rsidRPr="006C5960">
        <w:rPr>
          <w:b/>
          <w:bCs/>
        </w:rPr>
        <w:t>Internshala</w:t>
      </w:r>
      <w:proofErr w:type="spellEnd"/>
      <w:r w:rsidRPr="006C5960">
        <w:rPr>
          <w:b/>
          <w:bCs/>
        </w:rPr>
        <w:t>:</w:t>
      </w:r>
    </w:p>
    <w:p w14:paraId="69CC2B3D" w14:textId="77777777" w:rsidR="006C5960" w:rsidRPr="006C5960" w:rsidRDefault="006C5960" w:rsidP="006C5960">
      <w:pPr>
        <w:numPr>
          <w:ilvl w:val="0"/>
          <w:numId w:val="2"/>
        </w:numPr>
      </w:pPr>
      <w:r w:rsidRPr="006C5960">
        <w:rPr>
          <w:b/>
          <w:bCs/>
        </w:rPr>
        <w:t>CEO:</w:t>
      </w:r>
      <w:r w:rsidRPr="006C5960">
        <w:t xml:space="preserve"> Sarvesh Agrawal, an alumnus of IIT Madras, founded </w:t>
      </w:r>
      <w:proofErr w:type="spellStart"/>
      <w:r w:rsidRPr="006C5960">
        <w:t>Internshala</w:t>
      </w:r>
      <w:proofErr w:type="spellEnd"/>
      <w:r w:rsidRPr="006C5960">
        <w:t xml:space="preserve"> and leads the company as its CEO. ​</w:t>
      </w:r>
      <w:hyperlink r:id="rId5" w:tgtFrame="_blank" w:history="1">
        <w:r w:rsidRPr="006C5960">
          <w:rPr>
            <w:rStyle w:val="Hyperlink"/>
          </w:rPr>
          <w:t>LinkedIn+2Internshala blog+2Wikipedia+2</w:t>
        </w:r>
      </w:hyperlink>
    </w:p>
    <w:p w14:paraId="58A3BCEB" w14:textId="77777777" w:rsidR="006C5960" w:rsidRPr="006C5960" w:rsidRDefault="006C5960" w:rsidP="006C5960">
      <w:pPr>
        <w:numPr>
          <w:ilvl w:val="0"/>
          <w:numId w:val="2"/>
        </w:numPr>
      </w:pPr>
      <w:r w:rsidRPr="006C5960">
        <w:rPr>
          <w:b/>
          <w:bCs/>
        </w:rPr>
        <w:t>HR Personnel:</w:t>
      </w:r>
    </w:p>
    <w:p w14:paraId="1C936395" w14:textId="77777777" w:rsidR="006C5960" w:rsidRPr="006C5960" w:rsidRDefault="006C5960" w:rsidP="006C5960">
      <w:pPr>
        <w:numPr>
          <w:ilvl w:val="1"/>
          <w:numId w:val="2"/>
        </w:numPr>
      </w:pPr>
      <w:r w:rsidRPr="006C5960">
        <w:t xml:space="preserve">Shobha Saini serves as the Vice President of People at </w:t>
      </w:r>
      <w:proofErr w:type="spellStart"/>
      <w:r w:rsidRPr="006C5960">
        <w:t>Internshala</w:t>
      </w:r>
      <w:proofErr w:type="spellEnd"/>
      <w:r w:rsidRPr="006C5960">
        <w:t>, overseeing human resources and talent management. ​</w:t>
      </w:r>
      <w:hyperlink r:id="rId6" w:tgtFrame="_blank" w:history="1">
        <w:r w:rsidRPr="006C5960">
          <w:rPr>
            <w:rStyle w:val="Hyperlink"/>
          </w:rPr>
          <w:t>LinkedIn</w:t>
        </w:r>
      </w:hyperlink>
    </w:p>
    <w:p w14:paraId="1010D7D4" w14:textId="77777777" w:rsidR="006C5960" w:rsidRPr="006C5960" w:rsidRDefault="006C5960" w:rsidP="006C5960">
      <w:r w:rsidRPr="006C5960">
        <w:rPr>
          <w:b/>
          <w:bCs/>
        </w:rPr>
        <w:t xml:space="preserve">Q3. </w:t>
      </w:r>
      <w:proofErr w:type="spellStart"/>
      <w:r w:rsidRPr="006C5960">
        <w:rPr>
          <w:b/>
          <w:bCs/>
        </w:rPr>
        <w:t>Internshala's</w:t>
      </w:r>
      <w:proofErr w:type="spellEnd"/>
      <w:r w:rsidRPr="006C5960">
        <w:rPr>
          <w:b/>
          <w:bCs/>
        </w:rPr>
        <w:t xml:space="preserve"> Social Media Presence:</w:t>
      </w:r>
    </w:p>
    <w:p w14:paraId="7134A70C" w14:textId="77777777" w:rsidR="006C5960" w:rsidRPr="006C5960" w:rsidRDefault="006C5960" w:rsidP="006C5960">
      <w:proofErr w:type="spellStart"/>
      <w:r w:rsidRPr="006C5960">
        <w:t>Internshala</w:t>
      </w:r>
      <w:proofErr w:type="spellEnd"/>
      <w:r w:rsidRPr="006C5960">
        <w:t xml:space="preserve"> maintains active profiles on several social media platforms to engage with its audience:​</w:t>
      </w:r>
    </w:p>
    <w:p w14:paraId="0BF958B2" w14:textId="77777777" w:rsidR="006C5960" w:rsidRPr="006C5960" w:rsidRDefault="006C5960" w:rsidP="006C5960">
      <w:pPr>
        <w:numPr>
          <w:ilvl w:val="0"/>
          <w:numId w:val="3"/>
        </w:numPr>
      </w:pPr>
      <w:r w:rsidRPr="006C5960">
        <w:rPr>
          <w:b/>
          <w:bCs/>
        </w:rPr>
        <w:t>LinkedIn:</w:t>
      </w:r>
      <w:r w:rsidRPr="006C5960">
        <w:t xml:space="preserve"> Provides updates on company news, job postings, and professional content. ​</w:t>
      </w:r>
    </w:p>
    <w:p w14:paraId="77CC5657" w14:textId="77777777" w:rsidR="006C5960" w:rsidRPr="006C5960" w:rsidRDefault="006C5960" w:rsidP="006C5960">
      <w:pPr>
        <w:numPr>
          <w:ilvl w:val="0"/>
          <w:numId w:val="3"/>
        </w:numPr>
      </w:pPr>
      <w:r w:rsidRPr="006C5960">
        <w:rPr>
          <w:b/>
          <w:bCs/>
        </w:rPr>
        <w:t>Facebook:</w:t>
      </w:r>
      <w:r w:rsidRPr="006C5960">
        <w:t xml:space="preserve"> Shares articles, success stories, and interactive content to connect with a broader audience. ​</w:t>
      </w:r>
    </w:p>
    <w:p w14:paraId="751931DA" w14:textId="77777777" w:rsidR="006C5960" w:rsidRPr="006C5960" w:rsidRDefault="006C5960" w:rsidP="006C5960">
      <w:pPr>
        <w:numPr>
          <w:ilvl w:val="0"/>
          <w:numId w:val="3"/>
        </w:numPr>
      </w:pPr>
      <w:r w:rsidRPr="006C5960">
        <w:rPr>
          <w:b/>
          <w:bCs/>
        </w:rPr>
        <w:t>Instagram:</w:t>
      </w:r>
      <w:r w:rsidRPr="006C5960">
        <w:t xml:space="preserve"> Utilizes visual content to showcase company culture, events, and motivational posts.​</w:t>
      </w:r>
    </w:p>
    <w:p w14:paraId="629A67E9" w14:textId="77777777" w:rsidR="006C5960" w:rsidRPr="006C5960" w:rsidRDefault="006C5960" w:rsidP="006C5960">
      <w:pPr>
        <w:numPr>
          <w:ilvl w:val="0"/>
          <w:numId w:val="3"/>
        </w:numPr>
      </w:pPr>
      <w:r w:rsidRPr="006C5960">
        <w:rPr>
          <w:b/>
          <w:bCs/>
        </w:rPr>
        <w:t>Twitter:</w:t>
      </w:r>
      <w:r w:rsidRPr="006C5960">
        <w:t xml:space="preserve"> Tweets about industry trends, job alerts, and company announcements.</w:t>
      </w:r>
    </w:p>
    <w:p w14:paraId="7C2F9A82" w14:textId="13129786" w:rsidR="006C5960" w:rsidRDefault="006C5960" w:rsidP="006C59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5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Q4. Sample Cover Letter for a Digital Marketing Position:</w:t>
      </w:r>
    </w:p>
    <w:p w14:paraId="35B0FE28" w14:textId="55496835" w:rsidR="006C5960" w:rsidRPr="006C5960" w:rsidRDefault="006C5960" w:rsidP="006C59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Bharkavi N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33 A,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Gilinden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Garden Nagar,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Sitharkadu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Maraiyur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Road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Mayiladuthurai,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Tamilnadu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- 609003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bharkavin6@gmail.com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8189825733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24-03-2025</w:t>
      </w:r>
    </w:p>
    <w:p w14:paraId="62131048" w14:textId="2F8D2822" w:rsidR="006C5960" w:rsidRPr="006C5960" w:rsidRDefault="006C5960" w:rsidP="006C5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Hiring Manager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proofErr w:type="spellStart"/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Internshala</w:t>
      </w:r>
      <w:proofErr w:type="spellEnd"/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r w:rsidRPr="006C5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Scholiverse </w:t>
      </w:r>
      <w:proofErr w:type="spellStart"/>
      <w:r w:rsidRPr="006C5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Educare</w:t>
      </w:r>
      <w:proofErr w:type="spellEnd"/>
      <w:r w:rsidRPr="006C5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5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Pvt.</w:t>
      </w:r>
      <w:proofErr w:type="spellEnd"/>
      <w:r w:rsidRPr="006C5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Ltd.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901A/B, Iris Tech Park,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Sector 48, Gurugram, Haryana, India - 122018</w:t>
      </w:r>
    </w:p>
    <w:p w14:paraId="10648C80" w14:textId="77777777" w:rsidR="006C5960" w:rsidRPr="006C5960" w:rsidRDefault="006C5960" w:rsidP="006C59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Subject: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 for Web Developer Position at </w:t>
      </w:r>
      <w:proofErr w:type="spellStart"/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Internshala</w:t>
      </w:r>
      <w:proofErr w:type="spellEnd"/>
    </w:p>
    <w:p w14:paraId="7C6EC504" w14:textId="77777777" w:rsidR="006C5960" w:rsidRPr="006C5960" w:rsidRDefault="006C5960" w:rsidP="006C59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Dear Hiring Manager,</w:t>
      </w:r>
    </w:p>
    <w:p w14:paraId="40892556" w14:textId="77777777" w:rsidR="006C5960" w:rsidRPr="006C5960" w:rsidRDefault="006C5960" w:rsidP="006C59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am excited to apply for the </w:t>
      </w:r>
      <w:r w:rsidRPr="006C5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Developer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position at </w:t>
      </w:r>
      <w:proofErr w:type="spellStart"/>
      <w:r w:rsidRPr="006C5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Internshala</w:t>
      </w:r>
      <w:proofErr w:type="spellEnd"/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As a passionate web developer with a strong foundation in </w:t>
      </w:r>
      <w:r w:rsidRPr="006C5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HTML, CSS, JavaScript, and Python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 am eager to contribute my skills to enhance </w:t>
      </w:r>
      <w:proofErr w:type="spellStart"/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Internshala’s</w:t>
      </w:r>
      <w:proofErr w:type="spellEnd"/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digital presence and user experience.</w:t>
      </w:r>
    </w:p>
    <w:p w14:paraId="686A29E2" w14:textId="77777777" w:rsidR="006C5960" w:rsidRPr="006C5960" w:rsidRDefault="006C5960" w:rsidP="006C5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have developed several web projects, including a </w:t>
      </w:r>
      <w:r w:rsidRPr="006C5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weather prediction website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 </w:t>
      </w:r>
      <w:r w:rsidRPr="006C5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hospital management system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My expertise lies in building responsive and dynamic websites that prioritize usability and performance. I am also exploring </w:t>
      </w:r>
      <w:r w:rsidRPr="006C5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Three.js for interactive 3D web applications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aligning with the latest web trends.</w:t>
      </w:r>
    </w:p>
    <w:p w14:paraId="4BD5B48B" w14:textId="31F5FA98" w:rsidR="006C5960" w:rsidRPr="006C5960" w:rsidRDefault="006C5960" w:rsidP="006C5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excites me about </w:t>
      </w:r>
      <w:proofErr w:type="spellStart"/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Internshala</w:t>
      </w:r>
      <w:proofErr w:type="spellEnd"/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its </w:t>
      </w:r>
      <w:r w:rsidRPr="006C5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mission to bridge the gap between academia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</w:t>
      </w:r>
      <w:r w:rsidRPr="006C5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 industry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As a web developer, I aspire to contribute by </w:t>
      </w:r>
      <w:r w:rsidRPr="006C5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optimizing platform performance, improving UI/UX, and ensuring seamless user interactions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 am eager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work in a collaborative environment that fosters innovation and continuous learning.</w:t>
      </w:r>
    </w:p>
    <w:p w14:paraId="607C127C" w14:textId="71EEC934" w:rsidR="006C5960" w:rsidRPr="006C5960" w:rsidRDefault="006C5960" w:rsidP="006C5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look forward to the opportunity to discuss how my skills align with </w:t>
      </w:r>
      <w:proofErr w:type="spellStart"/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Internshala’s</w:t>
      </w:r>
      <w:proofErr w:type="spellEnd"/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vision.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your time and consideration.</w:t>
      </w:r>
    </w:p>
    <w:p w14:paraId="12DDFEA9" w14:textId="400B5A0E" w:rsidR="006C5960" w:rsidRPr="006C5960" w:rsidRDefault="006C5960" w:rsidP="006C5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  <w:r w:rsidRPr="006C59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Bharkavi N</w:t>
      </w:r>
    </w:p>
    <w:p w14:paraId="046B1993" w14:textId="77777777" w:rsidR="006C5960" w:rsidRPr="006C5960" w:rsidRDefault="006C5960" w:rsidP="006C5960">
      <w:r w:rsidRPr="006C5960">
        <w:rPr>
          <w:b/>
          <w:bCs/>
        </w:rPr>
        <w:t>Q5. Responses to HR Questions:</w:t>
      </w:r>
    </w:p>
    <w:p w14:paraId="1BC0BD86" w14:textId="77777777" w:rsidR="006C5960" w:rsidRPr="006C5960" w:rsidRDefault="006C5960" w:rsidP="006C5960">
      <w:r w:rsidRPr="006C5960">
        <w:rPr>
          <w:b/>
          <w:bCs/>
        </w:rPr>
        <w:t>a) Why do you want to join our organization?</w:t>
      </w:r>
    </w:p>
    <w:p w14:paraId="4C337C18" w14:textId="77777777" w:rsidR="006C5960" w:rsidRPr="006C5960" w:rsidRDefault="006C5960" w:rsidP="006C5960">
      <w:r w:rsidRPr="006C5960">
        <w:t xml:space="preserve">I am inspired by </w:t>
      </w:r>
      <w:proofErr w:type="spellStart"/>
      <w:r w:rsidRPr="006C5960">
        <w:t>Internshala's</w:t>
      </w:r>
      <w:proofErr w:type="spellEnd"/>
      <w:r w:rsidRPr="006C5960">
        <w:t xml:space="preserve"> dedication to empowering students through practical skill development and career opportunities. Being part of a team that bridges the gap between education and industry aligns with my professional values and aspirations. I am eager to contribute to a platform that makes a meaningful impact on students' careers.</w:t>
      </w:r>
    </w:p>
    <w:p w14:paraId="6E2C8A52" w14:textId="77777777" w:rsidR="006C5960" w:rsidRPr="006C5960" w:rsidRDefault="006C5960" w:rsidP="006C5960">
      <w:r w:rsidRPr="006C5960">
        <w:rPr>
          <w:b/>
          <w:bCs/>
        </w:rPr>
        <w:t>b) What are your expectations from this job?</w:t>
      </w:r>
    </w:p>
    <w:p w14:paraId="3DC35151" w14:textId="77777777" w:rsidR="006C5960" w:rsidRPr="006C5960" w:rsidRDefault="006C5960" w:rsidP="006C5960">
      <w:r w:rsidRPr="006C5960">
        <w:t xml:space="preserve">I expect to work in a collaborative environment where innovation is encouraged, and professional growth is supported. I look forward to contributing my skills to impactful projects that align with </w:t>
      </w:r>
      <w:proofErr w:type="spellStart"/>
      <w:r w:rsidRPr="006C5960">
        <w:t>Internshala's</w:t>
      </w:r>
      <w:proofErr w:type="spellEnd"/>
      <w:r w:rsidRPr="006C5960">
        <w:t xml:space="preserve"> mission while continuously learning and developing as a professional.</w:t>
      </w:r>
    </w:p>
    <w:p w14:paraId="09136F10" w14:textId="77777777" w:rsidR="006C5960" w:rsidRPr="006C5960" w:rsidRDefault="006C5960" w:rsidP="006C5960">
      <w:r w:rsidRPr="006C5960">
        <w:rPr>
          <w:b/>
          <w:bCs/>
        </w:rPr>
        <w:t>c) If you were offered a similar job with another organization with higher pay, would you leave us?</w:t>
      </w:r>
    </w:p>
    <w:p w14:paraId="49987C19" w14:textId="77777777" w:rsidR="006C5960" w:rsidRPr="006C5960" w:rsidRDefault="006C5960" w:rsidP="006C5960">
      <w:r w:rsidRPr="006C5960">
        <w:t xml:space="preserve">While compensation is important, I prioritize alignment with the organization's mission, work culture, and growth opportunities. </w:t>
      </w:r>
      <w:proofErr w:type="spellStart"/>
      <w:r w:rsidRPr="006C5960">
        <w:t>Internshala's</w:t>
      </w:r>
      <w:proofErr w:type="spellEnd"/>
      <w:r w:rsidRPr="006C5960">
        <w:t xml:space="preserve"> commitment to student empowerment and skill development resonates with my values, making it a preferred place for me to contribute meaningfully.</w:t>
      </w:r>
    </w:p>
    <w:p w14:paraId="79DDA944" w14:textId="77777777" w:rsidR="006C5960" w:rsidRPr="006C5960" w:rsidRDefault="006C5960" w:rsidP="006C5960">
      <w:r w:rsidRPr="006C5960">
        <w:rPr>
          <w:b/>
          <w:bCs/>
        </w:rPr>
        <w:t>d) If you were to join us, what is the one thing you would like to change about the company?</w:t>
      </w:r>
    </w:p>
    <w:p w14:paraId="47B37BE8" w14:textId="77777777" w:rsidR="006C5960" w:rsidRPr="006C5960" w:rsidRDefault="006C5960" w:rsidP="006C5960">
      <w:r w:rsidRPr="006C5960">
        <w:t xml:space="preserve">Based on my current understanding, </w:t>
      </w:r>
      <w:proofErr w:type="spellStart"/>
      <w:r w:rsidRPr="006C5960">
        <w:t>Internshala</w:t>
      </w:r>
      <w:proofErr w:type="spellEnd"/>
      <w:r w:rsidRPr="006C5960">
        <w:t xml:space="preserve"> operates effectively in its mission. Upon joining, I would seek to thoroughly understand existing processes and gather insights from team members before suggesting any changes. Continuous improvement is vital, and I would aim to contribute to initiatives that enhance our impact and efficiency.</w:t>
      </w:r>
    </w:p>
    <w:p w14:paraId="73EE0A4D" w14:textId="77777777" w:rsidR="00831508" w:rsidRDefault="00831508"/>
    <w:sectPr w:rsidR="0083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F4D2C"/>
    <w:multiLevelType w:val="multilevel"/>
    <w:tmpl w:val="9948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108C7"/>
    <w:multiLevelType w:val="multilevel"/>
    <w:tmpl w:val="C270C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1208A"/>
    <w:multiLevelType w:val="multilevel"/>
    <w:tmpl w:val="2AB8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980115">
    <w:abstractNumId w:val="1"/>
  </w:num>
  <w:num w:numId="2" w16cid:durableId="530191948">
    <w:abstractNumId w:val="2"/>
  </w:num>
  <w:num w:numId="3" w16cid:durableId="161101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60"/>
    <w:rsid w:val="001F1479"/>
    <w:rsid w:val="006C5960"/>
    <w:rsid w:val="00830A2D"/>
    <w:rsid w:val="00831508"/>
    <w:rsid w:val="00A64D87"/>
    <w:rsid w:val="00EC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AA5F"/>
  <w15:chartTrackingRefBased/>
  <w15:docId w15:val="{28A4508E-869D-40D8-A37B-7EBCB439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9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9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9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9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9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9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9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9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9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9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5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96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59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in/shobha-saini-she-her-7a95131a?utm_source=chatgpt.com" TargetMode="External"/><Relationship Id="rId5" Type="http://schemas.openxmlformats.org/officeDocument/2006/relationships/hyperlink" Target="https://blog.internshala.com/what-is-internshala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Bharkavi N</dc:creator>
  <cp:keywords/>
  <dc:description/>
  <cp:lastModifiedBy>Bharkavi N</cp:lastModifiedBy>
  <cp:revision>1</cp:revision>
  <dcterms:created xsi:type="dcterms:W3CDTF">2025-03-24T09:10:00Z</dcterms:created>
  <dcterms:modified xsi:type="dcterms:W3CDTF">2025-03-24T09:20:00Z</dcterms:modified>
</cp:coreProperties>
</file>