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CA5" w:rsidRDefault="007D4E94" w:rsidP="007D4E94">
      <w:pPr>
        <w:pStyle w:val="berschrift1"/>
      </w:pPr>
      <w:r>
        <w:t>Produkt-Userstory</w:t>
      </w:r>
    </w:p>
    <w:p w:rsidR="007D4E94" w:rsidRDefault="007D4E94"/>
    <w:p w:rsidR="00BE678D" w:rsidRPr="00BE678D" w:rsidRDefault="00BE678D" w:rsidP="00BE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BE678D" w:rsidRPr="00BE678D" w:rsidRDefault="00BE678D" w:rsidP="00BE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E67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Als Benutzer möchte ich </w:t>
      </w:r>
      <w:r w:rsidRPr="00BE678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Produkte verleihen</w:t>
      </w:r>
      <w:r w:rsidRPr="00BE67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und </w:t>
      </w:r>
      <w:r w:rsidRPr="00BE678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ausleihen</w:t>
      </w:r>
      <w:r w:rsidRPr="00BE67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können.</w:t>
      </w:r>
    </w:p>
    <w:p w:rsidR="00BE678D" w:rsidRPr="00BE678D" w:rsidRDefault="00BE678D" w:rsidP="00BE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BE678D" w:rsidRPr="00BE678D" w:rsidRDefault="00BE678D" w:rsidP="00BE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E67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Als Benutzer möchte ich nach </w:t>
      </w:r>
      <w:r w:rsidRPr="00BE678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Produkten suchen</w:t>
      </w:r>
      <w:r w:rsidRPr="00BE67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und die</w:t>
      </w:r>
      <w:r w:rsidRPr="00BE678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Informationen</w:t>
      </w:r>
      <w:r w:rsidRPr="00BE67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darüber </w:t>
      </w:r>
      <w:r w:rsidRPr="00BE678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angezeigt</w:t>
      </w:r>
      <w:r w:rsidRPr="00BE67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bekommen.</w:t>
      </w:r>
    </w:p>
    <w:p w:rsidR="00BE678D" w:rsidRPr="00BE678D" w:rsidRDefault="00BE678D" w:rsidP="00BE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BE678D" w:rsidRPr="00BE678D" w:rsidRDefault="00BE678D" w:rsidP="00BE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E67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Als Benutzer möchte ich, dass ich über </w:t>
      </w:r>
      <w:r w:rsidRPr="00BE678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Veränderungen</w:t>
      </w:r>
      <w:r w:rsidRPr="00BE67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die mich betreffen </w:t>
      </w:r>
      <w:r w:rsidRPr="00BE678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informiert werde</w:t>
      </w:r>
      <w:r w:rsidRPr="00BE678D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BE678D" w:rsidRPr="00BE678D" w:rsidRDefault="00BE678D" w:rsidP="00BE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BE678D" w:rsidRPr="00BE678D" w:rsidRDefault="00BE678D" w:rsidP="00BE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E678D">
        <w:rPr>
          <w:rFonts w:ascii="Times New Roman" w:eastAsia="Times New Roman" w:hAnsi="Times New Roman" w:cs="Times New Roman"/>
          <w:sz w:val="24"/>
          <w:szCs w:val="24"/>
          <w:lang w:eastAsia="de-DE"/>
        </w:rPr>
        <w:t>Als Benutzer möchte ich</w:t>
      </w:r>
      <w:r w:rsidRPr="00BE678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Information</w:t>
      </w:r>
      <w:r w:rsidRPr="00BE67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über die andere </w:t>
      </w:r>
      <w:r w:rsidRPr="00BE678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Benutzer</w:t>
      </w:r>
      <w:r w:rsidRPr="00BE67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BE678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erhalten</w:t>
      </w:r>
      <w:r w:rsidRPr="00BE678D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BE678D" w:rsidRPr="00BE678D" w:rsidRDefault="00BE678D" w:rsidP="00BE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BE678D" w:rsidRPr="00BE678D" w:rsidRDefault="00BE678D" w:rsidP="00BE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E67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Als Benutzer möchte ich mit anderen Benutzern </w:t>
      </w:r>
      <w:r w:rsidRPr="00BE678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in Kontakt treten</w:t>
      </w:r>
      <w:r w:rsidRPr="00BE67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können.</w:t>
      </w:r>
    </w:p>
    <w:p w:rsidR="00BE678D" w:rsidRPr="00BE678D" w:rsidRDefault="00BE678D" w:rsidP="00BE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BE678D" w:rsidRPr="00BE678D" w:rsidRDefault="00BE678D" w:rsidP="00BE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E67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Als Benutzer möchte ich andere </w:t>
      </w:r>
      <w:r w:rsidRPr="00BE678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Benutzer bewerten</w:t>
      </w:r>
      <w:r w:rsidRPr="00BE67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können</w:t>
      </w:r>
    </w:p>
    <w:p w:rsidR="00BE678D" w:rsidRPr="00BE678D" w:rsidRDefault="00BE678D" w:rsidP="00BE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BE678D" w:rsidRPr="00BE678D" w:rsidRDefault="00BE678D" w:rsidP="00BE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E67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Als Benutzer möchte ich </w:t>
      </w:r>
      <w:r w:rsidRPr="00BE678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Regelverstöße melden</w:t>
      </w:r>
      <w:r w:rsidRPr="00BE67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können.</w:t>
      </w:r>
    </w:p>
    <w:p w:rsidR="00BE678D" w:rsidRPr="00BE678D" w:rsidRDefault="00BE678D" w:rsidP="00BE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BE678D" w:rsidRPr="00BE678D" w:rsidRDefault="00BE678D" w:rsidP="00BE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E67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Als Benutzer möchte ich meinen </w:t>
      </w:r>
      <w:r w:rsidRPr="00BE678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Account verwalten</w:t>
      </w:r>
      <w:r w:rsidRPr="00BE678D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BE678D" w:rsidRPr="00BE678D" w:rsidRDefault="00BE678D" w:rsidP="00BE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BE678D" w:rsidRPr="00BE678D" w:rsidRDefault="00BE678D" w:rsidP="00BE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E67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Als Betreiber möchte ich, dass der </w:t>
      </w:r>
      <w:r w:rsidRPr="00BE678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Benutzer</w:t>
      </w:r>
      <w:r w:rsidRPr="00BE67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sich </w:t>
      </w:r>
      <w:proofErr w:type="gramStart"/>
      <w:r w:rsidRPr="00BE678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authen</w:t>
      </w:r>
      <w:bookmarkStart w:id="0" w:name="_GoBack"/>
      <w:bookmarkEnd w:id="0"/>
      <w:r w:rsidRPr="00BE678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tifizieren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, bev</w:t>
      </w:r>
      <w:r w:rsidRPr="00BE678D">
        <w:rPr>
          <w:rFonts w:ascii="Times New Roman" w:eastAsia="Times New Roman" w:hAnsi="Times New Roman" w:cs="Times New Roman"/>
          <w:sz w:val="24"/>
          <w:szCs w:val="24"/>
          <w:lang w:eastAsia="de-DE"/>
        </w:rPr>
        <w:t>or er die Funktionen der Endanwendung nur nutzen kann.</w:t>
      </w:r>
    </w:p>
    <w:p w:rsidR="00BE678D" w:rsidRPr="00BE678D" w:rsidRDefault="00BE678D" w:rsidP="00BE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BE678D" w:rsidRPr="00BE678D" w:rsidRDefault="00BE678D" w:rsidP="00BE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E67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Als Betreiber möchte ich die Benutzer über ihre  </w:t>
      </w:r>
      <w:r w:rsidRPr="00BE678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Rechte und Pflichten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auf</w:t>
      </w:r>
      <w:r w:rsidRPr="00BE678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klären.</w:t>
      </w:r>
    </w:p>
    <w:p w:rsidR="00BE678D" w:rsidRPr="00BE678D" w:rsidRDefault="00BE678D" w:rsidP="00BE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BE678D" w:rsidRPr="00BE678D" w:rsidRDefault="00BE678D" w:rsidP="00BE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E67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Als Betreiber möchte ich die </w:t>
      </w:r>
      <w:r w:rsidRPr="00BE678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Benutzer animieren</w:t>
      </w:r>
      <w:r w:rsidRPr="00BE67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Produkte zu verleihen.</w:t>
      </w:r>
    </w:p>
    <w:p w:rsidR="00BE678D" w:rsidRPr="00BE678D" w:rsidRDefault="00BE678D" w:rsidP="00BE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BE678D" w:rsidRPr="00BE678D" w:rsidRDefault="00BE678D" w:rsidP="00BE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E67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Als Betreiber möchte ich die </w:t>
      </w:r>
      <w:r w:rsidRPr="00BE678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Endanwendung benutzerfreundlich gestalten</w:t>
      </w:r>
      <w:r w:rsidRPr="00BE678D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BE678D" w:rsidRPr="00BE678D" w:rsidRDefault="00BE678D" w:rsidP="00BE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BE678D" w:rsidRPr="00BE678D" w:rsidRDefault="00BE678D" w:rsidP="00BE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E67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Als Betreiber möchte ich durch die Endanwendung </w:t>
      </w:r>
      <w:r w:rsidRPr="00BE678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Geld verdienen</w:t>
      </w:r>
      <w:r w:rsidRPr="00BE678D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BE678D" w:rsidRPr="00BE678D" w:rsidRDefault="00BE678D" w:rsidP="00BE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BE678D" w:rsidRPr="00BE678D" w:rsidRDefault="00BE678D" w:rsidP="00BE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E67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Als Administrator möchte ich </w:t>
      </w:r>
      <w:r w:rsidRPr="00BE678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Benutzer und Produkte verwalten</w:t>
      </w:r>
      <w:r w:rsidRPr="00BE67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können.</w:t>
      </w:r>
    </w:p>
    <w:p w:rsidR="00BE678D" w:rsidRPr="00BE678D" w:rsidRDefault="00BE678D" w:rsidP="00BE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BE678D" w:rsidRPr="00BE678D" w:rsidRDefault="00BE678D" w:rsidP="00BE6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E67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Als Administrator möchte ich die </w:t>
      </w:r>
      <w:r w:rsidRPr="00BE678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Endanwendung verwalten</w:t>
      </w:r>
      <w:r w:rsidRPr="00BE678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können.</w:t>
      </w:r>
    </w:p>
    <w:p w:rsidR="007D4E94" w:rsidRDefault="007D4E94"/>
    <w:sectPr w:rsidR="007D4E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E94"/>
    <w:rsid w:val="000E6523"/>
    <w:rsid w:val="00340A74"/>
    <w:rsid w:val="007646D8"/>
    <w:rsid w:val="007D4E94"/>
    <w:rsid w:val="00A72589"/>
    <w:rsid w:val="00AC0EF5"/>
    <w:rsid w:val="00BE678D"/>
    <w:rsid w:val="00DB59DA"/>
    <w:rsid w:val="00E4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8630E4-F6CC-4545-9100-C0D47A09C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4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4E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">
    <w:name w:val="b"/>
    <w:basedOn w:val="Absatz-Standardschriftart"/>
    <w:rsid w:val="00BE678D"/>
  </w:style>
  <w:style w:type="character" w:customStyle="1" w:styleId="author-a-az77zz73z7sz80z4z88znz65zz90zz77zz82zz65zz78zb">
    <w:name w:val="author-a-az77zz73z7sz80z4z88znz65zz90zz77zz82zz65zz78zb"/>
    <w:basedOn w:val="Absatz-Standardschriftart"/>
    <w:rsid w:val="00BE6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5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Reckmeyer</dc:creator>
  <cp:keywords/>
  <dc:description/>
  <cp:lastModifiedBy>Matthias Reckmeyer</cp:lastModifiedBy>
  <cp:revision>4</cp:revision>
  <dcterms:created xsi:type="dcterms:W3CDTF">2016-03-17T13:05:00Z</dcterms:created>
  <dcterms:modified xsi:type="dcterms:W3CDTF">2016-03-24T13:09:00Z</dcterms:modified>
</cp:coreProperties>
</file>