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06" w:rsidRDefault="00F96506" w:rsidP="00643581">
      <w:pPr>
        <w:pStyle w:val="berschrift1"/>
      </w:pPr>
      <w:r>
        <w:t>Einleitung</w:t>
      </w:r>
      <w:bookmarkStart w:id="0" w:name="_GoBack"/>
      <w:bookmarkEnd w:id="0"/>
    </w:p>
    <w:p w:rsidR="00F96506" w:rsidRPr="00643581" w:rsidRDefault="00F96506" w:rsidP="00F96506">
      <w:pPr>
        <w:rPr>
          <w:sz w:val="24"/>
          <w:szCs w:val="24"/>
        </w:rPr>
      </w:pPr>
      <w:r w:rsidRPr="00643581">
        <w:rPr>
          <w:sz w:val="24"/>
          <w:szCs w:val="24"/>
        </w:rPr>
        <w:t>Sie kennen das ja von früher. Der Kaffee ist gekocht, aber Ihnen ist die Milch ausgegangen. Zum Glück haben Sie einen netten Nachbarn, von dem Sie sich diese besorgen können. Ihr Nachbar ist der beste. Alles was Sie brauchen, finden Sie bei ihm. Leider findet man diese Art der Interaktion heutzutage viel zu selten. Jeder ist nur noch mit sich selbst beschäftigt. X-Share möchte dieses Gefühl der Brüderlichkeit und Nächstenliebe zurüc</w:t>
      </w:r>
      <w:r w:rsidR="002E0225" w:rsidRPr="00643581">
        <w:rPr>
          <w:sz w:val="24"/>
          <w:szCs w:val="24"/>
        </w:rPr>
        <w:t>k in den Alltag bringen.</w:t>
      </w:r>
    </w:p>
    <w:p w:rsidR="002E0225" w:rsidRDefault="002E0225" w:rsidP="002E0225">
      <w:pPr>
        <w:pStyle w:val="berschrift2"/>
      </w:pPr>
      <w:r>
        <w:t>Was ist X-Share?</w:t>
      </w:r>
    </w:p>
    <w:p w:rsidR="002E0225" w:rsidRPr="00643581" w:rsidRDefault="002E0225" w:rsidP="00F96506">
      <w:pPr>
        <w:rPr>
          <w:sz w:val="24"/>
          <w:szCs w:val="24"/>
        </w:rPr>
      </w:pPr>
      <w:r w:rsidRPr="00643581">
        <w:rPr>
          <w:sz w:val="24"/>
          <w:szCs w:val="24"/>
        </w:rPr>
        <w:t>X-Share ist eine digitale Plattform, auf der jeder Benutzer ungenutzte Dinge zum Verleih anbieten kann. Umgekehrt kann er auch Dinge von anderen Personen ausleihen. Im Fokus stehen hierbei Gegenstände, die man beispielsweise ab und zu im Haushalt gebrauchen kann, die aber nicht jeder automatisch besitzt, da sie zu selten Gebrauch finden</w:t>
      </w:r>
      <w:r w:rsidR="00643581" w:rsidRPr="00643581">
        <w:rPr>
          <w:sz w:val="24"/>
          <w:szCs w:val="24"/>
        </w:rPr>
        <w:t>.</w:t>
      </w:r>
      <w:r w:rsidRPr="00643581">
        <w:rPr>
          <w:sz w:val="24"/>
          <w:szCs w:val="24"/>
        </w:rPr>
        <w:t xml:space="preserve"> </w:t>
      </w:r>
      <w:r w:rsidR="00643581" w:rsidRPr="00643581">
        <w:rPr>
          <w:sz w:val="24"/>
          <w:szCs w:val="24"/>
        </w:rPr>
        <w:t>Z</w:t>
      </w:r>
      <w:r w:rsidRPr="00643581">
        <w:rPr>
          <w:sz w:val="24"/>
          <w:szCs w:val="24"/>
        </w:rPr>
        <w:t>um Beispiel eine Bohrmaschine.</w:t>
      </w:r>
    </w:p>
    <w:p w:rsidR="002E0225" w:rsidRDefault="002E0225" w:rsidP="00B822C8">
      <w:pPr>
        <w:pStyle w:val="berschrift2"/>
      </w:pPr>
      <w:r>
        <w:t>Was unterscheidet X-Share von anderen Produkten dieser Art?</w:t>
      </w:r>
    </w:p>
    <w:p w:rsidR="00B822C8" w:rsidRPr="00643581" w:rsidRDefault="00B822C8" w:rsidP="00F96506">
      <w:pPr>
        <w:rPr>
          <w:sz w:val="24"/>
          <w:szCs w:val="24"/>
        </w:rPr>
      </w:pPr>
      <w:r w:rsidRPr="00643581">
        <w:rPr>
          <w:sz w:val="24"/>
          <w:szCs w:val="24"/>
        </w:rPr>
        <w:t xml:space="preserve">Einzigartig an X-Share ist, dass Benutzer nicht aus </w:t>
      </w:r>
      <w:r w:rsidR="00643581">
        <w:rPr>
          <w:sz w:val="24"/>
          <w:szCs w:val="24"/>
        </w:rPr>
        <w:t>finanziellem</w:t>
      </w:r>
      <w:r w:rsidRPr="00643581">
        <w:rPr>
          <w:sz w:val="24"/>
          <w:szCs w:val="24"/>
        </w:rPr>
        <w:t xml:space="preserve"> Profit handeln sollen, sondern eine Art Gemeinschaft bilden, in der Dinge geteilt werden. Jedem wird die Möglichkeit geboten, </w:t>
      </w:r>
      <w:r w:rsidR="00F717A5" w:rsidRPr="00643581">
        <w:rPr>
          <w:sz w:val="24"/>
          <w:szCs w:val="24"/>
        </w:rPr>
        <w:t>selten benutzte Gegenstände anzubieten und auszuleihen. X-Share bietet dabei keine Möglichkeit, Geld zu verdienen.</w:t>
      </w:r>
    </w:p>
    <w:p w:rsidR="002E0225" w:rsidRDefault="002E0225" w:rsidP="00F717A5">
      <w:pPr>
        <w:pStyle w:val="berschrift2"/>
      </w:pPr>
      <w:r>
        <w:t>Für wen ist X-Share?</w:t>
      </w:r>
    </w:p>
    <w:p w:rsidR="002E0225" w:rsidRPr="00643581" w:rsidRDefault="00643581" w:rsidP="00F96506">
      <w:pPr>
        <w:rPr>
          <w:sz w:val="24"/>
          <w:szCs w:val="24"/>
        </w:rPr>
      </w:pPr>
      <w:r>
        <w:rPr>
          <w:sz w:val="24"/>
          <w:szCs w:val="24"/>
        </w:rPr>
        <w:t>X-Share ist für alle, die den Community-Gedanken mögen und sich gerne aktiv beteiligen. Vertrauen unter den Mitgliedern ist das oberste Gebot, da eine Plattform dieser Art nicht ohne Vertrauen funktionieren kann.</w:t>
      </w:r>
    </w:p>
    <w:sectPr w:rsidR="002E0225" w:rsidRPr="00643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E8"/>
    <w:rsid w:val="002E0225"/>
    <w:rsid w:val="004B4A0D"/>
    <w:rsid w:val="00643581"/>
    <w:rsid w:val="00B822C8"/>
    <w:rsid w:val="00F717A5"/>
    <w:rsid w:val="00F80AE8"/>
    <w:rsid w:val="00F96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615A-B376-4CBA-A535-E01FB20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6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0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50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E02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Diehlmann</dc:creator>
  <cp:keywords/>
  <dc:description/>
  <cp:lastModifiedBy>Julian Diehlmann</cp:lastModifiedBy>
  <cp:revision>2</cp:revision>
  <dcterms:created xsi:type="dcterms:W3CDTF">2016-04-24T12:23:00Z</dcterms:created>
  <dcterms:modified xsi:type="dcterms:W3CDTF">2016-04-24T13:11:00Z</dcterms:modified>
</cp:coreProperties>
</file>