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A5" w:rsidRDefault="007D4E94" w:rsidP="007D4E94">
      <w:pPr>
        <w:pStyle w:val="berschrift1"/>
      </w:pPr>
      <w:r>
        <w:t>Produkt-Userstory</w:t>
      </w:r>
    </w:p>
    <w:p w:rsidR="007D4E94" w:rsidRDefault="007D4E94"/>
    <w:p w:rsidR="007D4E94" w:rsidRDefault="007D4E94">
      <w:r w:rsidRPr="007D4E94">
        <w:t xml:space="preserve">Wir wollen eine </w:t>
      </w:r>
      <w:r w:rsidR="00AC0EF5">
        <w:t>Plattform</w:t>
      </w:r>
      <w:r w:rsidRPr="007D4E94">
        <w:t xml:space="preserve"> anbieten die es ermöglicht Dinge anderen Mitgliedern der Community zum Verleih anzubieten und selbst Dinge auszuleihen.</w:t>
      </w:r>
    </w:p>
    <w:p w:rsidR="00340A74" w:rsidRDefault="00340A74"/>
    <w:p w:rsidR="007D4E94" w:rsidRDefault="007D4E94">
      <w:r>
        <w:t xml:space="preserve">Als </w:t>
      </w:r>
      <w:r w:rsidRPr="00DB59DA">
        <w:rPr>
          <w:highlight w:val="yellow"/>
        </w:rPr>
        <w:t>Benutzer</w:t>
      </w:r>
      <w:r>
        <w:t xml:space="preserve"> der Plattform, möchte ich mich dort mit einem </w:t>
      </w:r>
      <w:r w:rsidRPr="00DB59DA">
        <w:rPr>
          <w:highlight w:val="yellow"/>
        </w:rPr>
        <w:t>Account</w:t>
      </w:r>
      <w:r>
        <w:t xml:space="preserve"> anmelden können. Auf meiner </w:t>
      </w:r>
      <w:r w:rsidRPr="00DB59DA">
        <w:rPr>
          <w:highlight w:val="yellow"/>
        </w:rPr>
        <w:t>Startseite</w:t>
      </w:r>
      <w:r>
        <w:t xml:space="preserve"> möchte ich einfachen Zugriff auf die Funktionen </w:t>
      </w:r>
      <w:r w:rsidRPr="00DB59DA">
        <w:rPr>
          <w:highlight w:val="yellow"/>
        </w:rPr>
        <w:t>Verleihen</w:t>
      </w:r>
      <w:r>
        <w:t xml:space="preserve">, </w:t>
      </w:r>
      <w:r w:rsidRPr="00DB59DA">
        <w:rPr>
          <w:highlight w:val="yellow"/>
        </w:rPr>
        <w:t>Ausleihen</w:t>
      </w:r>
      <w:r>
        <w:t xml:space="preserve"> und </w:t>
      </w:r>
      <w:r w:rsidRPr="00DB59DA">
        <w:rPr>
          <w:highlight w:val="yellow"/>
        </w:rPr>
        <w:t>Einstellungen</w:t>
      </w:r>
      <w:r>
        <w:t xml:space="preserve"> bekommen. Wenn ich ein neues Produkt zum Verleih eingeben möchte, bekomme ich eine Eingabemaske, in der </w:t>
      </w:r>
      <w:r w:rsidR="00340A74">
        <w:t xml:space="preserve">ich </w:t>
      </w:r>
      <w:r>
        <w:t xml:space="preserve">verschiedenste produktspezifische Daten, wie beispielweise </w:t>
      </w:r>
      <w:r w:rsidRPr="00DB59DA">
        <w:rPr>
          <w:highlight w:val="yellow"/>
        </w:rPr>
        <w:t>Produktbeschreibung</w:t>
      </w:r>
      <w:r>
        <w:t xml:space="preserve">, eventuelle </w:t>
      </w:r>
      <w:r w:rsidRPr="00DB59DA">
        <w:rPr>
          <w:highlight w:val="yellow"/>
        </w:rPr>
        <w:t>Kaution</w:t>
      </w:r>
      <w:r w:rsidR="00340A74">
        <w:t xml:space="preserve">, </w:t>
      </w:r>
      <w:r w:rsidR="00340A74" w:rsidRPr="00DB59DA">
        <w:rPr>
          <w:highlight w:val="yellow"/>
        </w:rPr>
        <w:t>Ausleihdauer</w:t>
      </w:r>
      <w:r w:rsidR="00340A74">
        <w:t xml:space="preserve"> eingeben kann. Als Ausleihender möchte ich in verschiedenen </w:t>
      </w:r>
      <w:r w:rsidR="00340A74" w:rsidRPr="00DB59DA">
        <w:rPr>
          <w:highlight w:val="yellow"/>
        </w:rPr>
        <w:t>Kategorien</w:t>
      </w:r>
      <w:r w:rsidR="00340A74">
        <w:t xml:space="preserve"> stöbern, </w:t>
      </w:r>
      <w:r w:rsidR="00340A74" w:rsidRPr="00DB59DA">
        <w:rPr>
          <w:highlight w:val="yellow"/>
        </w:rPr>
        <w:t>spezifisch bestimme Produkt suchen</w:t>
      </w:r>
      <w:r w:rsidR="00340A74">
        <w:t xml:space="preserve">, dabei möchte ich bestimmen können in welchem </w:t>
      </w:r>
      <w:r w:rsidR="00340A74" w:rsidRPr="00DB59DA">
        <w:rPr>
          <w:highlight w:val="yellow"/>
        </w:rPr>
        <w:t>Umgebungsumkreis</w:t>
      </w:r>
      <w:r w:rsidR="00340A74">
        <w:t xml:space="preserve"> die Ergebnisse geliefert werden. Sollten keine /zu viele Ergebnisse verfügbar sein möchten ich den Suchumkreis erweitern /eingrenzen können. </w:t>
      </w:r>
      <w:r w:rsidR="00AC0EF5">
        <w:t xml:space="preserve">Die Ergebnisse sollen mir als Listenelemente mit Produkttitel, Bild, Bewertung und Entfernung angezeigt werden. Mit Auswahl eines Produktes wird die komplette Beschreibung anzeigt und die </w:t>
      </w:r>
      <w:r w:rsidR="00AC0EF5" w:rsidRPr="00DB59DA">
        <w:rPr>
          <w:highlight w:val="yellow"/>
        </w:rPr>
        <w:t>Möglichkeit das Produkt auszuleihen</w:t>
      </w:r>
      <w:r w:rsidR="00AC0EF5">
        <w:t xml:space="preserve">, wenn das </w:t>
      </w:r>
      <w:r w:rsidR="00AC0EF5" w:rsidRPr="007646D8">
        <w:rPr>
          <w:highlight w:val="yellow"/>
        </w:rPr>
        <w:t>Produkt nicht v</w:t>
      </w:r>
      <w:r w:rsidR="007646D8" w:rsidRPr="007646D8">
        <w:rPr>
          <w:highlight w:val="yellow"/>
        </w:rPr>
        <w:t>erfügbar</w:t>
      </w:r>
      <w:r w:rsidR="007646D8">
        <w:t xml:space="preserve"> ist möchte ich es auf </w:t>
      </w:r>
      <w:r w:rsidR="00AC0EF5">
        <w:t xml:space="preserve">eine </w:t>
      </w:r>
      <w:r w:rsidR="00AC0EF5" w:rsidRPr="00DB59DA">
        <w:rPr>
          <w:highlight w:val="yellow"/>
        </w:rPr>
        <w:t>Merkliste</w:t>
      </w:r>
      <w:r w:rsidR="00AC0EF5">
        <w:t xml:space="preserve"> setzen können. Aus der Produktbeschreibung heraus möchte ich das </w:t>
      </w:r>
      <w:r w:rsidR="00AC0EF5" w:rsidRPr="007646D8">
        <w:rPr>
          <w:highlight w:val="yellow"/>
        </w:rPr>
        <w:t>Benutzerprofil</w:t>
      </w:r>
      <w:r w:rsidR="00AC0EF5">
        <w:t xml:space="preserve"> des Verleihenden angezeigt bekommen. </w:t>
      </w:r>
    </w:p>
    <w:p w:rsidR="007D4E94" w:rsidRDefault="007D4E94">
      <w:bookmarkStart w:id="0" w:name="_GoBack"/>
      <w:bookmarkEnd w:id="0"/>
    </w:p>
    <w:sectPr w:rsidR="007D4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94"/>
    <w:rsid w:val="000E6523"/>
    <w:rsid w:val="00340A74"/>
    <w:rsid w:val="007646D8"/>
    <w:rsid w:val="007D4E94"/>
    <w:rsid w:val="00A72589"/>
    <w:rsid w:val="00AC0EF5"/>
    <w:rsid w:val="00DB59DA"/>
    <w:rsid w:val="00E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630E4-F6CC-4545-9100-C0D47A0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Reckmeyer</dc:creator>
  <cp:keywords/>
  <dc:description/>
  <cp:lastModifiedBy>Matthias Reckmeyer</cp:lastModifiedBy>
  <cp:revision>3</cp:revision>
  <dcterms:created xsi:type="dcterms:W3CDTF">2016-03-17T13:05:00Z</dcterms:created>
  <dcterms:modified xsi:type="dcterms:W3CDTF">2016-03-17T14:23:00Z</dcterms:modified>
</cp:coreProperties>
</file>