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3450" w14:textId="4C893536" w:rsidR="004B63DB" w:rsidRDefault="004B63DB">
      <w:pPr>
        <w:rPr>
          <w:rFonts w:hint="eastAsia"/>
        </w:rPr>
      </w:pPr>
      <w:r>
        <w:rPr>
          <w:rFonts w:hint="eastAsia"/>
        </w:rPr>
        <w:t>运行py程序首先出现的提示窗口：</w:t>
      </w:r>
    </w:p>
    <w:p w14:paraId="0ED6B485" w14:textId="7424F8FF" w:rsidR="0037145E" w:rsidRDefault="004B63DB">
      <w:r>
        <w:rPr>
          <w:noProof/>
        </w:rPr>
        <w:drawing>
          <wp:inline distT="0" distB="0" distL="0" distR="0" wp14:anchorId="09932503" wp14:editId="1B82FAC6">
            <wp:extent cx="4805183" cy="189928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993" cy="19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197" w14:textId="46CB2C9D" w:rsidR="004B63DB" w:rsidRDefault="004B63DB"/>
    <w:p w14:paraId="7B7B4E43" w14:textId="08ED7EB3" w:rsidR="004B63DB" w:rsidRDefault="004B63DB">
      <w:pPr>
        <w:rPr>
          <w:rFonts w:hint="eastAsia"/>
        </w:rPr>
      </w:pPr>
      <w:r>
        <w:rPr>
          <w:rFonts w:hint="eastAsia"/>
        </w:rPr>
        <w:t>有三种推荐方式的选择：</w:t>
      </w:r>
    </w:p>
    <w:p w14:paraId="53855425" w14:textId="72BC8CA0" w:rsidR="004B63DB" w:rsidRDefault="004B63DB">
      <w:r>
        <w:rPr>
          <w:noProof/>
        </w:rPr>
        <w:drawing>
          <wp:inline distT="0" distB="0" distL="0" distR="0" wp14:anchorId="168562BF" wp14:editId="67B79574">
            <wp:extent cx="3864210" cy="187139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153" cy="18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C372" w14:textId="5312647E" w:rsidR="004B63DB" w:rsidRDefault="004B63DB"/>
    <w:p w14:paraId="03A60BB8" w14:textId="4DE8A134" w:rsidR="004B63DB" w:rsidRDefault="004B63DB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：输入电影ID，推荐最相似的5部电影：</w:t>
      </w:r>
    </w:p>
    <w:p w14:paraId="170E832D" w14:textId="50E34239" w:rsidR="004B63DB" w:rsidRDefault="004B63DB">
      <w:r>
        <w:rPr>
          <w:noProof/>
        </w:rPr>
        <w:drawing>
          <wp:inline distT="0" distB="0" distL="0" distR="0" wp14:anchorId="3E46E649" wp14:editId="1C14449D">
            <wp:extent cx="3425443" cy="14630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54" cy="14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A6F9" w14:textId="50990583" w:rsidR="004B63DB" w:rsidRDefault="004B63DB" w:rsidP="004B63DB">
      <w:pPr>
        <w:rPr>
          <w:rFonts w:hint="eastAsia"/>
        </w:rPr>
      </w:pPr>
      <w:r>
        <w:rPr>
          <w:noProof/>
        </w:rPr>
        <w:drawing>
          <wp:inline distT="0" distB="0" distL="0" distR="0" wp14:anchorId="0AE9BB92" wp14:editId="10C9E2E8">
            <wp:extent cx="4304251" cy="2126733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880" cy="21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DB01" w14:textId="6A8073B3" w:rsidR="004B63DB" w:rsidRDefault="004B63DB" w:rsidP="004B63DB">
      <w:pPr>
        <w:rPr>
          <w:rFonts w:hint="eastAsia"/>
        </w:rPr>
      </w:pPr>
      <w:r>
        <w:rPr>
          <w:rFonts w:hint="eastAsia"/>
        </w:rPr>
        <w:lastRenderedPageBreak/>
        <w:t>方式二：输入用户ID，推荐该用户最可能看的五部电影：</w:t>
      </w:r>
    </w:p>
    <w:p w14:paraId="3961DAE0" w14:textId="5AC59F63" w:rsidR="004B63DB" w:rsidRDefault="004B63DB" w:rsidP="004B63DB">
      <w:r>
        <w:rPr>
          <w:noProof/>
        </w:rPr>
        <w:drawing>
          <wp:anchor distT="0" distB="0" distL="114300" distR="114300" simplePos="0" relativeHeight="251658240" behindDoc="0" locked="0" layoutInCell="1" allowOverlap="1" wp14:anchorId="50E98811" wp14:editId="1BA7B24F">
            <wp:simplePos x="1144988" y="3776870"/>
            <wp:positionH relativeFrom="column">
              <wp:align>left</wp:align>
            </wp:positionH>
            <wp:positionV relativeFrom="paragraph">
              <wp:align>top</wp:align>
            </wp:positionV>
            <wp:extent cx="3695700" cy="15906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ECFE33" wp14:editId="007D431E">
            <wp:extent cx="5274310" cy="2588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684A" w14:textId="77777777" w:rsidR="004B63DB" w:rsidRDefault="004B63DB"/>
    <w:p w14:paraId="33C3B191" w14:textId="77777777" w:rsidR="004B63DB" w:rsidRDefault="004B63DB"/>
    <w:p w14:paraId="44A54604" w14:textId="77777777" w:rsidR="004B63DB" w:rsidRDefault="004B63DB"/>
    <w:p w14:paraId="11315AEC" w14:textId="77777777" w:rsidR="004B63DB" w:rsidRDefault="004B63DB"/>
    <w:p w14:paraId="35D7E28C" w14:textId="77777777" w:rsidR="004B63DB" w:rsidRDefault="004B63DB"/>
    <w:p w14:paraId="5305727A" w14:textId="19756190" w:rsidR="004B63DB" w:rsidRDefault="004B63DB"/>
    <w:p w14:paraId="472C852A" w14:textId="11FD6A69" w:rsidR="004B63DB" w:rsidRDefault="004B63DB"/>
    <w:p w14:paraId="41E802EE" w14:textId="7CC5348E" w:rsidR="004B63DB" w:rsidRDefault="004B63DB"/>
    <w:p w14:paraId="347E3275" w14:textId="68628A8B" w:rsidR="004B63DB" w:rsidRDefault="004B63DB"/>
    <w:p w14:paraId="2769E0BF" w14:textId="23DFC898" w:rsidR="004B63DB" w:rsidRDefault="004B63DB"/>
    <w:p w14:paraId="5B1F3473" w14:textId="572C19AF" w:rsidR="004B63DB" w:rsidRDefault="004B63DB"/>
    <w:p w14:paraId="51E23CB8" w14:textId="6F403921" w:rsidR="004B63DB" w:rsidRDefault="004B63DB"/>
    <w:p w14:paraId="0DDCA279" w14:textId="6451BC9E" w:rsidR="004B63DB" w:rsidRDefault="004B63DB"/>
    <w:p w14:paraId="2EBDF03C" w14:textId="47B60AC8" w:rsidR="004B63DB" w:rsidRDefault="004B63DB"/>
    <w:p w14:paraId="2DC88475" w14:textId="008E4244" w:rsidR="004B63DB" w:rsidRDefault="004B63DB"/>
    <w:p w14:paraId="6C90E24C" w14:textId="0D467546" w:rsidR="004B63DB" w:rsidRDefault="004B63DB"/>
    <w:p w14:paraId="630DC097" w14:textId="21A2499B" w:rsidR="004B63DB" w:rsidRDefault="004B63DB"/>
    <w:p w14:paraId="69EE9699" w14:textId="01145CE1" w:rsidR="004B63DB" w:rsidRDefault="004B63DB"/>
    <w:p w14:paraId="053BC96E" w14:textId="61AB4273" w:rsidR="004B63DB" w:rsidRDefault="004B63DB"/>
    <w:p w14:paraId="022111AD" w14:textId="49AFD08C" w:rsidR="004B63DB" w:rsidRDefault="004B63DB"/>
    <w:p w14:paraId="78E05543" w14:textId="77777777" w:rsidR="004B63DB" w:rsidRDefault="004B63DB">
      <w:pPr>
        <w:rPr>
          <w:rFonts w:hint="eastAsia"/>
        </w:rPr>
      </w:pPr>
    </w:p>
    <w:p w14:paraId="2DFA3B21" w14:textId="5B713DF6" w:rsidR="004B63DB" w:rsidRDefault="004B63DB">
      <w:r>
        <w:rPr>
          <w:rFonts w:hint="eastAsia"/>
        </w:rPr>
        <w:lastRenderedPageBreak/>
        <w:t>方式三：输入用户ID，推荐与该用户最相似的5名用户分别最可能看的5部电影。</w:t>
      </w:r>
    </w:p>
    <w:p w14:paraId="5868D01B" w14:textId="52129566" w:rsidR="004B63DB" w:rsidRDefault="004B63DB" w:rsidP="004B63DB">
      <w:pPr>
        <w:jc w:val="left"/>
      </w:pPr>
      <w:r>
        <w:rPr>
          <w:noProof/>
        </w:rPr>
        <w:drawing>
          <wp:inline distT="0" distB="0" distL="0" distR="0" wp14:anchorId="34A1F859" wp14:editId="22DAE5AF">
            <wp:extent cx="3045349" cy="131521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929" cy="13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8286" w14:textId="0D6FE5B5" w:rsidR="004B63DB" w:rsidRDefault="004B63DB" w:rsidP="004B63D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CBFBC4" wp14:editId="5086C693">
            <wp:extent cx="4245564" cy="6499198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366" cy="65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A82A" w14:textId="77777777" w:rsidR="009B0F20" w:rsidRDefault="009B0F20" w:rsidP="004B63DB">
      <w:r>
        <w:separator/>
      </w:r>
    </w:p>
  </w:endnote>
  <w:endnote w:type="continuationSeparator" w:id="0">
    <w:p w14:paraId="2BF87AC5" w14:textId="77777777" w:rsidR="009B0F20" w:rsidRDefault="009B0F20" w:rsidP="004B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A325" w14:textId="77777777" w:rsidR="009B0F20" w:rsidRDefault="009B0F20" w:rsidP="004B63DB">
      <w:r>
        <w:separator/>
      </w:r>
    </w:p>
  </w:footnote>
  <w:footnote w:type="continuationSeparator" w:id="0">
    <w:p w14:paraId="52A45685" w14:textId="77777777" w:rsidR="009B0F20" w:rsidRDefault="009B0F20" w:rsidP="004B6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A7"/>
    <w:rsid w:val="0037145E"/>
    <w:rsid w:val="004B63DB"/>
    <w:rsid w:val="009B0F20"/>
    <w:rsid w:val="00D7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36DC"/>
  <w15:chartTrackingRefBased/>
  <w15:docId w15:val="{5FFBAF45-3142-47AB-920E-6AA4518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怡馨 宋</dc:creator>
  <cp:keywords/>
  <dc:description/>
  <cp:lastModifiedBy>怡馨 宋</cp:lastModifiedBy>
  <cp:revision>2</cp:revision>
  <dcterms:created xsi:type="dcterms:W3CDTF">2021-06-10T04:55:00Z</dcterms:created>
  <dcterms:modified xsi:type="dcterms:W3CDTF">2021-06-10T05:02:00Z</dcterms:modified>
</cp:coreProperties>
</file>