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A54783" w14:textId="252760AE" w:rsidR="00DA7D0A" w:rsidRDefault="00DA7D0A" w:rsidP="00DA7D0A">
      <w:pPr>
        <w:pStyle w:val="Heading1"/>
      </w:pPr>
      <w:r>
        <w:t xml:space="preserve">Aim </w:t>
      </w:r>
    </w:p>
    <w:p w14:paraId="72B4C82D" w14:textId="1C7065CE" w:rsidR="00DA7D0A" w:rsidRDefault="00DA7D0A" w:rsidP="00DA7D0A"/>
    <w:p w14:paraId="14FD9C17" w14:textId="76FB9ADA" w:rsidR="00DA7D0A" w:rsidRDefault="00DA7D0A" w:rsidP="00DA7D0A">
      <w:pPr>
        <w:pStyle w:val="ListParagraph"/>
        <w:numPr>
          <w:ilvl w:val="0"/>
          <w:numId w:val="1"/>
        </w:numPr>
      </w:pPr>
      <w:r>
        <w:t>Create a centralised web portal for the school of computing</w:t>
      </w:r>
      <w:r w:rsidR="006F413E">
        <w:t xml:space="preserve"> for allocating dissertation topics &amp; providing a hub for uploading work to be more easily reviewed by supervisors. </w:t>
      </w:r>
      <w:r>
        <w:t xml:space="preserve"> </w:t>
      </w:r>
    </w:p>
    <w:p w14:paraId="35BA0A49" w14:textId="43991E13" w:rsidR="00DA7D0A" w:rsidRDefault="00DA7D0A" w:rsidP="00DA7D0A">
      <w:pPr>
        <w:pStyle w:val="Heading1"/>
      </w:pPr>
      <w:r>
        <w:t>Objectives</w:t>
      </w:r>
    </w:p>
    <w:p w14:paraId="6423A720" w14:textId="2E54B455" w:rsidR="00E22A31" w:rsidRDefault="00E22A31" w:rsidP="00E22A31"/>
    <w:p w14:paraId="0296F28E" w14:textId="2C98782C" w:rsidR="00E22A31" w:rsidRDefault="00E22A31" w:rsidP="00E22A31">
      <w:pPr>
        <w:pStyle w:val="ListParagraph"/>
        <w:numPr>
          <w:ilvl w:val="0"/>
          <w:numId w:val="3"/>
        </w:numPr>
      </w:pPr>
      <w:r>
        <w:t>Research current systems supervisors &amp; students u</w:t>
      </w:r>
      <w:r w:rsidR="002B53C4">
        <w:t>se (Dropbox, Slack, Email, etc).</w:t>
      </w:r>
    </w:p>
    <w:p w14:paraId="28CECB8E" w14:textId="77777777" w:rsidR="0060581F" w:rsidRDefault="0060581F" w:rsidP="0060581F"/>
    <w:p w14:paraId="2C85261E" w14:textId="7046EC39" w:rsidR="00E95D25" w:rsidRDefault="00E95D25" w:rsidP="00E22A31">
      <w:pPr>
        <w:pStyle w:val="ListParagraph"/>
        <w:numPr>
          <w:ilvl w:val="0"/>
          <w:numId w:val="3"/>
        </w:numPr>
      </w:pPr>
      <w:r>
        <w:t xml:space="preserve">Conduct </w:t>
      </w:r>
      <w:r w:rsidR="002A3066">
        <w:t>questionnaires</w:t>
      </w:r>
      <w:r>
        <w:t xml:space="preserve"> to find out </w:t>
      </w:r>
      <w:r w:rsidR="00314543">
        <w:t xml:space="preserve">whether students </w:t>
      </w:r>
      <w:r w:rsidR="007D2DD8">
        <w:t xml:space="preserve">&amp; supervisors </w:t>
      </w:r>
      <w:r w:rsidR="00314543">
        <w:t>desire a different system to the one currently in place</w:t>
      </w:r>
      <w:r w:rsidR="002B53C4">
        <w:t>.</w:t>
      </w:r>
    </w:p>
    <w:p w14:paraId="7950DA6B" w14:textId="0319C5FB" w:rsidR="0060581F" w:rsidRDefault="0060581F" w:rsidP="0060581F"/>
    <w:p w14:paraId="3C3E19EE" w14:textId="768A7F8A" w:rsidR="00E22A31" w:rsidRDefault="00B03348" w:rsidP="00E22A31">
      <w:pPr>
        <w:pStyle w:val="ListParagraph"/>
        <w:numPr>
          <w:ilvl w:val="0"/>
          <w:numId w:val="3"/>
        </w:numPr>
      </w:pPr>
      <w:r>
        <w:t>Design &amp; i</w:t>
      </w:r>
      <w:r w:rsidR="00940D9F">
        <w:t xml:space="preserve">mplement </w:t>
      </w:r>
      <w:r w:rsidR="002B53C4">
        <w:t>the web portal.</w:t>
      </w:r>
    </w:p>
    <w:p w14:paraId="6A259487" w14:textId="112565F6" w:rsidR="0060581F" w:rsidRDefault="0060581F" w:rsidP="0060581F"/>
    <w:p w14:paraId="251B1FDB" w14:textId="3A4BD83B" w:rsidR="00691FB8" w:rsidRDefault="00691FB8" w:rsidP="00691FB8">
      <w:pPr>
        <w:pStyle w:val="ListParagraph"/>
        <w:numPr>
          <w:ilvl w:val="0"/>
          <w:numId w:val="3"/>
        </w:numPr>
      </w:pPr>
      <w:r>
        <w:t xml:space="preserve">Gather feedback on the final product, find out whether students &amp; supervisors prefer this </w:t>
      </w:r>
      <w:r w:rsidR="002A3066">
        <w:t>centralised system over</w:t>
      </w:r>
      <w:r w:rsidR="006F413E">
        <w:t xml:space="preserve"> the current one</w:t>
      </w:r>
      <w:r w:rsidR="002B53C4">
        <w:t>.</w:t>
      </w:r>
      <w:bookmarkStart w:id="0" w:name="_GoBack"/>
      <w:bookmarkEnd w:id="0"/>
    </w:p>
    <w:p w14:paraId="767C9A47" w14:textId="77777777" w:rsidR="00314543" w:rsidRDefault="00314543" w:rsidP="00C113D8">
      <w:pPr>
        <w:pStyle w:val="ListParagraph"/>
      </w:pPr>
    </w:p>
    <w:p w14:paraId="08F723E0" w14:textId="77777777" w:rsidR="00314543" w:rsidRPr="00E22A31" w:rsidRDefault="00314543" w:rsidP="00314543">
      <w:pPr>
        <w:pStyle w:val="ListParagraph"/>
      </w:pPr>
    </w:p>
    <w:sectPr w:rsidR="00314543" w:rsidRPr="00E22A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C52F94"/>
    <w:multiLevelType w:val="hybridMultilevel"/>
    <w:tmpl w:val="123005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B53679"/>
    <w:multiLevelType w:val="hybridMultilevel"/>
    <w:tmpl w:val="1D0CB54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691DA6"/>
    <w:multiLevelType w:val="hybridMultilevel"/>
    <w:tmpl w:val="989067A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1ADA"/>
    <w:rsid w:val="00197BC1"/>
    <w:rsid w:val="002A3066"/>
    <w:rsid w:val="002B53C4"/>
    <w:rsid w:val="00314543"/>
    <w:rsid w:val="005F1ADA"/>
    <w:rsid w:val="0060581F"/>
    <w:rsid w:val="00605F15"/>
    <w:rsid w:val="00691FB8"/>
    <w:rsid w:val="006F413E"/>
    <w:rsid w:val="007D2DD8"/>
    <w:rsid w:val="00932F8F"/>
    <w:rsid w:val="00940D9F"/>
    <w:rsid w:val="00B03348"/>
    <w:rsid w:val="00C113D8"/>
    <w:rsid w:val="00CC3756"/>
    <w:rsid w:val="00DA7D0A"/>
    <w:rsid w:val="00E22A31"/>
    <w:rsid w:val="00E95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85C10"/>
  <w15:chartTrackingRefBased/>
  <w15:docId w15:val="{96074BEE-68F3-429B-82A0-BAFC94950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7D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7D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A7D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Whatnell (UG)</dc:creator>
  <cp:keywords/>
  <dc:description/>
  <cp:lastModifiedBy>Recon Rapid</cp:lastModifiedBy>
  <cp:revision>39</cp:revision>
  <dcterms:created xsi:type="dcterms:W3CDTF">2017-10-11T17:51:00Z</dcterms:created>
  <dcterms:modified xsi:type="dcterms:W3CDTF">2017-10-24T19:50:00Z</dcterms:modified>
</cp:coreProperties>
</file>