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0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233D1737" w:rsidR="00CC7980" w:rsidRPr="000B23AC" w:rsidRDefault="00005167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00711CA1" w:rsidR="00CC7980" w:rsidRPr="000B23AC" w:rsidRDefault="00005167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~ 3/25(3/28)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 w14:paraId="2AB9AA34" w14:textId="2E736BFD" w:rsidR="00D152ED" w:rsidRPr="005A2D17" w:rsidRDefault="00005167" w:rsidP="00B60BE5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Gulim"/>
                <w:color w:val="252525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color w:val="252525"/>
                <w:kern w:val="0"/>
                <w:szCs w:val="20"/>
              </w:rPr>
              <w:t>LIMS 성적서 미리보기 화면에 '미승인 성적서' 문구 표기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14:paraId="457262A8" w14:textId="59DDE9FD" w:rsidR="00D152ED" w:rsidRPr="00D152ED" w:rsidRDefault="00005167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실험정보(LIMS)_20250312_1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vAlign w:val="center"/>
          </w:tcPr>
          <w:p w14:paraId="7FA9A0B2" w14:textId="441BE94C" w:rsidR="007B2DB2" w:rsidRPr="00B71B69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~ 3/25(3/28)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vAlign w:val="center"/>
          </w:tcPr>
          <w:p w14:paraId="33E12D39" w14:textId="796A561E" w:rsidR="00423B96" w:rsidRPr="00B71B69" w:rsidRDefault="00005167" w:rsidP="00423B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3/27(4/3) 12:50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vAlign w:val="center"/>
          </w:tcPr>
          <w:p w14:paraId="2AFCD8E7" w14:textId="0167F6D4" w:rsidR="007B2DB2" w:rsidRPr="000233DD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0233DD"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 w:rsidRPr="000233DD">
              <w:rPr>
                <w:rFonts w:asciiTheme="minorEastAsia" w:eastAsiaTheme="minorEastAsia" w:hAnsiTheme="minorEastAsia"/>
                <w:kern w:val="0"/>
              </w:rPr>
              <w:t>K Picglobal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06EB7B18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품질경영팀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</w:p>
        </w:tc>
        <w:tc>
          <w:tcPr>
            <w:tcW w:w="2171" w:type="dxa"/>
            <w:gridSpan w:val="3"/>
            <w:vAlign w:val="center"/>
          </w:tcPr>
          <w:p w14:paraId="7D6E80E0" w14:textId="6BF15CB1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김한나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개선/개발요청(O) /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vAlign w:val="center"/>
          </w:tcPr>
          <w:p w14:paraId="290706E9" w14:textId="69AAE92E" w:rsidR="006F18A9" w:rsidRPr="00900913" w:rsidRDefault="00005167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Gulim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kern w:val="0"/>
                <w:szCs w:val="20"/>
              </w:rPr>
              <w:t>KSKP-ITSUPP-2025-00316</w:t>
            </w:r>
          </w:p>
        </w:tc>
      </w:tr>
      <w:tr w:rsidR="007B2DB2" w:rsidRPr="007A3506" w14:paraId="682A8F65" w14:textId="77777777" w:rsidTr="00164B2E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2945A91C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1654247F" w14:textId="6290D7EE" w:rsidR="007B2DB2" w:rsidRPr="007A3506" w:rsidRDefault="00907B9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6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vAlign w:val="center"/>
          </w:tcPr>
          <w:p w14:paraId="716BEAEE" w14:textId="7A0D49C0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12E264" w14:textId="0DC987FE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9B1E0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1. 목적 </w:t>
            </w:r>
          </w:p>
          <w:p w14:paraId="57610BE8" w14:textId="51C386EC" w:rsidR="00005167" w:rsidRPr="00456666" w:rsidRDefault="00005167" w:rsidP="00456666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LIMS 성적서 발행시 </w:t>
            </w:r>
          </w:p>
          <w:p w14:paraId="0475852B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458C5F2E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43967F33" w14:textId="352C3364" w:rsidR="007B2000" w:rsidRPr="00236C7B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PIC 28개의 모든 성적서에 대한 성적서 작성 시 "미승인 성적서" 문구 표기 요청사항.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10F8F" w14:textId="5E01EBA6" w:rsidR="003B232C" w:rsidRPr="00B776DD" w:rsidRDefault="00B2217D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생산 모듈 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6095028" w:rsidR="003B232C" w:rsidRPr="00B776DD" w:rsidRDefault="00275554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F0A10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388ED7D5" w14:textId="5868F0EE" w:rsidR="003B232C" w:rsidRPr="00B776DD" w:rsidRDefault="00D7357D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신규 기능 추가작업으로 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3B73A7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FFFF00"/>
            <w:vAlign w:val="center"/>
          </w:tcPr>
          <w:p w14:paraId="7F7A6C82" w14:textId="18F54121" w:rsidR="003B232C" w:rsidRPr="00B776DD" w:rsidRDefault="006C1B42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Package Drop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9D15" w14:textId="77777777" w:rsidR="00A2539B" w:rsidRDefault="00A2539B" w:rsidP="00C442C3">
      <w:r>
        <w:separator/>
      </w:r>
    </w:p>
  </w:endnote>
  <w:endnote w:type="continuationSeparator" w:id="0">
    <w:p w14:paraId="6E00F365" w14:textId="77777777" w:rsidR="00A2539B" w:rsidRDefault="00A2539B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Dotum"/>
    <w:panose1 w:val="020B0604020202020204"/>
    <w:charset w:val="81"/>
    <w:family w:val="modern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B326" w14:textId="77777777" w:rsidR="00A2539B" w:rsidRDefault="00A2539B" w:rsidP="00C442C3">
      <w:r>
        <w:separator/>
      </w:r>
    </w:p>
  </w:footnote>
  <w:footnote w:type="continuationSeparator" w:id="0">
    <w:p w14:paraId="58A36B06" w14:textId="77777777" w:rsidR="00A2539B" w:rsidRDefault="00A2539B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4CEB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2C5A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2E4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39B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a94c3a-34b5-496d-b1ff-9ede0abf16d5" xsi:nil="true"/>
    <lcf76f155ced4ddcb4097134ff3c332f xmlns="bf70b1c3-f969-41c5-b534-9546445c7d53">
      <Terms xmlns="http://schemas.microsoft.com/office/infopath/2007/PartnerControls"/>
    </lcf76f155ced4ddcb4097134ff3c332f>
    <SharedWithUsers xmlns="74a94c3a-34b5-496d-b1ff-9ede0abf16d5">
      <UserInfo>
        <DisplayName/>
        <AccountId xsi:nil="true"/>
        <AccountType/>
      </UserInfo>
    </SharedWithUsers>
    <MediaLengthInSeconds xmlns="bf70b1c3-f969-41c5-b534-9546445c7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E9151CB518147948AE3DA82913B86" ma:contentTypeVersion="15" ma:contentTypeDescription="새 문서를 만듭니다." ma:contentTypeScope="" ma:versionID="9bccc692a932dfa1dd2582e109f280b0">
  <xsd:schema xmlns:xsd="http://www.w3.org/2001/XMLSchema" xmlns:xs="http://www.w3.org/2001/XMLSchema" xmlns:p="http://schemas.microsoft.com/office/2006/metadata/properties" xmlns:ns2="bf70b1c3-f969-41c5-b534-9546445c7d53" xmlns:ns3="74a94c3a-34b5-496d-b1ff-9ede0abf16d5" targetNamespace="http://schemas.microsoft.com/office/2006/metadata/properties" ma:root="true" ma:fieldsID="c8b3f0539b754fe99f708de2d1b88c28" ns2:_="" ns3:_="">
    <xsd:import namespace="bf70b1c3-f969-41c5-b534-9546445c7d53"/>
    <xsd:import namespace="74a94c3a-34b5-496d-b1ff-9ede0abf1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0b1c3-f969-41c5-b534-9546445c7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e3d1690f-266f-46da-81fa-e4427c9c9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4c3a-34b5-496d-b1ff-9ede0abf1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2fb418-8cb1-4165-97d0-b5a4e0980134}" ma:internalName="TaxCatchAll" ma:showField="CatchAllData" ma:web="74a94c3a-34b5-496d-b1ff-9ede0abf1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8122D49C-2862-4B15-B93C-E5E2D6F1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0b1c3-f969-41c5-b534-9546445c7d53"/>
    <ds:schemaRef ds:uri="74a94c3a-34b5-496d-b1ff-9ede0abf1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변경/배포 계획서</dc:title>
  <dc:creator>Kim Jaeson</dc:creator>
  <cp:lastModifiedBy>찬우 김</cp:lastModifiedBy>
  <cp:revision>2</cp:revision>
  <cp:lastPrinted>2015-07-01T01:25:00Z</cp:lastPrinted>
  <dcterms:created xsi:type="dcterms:W3CDTF">2025-08-13T09:21:00Z</dcterms:created>
  <dcterms:modified xsi:type="dcterms:W3CDTF">2025-08-13T09:21:00Z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0x010100C99E9151CB518147948AE3DA82913B86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