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C7D78">
        <w:rPr>
          <w:rFonts w:ascii="Consolas" w:hAnsi="Consolas" w:cs="Consolas"/>
          <w:b/>
          <w:sz w:val="24"/>
          <w:szCs w:val="20"/>
        </w:rPr>
        <w:t>12/13/2019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Youtube</w:t>
      </w:r>
      <w:proofErr w:type="spellEnd"/>
      <w:r>
        <w:rPr>
          <w:rFonts w:ascii="Consolas" w:hAnsi="Consolas" w:cs="Consolas"/>
          <w:sz w:val="20"/>
          <w:szCs w:val="20"/>
        </w:rPr>
        <w:t xml:space="preserve"> Link:</w:t>
      </w: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6" w:history="1">
        <w:r w:rsidRPr="00AC7D78">
          <w:rPr>
            <w:rStyle w:val="Hyperlink"/>
            <w:rFonts w:ascii="Consolas" w:hAnsi="Consolas" w:cs="Consolas"/>
            <w:sz w:val="20"/>
            <w:szCs w:val="20"/>
          </w:rPr>
          <w:t>https://youtu.be/VdnXhGqwCvo</w:t>
        </w:r>
      </w:hyperlink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Board Implementation:</w:t>
      </w: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7D78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1" name="Picture 1" descr="C:\Users\Josh R\Documents\CC1350 Lab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 R\Documents\CC1350 Lab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78" w:rsidRDefault="00AC7D7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Screenshot of Terminals:</w:t>
      </w: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439BF4A" wp14:editId="366C2A5D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8" w:rsidRDefault="00AC7D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Collector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Sender</w:t>
      </w:r>
      <w:bookmarkStart w:id="0" w:name="_GoBack"/>
      <w:bookmarkEnd w:id="0"/>
    </w:p>
    <w:sectPr w:rsidR="00AC7D78" w:rsidSect="009B73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52" w:rsidRDefault="001C4252" w:rsidP="00E15329">
      <w:pPr>
        <w:spacing w:after="0" w:line="240" w:lineRule="auto"/>
      </w:pPr>
      <w:r>
        <w:separator/>
      </w:r>
    </w:p>
  </w:endnote>
  <w:endnote w:type="continuationSeparator" w:id="0">
    <w:p w:rsidR="001C4252" w:rsidRDefault="001C425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52" w:rsidRDefault="001C4252" w:rsidP="00E15329">
      <w:pPr>
        <w:spacing w:after="0" w:line="240" w:lineRule="auto"/>
      </w:pPr>
      <w:r>
        <w:separator/>
      </w:r>
    </w:p>
  </w:footnote>
  <w:footnote w:type="continuationSeparator" w:id="0">
    <w:p w:rsidR="001C4252" w:rsidRDefault="001C425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29" w:rsidRDefault="00DA11D4" w:rsidP="00E15329">
    <w:pPr>
      <w:pStyle w:val="Header"/>
      <w:jc w:val="right"/>
    </w:pPr>
    <w:r>
      <w:t xml:space="preserve">Ron Joshua </w:t>
    </w:r>
    <w:proofErr w:type="spellStart"/>
    <w:r>
      <w:t>Recrio</w:t>
    </w:r>
    <w:proofErr w:type="spellEnd"/>
  </w:p>
  <w:p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DA11D4">
      <w:t xml:space="preserve">ot directory: </w:t>
    </w:r>
    <w:r w:rsidR="00BA2979" w:rsidRPr="00AC7D78">
      <w:rPr>
        <w:rStyle w:val="Hyperlink"/>
      </w:rPr>
      <w:t>https://github.com/recrio/submissions.2/</w:t>
    </w:r>
    <w:r w:rsidR="00AC7D78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0E5F6B"/>
    <w:rsid w:val="00167881"/>
    <w:rsid w:val="0017101E"/>
    <w:rsid w:val="001C4252"/>
    <w:rsid w:val="001D4561"/>
    <w:rsid w:val="00245DB9"/>
    <w:rsid w:val="00291144"/>
    <w:rsid w:val="002E2184"/>
    <w:rsid w:val="00314F9A"/>
    <w:rsid w:val="00431D87"/>
    <w:rsid w:val="004A71F7"/>
    <w:rsid w:val="004B7F73"/>
    <w:rsid w:val="004C0A70"/>
    <w:rsid w:val="00564A6E"/>
    <w:rsid w:val="00593EE8"/>
    <w:rsid w:val="00597D96"/>
    <w:rsid w:val="00667AB2"/>
    <w:rsid w:val="006D6892"/>
    <w:rsid w:val="007002F5"/>
    <w:rsid w:val="0070797D"/>
    <w:rsid w:val="0075575D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73E5"/>
    <w:rsid w:val="009C3E39"/>
    <w:rsid w:val="009D1184"/>
    <w:rsid w:val="00A10546"/>
    <w:rsid w:val="00A310DC"/>
    <w:rsid w:val="00A3461D"/>
    <w:rsid w:val="00A56843"/>
    <w:rsid w:val="00A94B3E"/>
    <w:rsid w:val="00AC7D78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99388-1AA3-42EF-B2DA-9A6372EA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dnXhGqwCv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 R</cp:lastModifiedBy>
  <cp:revision>2</cp:revision>
  <cp:lastPrinted>2019-09-29T06:55:00Z</cp:lastPrinted>
  <dcterms:created xsi:type="dcterms:W3CDTF">2019-12-13T22:20:00Z</dcterms:created>
  <dcterms:modified xsi:type="dcterms:W3CDTF">2019-12-13T22:20:00Z</dcterms:modified>
</cp:coreProperties>
</file>