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5575D">
        <w:rPr>
          <w:rFonts w:ascii="Consolas" w:hAnsi="Consolas" w:cs="Consolas"/>
          <w:b/>
          <w:sz w:val="24"/>
          <w:szCs w:val="20"/>
        </w:rPr>
        <w:t>10/3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9C3E3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9C3E39">
          <w:rPr>
            <w:rStyle w:val="Hyperlink"/>
            <w:rFonts w:ascii="Consolas" w:hAnsi="Consolas" w:cs="Consolas"/>
            <w:sz w:val="20"/>
            <w:szCs w:val="20"/>
          </w:rPr>
          <w:t>https://youtu.be/RNnj99UDnbU</w:t>
        </w:r>
      </w:hyperlink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245DB9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Used 67degF instead.</w:t>
      </w:r>
    </w:p>
    <w:p w:rsidR="009D1184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Graph:</w:t>
      </w: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25460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Sample 21-36, my hand covered the system to generate some heat.</w:t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667AB2" w:rsidRPr="00667AB2" w:rsidRDefault="009C3E39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Pr="009C3E39">
          <w:rPr>
            <w:rStyle w:val="Hyperlink"/>
            <w:rFonts w:ascii="Consolas" w:hAnsi="Consolas" w:cs="Consolas"/>
            <w:sz w:val="20"/>
            <w:szCs w:val="20"/>
          </w:rPr>
          <w:t>https://youtu.be/M0nYwIUk_Nk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C0572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0,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1,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2, ADC_CTL_TS);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3, ADC_CTL_TS|ADC_CTL_IE|ADC_CTL_END);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PF1 and PF2 LEDs</w:t>
      </w:r>
    </w:p>
    <w:p w:rsidR="009C3E39" w:rsidRPr="008C0572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(SYSCTL_PERIPH_GPIOF);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057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r w:rsidRPr="008C0572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C6DBAE"/>
        </w:rPr>
        <w:t>ADCIntClear</w:t>
      </w:r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C6DBAE"/>
        </w:rPr>
        <w:t>2</w:t>
      </w:r>
      <w:r w:rsidRPr="009C3E39"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ui32TempAvg = (ui32ADC0Value[0] + ui32ADC0Value[1] + ui32ADC0Value[2] + ui32ADC0Value[3] + 2)/4;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ui32TempValueC = (1475 - ((2475 * ui32TempAvg)) / 4096)/10;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ui32TempValueF = ((ui32TempValueC * 9) + 160) / 5;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C3E39">
        <w:rPr>
          <w:rFonts w:ascii="Consolas" w:hAnsi="Consolas" w:cs="Consolas"/>
          <w:color w:val="3F7F5F"/>
          <w:sz w:val="20"/>
          <w:szCs w:val="20"/>
          <w:highlight w:val="yellow"/>
        </w:rPr>
        <w:t>// If greater than 67degF change to blue, else red.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67)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GPIO_PIN_1|GPIO_PIN_2, 4);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</w:t>
      </w:r>
      <w:r w:rsidRPr="009C3E3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{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 </w:t>
      </w:r>
      <w:r w:rsidRPr="009C3E3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GPIO_PIN_1|GPIO_PIN_2, 2);</w:t>
      </w:r>
    </w:p>
    <w:p w:rsidR="009C3E39" w:rsidRP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3E39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9C3E39" w:rsidRDefault="009C3E39" w:rsidP="009C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184" w:rsidRDefault="009D1184" w:rsidP="009D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184" w:rsidRDefault="009D118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6D6892" w:rsidRDefault="006D6892" w:rsidP="00593EE8">
      <w:pPr>
        <w:rPr>
          <w:b/>
          <w:sz w:val="28"/>
          <w:highlight w:val="yellow"/>
        </w:rPr>
      </w:pPr>
    </w:p>
    <w:p w:rsidR="006D6892" w:rsidRDefault="006D6892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E767D8" w:rsidRPr="00593EE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Graph: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23414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*Held down on processor at red marks to generate heat.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Verification: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223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To find this, I simply turned off the LED after turning it on to check if the timer is working at 0.5s as intended.</w:t>
      </w:r>
    </w:p>
    <w:p w:rsidR="006D6892" w:rsidRDefault="006D689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593EE8" w:rsidRDefault="00BB48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11" w:history="1">
        <w:r w:rsidRPr="00BB48A8">
          <w:rPr>
            <w:rStyle w:val="Hyperlink"/>
          </w:rPr>
          <w:t>https://youtu.be/IXKIg2ZsP6Y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"inc/tm4c123gh6pm.h"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"driverlib/interrupt.h"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ui32ADC0Value[4];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Hardware Averaging of 32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2,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Sequencer 2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0,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1,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2, ADC_CTL_TS);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 2, 3, ADC_CTL_TS|ADC_CTL_IE|ADC_CTL_END);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PF1 and PF2 LEDs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ui32Period =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() / 2;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ui32Period-1);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P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2); </w:t>
      </w:r>
      <w:r w:rsidRPr="006D6892">
        <w:rPr>
          <w:rFonts w:ascii="Consolas" w:hAnsi="Consolas" w:cs="Consolas"/>
          <w:color w:val="3F7F5F"/>
          <w:sz w:val="20"/>
          <w:szCs w:val="20"/>
          <w:highlight w:val="yellow"/>
        </w:rPr>
        <w:t>// 4 steps * 32 samples = 128 samples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D689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Timer1AIntHandler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D689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D689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6D6892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r>
        <w:rPr>
          <w:rFonts w:ascii="Consolas" w:hAnsi="Consolas" w:cs="Consolas"/>
          <w:color w:val="000000"/>
          <w:sz w:val="20"/>
          <w:szCs w:val="20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r>
        <w:rPr>
          <w:rFonts w:ascii="Consolas" w:hAnsi="Consolas" w:cs="Consolas"/>
          <w:color w:val="000000"/>
          <w:sz w:val="20"/>
          <w:szCs w:val="20"/>
        </w:rPr>
        <w:t>(ADC0_BASE,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r>
        <w:rPr>
          <w:rFonts w:ascii="Consolas" w:hAnsi="Consolas" w:cs="Consolas"/>
          <w:color w:val="000000"/>
          <w:sz w:val="20"/>
          <w:szCs w:val="20"/>
        </w:rPr>
        <w:t>(ADC0_BASE, 2, ui32ADC0Value);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(ui32ADC0Value[0] + ui32ADC0Value[1] + ui32ADC0Value[2] + ui32ADC0Value[3] + 2)/4;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greater than 67degF change to blue, else red.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67)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GPIO_PIN_1|GPIO_PIN_2, 4);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GPIO_PIN_1|GPIO_PIN_2, 2);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6D6892" w:rsidRDefault="006D6892" w:rsidP="006D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Pr="00F11128" w:rsidRDefault="006D6892" w:rsidP="006D6892">
      <w:pPr>
        <w:rPr>
          <w:b/>
          <w:sz w:val="28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31D87" w:rsidRPr="00F11128" w:rsidSect="009B73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184" w:rsidRDefault="002E2184" w:rsidP="00E15329">
      <w:pPr>
        <w:spacing w:after="0" w:line="240" w:lineRule="auto"/>
      </w:pPr>
      <w:r>
        <w:separator/>
      </w:r>
    </w:p>
  </w:endnote>
  <w:endnote w:type="continuationSeparator" w:id="0">
    <w:p w:rsidR="002E2184" w:rsidRDefault="002E218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184" w:rsidRDefault="002E2184" w:rsidP="00E15329">
      <w:pPr>
        <w:spacing w:after="0" w:line="240" w:lineRule="auto"/>
      </w:pPr>
      <w:r>
        <w:separator/>
      </w:r>
    </w:p>
  </w:footnote>
  <w:footnote w:type="continuationSeparator" w:id="0">
    <w:p w:rsidR="002E2184" w:rsidRDefault="002E218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BA2979">
        <w:rPr>
          <w:rStyle w:val="Hyperlink"/>
        </w:rPr>
        <w:t>https://github.com/recrio/submissions.2/tree/master/Lab%205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2E2184"/>
    <w:rsid w:val="00314F9A"/>
    <w:rsid w:val="00431D87"/>
    <w:rsid w:val="004A71F7"/>
    <w:rsid w:val="004B7F73"/>
    <w:rsid w:val="004C0A70"/>
    <w:rsid w:val="00564A6E"/>
    <w:rsid w:val="00593EE8"/>
    <w:rsid w:val="00597D96"/>
    <w:rsid w:val="00667AB2"/>
    <w:rsid w:val="006D6892"/>
    <w:rsid w:val="007002F5"/>
    <w:rsid w:val="0070797D"/>
    <w:rsid w:val="0075575D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D1184"/>
    <w:rsid w:val="00A310DC"/>
    <w:rsid w:val="00A3461D"/>
    <w:rsid w:val="00A56843"/>
    <w:rsid w:val="00A94B3E"/>
    <w:rsid w:val="00B33B93"/>
    <w:rsid w:val="00B57D4B"/>
    <w:rsid w:val="00B73657"/>
    <w:rsid w:val="00B903F1"/>
    <w:rsid w:val="00BA02EF"/>
    <w:rsid w:val="00BA2979"/>
    <w:rsid w:val="00BB48A8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0nYwIUk_Nk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Nnj99UDnbU" TargetMode="External"/><Relationship Id="rId11" Type="http://schemas.openxmlformats.org/officeDocument/2006/relationships/hyperlink" Target="https://youtu.be/IXKIg2ZsP6Y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Joshua</cp:lastModifiedBy>
  <cp:revision>11</cp:revision>
  <cp:lastPrinted>2019-09-29T06:55:00Z</cp:lastPrinted>
  <dcterms:created xsi:type="dcterms:W3CDTF">2019-09-29T04:43:00Z</dcterms:created>
  <dcterms:modified xsi:type="dcterms:W3CDTF">2019-10-03T07:34:00Z</dcterms:modified>
</cp:coreProperties>
</file>