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8C61EB" w:rsidP="00090765">
      <w:pPr>
        <w:pStyle w:val="Title"/>
        <w:jc w:val="center"/>
      </w:pPr>
      <w:r>
        <w:t>Design Assignment 6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063967">
        <w:t>Ron Joshua Recrio</w:t>
      </w:r>
    </w:p>
    <w:p w:rsidR="00180940" w:rsidRPr="00180940" w:rsidRDefault="00180940">
      <w:r w:rsidRPr="00180940">
        <w:t>Student #:</w:t>
      </w:r>
      <w:r w:rsidR="00063967">
        <w:t xml:space="preserve"> 5003825419</w:t>
      </w:r>
    </w:p>
    <w:p w:rsidR="00180940" w:rsidRPr="00180940" w:rsidRDefault="00180940">
      <w:r w:rsidRPr="00180940">
        <w:t xml:space="preserve">Student Email: </w:t>
      </w:r>
      <w:r w:rsidR="00063967">
        <w:t>recrio@unlv.nevada.edu</w:t>
      </w:r>
    </w:p>
    <w:p w:rsidR="002F5044" w:rsidRDefault="002F5044">
      <w:r>
        <w:t>Primary Github address:</w:t>
      </w:r>
      <w:r w:rsidR="00063967">
        <w:t xml:space="preserve"> </w:t>
      </w:r>
      <w:hyperlink r:id="rId5" w:history="1">
        <w:r w:rsidR="00063967">
          <w:rPr>
            <w:rStyle w:val="Hyperlink"/>
          </w:rPr>
          <w:t>https://github.com/recrio/submissions</w:t>
        </w:r>
      </w:hyperlink>
    </w:p>
    <w:p w:rsidR="00541CBD" w:rsidRDefault="002F5044">
      <w:r>
        <w:t>Directory</w:t>
      </w:r>
      <w:r w:rsidR="00541CBD">
        <w:t>:</w:t>
      </w:r>
      <w:r w:rsidR="001D627A">
        <w:t xml:space="preserve"> /DesignAssignments/DA</w:t>
      </w:r>
      <w:r w:rsidR="008C61EB">
        <w:t>6</w:t>
      </w:r>
    </w:p>
    <w:p w:rsidR="00DC5909" w:rsidRDefault="00DC5909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F4D5A" w:rsidRDefault="00063967" w:rsidP="00951C6E">
      <w:pPr>
        <w:pStyle w:val="NoSpacing"/>
      </w:pPr>
      <w:r>
        <w:t>List of Components used:</w:t>
      </w:r>
    </w:p>
    <w:p w:rsidR="00063967" w:rsidRDefault="00063967" w:rsidP="00951C6E">
      <w:pPr>
        <w:pStyle w:val="NoSpacing"/>
      </w:pPr>
      <w:r>
        <w:tab/>
        <w:t>ATmega328p Xplained Min</w:t>
      </w:r>
      <w:r w:rsidR="005435F0">
        <w:t>i</w:t>
      </w:r>
    </w:p>
    <w:p w:rsidR="00DC5909" w:rsidRDefault="00063967" w:rsidP="008C61EB">
      <w:pPr>
        <w:pStyle w:val="NoSpacing"/>
      </w:pPr>
      <w:r>
        <w:tab/>
      </w:r>
      <w:r w:rsidR="008C61EB">
        <w:t>MPU-6050</w:t>
      </w:r>
    </w:p>
    <w:p w:rsidR="007E33D5" w:rsidRPr="00DC5909" w:rsidRDefault="007E33D5" w:rsidP="00951C6E">
      <w:pPr>
        <w:pStyle w:val="NoSpacing"/>
        <w:rPr>
          <w:bCs/>
        </w:rPr>
      </w:pPr>
      <w:r>
        <w:tab/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063967" w:rsidRPr="00630161" w:rsidRDefault="00784B47">
      <w:p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048000" cy="1514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967" w:rsidRPr="00630161">
        <w:rPr>
          <w:rFonts w:asciiTheme="minorHAnsi" w:hAnsiTheme="minorHAnsi" w:cstheme="minorHAnsi"/>
        </w:rPr>
        <w:br w:type="page"/>
      </w:r>
    </w:p>
    <w:p w:rsidR="0014776D" w:rsidRDefault="008C61EB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INITIAL CODE OF TASK 1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&lt;math.h&gt;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"MPU6050_def.h"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MPU6050 register define file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I2C Master header file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"uart.h"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USART header file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stores raw values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Acc_x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Acc_y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Acc_z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Gy_x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Gy_y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Gy_z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84B47" w:rsidRDefault="00784B47" w:rsidP="00784B47">
      <w:pPr>
        <w:tabs>
          <w:tab w:val="left" w:pos="405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UART TX (Transmit - senden) einschalten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//Modus Asynchron 8N1 (8 Datenbits, No Parity, 1 Stopbit)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sending is possible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character saved in c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Power up time &gt;100ms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Gyroscope Sample Rate = 1 KHz, Accelerometer Sample Rate = 1 KHz (default)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Sample Rate is generated by dividing the gyroscope output rate by SMPLRT_DIV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Gyroscope Output Rate = 8kHz, Sample Rate = Gyroscope Output Rate / (1 + SMPLRT_DIV)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PLL with X axis gyroscope reference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//Frame Synchronization &amp; Digital Low Pass Filter (DLPF) setting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//gyroscopes’ scale range = FS_SEL selects = 11 = ± 2000 °/s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accelerometer range = ± 2g (default) 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DATA_RDY_EN = 1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to this addr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in high byte and combine with low byte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Acc_y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(((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()&lt;&lt;8)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Acc_z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(((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()&lt;&lt;8)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i2c_start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000A0"/>
          <w:sz w:val="19"/>
          <w:szCs w:val="19"/>
          <w:highlight w:val="yellow"/>
        </w:rPr>
        <w:t>MPU6050_WRITE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i2c_write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000A0"/>
          <w:sz w:val="19"/>
          <w:szCs w:val="19"/>
          <w:highlight w:val="yellow"/>
        </w:rPr>
        <w:t>GYRO_XOUT_H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8000"/>
          <w:sz w:val="19"/>
          <w:szCs w:val="19"/>
          <w:highlight w:val="yellow"/>
        </w:rPr>
        <w:t>// point to gyro addr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i2c_stop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i2c_start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000A0"/>
          <w:sz w:val="19"/>
          <w:szCs w:val="19"/>
          <w:highlight w:val="yellow"/>
        </w:rPr>
        <w:t>MPU6050_READ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8000"/>
          <w:sz w:val="19"/>
          <w:szCs w:val="19"/>
          <w:highlight w:val="yellow"/>
        </w:rPr>
        <w:t>// take in high byte and combine with low byte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Gy_x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(((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()&lt;&lt;8)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Gy_y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(((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()&lt;&lt;8)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Gy_z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(((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()&lt;&lt;8)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|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i2c_read_ack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Ya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Za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Xg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Yg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Zg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(9600);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Divide raw value by sensitivity scale factor to get real values */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Ya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Acc_y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/16384.0;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Za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Acc_x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/16384.0;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Xg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Gy_x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/16.4;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Yg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Gy_y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/16.4;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Zg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Gy_z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/16.4;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"Ax: %s,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dtostrf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Ya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3,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2,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sprintf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>"Ay: %s, "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USART_SendString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dtostrf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Za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3,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2,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sprintf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>"Az: %s, \n"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USART_SendString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dtostrf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Xg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3,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2,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sprintf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>"Gx: %s, "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USART_SendString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dtostrf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Yg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3,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2,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sprintf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>"Gy: %s, "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USART_SendString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dtostrf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Zg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3,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2,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sprintf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>"Gz: %s, \n\n"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float_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P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784B47">
        <w:rPr>
          <w:rFonts w:ascii="Consolas" w:hAnsi="Consolas" w:cs="Consolas"/>
          <w:color w:val="880000"/>
          <w:sz w:val="19"/>
          <w:szCs w:val="19"/>
          <w:highlight w:val="yellow"/>
        </w:rPr>
        <w:t>USART_SendString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84B47">
        <w:rPr>
          <w:rFonts w:ascii="Consolas" w:hAnsi="Consolas" w:cs="Consolas"/>
          <w:color w:val="000080"/>
          <w:sz w:val="19"/>
          <w:szCs w:val="19"/>
          <w:highlight w:val="yellow"/>
        </w:rPr>
        <w:t>buffer</w:t>
      </w:r>
      <w:r w:rsidRPr="00784B4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784B47" w:rsidRDefault="00784B47" w:rsidP="00784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4B47" w:rsidRDefault="00784B47">
      <w:pPr>
        <w:rPr>
          <w:rFonts w:ascii="NSimSun" w:hAnsi="NSimSun" w:cs="NSimSun"/>
          <w:color w:val="008000"/>
          <w:sz w:val="19"/>
          <w:szCs w:val="19"/>
        </w:rPr>
      </w:pPr>
    </w:p>
    <w:p w:rsidR="00784B47" w:rsidRDefault="00784B47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630161" w:rsidRDefault="00630161" w:rsidP="007D5127">
      <w:pPr>
        <w:pStyle w:val="NoSpacing"/>
      </w:pPr>
    </w:p>
    <w:p w:rsidR="007D5127" w:rsidRDefault="007D5127" w:rsidP="007D5127">
      <w:pPr>
        <w:pStyle w:val="NoSpacing"/>
      </w:pPr>
    </w:p>
    <w:p w:rsidR="007D5127" w:rsidRDefault="00784B47" w:rsidP="007D5127">
      <w:pPr>
        <w:pStyle w:val="NoSpacing"/>
      </w:pPr>
      <w:r>
        <w:rPr>
          <w:noProof/>
        </w:rPr>
        <w:drawing>
          <wp:inline distT="0" distB="0" distL="0" distR="0">
            <wp:extent cx="5105400" cy="4171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BD" w:rsidRDefault="00483DBD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630161" w:rsidRDefault="00784B4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289560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61" w:rsidRDefault="00630161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</w:p>
    <w:p w:rsidR="00630161" w:rsidRDefault="00630161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630161" w:rsidRDefault="00630161" w:rsidP="007D5127">
      <w:pPr>
        <w:pStyle w:val="NoSpacing"/>
      </w:pPr>
    </w:p>
    <w:p w:rsidR="00630161" w:rsidRDefault="00784B47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4867275" cy="3571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0161"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:rsidR="008817DC" w:rsidRDefault="008817DC" w:rsidP="007D5127">
      <w:pPr>
        <w:pStyle w:val="NoSpacing"/>
      </w:pPr>
    </w:p>
    <w:p w:rsidR="008817DC" w:rsidRPr="005A64F4" w:rsidRDefault="005A64F4" w:rsidP="005A64F4">
      <w:pPr>
        <w:rPr>
          <w:rFonts w:asciiTheme="minorHAnsi" w:hAnsiTheme="minorHAnsi" w:cstheme="minorHAnsi"/>
          <w:sz w:val="22"/>
        </w:rPr>
      </w:pPr>
      <w:hyperlink r:id="rId10" w:tgtFrame="_blank" w:history="1">
        <w:r w:rsidRPr="005A64F4">
          <w:rPr>
            <w:rStyle w:val="Hyperlink"/>
            <w:rFonts w:asciiTheme="minorHAnsi" w:hAnsiTheme="minorHAnsi" w:cstheme="minorHAnsi"/>
            <w:sz w:val="22"/>
          </w:rPr>
          <w:t>https://youtu.be/94g8JURskBE</w:t>
        </w:r>
      </w:hyperlink>
    </w:p>
    <w:p w:rsidR="005A64F4" w:rsidRPr="005A64F4" w:rsidRDefault="005A64F4" w:rsidP="005A64F4"/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745EC7" w:rsidP="007D5127">
      <w:pPr>
        <w:pStyle w:val="NoSpacing"/>
      </w:pPr>
      <w:hyperlink r:id="rId11" w:history="1">
        <w:r w:rsidR="008C61EB">
          <w:rPr>
            <w:rStyle w:val="Hyperlink"/>
          </w:rPr>
          <w:t>https://github.com/recrio/submissions/tree/master/DesignAssignments/DA6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745EC7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5435F0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B8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63967"/>
    <w:rsid w:val="00090765"/>
    <w:rsid w:val="0014776D"/>
    <w:rsid w:val="00150E96"/>
    <w:rsid w:val="00174F57"/>
    <w:rsid w:val="00180940"/>
    <w:rsid w:val="001D627A"/>
    <w:rsid w:val="001F48AF"/>
    <w:rsid w:val="002563EC"/>
    <w:rsid w:val="002A0BBB"/>
    <w:rsid w:val="002B2561"/>
    <w:rsid w:val="002F5044"/>
    <w:rsid w:val="00305FDE"/>
    <w:rsid w:val="00317F4D"/>
    <w:rsid w:val="00395290"/>
    <w:rsid w:val="003F4D5A"/>
    <w:rsid w:val="00483DBD"/>
    <w:rsid w:val="004F4DFB"/>
    <w:rsid w:val="00515D34"/>
    <w:rsid w:val="00541CBD"/>
    <w:rsid w:val="005435F0"/>
    <w:rsid w:val="0058372E"/>
    <w:rsid w:val="005A64F4"/>
    <w:rsid w:val="00600C73"/>
    <w:rsid w:val="00630161"/>
    <w:rsid w:val="00691A52"/>
    <w:rsid w:val="006E6CB9"/>
    <w:rsid w:val="00706C41"/>
    <w:rsid w:val="00731E09"/>
    <w:rsid w:val="00745EC7"/>
    <w:rsid w:val="00761574"/>
    <w:rsid w:val="00784B47"/>
    <w:rsid w:val="007C363C"/>
    <w:rsid w:val="007D5127"/>
    <w:rsid w:val="007E33D5"/>
    <w:rsid w:val="008077AA"/>
    <w:rsid w:val="008817DC"/>
    <w:rsid w:val="008C61EB"/>
    <w:rsid w:val="00915CCF"/>
    <w:rsid w:val="00947C10"/>
    <w:rsid w:val="00951C6E"/>
    <w:rsid w:val="009B1632"/>
    <w:rsid w:val="00A23491"/>
    <w:rsid w:val="00A2430F"/>
    <w:rsid w:val="00A2500F"/>
    <w:rsid w:val="00A9201D"/>
    <w:rsid w:val="00AB6034"/>
    <w:rsid w:val="00AC2526"/>
    <w:rsid w:val="00B244D2"/>
    <w:rsid w:val="00B544C5"/>
    <w:rsid w:val="00B877CB"/>
    <w:rsid w:val="00C53995"/>
    <w:rsid w:val="00C635B4"/>
    <w:rsid w:val="00D6186D"/>
    <w:rsid w:val="00DC5909"/>
    <w:rsid w:val="00E510C2"/>
    <w:rsid w:val="00E73095"/>
    <w:rsid w:val="00ED48EA"/>
    <w:rsid w:val="00FB05FA"/>
    <w:rsid w:val="00FE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E3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ecrio/submissions/tree/master/DesignAssignments/DA6" TargetMode="External"/><Relationship Id="rId5" Type="http://schemas.openxmlformats.org/officeDocument/2006/relationships/hyperlink" Target="https://github.com/recrio/submissions" TargetMode="External"/><Relationship Id="rId10" Type="http://schemas.openxmlformats.org/officeDocument/2006/relationships/hyperlink" Target="https://youtu.be/94g8JURsk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3</cp:revision>
  <dcterms:created xsi:type="dcterms:W3CDTF">2019-05-16T20:10:00Z</dcterms:created>
  <dcterms:modified xsi:type="dcterms:W3CDTF">2019-05-16T21:07:00Z</dcterms:modified>
</cp:coreProperties>
</file>