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F648" w14:textId="77777777" w:rsidR="0013160B" w:rsidRPr="00175448" w:rsidRDefault="0013160B" w:rsidP="0013160B">
      <w:pPr>
        <w:jc w:val="right"/>
        <w:rPr>
          <w:b/>
          <w:sz w:val="32"/>
          <w:szCs w:val="28"/>
          <w:u w:val="single"/>
        </w:rPr>
      </w:pPr>
      <w:r w:rsidRPr="00175448">
        <w:rPr>
          <w:b/>
          <w:sz w:val="32"/>
          <w:szCs w:val="28"/>
          <w:u w:val="single"/>
        </w:rPr>
        <w:t>Vágylak látni</w:t>
      </w:r>
    </w:p>
    <w:p w14:paraId="2A2BFCAD" w14:textId="77777777" w:rsidR="0013160B" w:rsidRPr="00175448" w:rsidRDefault="009239A1" w:rsidP="00B074A5">
      <w:p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INTRO: H, H, E, Fisz</w:t>
      </w:r>
    </w:p>
    <w:p w14:paraId="74894E7D" w14:textId="77777777" w:rsidR="00B074A5" w:rsidRPr="00175448" w:rsidRDefault="00B074A5" w:rsidP="00B074A5">
      <w:pPr>
        <w:spacing w:after="0"/>
        <w:rPr>
          <w:sz w:val="28"/>
          <w:szCs w:val="24"/>
        </w:rPr>
      </w:pPr>
    </w:p>
    <w:p w14:paraId="529502DA" w14:textId="77777777" w:rsidR="006C46AB" w:rsidRPr="00175448" w:rsidRDefault="006C46AB" w:rsidP="006C46AB">
      <w:pPr>
        <w:spacing w:after="0"/>
        <w:ind w:firstLine="709"/>
        <w:rPr>
          <w:b/>
          <w:sz w:val="28"/>
          <w:szCs w:val="24"/>
        </w:rPr>
      </w:pPr>
      <w:r w:rsidRPr="00175448">
        <w:rPr>
          <w:b/>
          <w:sz w:val="28"/>
          <w:szCs w:val="24"/>
        </w:rPr>
        <w:t>Refr.:</w:t>
      </w:r>
    </w:p>
    <w:p w14:paraId="399B3F56" w14:textId="77777777" w:rsidR="00B074A5" w:rsidRPr="00175448" w:rsidRDefault="009239A1" w:rsidP="006C46AB">
      <w:pPr>
        <w:spacing w:after="0"/>
        <w:ind w:firstLine="709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H</w:t>
      </w:r>
      <w:r w:rsidR="00B074A5" w:rsidRPr="00175448">
        <w:rPr>
          <w:b/>
          <w:sz w:val="28"/>
          <w:szCs w:val="24"/>
        </w:rPr>
        <w:t xml:space="preserve">                   </w:t>
      </w:r>
      <w:r>
        <w:rPr>
          <w:b/>
          <w:sz w:val="28"/>
          <w:szCs w:val="24"/>
        </w:rPr>
        <w:t>Fisz                     gisz</w:t>
      </w:r>
      <w:r w:rsidR="00B074A5" w:rsidRPr="00175448">
        <w:rPr>
          <w:b/>
          <w:sz w:val="28"/>
          <w:szCs w:val="24"/>
        </w:rPr>
        <w:t>m</w:t>
      </w:r>
      <w:r>
        <w:rPr>
          <w:b/>
          <w:sz w:val="28"/>
          <w:szCs w:val="24"/>
        </w:rPr>
        <w:t xml:space="preserve">       A</w:t>
      </w:r>
    </w:p>
    <w:p w14:paraId="13D98D6D" w14:textId="77777777" w:rsidR="008535D6" w:rsidRPr="00175448" w:rsidRDefault="00D876C3" w:rsidP="006C46AB">
      <w:pPr>
        <w:spacing w:after="0"/>
        <w:ind w:firstLine="709"/>
        <w:rPr>
          <w:sz w:val="28"/>
          <w:szCs w:val="24"/>
        </w:rPr>
      </w:pPr>
      <w:r w:rsidRPr="00175448">
        <w:rPr>
          <w:sz w:val="28"/>
          <w:szCs w:val="24"/>
        </w:rPr>
        <w:t>Vágylak látni Téged Jézus, arcodban látni Istenem.</w:t>
      </w:r>
    </w:p>
    <w:p w14:paraId="1C135781" w14:textId="77777777" w:rsidR="006C46AB" w:rsidRPr="00175448" w:rsidRDefault="009239A1" w:rsidP="006C46AB">
      <w:pPr>
        <w:spacing w:after="0"/>
        <w:ind w:firstLine="709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  H</w:t>
      </w:r>
      <w:r w:rsidR="006C46AB" w:rsidRPr="00175448">
        <w:rPr>
          <w:b/>
          <w:sz w:val="28"/>
          <w:szCs w:val="24"/>
        </w:rPr>
        <w:t xml:space="preserve">                         </w:t>
      </w:r>
      <w:r>
        <w:rPr>
          <w:b/>
          <w:sz w:val="28"/>
          <w:szCs w:val="24"/>
        </w:rPr>
        <w:t>Fisz                               E      Fisz          H</w:t>
      </w:r>
    </w:p>
    <w:p w14:paraId="2D10BF97" w14:textId="77777777" w:rsidR="00D876C3" w:rsidRPr="00175448" w:rsidRDefault="00F4714F" w:rsidP="006C46AB">
      <w:pPr>
        <w:spacing w:after="0"/>
        <w:ind w:firstLine="709"/>
        <w:rPr>
          <w:sz w:val="28"/>
          <w:szCs w:val="24"/>
        </w:rPr>
      </w:pPr>
      <w:r w:rsidRPr="00175448">
        <w:rPr>
          <w:sz w:val="28"/>
          <w:szCs w:val="24"/>
        </w:rPr>
        <w:t>Őt szemlél</w:t>
      </w:r>
      <w:r w:rsidR="00D876C3" w:rsidRPr="00175448">
        <w:rPr>
          <w:sz w:val="28"/>
          <w:szCs w:val="24"/>
        </w:rPr>
        <w:t>n</w:t>
      </w:r>
      <w:r w:rsidR="00823B4A" w:rsidRPr="00175448">
        <w:rPr>
          <w:sz w:val="28"/>
          <w:szCs w:val="24"/>
        </w:rPr>
        <w:t>i,</w:t>
      </w:r>
      <w:r w:rsidR="00576978" w:rsidRPr="00175448">
        <w:rPr>
          <w:sz w:val="28"/>
          <w:szCs w:val="24"/>
        </w:rPr>
        <w:t xml:space="preserve"> Vele</w:t>
      </w:r>
      <w:r w:rsidR="004F3542" w:rsidRPr="00175448">
        <w:rPr>
          <w:sz w:val="28"/>
          <w:szCs w:val="24"/>
        </w:rPr>
        <w:t xml:space="preserve"> találkozni</w:t>
      </w:r>
      <w:r w:rsidR="0013160B" w:rsidRPr="00175448">
        <w:rPr>
          <w:sz w:val="28"/>
          <w:szCs w:val="24"/>
        </w:rPr>
        <w:t>,</w:t>
      </w:r>
      <w:r w:rsidR="004F3542" w:rsidRPr="00175448">
        <w:rPr>
          <w:sz w:val="28"/>
          <w:szCs w:val="24"/>
        </w:rPr>
        <w:t xml:space="preserve"> ahogy körbe vesz</w:t>
      </w:r>
      <w:r w:rsidR="00576978" w:rsidRPr="00175448">
        <w:rPr>
          <w:sz w:val="28"/>
          <w:szCs w:val="24"/>
        </w:rPr>
        <w:t xml:space="preserve"> a Szent Szellem</w:t>
      </w:r>
    </w:p>
    <w:p w14:paraId="7692C185" w14:textId="77777777" w:rsidR="006C46AB" w:rsidRPr="00175448" w:rsidRDefault="006C46AB" w:rsidP="006C46AB">
      <w:pPr>
        <w:spacing w:after="0"/>
        <w:ind w:firstLine="709"/>
        <w:rPr>
          <w:sz w:val="28"/>
          <w:szCs w:val="24"/>
        </w:rPr>
      </w:pPr>
    </w:p>
    <w:p w14:paraId="7716F7F6" w14:textId="77777777" w:rsidR="000015B6" w:rsidRPr="00175448" w:rsidRDefault="000015B6" w:rsidP="00B074A5">
      <w:pPr>
        <w:spacing w:after="0"/>
        <w:rPr>
          <w:sz w:val="28"/>
          <w:szCs w:val="24"/>
        </w:rPr>
      </w:pPr>
    </w:p>
    <w:p w14:paraId="473380E4" w14:textId="77777777" w:rsidR="006C46AB" w:rsidRPr="00175448" w:rsidRDefault="006C46AB" w:rsidP="006C46AB">
      <w:pPr>
        <w:spacing w:after="0"/>
        <w:ind w:firstLine="3119"/>
        <w:rPr>
          <w:b/>
          <w:sz w:val="28"/>
          <w:szCs w:val="24"/>
        </w:rPr>
      </w:pPr>
      <w:r w:rsidRPr="00175448">
        <w:rPr>
          <w:b/>
          <w:sz w:val="28"/>
          <w:szCs w:val="24"/>
        </w:rPr>
        <w:t xml:space="preserve">       </w:t>
      </w:r>
      <w:r w:rsidR="005B5554">
        <w:rPr>
          <w:b/>
          <w:sz w:val="28"/>
          <w:szCs w:val="24"/>
        </w:rPr>
        <w:t xml:space="preserve">     E</w:t>
      </w:r>
      <w:r w:rsidR="009239A1">
        <w:rPr>
          <w:b/>
          <w:sz w:val="28"/>
          <w:szCs w:val="24"/>
        </w:rPr>
        <w:t xml:space="preserve">                         H</w:t>
      </w:r>
    </w:p>
    <w:p w14:paraId="1DE493A8" w14:textId="77777777" w:rsidR="00262484" w:rsidRPr="00175448" w:rsidRDefault="00262484" w:rsidP="006C46AB">
      <w:pPr>
        <w:spacing w:after="0"/>
        <w:ind w:firstLine="3119"/>
        <w:rPr>
          <w:sz w:val="28"/>
          <w:szCs w:val="24"/>
        </w:rPr>
      </w:pPr>
      <w:r w:rsidRPr="00175448">
        <w:rPr>
          <w:sz w:val="28"/>
          <w:szCs w:val="24"/>
        </w:rPr>
        <w:t>Hívlak téged Úr Jézus, hittel Úr Jézus</w:t>
      </w:r>
    </w:p>
    <w:p w14:paraId="65014BED" w14:textId="77777777" w:rsidR="006C46AB" w:rsidRPr="00175448" w:rsidRDefault="009239A1" w:rsidP="006C46AB">
      <w:pPr>
        <w:spacing w:after="0"/>
        <w:ind w:firstLine="3119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Fisz                   gisz</w:t>
      </w:r>
      <w:r w:rsidR="006C46AB" w:rsidRPr="00175448">
        <w:rPr>
          <w:b/>
          <w:sz w:val="28"/>
          <w:szCs w:val="24"/>
        </w:rPr>
        <w:t>m</w:t>
      </w:r>
    </w:p>
    <w:p w14:paraId="7DCAB044" w14:textId="77777777" w:rsidR="00262484" w:rsidRPr="00175448" w:rsidRDefault="004F3542" w:rsidP="006C46AB">
      <w:pPr>
        <w:spacing w:after="0"/>
        <w:ind w:firstLine="3119"/>
        <w:rPr>
          <w:sz w:val="28"/>
          <w:szCs w:val="24"/>
        </w:rPr>
      </w:pPr>
      <w:r w:rsidRPr="00175448">
        <w:rPr>
          <w:sz w:val="28"/>
          <w:szCs w:val="24"/>
        </w:rPr>
        <w:t>Érints meg, Érints meg</w:t>
      </w:r>
    </w:p>
    <w:p w14:paraId="63D9137E" w14:textId="77777777" w:rsidR="006C46AB" w:rsidRPr="00175448" w:rsidRDefault="005B5554" w:rsidP="006C46AB">
      <w:pPr>
        <w:spacing w:after="0"/>
        <w:ind w:firstLine="3119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 E</w:t>
      </w:r>
      <w:r w:rsidR="009239A1">
        <w:rPr>
          <w:b/>
          <w:sz w:val="28"/>
          <w:szCs w:val="24"/>
        </w:rPr>
        <w:t xml:space="preserve">                               H</w:t>
      </w:r>
      <w:r w:rsidR="006C46AB" w:rsidRPr="00175448">
        <w:rPr>
          <w:b/>
          <w:sz w:val="28"/>
          <w:szCs w:val="24"/>
        </w:rPr>
        <w:t xml:space="preserve">          </w:t>
      </w:r>
    </w:p>
    <w:p w14:paraId="19CDAD1B" w14:textId="77777777" w:rsidR="004F3542" w:rsidRPr="00175448" w:rsidRDefault="004F3542" w:rsidP="006C46AB">
      <w:pPr>
        <w:spacing w:after="0"/>
        <w:ind w:firstLine="3119"/>
        <w:rPr>
          <w:sz w:val="28"/>
          <w:szCs w:val="24"/>
        </w:rPr>
      </w:pPr>
      <w:r w:rsidRPr="00175448">
        <w:rPr>
          <w:sz w:val="28"/>
          <w:szCs w:val="24"/>
        </w:rPr>
        <w:t>Hívlak,</w:t>
      </w:r>
      <w:r w:rsidR="00F4714F" w:rsidRPr="00175448">
        <w:rPr>
          <w:sz w:val="28"/>
          <w:szCs w:val="24"/>
        </w:rPr>
        <w:t xml:space="preserve"> jöjj közel hozzám, </w:t>
      </w:r>
      <w:r w:rsidRPr="00175448">
        <w:rPr>
          <w:sz w:val="28"/>
          <w:szCs w:val="24"/>
        </w:rPr>
        <w:t>lépj</w:t>
      </w:r>
      <w:r w:rsidR="00144C0C" w:rsidRPr="00175448">
        <w:rPr>
          <w:sz w:val="28"/>
          <w:szCs w:val="24"/>
        </w:rPr>
        <w:t xml:space="preserve"> </w:t>
      </w:r>
      <w:r w:rsidR="00F4714F" w:rsidRPr="00175448">
        <w:rPr>
          <w:sz w:val="28"/>
          <w:szCs w:val="24"/>
        </w:rPr>
        <w:t xml:space="preserve">Te </w:t>
      </w:r>
      <w:r w:rsidR="00144C0C" w:rsidRPr="00175448">
        <w:rPr>
          <w:sz w:val="28"/>
          <w:szCs w:val="24"/>
        </w:rPr>
        <w:t>most</w:t>
      </w:r>
      <w:r w:rsidRPr="00175448">
        <w:rPr>
          <w:sz w:val="28"/>
          <w:szCs w:val="24"/>
        </w:rPr>
        <w:t xml:space="preserve"> hozzám</w:t>
      </w:r>
    </w:p>
    <w:p w14:paraId="0276A09B" w14:textId="77777777" w:rsidR="006C46AB" w:rsidRPr="00175448" w:rsidRDefault="009239A1" w:rsidP="006C46AB">
      <w:pPr>
        <w:spacing w:after="0"/>
        <w:ind w:firstLine="3119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 Fisz                   H</w:t>
      </w:r>
    </w:p>
    <w:p w14:paraId="1BFC0BD7" w14:textId="77777777" w:rsidR="004F3542" w:rsidRPr="00175448" w:rsidRDefault="004F3542" w:rsidP="006C46AB">
      <w:pPr>
        <w:spacing w:after="0"/>
        <w:ind w:firstLine="3119"/>
        <w:rPr>
          <w:sz w:val="28"/>
          <w:szCs w:val="24"/>
        </w:rPr>
      </w:pPr>
      <w:r w:rsidRPr="00175448">
        <w:rPr>
          <w:sz w:val="28"/>
          <w:szCs w:val="24"/>
        </w:rPr>
        <w:t>Érints meg, Érints meg</w:t>
      </w:r>
    </w:p>
    <w:p w14:paraId="2F5EED0F" w14:textId="77777777" w:rsidR="006C46AB" w:rsidRPr="00175448" w:rsidRDefault="006C46AB" w:rsidP="006C46AB">
      <w:pPr>
        <w:spacing w:after="0"/>
        <w:ind w:firstLine="3119"/>
        <w:rPr>
          <w:b/>
          <w:sz w:val="28"/>
          <w:szCs w:val="24"/>
        </w:rPr>
      </w:pPr>
      <w:r w:rsidRPr="00175448">
        <w:rPr>
          <w:b/>
          <w:sz w:val="28"/>
          <w:szCs w:val="24"/>
        </w:rPr>
        <w:t>Refr.</w:t>
      </w:r>
    </w:p>
    <w:p w14:paraId="67B91A89" w14:textId="77777777" w:rsidR="00262484" w:rsidRPr="00175448" w:rsidRDefault="00262484" w:rsidP="006C46AB">
      <w:pPr>
        <w:spacing w:after="0"/>
        <w:ind w:firstLine="3119"/>
        <w:rPr>
          <w:sz w:val="24"/>
        </w:rPr>
      </w:pPr>
    </w:p>
    <w:p w14:paraId="433BDB8D" w14:textId="77777777" w:rsidR="006C46AB" w:rsidRPr="00175448" w:rsidRDefault="006C46AB" w:rsidP="006C46AB">
      <w:pPr>
        <w:spacing w:after="0"/>
        <w:ind w:firstLine="3119"/>
        <w:rPr>
          <w:sz w:val="24"/>
        </w:rPr>
      </w:pPr>
      <w:r w:rsidRPr="00175448">
        <w:rPr>
          <w:sz w:val="24"/>
        </w:rPr>
        <w:t>2.</w:t>
      </w:r>
    </w:p>
    <w:p w14:paraId="6A628BA2" w14:textId="77777777" w:rsidR="00823B4A" w:rsidRPr="00175448" w:rsidRDefault="00823B4A" w:rsidP="006C46AB">
      <w:pPr>
        <w:spacing w:after="0"/>
        <w:ind w:firstLine="3119"/>
        <w:rPr>
          <w:sz w:val="24"/>
        </w:rPr>
      </w:pPr>
      <w:r w:rsidRPr="00175448">
        <w:rPr>
          <w:sz w:val="24"/>
        </w:rPr>
        <w:t xml:space="preserve">Várok rád tárva szívem, itt vár a </w:t>
      </w:r>
      <w:r w:rsidR="004F3542" w:rsidRPr="00175448">
        <w:rPr>
          <w:sz w:val="24"/>
        </w:rPr>
        <w:t>szívem</w:t>
      </w:r>
    </w:p>
    <w:p w14:paraId="6193B6C4" w14:textId="77777777" w:rsidR="00823B4A" w:rsidRPr="00175448" w:rsidRDefault="004F3542" w:rsidP="006C46AB">
      <w:pPr>
        <w:spacing w:after="0"/>
        <w:ind w:firstLine="3119"/>
        <w:rPr>
          <w:sz w:val="24"/>
        </w:rPr>
      </w:pPr>
      <w:proofErr w:type="gramStart"/>
      <w:r w:rsidRPr="00175448">
        <w:rPr>
          <w:sz w:val="24"/>
        </w:rPr>
        <w:t>Mondd  szavad</w:t>
      </w:r>
      <w:proofErr w:type="gramEnd"/>
      <w:r w:rsidRPr="00175448">
        <w:rPr>
          <w:sz w:val="24"/>
        </w:rPr>
        <w:t>, mondd szavad</w:t>
      </w:r>
    </w:p>
    <w:p w14:paraId="7AD77323" w14:textId="77777777" w:rsidR="004F3542" w:rsidRPr="00175448" w:rsidRDefault="00576978" w:rsidP="006C46AB">
      <w:pPr>
        <w:spacing w:after="0"/>
        <w:ind w:firstLine="3119"/>
        <w:rPr>
          <w:sz w:val="24"/>
        </w:rPr>
      </w:pPr>
      <w:proofErr w:type="gramStart"/>
      <w:r w:rsidRPr="00175448">
        <w:rPr>
          <w:sz w:val="24"/>
        </w:rPr>
        <w:t>Várom</w:t>
      </w:r>
      <w:proofErr w:type="gramEnd"/>
      <w:r w:rsidRPr="00175448">
        <w:rPr>
          <w:sz w:val="24"/>
        </w:rPr>
        <w:t xml:space="preserve"> hogy</w:t>
      </w:r>
      <w:r w:rsidR="004F3542" w:rsidRPr="00175448">
        <w:rPr>
          <w:sz w:val="24"/>
        </w:rPr>
        <w:t xml:space="preserve"> </w:t>
      </w:r>
      <w:r w:rsidR="00144C0C" w:rsidRPr="00175448">
        <w:rPr>
          <w:sz w:val="24"/>
        </w:rPr>
        <w:t xml:space="preserve">szavad </w:t>
      </w:r>
      <w:r w:rsidR="004F3542" w:rsidRPr="00175448">
        <w:rPr>
          <w:sz w:val="24"/>
        </w:rPr>
        <w:t xml:space="preserve">formál, </w:t>
      </w:r>
      <w:r w:rsidR="0013160B" w:rsidRPr="00175448">
        <w:rPr>
          <w:sz w:val="24"/>
        </w:rPr>
        <w:t>engem átformál</w:t>
      </w:r>
    </w:p>
    <w:p w14:paraId="3669022C" w14:textId="77777777" w:rsidR="004F3542" w:rsidRPr="00175448" w:rsidRDefault="004F3542" w:rsidP="006C46AB">
      <w:pPr>
        <w:spacing w:after="0"/>
        <w:ind w:firstLine="3119"/>
        <w:rPr>
          <w:sz w:val="24"/>
        </w:rPr>
      </w:pPr>
      <w:proofErr w:type="gramStart"/>
      <w:r w:rsidRPr="00175448">
        <w:rPr>
          <w:sz w:val="24"/>
        </w:rPr>
        <w:t>Mondd  szavad</w:t>
      </w:r>
      <w:proofErr w:type="gramEnd"/>
      <w:r w:rsidRPr="00175448">
        <w:rPr>
          <w:sz w:val="24"/>
        </w:rPr>
        <w:t>, mondd szavad</w:t>
      </w:r>
    </w:p>
    <w:p w14:paraId="75852095" w14:textId="77777777" w:rsidR="006C46AB" w:rsidRPr="00175448" w:rsidRDefault="006C46AB" w:rsidP="006C46AB">
      <w:pPr>
        <w:spacing w:after="0"/>
        <w:ind w:firstLine="3119"/>
        <w:rPr>
          <w:b/>
          <w:sz w:val="24"/>
        </w:rPr>
      </w:pPr>
      <w:r w:rsidRPr="00175448">
        <w:rPr>
          <w:b/>
          <w:sz w:val="24"/>
        </w:rPr>
        <w:t>Refr.</w:t>
      </w:r>
    </w:p>
    <w:p w14:paraId="0F3FE2BA" w14:textId="77777777" w:rsidR="004F3542" w:rsidRPr="00175448" w:rsidRDefault="004F3542" w:rsidP="006C46AB">
      <w:pPr>
        <w:spacing w:after="0"/>
        <w:ind w:firstLine="3119"/>
        <w:rPr>
          <w:sz w:val="24"/>
        </w:rPr>
      </w:pPr>
    </w:p>
    <w:p w14:paraId="20E9B0F2" w14:textId="77777777" w:rsidR="006C46AB" w:rsidRPr="00175448" w:rsidRDefault="006C46AB" w:rsidP="006C46AB">
      <w:pPr>
        <w:spacing w:after="0"/>
        <w:ind w:firstLine="3119"/>
        <w:rPr>
          <w:sz w:val="24"/>
        </w:rPr>
      </w:pPr>
      <w:r w:rsidRPr="00175448">
        <w:rPr>
          <w:sz w:val="24"/>
        </w:rPr>
        <w:t>3</w:t>
      </w:r>
    </w:p>
    <w:p w14:paraId="4035F04E" w14:textId="77777777" w:rsidR="000015B6" w:rsidRPr="00175448" w:rsidRDefault="00823B4A" w:rsidP="006C46AB">
      <w:pPr>
        <w:spacing w:after="0"/>
        <w:ind w:firstLine="3119"/>
        <w:rPr>
          <w:sz w:val="24"/>
        </w:rPr>
      </w:pPr>
      <w:r w:rsidRPr="00175448">
        <w:rPr>
          <w:sz w:val="24"/>
        </w:rPr>
        <w:t>Szomjazik rád a lelkem</w:t>
      </w:r>
      <w:r w:rsidR="000015B6" w:rsidRPr="00175448">
        <w:rPr>
          <w:sz w:val="24"/>
        </w:rPr>
        <w:t>,</w:t>
      </w:r>
      <w:r w:rsidR="002F128B" w:rsidRPr="00175448">
        <w:rPr>
          <w:sz w:val="24"/>
        </w:rPr>
        <w:t xml:space="preserve"> szomjas</w:t>
      </w:r>
      <w:r w:rsidRPr="00175448">
        <w:rPr>
          <w:sz w:val="24"/>
        </w:rPr>
        <w:t xml:space="preserve"> a lelkem</w:t>
      </w:r>
    </w:p>
    <w:p w14:paraId="7050C99C" w14:textId="77777777" w:rsidR="000015B6" w:rsidRPr="00175448" w:rsidRDefault="004F3542" w:rsidP="006C46AB">
      <w:pPr>
        <w:spacing w:after="0"/>
        <w:ind w:firstLine="3119"/>
        <w:rPr>
          <w:sz w:val="24"/>
        </w:rPr>
      </w:pPr>
      <w:r w:rsidRPr="00175448">
        <w:rPr>
          <w:sz w:val="24"/>
        </w:rPr>
        <w:t>Tölts tele, tölts tele</w:t>
      </w:r>
    </w:p>
    <w:p w14:paraId="66534760" w14:textId="77777777" w:rsidR="000015B6" w:rsidRPr="00175448" w:rsidRDefault="002F128B" w:rsidP="006C46AB">
      <w:pPr>
        <w:spacing w:after="0"/>
        <w:ind w:firstLine="3119"/>
        <w:rPr>
          <w:sz w:val="24"/>
        </w:rPr>
      </w:pPr>
      <w:r w:rsidRPr="00175448">
        <w:rPr>
          <w:sz w:val="24"/>
        </w:rPr>
        <w:t>Szomjazik</w:t>
      </w:r>
      <w:r w:rsidR="004F3542" w:rsidRPr="00175448">
        <w:rPr>
          <w:sz w:val="24"/>
        </w:rPr>
        <w:t xml:space="preserve"> bennem minden, hol üres szívem</w:t>
      </w:r>
    </w:p>
    <w:p w14:paraId="23E628AF" w14:textId="77777777" w:rsidR="004F3542" w:rsidRPr="00175448" w:rsidRDefault="004F3542" w:rsidP="006C46AB">
      <w:pPr>
        <w:spacing w:after="0"/>
        <w:ind w:firstLine="3119"/>
        <w:rPr>
          <w:sz w:val="24"/>
        </w:rPr>
      </w:pPr>
      <w:r w:rsidRPr="00175448">
        <w:rPr>
          <w:sz w:val="24"/>
        </w:rPr>
        <w:t>Tölts tele, tölts tele</w:t>
      </w:r>
    </w:p>
    <w:p w14:paraId="4FB39040" w14:textId="77777777" w:rsidR="006C46AB" w:rsidRPr="00175448" w:rsidRDefault="006C46AB" w:rsidP="006C46AB">
      <w:pPr>
        <w:spacing w:after="0"/>
        <w:ind w:firstLine="3119"/>
        <w:rPr>
          <w:b/>
          <w:sz w:val="24"/>
        </w:rPr>
      </w:pPr>
      <w:r w:rsidRPr="00175448">
        <w:rPr>
          <w:b/>
          <w:sz w:val="24"/>
        </w:rPr>
        <w:t>Refr.</w:t>
      </w:r>
    </w:p>
    <w:p w14:paraId="36B1B673" w14:textId="77777777" w:rsidR="00262484" w:rsidRPr="00175448" w:rsidRDefault="00262484" w:rsidP="004F3542">
      <w:pPr>
        <w:rPr>
          <w:sz w:val="24"/>
        </w:rPr>
      </w:pPr>
    </w:p>
    <w:sectPr w:rsidR="00262484" w:rsidRPr="00175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C3"/>
    <w:rsid w:val="000015B6"/>
    <w:rsid w:val="0013160B"/>
    <w:rsid w:val="00144C0C"/>
    <w:rsid w:val="00175448"/>
    <w:rsid w:val="00210D3D"/>
    <w:rsid w:val="00262484"/>
    <w:rsid w:val="002F128B"/>
    <w:rsid w:val="00400B5A"/>
    <w:rsid w:val="00441CB6"/>
    <w:rsid w:val="004F3542"/>
    <w:rsid w:val="00576978"/>
    <w:rsid w:val="005B5554"/>
    <w:rsid w:val="006C46AB"/>
    <w:rsid w:val="006D3B39"/>
    <w:rsid w:val="00823B4A"/>
    <w:rsid w:val="00916B9D"/>
    <w:rsid w:val="009239A1"/>
    <w:rsid w:val="00B074A5"/>
    <w:rsid w:val="00D876C3"/>
    <w:rsid w:val="00F4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6675"/>
  <w15:chartTrackingRefBased/>
  <w15:docId w15:val="{A8F8E145-0805-45D4-9A9E-C407278A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75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75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Daniel Revesz</cp:lastModifiedBy>
  <cp:revision>2</cp:revision>
  <cp:lastPrinted>2017-01-14T08:58:00Z</cp:lastPrinted>
  <dcterms:created xsi:type="dcterms:W3CDTF">2021-12-30T19:25:00Z</dcterms:created>
  <dcterms:modified xsi:type="dcterms:W3CDTF">2021-12-30T19:25:00Z</dcterms:modified>
</cp:coreProperties>
</file>