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0500" cy="6565900"/>
            <wp:effectExtent l="0" t="0" r="38100" b="3810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用例说明：</w:t>
      </w:r>
    </w:p>
    <w:p>
      <w:pPr>
        <w:ind w:firstLine="420" w:firstLineChars="200"/>
      </w:pPr>
      <w:r>
        <w:rPr>
          <w:rFonts w:hint="eastAsia"/>
        </w:rPr>
        <w:t>“方块人大战”整个游戏的用例图分为“游戏设置”“玩游戏”“辅助功能”，“背景设置”“音乐设置”，“模式选择”“游戏提示”“选择地图”，“难度选择”，“特殊道具”十个用例。</w:t>
      </w:r>
    </w:p>
    <w:p>
      <w:pPr>
        <w:ind w:firstLine="420" w:firstLineChars="200"/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玩游戏用例</w:t>
      </w:r>
    </w:p>
    <w:tbl>
      <w:tblPr>
        <w:tblStyle w:val="3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</w:tcPr>
          <w:p>
            <w:r>
              <w:rPr>
                <w:rFonts w:hint="eastAsia"/>
              </w:rPr>
              <w:t>用例名：1玩游戏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</w:tcPr>
          <w:p>
            <w:r>
              <w:rPr>
                <w:rFonts w:hint="eastAsia"/>
              </w:rPr>
              <w:t>执行者：玩家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</w:tcPr>
          <w:p>
            <w:r>
              <w:rPr>
                <w:rFonts w:hint="eastAsia"/>
              </w:rPr>
              <w:t>目的：执行玩游戏的操作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</w:tcPr>
          <w:p>
            <w:r>
              <w:rPr>
                <w:rFonts w:hint="eastAsia"/>
              </w:rPr>
              <w:t>事件描述：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玩家启动系统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在主界面选择要玩的模式，例如：点击“逃跑模式”；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进入到游戏难度选择，选择游戏难度级别，例如：选择“小兵血量”；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开始玩游戏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</w:tcPr>
          <w:p>
            <w:r>
              <w:rPr>
                <w:rFonts w:hint="eastAsia"/>
              </w:rPr>
              <w:t>前置条件：一个很想玩游戏的人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后置条件：保存战绩，重新开始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游戏设置用例</w:t>
      </w:r>
    </w:p>
    <w:tbl>
      <w:tblPr>
        <w:tblStyle w:val="3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用例名：2游戏设置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执行者：玩家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目的：设置游戏属性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</w:tcPr>
          <w:p>
            <w:r>
              <w:rPr>
                <w:rFonts w:hint="eastAsia"/>
              </w:rPr>
              <w:t>事件描述：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在游戏主界面点击“游戏设置”，进入设置界面；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在游戏设置界面，根据需求设置；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点击“保存”button，点击返回，用例结束。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前置条件：玩家相对游戏进行设置。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后置条件：游戏属性被改变</w:t>
            </w:r>
          </w:p>
        </w:tc>
      </w:tr>
    </w:tbl>
    <w:p>
      <w:pPr>
        <w:tabs>
          <w:tab w:val="left" w:pos="2692"/>
        </w:tabs>
        <w:bidi w:val="0"/>
        <w:jc w:val="left"/>
        <w:outlineLvl w:val="10"/>
        <w:rPr>
          <w:rFonts w:hint="eastAsia"/>
          <w:lang w:val="en-US" w:eastAsia="zh-CN"/>
        </w:rPr>
      </w:pP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316BE"/>
    <w:multiLevelType w:val="multilevel"/>
    <w:tmpl w:val="448316B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D12733"/>
    <w:multiLevelType w:val="multilevel"/>
    <w:tmpl w:val="5FD1273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9A7"/>
    <w:rsid w:val="00094C81"/>
    <w:rsid w:val="00443C61"/>
    <w:rsid w:val="004D4D81"/>
    <w:rsid w:val="005829A7"/>
    <w:rsid w:val="00A7540E"/>
    <w:rsid w:val="00C736AD"/>
    <w:rsid w:val="00C90D56"/>
    <w:rsid w:val="404D47A7"/>
    <w:rsid w:val="7372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D0B5E5-7A67-4A46-9C19-F6A1C0A7036C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3337564A-C580-BC48-A284-F22B6C95B568}">
      <dgm:prSet phldrT="[文本]"/>
      <dgm:spPr/>
      <dgm:t>
        <a:bodyPr/>
        <a:p>
          <a:r>
            <a:rPr lang="zh-CN" altLang="en-US"/>
            <a:t>玩家</a:t>
          </a:r>
        </a:p>
      </dgm:t>
    </dgm:pt>
    <dgm:pt modelId="{9521AC7D-F07D-4347-9486-E826DB5DBE58}" cxnId="{AB878EAE-9510-D246-A830-07C951880791}" type="parTrans">
      <dgm:prSet/>
      <dgm:spPr/>
      <dgm:t>
        <a:bodyPr/>
        <a:p>
          <a:endParaRPr lang="zh-CN" altLang="en-US"/>
        </a:p>
      </dgm:t>
    </dgm:pt>
    <dgm:pt modelId="{9EE290E1-ED0B-4D43-B985-B1333EDA0D82}" cxnId="{AB878EAE-9510-D246-A830-07C951880791}" type="sibTrans">
      <dgm:prSet/>
      <dgm:spPr/>
      <dgm:t>
        <a:bodyPr/>
        <a:p>
          <a:endParaRPr lang="zh-CN" altLang="en-US"/>
        </a:p>
      </dgm:t>
    </dgm:pt>
    <dgm:pt modelId="{5A9244F2-77BD-6D4F-BD6F-7E65A277481A}">
      <dgm:prSet phldrT="[文本]"/>
      <dgm:spPr/>
      <dgm:t>
        <a:bodyPr/>
        <a:p>
          <a:r>
            <a:rPr lang="zh-CN" altLang="en-US"/>
            <a:t>游戏设置</a:t>
          </a:r>
        </a:p>
      </dgm:t>
    </dgm:pt>
    <dgm:pt modelId="{9D1F7FD9-A5D6-9F4C-A1B1-4086ED5F7BDE}" cxnId="{FE7DDA76-95A9-5743-99B8-51CB3FADA99A}" type="parTrans">
      <dgm:prSet/>
      <dgm:spPr/>
      <dgm:t>
        <a:bodyPr/>
        <a:p>
          <a:endParaRPr lang="zh-CN" altLang="en-US"/>
        </a:p>
      </dgm:t>
    </dgm:pt>
    <dgm:pt modelId="{F596E498-6AC7-9041-AB63-32A551900E44}" cxnId="{FE7DDA76-95A9-5743-99B8-51CB3FADA99A}" type="sibTrans">
      <dgm:prSet/>
      <dgm:spPr/>
      <dgm:t>
        <a:bodyPr/>
        <a:p>
          <a:endParaRPr lang="zh-CN" altLang="en-US"/>
        </a:p>
      </dgm:t>
    </dgm:pt>
    <dgm:pt modelId="{930D0ED2-1132-284E-A0B3-CD8F0AF007AC}">
      <dgm:prSet phldrT="[文本]"/>
      <dgm:spPr/>
      <dgm:t>
        <a:bodyPr/>
        <a:p>
          <a:r>
            <a:rPr lang="zh-CN" altLang="en-US"/>
            <a:t>背景设置</a:t>
          </a:r>
        </a:p>
      </dgm:t>
    </dgm:pt>
    <dgm:pt modelId="{0133E02B-417C-9D43-9199-07BA738B0609}" cxnId="{578DE831-097D-3347-AC29-DF01FE2E0895}" type="parTrans">
      <dgm:prSet/>
      <dgm:spPr/>
      <dgm:t>
        <a:bodyPr/>
        <a:p>
          <a:endParaRPr lang="zh-CN" altLang="en-US"/>
        </a:p>
      </dgm:t>
    </dgm:pt>
    <dgm:pt modelId="{F8668DCC-EB95-3D45-BEE3-F1C8E499DAA6}" cxnId="{578DE831-097D-3347-AC29-DF01FE2E0895}" type="sibTrans">
      <dgm:prSet/>
      <dgm:spPr/>
      <dgm:t>
        <a:bodyPr/>
        <a:p>
          <a:endParaRPr lang="zh-CN" altLang="en-US"/>
        </a:p>
      </dgm:t>
    </dgm:pt>
    <dgm:pt modelId="{5309137E-1BC1-814F-A02D-8A8278C648B4}">
      <dgm:prSet phldrT="[文本]"/>
      <dgm:spPr/>
      <dgm:t>
        <a:bodyPr/>
        <a:p>
          <a:r>
            <a:rPr lang="zh-CN" altLang="en-US"/>
            <a:t>音乐设置</a:t>
          </a:r>
        </a:p>
      </dgm:t>
    </dgm:pt>
    <dgm:pt modelId="{3C3775AB-B801-AA43-9BD0-5A2343773F3D}" cxnId="{805FEF86-EE31-6A45-92FE-C3029B3C7413}" type="parTrans">
      <dgm:prSet/>
      <dgm:spPr/>
      <dgm:t>
        <a:bodyPr/>
        <a:p>
          <a:endParaRPr lang="zh-CN" altLang="en-US"/>
        </a:p>
      </dgm:t>
    </dgm:pt>
    <dgm:pt modelId="{36141296-5FC5-3A41-8E6A-57EB2D13C157}" cxnId="{805FEF86-EE31-6A45-92FE-C3029B3C7413}" type="sibTrans">
      <dgm:prSet/>
      <dgm:spPr/>
      <dgm:t>
        <a:bodyPr/>
        <a:p>
          <a:endParaRPr lang="zh-CN" altLang="en-US"/>
        </a:p>
      </dgm:t>
    </dgm:pt>
    <dgm:pt modelId="{4EAF6CA2-4B6B-D94D-96CA-0AC08D6A1992}">
      <dgm:prSet phldrT="[文本]"/>
      <dgm:spPr/>
      <dgm:t>
        <a:bodyPr/>
        <a:p>
          <a:r>
            <a:rPr lang="zh-CN" altLang="en-US"/>
            <a:t>玩游戏</a:t>
          </a:r>
        </a:p>
      </dgm:t>
    </dgm:pt>
    <dgm:pt modelId="{D1C4F433-CC40-A14B-87D6-BF8B0939DA86}" cxnId="{16DD539D-0CD9-F042-B601-5C53C6B02C84}" type="parTrans">
      <dgm:prSet/>
      <dgm:spPr/>
      <dgm:t>
        <a:bodyPr/>
        <a:p>
          <a:endParaRPr lang="zh-CN" altLang="en-US"/>
        </a:p>
      </dgm:t>
    </dgm:pt>
    <dgm:pt modelId="{79EF60DA-01A1-1A40-8EB6-2262FDE26C9A}" cxnId="{16DD539D-0CD9-F042-B601-5C53C6B02C84}" type="sibTrans">
      <dgm:prSet/>
      <dgm:spPr/>
      <dgm:t>
        <a:bodyPr/>
        <a:p>
          <a:endParaRPr lang="zh-CN" altLang="en-US"/>
        </a:p>
      </dgm:t>
    </dgm:pt>
    <dgm:pt modelId="{92CFE3AD-2CF1-B646-8369-26316E1644EB}">
      <dgm:prSet phldrT="[文本]"/>
      <dgm:spPr/>
      <dgm:t>
        <a:bodyPr/>
        <a:p>
          <a:r>
            <a:rPr lang="zh-CN" altLang="en-US"/>
            <a:t>模式选择</a:t>
          </a:r>
        </a:p>
      </dgm:t>
    </dgm:pt>
    <dgm:pt modelId="{E34677AD-E65B-FB4B-A6E4-14045EE35E64}" cxnId="{DC945274-97AA-124E-A730-0D3E157849EB}" type="parTrans">
      <dgm:prSet/>
      <dgm:spPr/>
      <dgm:t>
        <a:bodyPr/>
        <a:p>
          <a:endParaRPr lang="zh-CN" altLang="en-US"/>
        </a:p>
      </dgm:t>
    </dgm:pt>
    <dgm:pt modelId="{E8503313-1292-5C4A-81DB-2F2085EA00AD}" cxnId="{DC945274-97AA-124E-A730-0D3E157849EB}" type="sibTrans">
      <dgm:prSet/>
      <dgm:spPr/>
      <dgm:t>
        <a:bodyPr/>
        <a:p>
          <a:endParaRPr lang="zh-CN" altLang="en-US"/>
        </a:p>
      </dgm:t>
    </dgm:pt>
    <dgm:pt modelId="{518436D1-75C3-C043-8FCA-D02083189A5E}">
      <dgm:prSet phldrT="[文本]"/>
      <dgm:spPr/>
      <dgm:t>
        <a:bodyPr/>
        <a:p>
          <a:r>
            <a:rPr lang="zh-CN" altLang="en-US"/>
            <a:t>游戏提示</a:t>
          </a:r>
        </a:p>
      </dgm:t>
    </dgm:pt>
    <dgm:pt modelId="{71CCE0EF-499B-1848-B076-F192935FE834}" cxnId="{26F3AE57-A077-4443-A7A0-E479232373E9}" type="parTrans">
      <dgm:prSet/>
      <dgm:spPr/>
      <dgm:t>
        <a:bodyPr/>
        <a:p>
          <a:endParaRPr lang="zh-CN" altLang="en-US"/>
        </a:p>
      </dgm:t>
    </dgm:pt>
    <dgm:pt modelId="{0F31615C-2F2F-5248-AF88-0E7B681F87FA}" cxnId="{26F3AE57-A077-4443-A7A0-E479232373E9}" type="sibTrans">
      <dgm:prSet/>
      <dgm:spPr/>
      <dgm:t>
        <a:bodyPr/>
        <a:p>
          <a:endParaRPr lang="zh-CN" altLang="en-US"/>
        </a:p>
      </dgm:t>
    </dgm:pt>
    <dgm:pt modelId="{20937BA5-EAE7-E944-BD8C-E57031221073}">
      <dgm:prSet phldrT="[文本]"/>
      <dgm:spPr/>
      <dgm:t>
        <a:bodyPr/>
        <a:p>
          <a:r>
            <a:rPr lang="zh-CN" altLang="en-US"/>
            <a:t>选择地图</a:t>
          </a:r>
        </a:p>
      </dgm:t>
    </dgm:pt>
    <dgm:pt modelId="{21D3C661-A706-B643-9354-7229B70245D8}" cxnId="{D0ADD785-4208-C24C-BDF1-EA1BEA515AC4}" type="parTrans">
      <dgm:prSet/>
      <dgm:spPr/>
      <dgm:t>
        <a:bodyPr/>
        <a:p>
          <a:endParaRPr lang="zh-CN" altLang="en-US"/>
        </a:p>
      </dgm:t>
    </dgm:pt>
    <dgm:pt modelId="{FBEB3D73-87CC-9D40-B04B-73819EC4D3DF}" cxnId="{D0ADD785-4208-C24C-BDF1-EA1BEA515AC4}" type="sibTrans">
      <dgm:prSet/>
      <dgm:spPr/>
      <dgm:t>
        <a:bodyPr/>
        <a:p>
          <a:endParaRPr lang="zh-CN" altLang="en-US"/>
        </a:p>
      </dgm:t>
    </dgm:pt>
    <dgm:pt modelId="{188905A5-93F0-5645-8CCD-BB4783E7FF43}">
      <dgm:prSet/>
      <dgm:spPr/>
      <dgm:t>
        <a:bodyPr/>
        <a:p>
          <a:r>
            <a:rPr lang="zh-CN" altLang="en-US"/>
            <a:t>辅助功能</a:t>
          </a:r>
        </a:p>
      </dgm:t>
    </dgm:pt>
    <dgm:pt modelId="{98637F0F-2DAC-0041-9BB8-AE2477E578D0}" cxnId="{2FC78CAA-4790-904A-98EB-FD39DC8E75BD}" type="parTrans">
      <dgm:prSet/>
      <dgm:spPr/>
      <dgm:t>
        <a:bodyPr/>
        <a:p>
          <a:endParaRPr lang="zh-CN" altLang="en-US"/>
        </a:p>
      </dgm:t>
    </dgm:pt>
    <dgm:pt modelId="{38E2679D-497A-D74D-B8A3-E9C7D01286A8}" cxnId="{2FC78CAA-4790-904A-98EB-FD39DC8E75BD}" type="sibTrans">
      <dgm:prSet/>
      <dgm:spPr/>
      <dgm:t>
        <a:bodyPr/>
        <a:p>
          <a:endParaRPr lang="zh-CN" altLang="en-US"/>
        </a:p>
      </dgm:t>
    </dgm:pt>
    <dgm:pt modelId="{929BA8B8-70B3-CB4E-AB50-749CA8BED564}">
      <dgm:prSet/>
      <dgm:spPr/>
      <dgm:t>
        <a:bodyPr/>
        <a:p>
          <a:r>
            <a:rPr lang="zh-CN" altLang="en-US"/>
            <a:t>难度选择</a:t>
          </a:r>
        </a:p>
      </dgm:t>
    </dgm:pt>
    <dgm:pt modelId="{DE74DEC3-594C-B047-B657-188925127320}" cxnId="{A2F672E9-FBA1-CB4D-8E59-41E3CB338C9A}" type="parTrans">
      <dgm:prSet/>
      <dgm:spPr/>
      <dgm:t>
        <a:bodyPr/>
        <a:p>
          <a:endParaRPr lang="zh-CN" altLang="en-US"/>
        </a:p>
      </dgm:t>
    </dgm:pt>
    <dgm:pt modelId="{4731180D-0F47-C049-B181-80A41173F2DD}" cxnId="{A2F672E9-FBA1-CB4D-8E59-41E3CB338C9A}" type="sibTrans">
      <dgm:prSet/>
      <dgm:spPr/>
    </dgm:pt>
    <dgm:pt modelId="{8EEEA2BE-FA07-8445-B864-99E7AB5F4027}">
      <dgm:prSet/>
      <dgm:spPr/>
      <dgm:t>
        <a:bodyPr/>
        <a:p>
          <a:r>
            <a:rPr lang="zh-CN" altLang="en-US"/>
            <a:t>特殊道具</a:t>
          </a:r>
        </a:p>
      </dgm:t>
    </dgm:pt>
    <dgm:pt modelId="{8CB4F4D5-378F-0741-A2A0-1B26603E240E}" cxnId="{5E10CA5C-F742-3D4D-AE16-3094056DB21E}" type="parTrans">
      <dgm:prSet/>
      <dgm:spPr/>
      <dgm:t>
        <a:bodyPr/>
        <a:p>
          <a:endParaRPr lang="zh-CN" altLang="en-US"/>
        </a:p>
      </dgm:t>
    </dgm:pt>
    <dgm:pt modelId="{2CFA9783-CE64-A346-AB5A-3ABB7930928C}" cxnId="{5E10CA5C-F742-3D4D-AE16-3094056DB21E}" type="sibTrans">
      <dgm:prSet/>
      <dgm:spPr/>
    </dgm:pt>
    <dgm:pt modelId="{7F1C0938-5EEB-8F43-9C49-7CF6F03611EA}" type="pres">
      <dgm:prSet presAssocID="{F7D0B5E5-7A67-4A46-9C19-F6A1C0A7036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B98BA52-5E45-8F49-A979-5AFC448B04E2}" type="pres">
      <dgm:prSet presAssocID="{3337564A-C580-BC48-A284-F22B6C95B568}" presName="root1" presStyleCnt="0"/>
      <dgm:spPr/>
    </dgm:pt>
    <dgm:pt modelId="{AFCEFCA8-B876-D148-8961-0D3BA6B8C2E2}" type="pres">
      <dgm:prSet presAssocID="{3337564A-C580-BC48-A284-F22B6C95B568}" presName="LevelOneTextNode" presStyleLbl="node0" presStyleIdx="0" presStyleCnt="1">
        <dgm:presLayoutVars>
          <dgm:chPref val="3"/>
        </dgm:presLayoutVars>
      </dgm:prSet>
      <dgm:spPr/>
    </dgm:pt>
    <dgm:pt modelId="{F6691B3C-87BF-7D49-B7B7-E72E4FF8E49C}" type="pres">
      <dgm:prSet presAssocID="{3337564A-C580-BC48-A284-F22B6C95B568}" presName="level2hierChild" presStyleCnt="0"/>
      <dgm:spPr/>
    </dgm:pt>
    <dgm:pt modelId="{BC1537D9-F72B-8248-A184-D7B1C3296ECC}" type="pres">
      <dgm:prSet presAssocID="{9D1F7FD9-A5D6-9F4C-A1B1-4086ED5F7BDE}" presName="conn2-1" presStyleLbl="parChTrans1D2" presStyleIdx="0" presStyleCnt="3"/>
      <dgm:spPr/>
    </dgm:pt>
    <dgm:pt modelId="{09C9D2D7-233D-BB49-BADF-C1E3A0D56776}" type="pres">
      <dgm:prSet presAssocID="{9D1F7FD9-A5D6-9F4C-A1B1-4086ED5F7BDE}" presName="connTx" presStyleLbl="parChTrans1D2" presStyleIdx="0" presStyleCnt="3"/>
      <dgm:spPr/>
    </dgm:pt>
    <dgm:pt modelId="{2B707F4D-AA08-BF42-9DC6-54F82A47D341}" type="pres">
      <dgm:prSet presAssocID="{5A9244F2-77BD-6D4F-BD6F-7E65A277481A}" presName="root2" presStyleCnt="0"/>
      <dgm:spPr/>
    </dgm:pt>
    <dgm:pt modelId="{58030400-6280-9049-A5A9-3F9272088230}" type="pres">
      <dgm:prSet presAssocID="{5A9244F2-77BD-6D4F-BD6F-7E65A277481A}" presName="LevelTwoTextNode" presStyleLbl="node2" presStyleIdx="0" presStyleCnt="3">
        <dgm:presLayoutVars>
          <dgm:chPref val="3"/>
        </dgm:presLayoutVars>
      </dgm:prSet>
      <dgm:spPr/>
    </dgm:pt>
    <dgm:pt modelId="{10FC80BD-FF85-DA48-B588-CC50AEA4EFDE}" type="pres">
      <dgm:prSet presAssocID="{5A9244F2-77BD-6D4F-BD6F-7E65A277481A}" presName="level3hierChild" presStyleCnt="0"/>
      <dgm:spPr/>
    </dgm:pt>
    <dgm:pt modelId="{FE7984D7-1D4E-2447-8CDD-416EF14C970A}" type="pres">
      <dgm:prSet presAssocID="{0133E02B-417C-9D43-9199-07BA738B0609}" presName="conn2-1" presStyleLbl="parChTrans1D3" presStyleIdx="0" presStyleCnt="7"/>
      <dgm:spPr/>
    </dgm:pt>
    <dgm:pt modelId="{4D85C8DF-AAE7-A940-A1A3-C015D592E059}" type="pres">
      <dgm:prSet presAssocID="{0133E02B-417C-9D43-9199-07BA738B0609}" presName="connTx" presStyleLbl="parChTrans1D3" presStyleIdx="0" presStyleCnt="7"/>
      <dgm:spPr/>
    </dgm:pt>
    <dgm:pt modelId="{F7976483-CC8E-024F-B7E3-6F67E0141D37}" type="pres">
      <dgm:prSet presAssocID="{930D0ED2-1132-284E-A0B3-CD8F0AF007AC}" presName="root2" presStyleCnt="0"/>
      <dgm:spPr/>
    </dgm:pt>
    <dgm:pt modelId="{251D3483-856D-9942-9D49-A7BE3E4876AC}" type="pres">
      <dgm:prSet presAssocID="{930D0ED2-1132-284E-A0B3-CD8F0AF007AC}" presName="LevelTwoTextNode" presStyleLbl="node3" presStyleIdx="0" presStyleCnt="7">
        <dgm:presLayoutVars>
          <dgm:chPref val="3"/>
        </dgm:presLayoutVars>
      </dgm:prSet>
      <dgm:spPr/>
    </dgm:pt>
    <dgm:pt modelId="{DD803F7D-F4DF-004E-A811-BE63EFF350D1}" type="pres">
      <dgm:prSet presAssocID="{930D0ED2-1132-284E-A0B3-CD8F0AF007AC}" presName="level3hierChild" presStyleCnt="0"/>
      <dgm:spPr/>
    </dgm:pt>
    <dgm:pt modelId="{21030972-43FF-DF4B-A09E-E0CD5CF92287}" type="pres">
      <dgm:prSet presAssocID="{3C3775AB-B801-AA43-9BD0-5A2343773F3D}" presName="conn2-1" presStyleLbl="parChTrans1D3" presStyleIdx="1" presStyleCnt="7"/>
      <dgm:spPr/>
    </dgm:pt>
    <dgm:pt modelId="{060C502D-F80D-7D4B-A55E-32B2596C5A52}" type="pres">
      <dgm:prSet presAssocID="{3C3775AB-B801-AA43-9BD0-5A2343773F3D}" presName="connTx" presStyleLbl="parChTrans1D3" presStyleIdx="1" presStyleCnt="7"/>
      <dgm:spPr/>
    </dgm:pt>
    <dgm:pt modelId="{BAAD05A6-BE98-9A44-8D8C-F4815B73D51A}" type="pres">
      <dgm:prSet presAssocID="{5309137E-1BC1-814F-A02D-8A8278C648B4}" presName="root2" presStyleCnt="0"/>
      <dgm:spPr/>
    </dgm:pt>
    <dgm:pt modelId="{326B649C-0ECF-774F-8355-620858FEC719}" type="pres">
      <dgm:prSet presAssocID="{5309137E-1BC1-814F-A02D-8A8278C648B4}" presName="LevelTwoTextNode" presStyleLbl="node3" presStyleIdx="1" presStyleCnt="7">
        <dgm:presLayoutVars>
          <dgm:chPref val="3"/>
        </dgm:presLayoutVars>
      </dgm:prSet>
      <dgm:spPr/>
    </dgm:pt>
    <dgm:pt modelId="{50E53A36-C489-7746-A531-9CAEFD3EE875}" type="pres">
      <dgm:prSet presAssocID="{5309137E-1BC1-814F-A02D-8A8278C648B4}" presName="level3hierChild" presStyleCnt="0"/>
      <dgm:spPr/>
    </dgm:pt>
    <dgm:pt modelId="{E86D774B-AAD3-B140-A3E2-87BA45F40D2F}" type="pres">
      <dgm:prSet presAssocID="{D1C4F433-CC40-A14B-87D6-BF8B0939DA86}" presName="conn2-1" presStyleLbl="parChTrans1D2" presStyleIdx="1" presStyleCnt="3"/>
      <dgm:spPr/>
    </dgm:pt>
    <dgm:pt modelId="{64A3876E-C002-7D4B-B56C-EF7C334C00CA}" type="pres">
      <dgm:prSet presAssocID="{D1C4F433-CC40-A14B-87D6-BF8B0939DA86}" presName="connTx" presStyleLbl="parChTrans1D2" presStyleIdx="1" presStyleCnt="3"/>
      <dgm:spPr/>
    </dgm:pt>
    <dgm:pt modelId="{96A346AB-0065-F04C-ACD8-0F563B2F9116}" type="pres">
      <dgm:prSet presAssocID="{4EAF6CA2-4B6B-D94D-96CA-0AC08D6A1992}" presName="root2" presStyleCnt="0"/>
      <dgm:spPr/>
    </dgm:pt>
    <dgm:pt modelId="{CF9069AA-2749-3F4B-A37E-C0CBDA64F07E}" type="pres">
      <dgm:prSet presAssocID="{4EAF6CA2-4B6B-D94D-96CA-0AC08D6A1992}" presName="LevelTwoTextNode" presStyleLbl="node2" presStyleIdx="1" presStyleCnt="3">
        <dgm:presLayoutVars>
          <dgm:chPref val="3"/>
        </dgm:presLayoutVars>
      </dgm:prSet>
      <dgm:spPr/>
    </dgm:pt>
    <dgm:pt modelId="{B77AE722-4130-5A45-B24D-B8798823C1CB}" type="pres">
      <dgm:prSet presAssocID="{4EAF6CA2-4B6B-D94D-96CA-0AC08D6A1992}" presName="level3hierChild" presStyleCnt="0"/>
      <dgm:spPr/>
    </dgm:pt>
    <dgm:pt modelId="{F539000A-D3C0-3849-91A8-774732C2AD4E}" type="pres">
      <dgm:prSet presAssocID="{E34677AD-E65B-FB4B-A6E4-14045EE35E64}" presName="conn2-1" presStyleLbl="parChTrans1D3" presStyleIdx="2" presStyleCnt="7"/>
      <dgm:spPr/>
    </dgm:pt>
    <dgm:pt modelId="{AA969A7D-5B98-8342-9534-319ECA91942A}" type="pres">
      <dgm:prSet presAssocID="{E34677AD-E65B-FB4B-A6E4-14045EE35E64}" presName="connTx" presStyleLbl="parChTrans1D3" presStyleIdx="2" presStyleCnt="7"/>
      <dgm:spPr/>
    </dgm:pt>
    <dgm:pt modelId="{5B3C2507-E6B3-4740-8B50-9B5AEB530D68}" type="pres">
      <dgm:prSet presAssocID="{92CFE3AD-2CF1-B646-8369-26316E1644EB}" presName="root2" presStyleCnt="0"/>
      <dgm:spPr/>
    </dgm:pt>
    <dgm:pt modelId="{27CE6043-9DBC-6845-9859-34BD34FBD524}" type="pres">
      <dgm:prSet presAssocID="{92CFE3AD-2CF1-B646-8369-26316E1644EB}" presName="LevelTwoTextNode" presStyleLbl="node3" presStyleIdx="2" presStyleCnt="7" custScaleX="105671">
        <dgm:presLayoutVars>
          <dgm:chPref val="3"/>
        </dgm:presLayoutVars>
      </dgm:prSet>
      <dgm:spPr/>
    </dgm:pt>
    <dgm:pt modelId="{BA1C59F2-580B-9C41-B523-EEB0FA47BB60}" type="pres">
      <dgm:prSet presAssocID="{92CFE3AD-2CF1-B646-8369-26316E1644EB}" presName="level3hierChild" presStyleCnt="0"/>
      <dgm:spPr/>
    </dgm:pt>
    <dgm:pt modelId="{688973F5-A3A1-8E49-BA6F-1BAFB493B593}" type="pres">
      <dgm:prSet presAssocID="{71CCE0EF-499B-1848-B076-F192935FE834}" presName="conn2-1" presStyleLbl="parChTrans1D3" presStyleIdx="3" presStyleCnt="7"/>
      <dgm:spPr/>
    </dgm:pt>
    <dgm:pt modelId="{905A31A6-03CE-EA4A-8229-A10A54CA1AFA}" type="pres">
      <dgm:prSet presAssocID="{71CCE0EF-499B-1848-B076-F192935FE834}" presName="connTx" presStyleLbl="parChTrans1D3" presStyleIdx="3" presStyleCnt="7"/>
      <dgm:spPr/>
    </dgm:pt>
    <dgm:pt modelId="{EC85AB79-E7BE-6C46-8673-69160A28448C}" type="pres">
      <dgm:prSet presAssocID="{518436D1-75C3-C043-8FCA-D02083189A5E}" presName="root2" presStyleCnt="0"/>
      <dgm:spPr/>
    </dgm:pt>
    <dgm:pt modelId="{F3D82093-A8B0-5C4F-8B51-88A834AEC873}" type="pres">
      <dgm:prSet presAssocID="{518436D1-75C3-C043-8FCA-D02083189A5E}" presName="LevelTwoTextNode" presStyleLbl="node3" presStyleIdx="3" presStyleCnt="7">
        <dgm:presLayoutVars>
          <dgm:chPref val="3"/>
        </dgm:presLayoutVars>
      </dgm:prSet>
      <dgm:spPr/>
    </dgm:pt>
    <dgm:pt modelId="{CB2A535D-ED51-2F43-881F-B7DE865DE7F0}" type="pres">
      <dgm:prSet presAssocID="{518436D1-75C3-C043-8FCA-D02083189A5E}" presName="level3hierChild" presStyleCnt="0"/>
      <dgm:spPr/>
    </dgm:pt>
    <dgm:pt modelId="{3CF74CB3-D745-6642-B9AD-16F3CA9194BE}" type="pres">
      <dgm:prSet presAssocID="{21D3C661-A706-B643-9354-7229B70245D8}" presName="conn2-1" presStyleLbl="parChTrans1D3" presStyleIdx="4" presStyleCnt="7"/>
      <dgm:spPr/>
    </dgm:pt>
    <dgm:pt modelId="{A60B834F-9E85-884A-A296-50F2966B5872}" type="pres">
      <dgm:prSet presAssocID="{21D3C661-A706-B643-9354-7229B70245D8}" presName="connTx" presStyleLbl="parChTrans1D3" presStyleIdx="4" presStyleCnt="7"/>
      <dgm:spPr/>
    </dgm:pt>
    <dgm:pt modelId="{ADF2C3F9-BADC-8B44-94E3-F3693EE3F2ED}" type="pres">
      <dgm:prSet presAssocID="{20937BA5-EAE7-E944-BD8C-E57031221073}" presName="root2" presStyleCnt="0"/>
      <dgm:spPr/>
    </dgm:pt>
    <dgm:pt modelId="{2283BC75-F379-D24A-9523-E0E79D8A057F}" type="pres">
      <dgm:prSet presAssocID="{20937BA5-EAE7-E944-BD8C-E57031221073}" presName="LevelTwoTextNode" presStyleLbl="node3" presStyleIdx="4" presStyleCnt="7">
        <dgm:presLayoutVars>
          <dgm:chPref val="3"/>
        </dgm:presLayoutVars>
      </dgm:prSet>
      <dgm:spPr/>
    </dgm:pt>
    <dgm:pt modelId="{C5653FC9-3E60-9140-B216-BBE48420B23E}" type="pres">
      <dgm:prSet presAssocID="{20937BA5-EAE7-E944-BD8C-E57031221073}" presName="level3hierChild" presStyleCnt="0"/>
      <dgm:spPr/>
    </dgm:pt>
    <dgm:pt modelId="{3B26040F-1675-3240-A35F-4F7F30C70CD8}" type="pres">
      <dgm:prSet presAssocID="{DE74DEC3-594C-B047-B657-188925127320}" presName="conn2-1" presStyleLbl="parChTrans1D3" presStyleIdx="5" presStyleCnt="7"/>
      <dgm:spPr/>
    </dgm:pt>
    <dgm:pt modelId="{7A75ED45-2816-6B45-BF37-D66A86D74E66}" type="pres">
      <dgm:prSet presAssocID="{DE74DEC3-594C-B047-B657-188925127320}" presName="connTx" presStyleLbl="parChTrans1D3" presStyleIdx="5" presStyleCnt="7"/>
      <dgm:spPr/>
    </dgm:pt>
    <dgm:pt modelId="{5D71A843-EC1B-AE4A-A4FC-25FBF97FF020}" type="pres">
      <dgm:prSet presAssocID="{929BA8B8-70B3-CB4E-AB50-749CA8BED564}" presName="root2" presStyleCnt="0"/>
      <dgm:spPr/>
    </dgm:pt>
    <dgm:pt modelId="{D7734AF3-483D-444A-8697-5FDE3973874A}" type="pres">
      <dgm:prSet presAssocID="{929BA8B8-70B3-CB4E-AB50-749CA8BED564}" presName="LevelTwoTextNode" presStyleLbl="node3" presStyleIdx="5" presStyleCnt="7">
        <dgm:presLayoutVars>
          <dgm:chPref val="3"/>
        </dgm:presLayoutVars>
      </dgm:prSet>
      <dgm:spPr/>
    </dgm:pt>
    <dgm:pt modelId="{E54D13C2-E54A-DD45-A5EA-172514633BDB}" type="pres">
      <dgm:prSet presAssocID="{929BA8B8-70B3-CB4E-AB50-749CA8BED564}" presName="level3hierChild" presStyleCnt="0"/>
      <dgm:spPr/>
    </dgm:pt>
    <dgm:pt modelId="{56F1D713-27BF-F24C-8D9E-9B498F509829}" type="pres">
      <dgm:prSet presAssocID="{98637F0F-2DAC-0041-9BB8-AE2477E578D0}" presName="conn2-1" presStyleLbl="parChTrans1D2" presStyleIdx="2" presStyleCnt="3"/>
      <dgm:spPr/>
    </dgm:pt>
    <dgm:pt modelId="{9C9CFDEE-B1DB-BF47-82AF-4EE1E6C65EB8}" type="pres">
      <dgm:prSet presAssocID="{98637F0F-2DAC-0041-9BB8-AE2477E578D0}" presName="connTx" presStyleLbl="parChTrans1D2" presStyleIdx="2" presStyleCnt="3"/>
      <dgm:spPr/>
    </dgm:pt>
    <dgm:pt modelId="{C91B68D0-688A-9041-80EE-4794476C432C}" type="pres">
      <dgm:prSet presAssocID="{188905A5-93F0-5645-8CCD-BB4783E7FF43}" presName="root2" presStyleCnt="0"/>
      <dgm:spPr/>
    </dgm:pt>
    <dgm:pt modelId="{588855C8-919E-C747-A129-EB88805ED87E}" type="pres">
      <dgm:prSet presAssocID="{188905A5-93F0-5645-8CCD-BB4783E7FF43}" presName="LevelTwoTextNode" presStyleLbl="node2" presStyleIdx="2" presStyleCnt="3" custLinFactY="100000" custLinFactNeighborX="3790" custLinFactNeighborY="100751">
        <dgm:presLayoutVars>
          <dgm:chPref val="3"/>
        </dgm:presLayoutVars>
      </dgm:prSet>
      <dgm:spPr/>
    </dgm:pt>
    <dgm:pt modelId="{166FA457-41C3-C540-A4EF-AB440A1DDAD7}" type="pres">
      <dgm:prSet presAssocID="{188905A5-93F0-5645-8CCD-BB4783E7FF43}" presName="level3hierChild" presStyleCnt="0"/>
      <dgm:spPr/>
    </dgm:pt>
    <dgm:pt modelId="{62ADD2F1-8278-9143-9AFE-97780DC55940}" type="pres">
      <dgm:prSet presAssocID="{8CB4F4D5-378F-0741-A2A0-1B26603E240E}" presName="conn2-1" presStyleLbl="parChTrans1D3" presStyleIdx="6" presStyleCnt="7"/>
      <dgm:spPr/>
    </dgm:pt>
    <dgm:pt modelId="{3FCA753B-22F6-A74B-8CB1-E3427868F236}" type="pres">
      <dgm:prSet presAssocID="{8CB4F4D5-378F-0741-A2A0-1B26603E240E}" presName="connTx" presStyleLbl="parChTrans1D3" presStyleIdx="6" presStyleCnt="7"/>
      <dgm:spPr/>
    </dgm:pt>
    <dgm:pt modelId="{676A13A4-34C2-DB4E-91EC-86C03834272A}" type="pres">
      <dgm:prSet presAssocID="{8EEEA2BE-FA07-8445-B864-99E7AB5F4027}" presName="root2" presStyleCnt="0"/>
      <dgm:spPr/>
    </dgm:pt>
    <dgm:pt modelId="{950BE504-63B2-774D-971D-45A1F8E68A37}" type="pres">
      <dgm:prSet presAssocID="{8EEEA2BE-FA07-8445-B864-99E7AB5F4027}" presName="LevelTwoTextNode" presStyleLbl="node3" presStyleIdx="6" presStyleCnt="7" custLinFactNeighborX="930" custLinFactNeighborY="85751">
        <dgm:presLayoutVars>
          <dgm:chPref val="3"/>
        </dgm:presLayoutVars>
      </dgm:prSet>
      <dgm:spPr/>
    </dgm:pt>
    <dgm:pt modelId="{762E74F0-FA3B-2E40-BBF4-6DCE50A866AC}" type="pres">
      <dgm:prSet presAssocID="{8EEEA2BE-FA07-8445-B864-99E7AB5F4027}" presName="level3hierChild" presStyleCnt="0"/>
      <dgm:spPr/>
    </dgm:pt>
  </dgm:ptLst>
  <dgm:cxnLst>
    <dgm:cxn modelId="{6195B60A-7D70-D246-A910-E3281589C982}" type="presOf" srcId="{20937BA5-EAE7-E944-BD8C-E57031221073}" destId="{2283BC75-F379-D24A-9523-E0E79D8A057F}" srcOrd="0" destOrd="0" presId="urn:microsoft.com/office/officeart/2005/8/layout/hierarchy2"/>
    <dgm:cxn modelId="{E2D09C16-4737-054C-AD05-479C126166EC}" type="presOf" srcId="{E34677AD-E65B-FB4B-A6E4-14045EE35E64}" destId="{AA969A7D-5B98-8342-9534-319ECA91942A}" srcOrd="1" destOrd="0" presId="urn:microsoft.com/office/officeart/2005/8/layout/hierarchy2"/>
    <dgm:cxn modelId="{68705528-16B2-DA45-BBB9-40FD23B65CF3}" type="presOf" srcId="{3C3775AB-B801-AA43-9BD0-5A2343773F3D}" destId="{060C502D-F80D-7D4B-A55E-32B2596C5A52}" srcOrd="1" destOrd="0" presId="urn:microsoft.com/office/officeart/2005/8/layout/hierarchy2"/>
    <dgm:cxn modelId="{AF302F2C-FE23-4C49-9380-C8105D5528A6}" type="presOf" srcId="{3C3775AB-B801-AA43-9BD0-5A2343773F3D}" destId="{21030972-43FF-DF4B-A09E-E0CD5CF92287}" srcOrd="0" destOrd="0" presId="urn:microsoft.com/office/officeart/2005/8/layout/hierarchy2"/>
    <dgm:cxn modelId="{BAD16F2F-3061-D147-A4A2-1C1D849413BF}" type="presOf" srcId="{0133E02B-417C-9D43-9199-07BA738B0609}" destId="{4D85C8DF-AAE7-A940-A1A3-C015D592E059}" srcOrd="1" destOrd="0" presId="urn:microsoft.com/office/officeart/2005/8/layout/hierarchy2"/>
    <dgm:cxn modelId="{578DE831-097D-3347-AC29-DF01FE2E0895}" srcId="{5A9244F2-77BD-6D4F-BD6F-7E65A277481A}" destId="{930D0ED2-1132-284E-A0B3-CD8F0AF007AC}" srcOrd="0" destOrd="0" parTransId="{0133E02B-417C-9D43-9199-07BA738B0609}" sibTransId="{F8668DCC-EB95-3D45-BEE3-F1C8E499DAA6}"/>
    <dgm:cxn modelId="{278B4032-9A3C-FD4B-AB34-2177867FDD3E}" type="presOf" srcId="{3337564A-C580-BC48-A284-F22B6C95B568}" destId="{AFCEFCA8-B876-D148-8961-0D3BA6B8C2E2}" srcOrd="0" destOrd="0" presId="urn:microsoft.com/office/officeart/2005/8/layout/hierarchy2"/>
    <dgm:cxn modelId="{A78D6A33-16A0-D84C-BCA5-65CE0BA074D3}" type="presOf" srcId="{8CB4F4D5-378F-0741-A2A0-1B26603E240E}" destId="{3FCA753B-22F6-A74B-8CB1-E3427868F236}" srcOrd="1" destOrd="0" presId="urn:microsoft.com/office/officeart/2005/8/layout/hierarchy2"/>
    <dgm:cxn modelId="{2322493B-455F-294C-89FA-BE293FC5A1DA}" type="presOf" srcId="{929BA8B8-70B3-CB4E-AB50-749CA8BED564}" destId="{D7734AF3-483D-444A-8697-5FDE3973874A}" srcOrd="0" destOrd="0" presId="urn:microsoft.com/office/officeart/2005/8/layout/hierarchy2"/>
    <dgm:cxn modelId="{2CF2A53D-3683-BD45-BAAA-198A77670E75}" type="presOf" srcId="{21D3C661-A706-B643-9354-7229B70245D8}" destId="{3CF74CB3-D745-6642-B9AD-16F3CA9194BE}" srcOrd="0" destOrd="0" presId="urn:microsoft.com/office/officeart/2005/8/layout/hierarchy2"/>
    <dgm:cxn modelId="{07007742-DE48-434B-B377-DB8177FD5B79}" type="presOf" srcId="{9D1F7FD9-A5D6-9F4C-A1B1-4086ED5F7BDE}" destId="{09C9D2D7-233D-BB49-BADF-C1E3A0D56776}" srcOrd="1" destOrd="0" presId="urn:microsoft.com/office/officeart/2005/8/layout/hierarchy2"/>
    <dgm:cxn modelId="{47D74F46-C434-A34C-A683-C56B0A0E241E}" type="presOf" srcId="{9D1F7FD9-A5D6-9F4C-A1B1-4086ED5F7BDE}" destId="{BC1537D9-F72B-8248-A184-D7B1C3296ECC}" srcOrd="0" destOrd="0" presId="urn:microsoft.com/office/officeart/2005/8/layout/hierarchy2"/>
    <dgm:cxn modelId="{161A5546-6119-9140-A473-0BDA27370D4B}" type="presOf" srcId="{188905A5-93F0-5645-8CCD-BB4783E7FF43}" destId="{588855C8-919E-C747-A129-EB88805ED87E}" srcOrd="0" destOrd="0" presId="urn:microsoft.com/office/officeart/2005/8/layout/hierarchy2"/>
    <dgm:cxn modelId="{D014854C-0064-6646-93D0-18EA2344B6A4}" type="presOf" srcId="{8EEEA2BE-FA07-8445-B864-99E7AB5F4027}" destId="{950BE504-63B2-774D-971D-45A1F8E68A37}" srcOrd="0" destOrd="0" presId="urn:microsoft.com/office/officeart/2005/8/layout/hierarchy2"/>
    <dgm:cxn modelId="{952F2956-6297-734B-8D8D-77559FE3A55D}" type="presOf" srcId="{71CCE0EF-499B-1848-B076-F192935FE834}" destId="{688973F5-A3A1-8E49-BA6F-1BAFB493B593}" srcOrd="0" destOrd="0" presId="urn:microsoft.com/office/officeart/2005/8/layout/hierarchy2"/>
    <dgm:cxn modelId="{26F3AE57-A077-4443-A7A0-E479232373E9}" srcId="{4EAF6CA2-4B6B-D94D-96CA-0AC08D6A1992}" destId="{518436D1-75C3-C043-8FCA-D02083189A5E}" srcOrd="1" destOrd="0" parTransId="{71CCE0EF-499B-1848-B076-F192935FE834}" sibTransId="{0F31615C-2F2F-5248-AF88-0E7B681F87FA}"/>
    <dgm:cxn modelId="{97316659-D7BC-0649-B3BB-9DA33BBA19E1}" type="presOf" srcId="{DE74DEC3-594C-B047-B657-188925127320}" destId="{7A75ED45-2816-6B45-BF37-D66A86D74E66}" srcOrd="1" destOrd="0" presId="urn:microsoft.com/office/officeart/2005/8/layout/hierarchy2"/>
    <dgm:cxn modelId="{5E10CA5C-F742-3D4D-AE16-3094056DB21E}" srcId="{188905A5-93F0-5645-8CCD-BB4783E7FF43}" destId="{8EEEA2BE-FA07-8445-B864-99E7AB5F4027}" srcOrd="0" destOrd="0" parTransId="{8CB4F4D5-378F-0741-A2A0-1B26603E240E}" sibTransId="{2CFA9783-CE64-A346-AB5A-3ABB7930928C}"/>
    <dgm:cxn modelId="{451DC05D-C2C7-0B4C-BF56-FD0433D8CD5C}" type="presOf" srcId="{5A9244F2-77BD-6D4F-BD6F-7E65A277481A}" destId="{58030400-6280-9049-A5A9-3F9272088230}" srcOrd="0" destOrd="0" presId="urn:microsoft.com/office/officeart/2005/8/layout/hierarchy2"/>
    <dgm:cxn modelId="{DC945274-97AA-124E-A730-0D3E157849EB}" srcId="{4EAF6CA2-4B6B-D94D-96CA-0AC08D6A1992}" destId="{92CFE3AD-2CF1-B646-8369-26316E1644EB}" srcOrd="0" destOrd="0" parTransId="{E34677AD-E65B-FB4B-A6E4-14045EE35E64}" sibTransId="{E8503313-1292-5C4A-81DB-2F2085EA00AD}"/>
    <dgm:cxn modelId="{FE7DDA76-95A9-5743-99B8-51CB3FADA99A}" srcId="{3337564A-C580-BC48-A284-F22B6C95B568}" destId="{5A9244F2-77BD-6D4F-BD6F-7E65A277481A}" srcOrd="0" destOrd="0" parTransId="{9D1F7FD9-A5D6-9F4C-A1B1-4086ED5F7BDE}" sibTransId="{F596E498-6AC7-9041-AB63-32A551900E44}"/>
    <dgm:cxn modelId="{D125AC77-981E-924B-B975-246EC2BCA3E3}" type="presOf" srcId="{98637F0F-2DAC-0041-9BB8-AE2477E578D0}" destId="{9C9CFDEE-B1DB-BF47-82AF-4EE1E6C65EB8}" srcOrd="1" destOrd="0" presId="urn:microsoft.com/office/officeart/2005/8/layout/hierarchy2"/>
    <dgm:cxn modelId="{D0ADD785-4208-C24C-BDF1-EA1BEA515AC4}" srcId="{4EAF6CA2-4B6B-D94D-96CA-0AC08D6A1992}" destId="{20937BA5-EAE7-E944-BD8C-E57031221073}" srcOrd="2" destOrd="0" parTransId="{21D3C661-A706-B643-9354-7229B70245D8}" sibTransId="{FBEB3D73-87CC-9D40-B04B-73819EC4D3DF}"/>
    <dgm:cxn modelId="{805FEF86-EE31-6A45-92FE-C3029B3C7413}" srcId="{5A9244F2-77BD-6D4F-BD6F-7E65A277481A}" destId="{5309137E-1BC1-814F-A02D-8A8278C648B4}" srcOrd="1" destOrd="0" parTransId="{3C3775AB-B801-AA43-9BD0-5A2343773F3D}" sibTransId="{36141296-5FC5-3A41-8E6A-57EB2D13C157}"/>
    <dgm:cxn modelId="{16DD539D-0CD9-F042-B601-5C53C6B02C84}" srcId="{3337564A-C580-BC48-A284-F22B6C95B568}" destId="{4EAF6CA2-4B6B-D94D-96CA-0AC08D6A1992}" srcOrd="1" destOrd="0" parTransId="{D1C4F433-CC40-A14B-87D6-BF8B0939DA86}" sibTransId="{79EF60DA-01A1-1A40-8EB6-2262FDE26C9A}"/>
    <dgm:cxn modelId="{826C01A2-7045-9844-AC60-7706861F91EC}" type="presOf" srcId="{8CB4F4D5-378F-0741-A2A0-1B26603E240E}" destId="{62ADD2F1-8278-9143-9AFE-97780DC55940}" srcOrd="0" destOrd="0" presId="urn:microsoft.com/office/officeart/2005/8/layout/hierarchy2"/>
    <dgm:cxn modelId="{2FC78CAA-4790-904A-98EB-FD39DC8E75BD}" srcId="{3337564A-C580-BC48-A284-F22B6C95B568}" destId="{188905A5-93F0-5645-8CCD-BB4783E7FF43}" srcOrd="2" destOrd="0" parTransId="{98637F0F-2DAC-0041-9BB8-AE2477E578D0}" sibTransId="{38E2679D-497A-D74D-B8A3-E9C7D01286A8}"/>
    <dgm:cxn modelId="{AB878EAE-9510-D246-A830-07C951880791}" srcId="{F7D0B5E5-7A67-4A46-9C19-F6A1C0A7036C}" destId="{3337564A-C580-BC48-A284-F22B6C95B568}" srcOrd="0" destOrd="0" parTransId="{9521AC7D-F07D-4347-9486-E826DB5DBE58}" sibTransId="{9EE290E1-ED0B-4D43-B985-B1333EDA0D82}"/>
    <dgm:cxn modelId="{5C6F00B1-52A2-2543-8F8E-5893865FB496}" type="presOf" srcId="{D1C4F433-CC40-A14B-87D6-BF8B0939DA86}" destId="{64A3876E-C002-7D4B-B56C-EF7C334C00CA}" srcOrd="1" destOrd="0" presId="urn:microsoft.com/office/officeart/2005/8/layout/hierarchy2"/>
    <dgm:cxn modelId="{616427B6-FCA8-AD48-9C10-6557192B0FB5}" type="presOf" srcId="{D1C4F433-CC40-A14B-87D6-BF8B0939DA86}" destId="{E86D774B-AAD3-B140-A3E2-87BA45F40D2F}" srcOrd="0" destOrd="0" presId="urn:microsoft.com/office/officeart/2005/8/layout/hierarchy2"/>
    <dgm:cxn modelId="{F0AF07C2-D384-E14B-8DB9-9FD255EE6BDC}" type="presOf" srcId="{21D3C661-A706-B643-9354-7229B70245D8}" destId="{A60B834F-9E85-884A-A296-50F2966B5872}" srcOrd="1" destOrd="0" presId="urn:microsoft.com/office/officeart/2005/8/layout/hierarchy2"/>
    <dgm:cxn modelId="{4D2055D1-2A81-0D48-917B-886276372B9C}" type="presOf" srcId="{92CFE3AD-2CF1-B646-8369-26316E1644EB}" destId="{27CE6043-9DBC-6845-9859-34BD34FBD524}" srcOrd="0" destOrd="0" presId="urn:microsoft.com/office/officeart/2005/8/layout/hierarchy2"/>
    <dgm:cxn modelId="{8B6CF2D2-EE5D-5446-96A4-52638800868F}" type="presOf" srcId="{F7D0B5E5-7A67-4A46-9C19-F6A1C0A7036C}" destId="{7F1C0938-5EEB-8F43-9C49-7CF6F03611EA}" srcOrd="0" destOrd="0" presId="urn:microsoft.com/office/officeart/2005/8/layout/hierarchy2"/>
    <dgm:cxn modelId="{67EC1DE7-51AF-DD4B-96A1-383569503FA9}" type="presOf" srcId="{4EAF6CA2-4B6B-D94D-96CA-0AC08D6A1992}" destId="{CF9069AA-2749-3F4B-A37E-C0CBDA64F07E}" srcOrd="0" destOrd="0" presId="urn:microsoft.com/office/officeart/2005/8/layout/hierarchy2"/>
    <dgm:cxn modelId="{A2F672E9-FBA1-CB4D-8E59-41E3CB338C9A}" srcId="{4EAF6CA2-4B6B-D94D-96CA-0AC08D6A1992}" destId="{929BA8B8-70B3-CB4E-AB50-749CA8BED564}" srcOrd="3" destOrd="0" parTransId="{DE74DEC3-594C-B047-B657-188925127320}" sibTransId="{4731180D-0F47-C049-B181-80A41173F2DD}"/>
    <dgm:cxn modelId="{E026A4EA-CD31-384F-B567-AA12497265BF}" type="presOf" srcId="{930D0ED2-1132-284E-A0B3-CD8F0AF007AC}" destId="{251D3483-856D-9942-9D49-A7BE3E4876AC}" srcOrd="0" destOrd="0" presId="urn:microsoft.com/office/officeart/2005/8/layout/hierarchy2"/>
    <dgm:cxn modelId="{3C9A8DEF-A173-974B-9F06-41AF32412375}" type="presOf" srcId="{0133E02B-417C-9D43-9199-07BA738B0609}" destId="{FE7984D7-1D4E-2447-8CDD-416EF14C970A}" srcOrd="0" destOrd="0" presId="urn:microsoft.com/office/officeart/2005/8/layout/hierarchy2"/>
    <dgm:cxn modelId="{8DFAC6EF-4E28-FB44-8E23-9348419A9EDA}" type="presOf" srcId="{DE74DEC3-594C-B047-B657-188925127320}" destId="{3B26040F-1675-3240-A35F-4F7F30C70CD8}" srcOrd="0" destOrd="0" presId="urn:microsoft.com/office/officeart/2005/8/layout/hierarchy2"/>
    <dgm:cxn modelId="{36FC3EF7-4D4F-014B-A759-4CDB2B51B097}" type="presOf" srcId="{518436D1-75C3-C043-8FCA-D02083189A5E}" destId="{F3D82093-A8B0-5C4F-8B51-88A834AEC873}" srcOrd="0" destOrd="0" presId="urn:microsoft.com/office/officeart/2005/8/layout/hierarchy2"/>
    <dgm:cxn modelId="{3AA2E0F9-F951-714D-86AB-446D20105B1C}" type="presOf" srcId="{E34677AD-E65B-FB4B-A6E4-14045EE35E64}" destId="{F539000A-D3C0-3849-91A8-774732C2AD4E}" srcOrd="0" destOrd="0" presId="urn:microsoft.com/office/officeart/2005/8/layout/hierarchy2"/>
    <dgm:cxn modelId="{82D240FA-C492-E647-B598-02F22B4AAB80}" type="presOf" srcId="{5309137E-1BC1-814F-A02D-8A8278C648B4}" destId="{326B649C-0ECF-774F-8355-620858FEC719}" srcOrd="0" destOrd="0" presId="urn:microsoft.com/office/officeart/2005/8/layout/hierarchy2"/>
    <dgm:cxn modelId="{4D328FFB-673F-7546-8CDB-A7064039F4F5}" type="presOf" srcId="{98637F0F-2DAC-0041-9BB8-AE2477E578D0}" destId="{56F1D713-27BF-F24C-8D9E-9B498F509829}" srcOrd="0" destOrd="0" presId="urn:microsoft.com/office/officeart/2005/8/layout/hierarchy2"/>
    <dgm:cxn modelId="{8241A6FD-9021-734B-AF27-7A7E26EA13D1}" type="presOf" srcId="{71CCE0EF-499B-1848-B076-F192935FE834}" destId="{905A31A6-03CE-EA4A-8229-A10A54CA1AFA}" srcOrd="1" destOrd="0" presId="urn:microsoft.com/office/officeart/2005/8/layout/hierarchy2"/>
    <dgm:cxn modelId="{10B32EC5-BB88-AA42-ADA9-04A0D56EFA49}" type="presParOf" srcId="{7F1C0938-5EEB-8F43-9C49-7CF6F03611EA}" destId="{EB98BA52-5E45-8F49-A979-5AFC448B04E2}" srcOrd="0" destOrd="0" presId="urn:microsoft.com/office/officeart/2005/8/layout/hierarchy2"/>
    <dgm:cxn modelId="{129D6C64-64AC-3B40-9DD0-AEF66C07162D}" type="presParOf" srcId="{EB98BA52-5E45-8F49-A979-5AFC448B04E2}" destId="{AFCEFCA8-B876-D148-8961-0D3BA6B8C2E2}" srcOrd="0" destOrd="0" presId="urn:microsoft.com/office/officeart/2005/8/layout/hierarchy2"/>
    <dgm:cxn modelId="{F2539E00-4651-E64E-8E84-9D470E5A8676}" type="presParOf" srcId="{EB98BA52-5E45-8F49-A979-5AFC448B04E2}" destId="{F6691B3C-87BF-7D49-B7B7-E72E4FF8E49C}" srcOrd="1" destOrd="0" presId="urn:microsoft.com/office/officeart/2005/8/layout/hierarchy2"/>
    <dgm:cxn modelId="{AFC61C28-3D84-144C-87DE-0F8BAD663229}" type="presParOf" srcId="{F6691B3C-87BF-7D49-B7B7-E72E4FF8E49C}" destId="{BC1537D9-F72B-8248-A184-D7B1C3296ECC}" srcOrd="0" destOrd="0" presId="urn:microsoft.com/office/officeart/2005/8/layout/hierarchy2"/>
    <dgm:cxn modelId="{A4B6C1F3-1AF0-A642-A83A-4D1B38A0D34F}" type="presParOf" srcId="{BC1537D9-F72B-8248-A184-D7B1C3296ECC}" destId="{09C9D2D7-233D-BB49-BADF-C1E3A0D56776}" srcOrd="0" destOrd="0" presId="urn:microsoft.com/office/officeart/2005/8/layout/hierarchy2"/>
    <dgm:cxn modelId="{2277CD5F-F582-8740-A362-7A56BAB6F2E0}" type="presParOf" srcId="{F6691B3C-87BF-7D49-B7B7-E72E4FF8E49C}" destId="{2B707F4D-AA08-BF42-9DC6-54F82A47D341}" srcOrd="1" destOrd="0" presId="urn:microsoft.com/office/officeart/2005/8/layout/hierarchy2"/>
    <dgm:cxn modelId="{2A808E5C-2685-0C46-A76A-F11623F7AC58}" type="presParOf" srcId="{2B707F4D-AA08-BF42-9DC6-54F82A47D341}" destId="{58030400-6280-9049-A5A9-3F9272088230}" srcOrd="0" destOrd="0" presId="urn:microsoft.com/office/officeart/2005/8/layout/hierarchy2"/>
    <dgm:cxn modelId="{5E1918F8-C704-FE40-A3B8-BDDE943AC266}" type="presParOf" srcId="{2B707F4D-AA08-BF42-9DC6-54F82A47D341}" destId="{10FC80BD-FF85-DA48-B588-CC50AEA4EFDE}" srcOrd="1" destOrd="0" presId="urn:microsoft.com/office/officeart/2005/8/layout/hierarchy2"/>
    <dgm:cxn modelId="{C96193D7-144B-0F4D-B83A-FE748C878962}" type="presParOf" srcId="{10FC80BD-FF85-DA48-B588-CC50AEA4EFDE}" destId="{FE7984D7-1D4E-2447-8CDD-416EF14C970A}" srcOrd="0" destOrd="0" presId="urn:microsoft.com/office/officeart/2005/8/layout/hierarchy2"/>
    <dgm:cxn modelId="{C0673A20-DF1C-E34F-ADA5-4486B8AB614F}" type="presParOf" srcId="{FE7984D7-1D4E-2447-8CDD-416EF14C970A}" destId="{4D85C8DF-AAE7-A940-A1A3-C015D592E059}" srcOrd="0" destOrd="0" presId="urn:microsoft.com/office/officeart/2005/8/layout/hierarchy2"/>
    <dgm:cxn modelId="{558311A1-3EB1-B847-B701-B11BAE55DD77}" type="presParOf" srcId="{10FC80BD-FF85-DA48-B588-CC50AEA4EFDE}" destId="{F7976483-CC8E-024F-B7E3-6F67E0141D37}" srcOrd="1" destOrd="0" presId="urn:microsoft.com/office/officeart/2005/8/layout/hierarchy2"/>
    <dgm:cxn modelId="{ED54DEE7-8430-4447-86D9-046B03F0E346}" type="presParOf" srcId="{F7976483-CC8E-024F-B7E3-6F67E0141D37}" destId="{251D3483-856D-9942-9D49-A7BE3E4876AC}" srcOrd="0" destOrd="0" presId="urn:microsoft.com/office/officeart/2005/8/layout/hierarchy2"/>
    <dgm:cxn modelId="{5E697352-E900-3749-8D5B-27396A1FB842}" type="presParOf" srcId="{F7976483-CC8E-024F-B7E3-6F67E0141D37}" destId="{DD803F7D-F4DF-004E-A811-BE63EFF350D1}" srcOrd="1" destOrd="0" presId="urn:microsoft.com/office/officeart/2005/8/layout/hierarchy2"/>
    <dgm:cxn modelId="{900CCA72-1C5D-A848-81E6-27397D9C0578}" type="presParOf" srcId="{10FC80BD-FF85-DA48-B588-CC50AEA4EFDE}" destId="{21030972-43FF-DF4B-A09E-E0CD5CF92287}" srcOrd="2" destOrd="0" presId="urn:microsoft.com/office/officeart/2005/8/layout/hierarchy2"/>
    <dgm:cxn modelId="{6566EEA2-BE19-674D-A328-2CD7873C4732}" type="presParOf" srcId="{21030972-43FF-DF4B-A09E-E0CD5CF92287}" destId="{060C502D-F80D-7D4B-A55E-32B2596C5A52}" srcOrd="0" destOrd="0" presId="urn:microsoft.com/office/officeart/2005/8/layout/hierarchy2"/>
    <dgm:cxn modelId="{001A052A-4E5C-074F-A59F-0C6A8315D4DE}" type="presParOf" srcId="{10FC80BD-FF85-DA48-B588-CC50AEA4EFDE}" destId="{BAAD05A6-BE98-9A44-8D8C-F4815B73D51A}" srcOrd="3" destOrd="0" presId="urn:microsoft.com/office/officeart/2005/8/layout/hierarchy2"/>
    <dgm:cxn modelId="{A0282281-2137-6A48-A343-3625D4AA34AE}" type="presParOf" srcId="{BAAD05A6-BE98-9A44-8D8C-F4815B73D51A}" destId="{326B649C-0ECF-774F-8355-620858FEC719}" srcOrd="0" destOrd="0" presId="urn:microsoft.com/office/officeart/2005/8/layout/hierarchy2"/>
    <dgm:cxn modelId="{0206BE41-6B46-8F40-A550-392C3A5D08D5}" type="presParOf" srcId="{BAAD05A6-BE98-9A44-8D8C-F4815B73D51A}" destId="{50E53A36-C489-7746-A531-9CAEFD3EE875}" srcOrd="1" destOrd="0" presId="urn:microsoft.com/office/officeart/2005/8/layout/hierarchy2"/>
    <dgm:cxn modelId="{48D21248-ACE5-114C-AB29-AC7392EC7C58}" type="presParOf" srcId="{F6691B3C-87BF-7D49-B7B7-E72E4FF8E49C}" destId="{E86D774B-AAD3-B140-A3E2-87BA45F40D2F}" srcOrd="2" destOrd="0" presId="urn:microsoft.com/office/officeart/2005/8/layout/hierarchy2"/>
    <dgm:cxn modelId="{AC7C2EB7-BDF9-CF44-BA52-4A4418B8F10C}" type="presParOf" srcId="{E86D774B-AAD3-B140-A3E2-87BA45F40D2F}" destId="{64A3876E-C002-7D4B-B56C-EF7C334C00CA}" srcOrd="0" destOrd="0" presId="urn:microsoft.com/office/officeart/2005/8/layout/hierarchy2"/>
    <dgm:cxn modelId="{0310F276-E661-754C-92CC-0CE60AD0030A}" type="presParOf" srcId="{F6691B3C-87BF-7D49-B7B7-E72E4FF8E49C}" destId="{96A346AB-0065-F04C-ACD8-0F563B2F9116}" srcOrd="3" destOrd="0" presId="urn:microsoft.com/office/officeart/2005/8/layout/hierarchy2"/>
    <dgm:cxn modelId="{30A7A6B1-4639-F744-A7D9-304045D38FD6}" type="presParOf" srcId="{96A346AB-0065-F04C-ACD8-0F563B2F9116}" destId="{CF9069AA-2749-3F4B-A37E-C0CBDA64F07E}" srcOrd="0" destOrd="0" presId="urn:microsoft.com/office/officeart/2005/8/layout/hierarchy2"/>
    <dgm:cxn modelId="{FF3815D6-F11B-3B4C-944C-BEDC22673332}" type="presParOf" srcId="{96A346AB-0065-F04C-ACD8-0F563B2F9116}" destId="{B77AE722-4130-5A45-B24D-B8798823C1CB}" srcOrd="1" destOrd="0" presId="urn:microsoft.com/office/officeart/2005/8/layout/hierarchy2"/>
    <dgm:cxn modelId="{F967C53E-EBE8-5C4B-8F32-578856175DBF}" type="presParOf" srcId="{B77AE722-4130-5A45-B24D-B8798823C1CB}" destId="{F539000A-D3C0-3849-91A8-774732C2AD4E}" srcOrd="0" destOrd="0" presId="urn:microsoft.com/office/officeart/2005/8/layout/hierarchy2"/>
    <dgm:cxn modelId="{FBBAA33E-6C61-654A-9842-2F3E2C29348D}" type="presParOf" srcId="{F539000A-D3C0-3849-91A8-774732C2AD4E}" destId="{AA969A7D-5B98-8342-9534-319ECA91942A}" srcOrd="0" destOrd="0" presId="urn:microsoft.com/office/officeart/2005/8/layout/hierarchy2"/>
    <dgm:cxn modelId="{F3A45B06-0540-FF40-8943-2B72DB40D43D}" type="presParOf" srcId="{B77AE722-4130-5A45-B24D-B8798823C1CB}" destId="{5B3C2507-E6B3-4740-8B50-9B5AEB530D68}" srcOrd="1" destOrd="0" presId="urn:microsoft.com/office/officeart/2005/8/layout/hierarchy2"/>
    <dgm:cxn modelId="{F5FB3640-65C4-184F-97C3-283E6CB2471A}" type="presParOf" srcId="{5B3C2507-E6B3-4740-8B50-9B5AEB530D68}" destId="{27CE6043-9DBC-6845-9859-34BD34FBD524}" srcOrd="0" destOrd="0" presId="urn:microsoft.com/office/officeart/2005/8/layout/hierarchy2"/>
    <dgm:cxn modelId="{7B98AEC0-F9EA-934D-98F4-850775C7EF51}" type="presParOf" srcId="{5B3C2507-E6B3-4740-8B50-9B5AEB530D68}" destId="{BA1C59F2-580B-9C41-B523-EEB0FA47BB60}" srcOrd="1" destOrd="0" presId="urn:microsoft.com/office/officeart/2005/8/layout/hierarchy2"/>
    <dgm:cxn modelId="{661B4B71-EAEF-A849-BE76-751E695FB376}" type="presParOf" srcId="{B77AE722-4130-5A45-B24D-B8798823C1CB}" destId="{688973F5-A3A1-8E49-BA6F-1BAFB493B593}" srcOrd="2" destOrd="0" presId="urn:microsoft.com/office/officeart/2005/8/layout/hierarchy2"/>
    <dgm:cxn modelId="{4E1A0851-2B08-6A4A-AE38-89B3D9C778E1}" type="presParOf" srcId="{688973F5-A3A1-8E49-BA6F-1BAFB493B593}" destId="{905A31A6-03CE-EA4A-8229-A10A54CA1AFA}" srcOrd="0" destOrd="0" presId="urn:microsoft.com/office/officeart/2005/8/layout/hierarchy2"/>
    <dgm:cxn modelId="{626F824D-0272-154C-8E37-F5683150F1EC}" type="presParOf" srcId="{B77AE722-4130-5A45-B24D-B8798823C1CB}" destId="{EC85AB79-E7BE-6C46-8673-69160A28448C}" srcOrd="3" destOrd="0" presId="urn:microsoft.com/office/officeart/2005/8/layout/hierarchy2"/>
    <dgm:cxn modelId="{224142E4-1A81-164A-BFF3-3D3E4CE1D671}" type="presParOf" srcId="{EC85AB79-E7BE-6C46-8673-69160A28448C}" destId="{F3D82093-A8B0-5C4F-8B51-88A834AEC873}" srcOrd="0" destOrd="0" presId="urn:microsoft.com/office/officeart/2005/8/layout/hierarchy2"/>
    <dgm:cxn modelId="{21FC906E-8900-D840-AB38-738ED155A496}" type="presParOf" srcId="{EC85AB79-E7BE-6C46-8673-69160A28448C}" destId="{CB2A535D-ED51-2F43-881F-B7DE865DE7F0}" srcOrd="1" destOrd="0" presId="urn:microsoft.com/office/officeart/2005/8/layout/hierarchy2"/>
    <dgm:cxn modelId="{AC49592E-E58C-7641-B04B-5464279B32DA}" type="presParOf" srcId="{B77AE722-4130-5A45-B24D-B8798823C1CB}" destId="{3CF74CB3-D745-6642-B9AD-16F3CA9194BE}" srcOrd="4" destOrd="0" presId="urn:microsoft.com/office/officeart/2005/8/layout/hierarchy2"/>
    <dgm:cxn modelId="{681C0F59-203D-014E-AC61-6FC62F9AB4AC}" type="presParOf" srcId="{3CF74CB3-D745-6642-B9AD-16F3CA9194BE}" destId="{A60B834F-9E85-884A-A296-50F2966B5872}" srcOrd="0" destOrd="0" presId="urn:microsoft.com/office/officeart/2005/8/layout/hierarchy2"/>
    <dgm:cxn modelId="{B1D9F3CB-E948-E144-93A0-12A785B7E6A4}" type="presParOf" srcId="{B77AE722-4130-5A45-B24D-B8798823C1CB}" destId="{ADF2C3F9-BADC-8B44-94E3-F3693EE3F2ED}" srcOrd="5" destOrd="0" presId="urn:microsoft.com/office/officeart/2005/8/layout/hierarchy2"/>
    <dgm:cxn modelId="{1B4136A9-CA43-E149-99FF-56C91AA27A90}" type="presParOf" srcId="{ADF2C3F9-BADC-8B44-94E3-F3693EE3F2ED}" destId="{2283BC75-F379-D24A-9523-E0E79D8A057F}" srcOrd="0" destOrd="0" presId="urn:microsoft.com/office/officeart/2005/8/layout/hierarchy2"/>
    <dgm:cxn modelId="{79E8BB83-4B53-DE40-8C2A-9D17C5798D38}" type="presParOf" srcId="{ADF2C3F9-BADC-8B44-94E3-F3693EE3F2ED}" destId="{C5653FC9-3E60-9140-B216-BBE48420B23E}" srcOrd="1" destOrd="0" presId="urn:microsoft.com/office/officeart/2005/8/layout/hierarchy2"/>
    <dgm:cxn modelId="{0FBE7D60-881F-4C4B-9564-82F71F9027A8}" type="presParOf" srcId="{B77AE722-4130-5A45-B24D-B8798823C1CB}" destId="{3B26040F-1675-3240-A35F-4F7F30C70CD8}" srcOrd="6" destOrd="0" presId="urn:microsoft.com/office/officeart/2005/8/layout/hierarchy2"/>
    <dgm:cxn modelId="{34A597F3-5BB7-2246-B092-5A3584D1B309}" type="presParOf" srcId="{3B26040F-1675-3240-A35F-4F7F30C70CD8}" destId="{7A75ED45-2816-6B45-BF37-D66A86D74E66}" srcOrd="0" destOrd="0" presId="urn:microsoft.com/office/officeart/2005/8/layout/hierarchy2"/>
    <dgm:cxn modelId="{7007A95E-E0F7-6745-A419-2DD9E8195D7B}" type="presParOf" srcId="{B77AE722-4130-5A45-B24D-B8798823C1CB}" destId="{5D71A843-EC1B-AE4A-A4FC-25FBF97FF020}" srcOrd="7" destOrd="0" presId="urn:microsoft.com/office/officeart/2005/8/layout/hierarchy2"/>
    <dgm:cxn modelId="{F6785C98-6358-A64D-83F4-DAF66F8BFF9B}" type="presParOf" srcId="{5D71A843-EC1B-AE4A-A4FC-25FBF97FF020}" destId="{D7734AF3-483D-444A-8697-5FDE3973874A}" srcOrd="0" destOrd="0" presId="urn:microsoft.com/office/officeart/2005/8/layout/hierarchy2"/>
    <dgm:cxn modelId="{EF6CD0D2-FEA8-0248-8A74-AC70AC62200F}" type="presParOf" srcId="{5D71A843-EC1B-AE4A-A4FC-25FBF97FF020}" destId="{E54D13C2-E54A-DD45-A5EA-172514633BDB}" srcOrd="1" destOrd="0" presId="urn:microsoft.com/office/officeart/2005/8/layout/hierarchy2"/>
    <dgm:cxn modelId="{BEC61003-261D-1840-99FB-44726F6D9C65}" type="presParOf" srcId="{F6691B3C-87BF-7D49-B7B7-E72E4FF8E49C}" destId="{56F1D713-27BF-F24C-8D9E-9B498F509829}" srcOrd="4" destOrd="0" presId="urn:microsoft.com/office/officeart/2005/8/layout/hierarchy2"/>
    <dgm:cxn modelId="{2628A128-76A6-EE4B-A826-DBF13D48E5D0}" type="presParOf" srcId="{56F1D713-27BF-F24C-8D9E-9B498F509829}" destId="{9C9CFDEE-B1DB-BF47-82AF-4EE1E6C65EB8}" srcOrd="0" destOrd="0" presId="urn:microsoft.com/office/officeart/2005/8/layout/hierarchy2"/>
    <dgm:cxn modelId="{A789157A-6BA2-1948-B05C-EF7D0CDCC131}" type="presParOf" srcId="{F6691B3C-87BF-7D49-B7B7-E72E4FF8E49C}" destId="{C91B68D0-688A-9041-80EE-4794476C432C}" srcOrd="5" destOrd="0" presId="urn:microsoft.com/office/officeart/2005/8/layout/hierarchy2"/>
    <dgm:cxn modelId="{B83D85FC-A24C-9E42-8E9E-C4EF2AA3B22E}" type="presParOf" srcId="{C91B68D0-688A-9041-80EE-4794476C432C}" destId="{588855C8-919E-C747-A129-EB88805ED87E}" srcOrd="0" destOrd="0" presId="urn:microsoft.com/office/officeart/2005/8/layout/hierarchy2"/>
    <dgm:cxn modelId="{71125B99-264A-5A40-ABFD-049AAA4A83CA}" type="presParOf" srcId="{C91B68D0-688A-9041-80EE-4794476C432C}" destId="{166FA457-41C3-C540-A4EF-AB440A1DDAD7}" srcOrd="1" destOrd="0" presId="urn:microsoft.com/office/officeart/2005/8/layout/hierarchy2"/>
    <dgm:cxn modelId="{83D319BA-BEFF-174C-AD40-97F0EB7754F1}" type="presParOf" srcId="{166FA457-41C3-C540-A4EF-AB440A1DDAD7}" destId="{62ADD2F1-8278-9143-9AFE-97780DC55940}" srcOrd="0" destOrd="0" presId="urn:microsoft.com/office/officeart/2005/8/layout/hierarchy2"/>
    <dgm:cxn modelId="{3AB117F3-0636-1B45-97C9-80333213ADB0}" type="presParOf" srcId="{62ADD2F1-8278-9143-9AFE-97780DC55940}" destId="{3FCA753B-22F6-A74B-8CB1-E3427868F236}" srcOrd="0" destOrd="0" presId="urn:microsoft.com/office/officeart/2005/8/layout/hierarchy2"/>
    <dgm:cxn modelId="{D3FC48B0-E739-C745-A48B-5E6F83A19F80}" type="presParOf" srcId="{166FA457-41C3-C540-A4EF-AB440A1DDAD7}" destId="{676A13A4-34C2-DB4E-91EC-86C03834272A}" srcOrd="1" destOrd="0" presId="urn:microsoft.com/office/officeart/2005/8/layout/hierarchy2"/>
    <dgm:cxn modelId="{3D892602-D1A8-B743-8FA1-24A980C734E9}" type="presParOf" srcId="{676A13A4-34C2-DB4E-91EC-86C03834272A}" destId="{950BE504-63B2-774D-971D-45A1F8E68A37}" srcOrd="0" destOrd="0" presId="urn:microsoft.com/office/officeart/2005/8/layout/hierarchy2"/>
    <dgm:cxn modelId="{743217A5-58C7-4346-886B-344A08E67FDE}" type="presParOf" srcId="{676A13A4-34C2-DB4E-91EC-86C03834272A}" destId="{762E74F0-FA3B-2E40-BBF4-6DCE50A866AC}" srcOrd="1" destOrd="0" presId="urn:microsoft.com/office/officeart/2005/8/layout/hierarchy2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CEFCA8-B876-D148-8961-0D3BA6B8C2E2}">
      <dsp:nvSpPr>
        <dsp:cNvPr id="0" name=""/>
        <dsp:cNvSpPr/>
      </dsp:nvSpPr>
      <dsp:spPr>
        <a:xfrm>
          <a:off x="1582" y="3137838"/>
          <a:ext cx="1365758" cy="6828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500" kern="1200"/>
            <a:t>玩家</a:t>
          </a:r>
        </a:p>
      </dsp:txBody>
      <dsp:txXfrm>
        <a:off x="21583" y="3157839"/>
        <a:ext cx="1325756" cy="642877"/>
      </dsp:txXfrm>
    </dsp:sp>
    <dsp:sp modelId="{BC1537D9-F72B-8248-A184-D7B1C3296ECC}">
      <dsp:nvSpPr>
        <dsp:cNvPr id="0" name=""/>
        <dsp:cNvSpPr/>
      </dsp:nvSpPr>
      <dsp:spPr>
        <a:xfrm rot="17051759">
          <a:off x="526677" y="2390114"/>
          <a:ext cx="2227631" cy="18720"/>
        </a:xfrm>
        <a:custGeom>
          <a:avLst/>
          <a:gdLst/>
          <a:ahLst/>
          <a:cxnLst/>
          <a:rect l="0" t="0" r="0" b="0"/>
          <a:pathLst>
            <a:path>
              <a:moveTo>
                <a:pt x="0" y="9360"/>
              </a:moveTo>
              <a:lnTo>
                <a:pt x="2227631" y="93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1584802" y="2343784"/>
        <a:ext cx="111381" cy="111381"/>
      </dsp:txXfrm>
    </dsp:sp>
    <dsp:sp modelId="{58030400-6280-9049-A5A9-3F9272088230}">
      <dsp:nvSpPr>
        <dsp:cNvPr id="0" name=""/>
        <dsp:cNvSpPr/>
      </dsp:nvSpPr>
      <dsp:spPr>
        <a:xfrm>
          <a:off x="1913644" y="978232"/>
          <a:ext cx="1365758" cy="6828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500" kern="1200"/>
            <a:t>游戏设置</a:t>
          </a:r>
        </a:p>
      </dsp:txBody>
      <dsp:txXfrm>
        <a:off x="1933645" y="998233"/>
        <a:ext cx="1325756" cy="642877"/>
      </dsp:txXfrm>
    </dsp:sp>
    <dsp:sp modelId="{FE7984D7-1D4E-2447-8CDD-416EF14C970A}">
      <dsp:nvSpPr>
        <dsp:cNvPr id="0" name=""/>
        <dsp:cNvSpPr/>
      </dsp:nvSpPr>
      <dsp:spPr>
        <a:xfrm rot="19457599">
          <a:off x="3216167" y="1113984"/>
          <a:ext cx="672774" cy="18720"/>
        </a:xfrm>
        <a:custGeom>
          <a:avLst/>
          <a:gdLst/>
          <a:ahLst/>
          <a:cxnLst/>
          <a:rect l="0" t="0" r="0" b="0"/>
          <a:pathLst>
            <a:path>
              <a:moveTo>
                <a:pt x="0" y="9360"/>
              </a:moveTo>
              <a:lnTo>
                <a:pt x="672774" y="93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35735" y="1106525"/>
        <a:ext cx="33638" cy="33638"/>
      </dsp:txXfrm>
    </dsp:sp>
    <dsp:sp modelId="{251D3483-856D-9942-9D49-A7BE3E4876AC}">
      <dsp:nvSpPr>
        <dsp:cNvPr id="0" name=""/>
        <dsp:cNvSpPr/>
      </dsp:nvSpPr>
      <dsp:spPr>
        <a:xfrm>
          <a:off x="3825706" y="585576"/>
          <a:ext cx="1365758" cy="6828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500" kern="1200"/>
            <a:t>背景设置</a:t>
          </a:r>
        </a:p>
      </dsp:txBody>
      <dsp:txXfrm>
        <a:off x="3845707" y="605577"/>
        <a:ext cx="1325756" cy="642877"/>
      </dsp:txXfrm>
    </dsp:sp>
    <dsp:sp modelId="{21030972-43FF-DF4B-A09E-E0CD5CF92287}">
      <dsp:nvSpPr>
        <dsp:cNvPr id="0" name=""/>
        <dsp:cNvSpPr/>
      </dsp:nvSpPr>
      <dsp:spPr>
        <a:xfrm rot="2142401">
          <a:off x="3216167" y="1506639"/>
          <a:ext cx="672774" cy="18720"/>
        </a:xfrm>
        <a:custGeom>
          <a:avLst/>
          <a:gdLst/>
          <a:ahLst/>
          <a:cxnLst/>
          <a:rect l="0" t="0" r="0" b="0"/>
          <a:pathLst>
            <a:path>
              <a:moveTo>
                <a:pt x="0" y="9360"/>
              </a:moveTo>
              <a:lnTo>
                <a:pt x="672774" y="93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35735" y="1499180"/>
        <a:ext cx="33638" cy="33638"/>
      </dsp:txXfrm>
    </dsp:sp>
    <dsp:sp modelId="{326B649C-0ECF-774F-8355-620858FEC719}">
      <dsp:nvSpPr>
        <dsp:cNvPr id="0" name=""/>
        <dsp:cNvSpPr/>
      </dsp:nvSpPr>
      <dsp:spPr>
        <a:xfrm>
          <a:off x="3825706" y="1370888"/>
          <a:ext cx="1365758" cy="6828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500" kern="1200"/>
            <a:t>音乐设置</a:t>
          </a:r>
        </a:p>
      </dsp:txBody>
      <dsp:txXfrm>
        <a:off x="3845707" y="1390889"/>
        <a:ext cx="1325756" cy="642877"/>
      </dsp:txXfrm>
    </dsp:sp>
    <dsp:sp modelId="{E86D774B-AAD3-B140-A3E2-87BA45F40D2F}">
      <dsp:nvSpPr>
        <dsp:cNvPr id="0" name=""/>
        <dsp:cNvSpPr/>
      </dsp:nvSpPr>
      <dsp:spPr>
        <a:xfrm rot="1186030">
          <a:off x="1350237" y="3568081"/>
          <a:ext cx="580510" cy="18720"/>
        </a:xfrm>
        <a:custGeom>
          <a:avLst/>
          <a:gdLst/>
          <a:ahLst/>
          <a:cxnLst/>
          <a:rect l="0" t="0" r="0" b="0"/>
          <a:pathLst>
            <a:path>
              <a:moveTo>
                <a:pt x="0" y="9360"/>
              </a:moveTo>
              <a:lnTo>
                <a:pt x="580510" y="93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625980" y="3562928"/>
        <a:ext cx="29025" cy="29025"/>
      </dsp:txXfrm>
    </dsp:sp>
    <dsp:sp modelId="{CF9069AA-2749-3F4B-A37E-C0CBDA64F07E}">
      <dsp:nvSpPr>
        <dsp:cNvPr id="0" name=""/>
        <dsp:cNvSpPr/>
      </dsp:nvSpPr>
      <dsp:spPr>
        <a:xfrm>
          <a:off x="1913644" y="3334165"/>
          <a:ext cx="1365758" cy="6828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500" kern="1200"/>
            <a:t>玩游戏</a:t>
          </a:r>
        </a:p>
      </dsp:txBody>
      <dsp:txXfrm>
        <a:off x="1933645" y="3354166"/>
        <a:ext cx="1325756" cy="642877"/>
      </dsp:txXfrm>
    </dsp:sp>
    <dsp:sp modelId="{F539000A-D3C0-3849-91A8-774732C2AD4E}">
      <dsp:nvSpPr>
        <dsp:cNvPr id="0" name=""/>
        <dsp:cNvSpPr/>
      </dsp:nvSpPr>
      <dsp:spPr>
        <a:xfrm rot="17692822">
          <a:off x="2903314" y="3077261"/>
          <a:ext cx="1298481" cy="18720"/>
        </a:xfrm>
        <a:custGeom>
          <a:avLst/>
          <a:gdLst/>
          <a:ahLst/>
          <a:cxnLst/>
          <a:rect l="0" t="0" r="0" b="0"/>
          <a:pathLst>
            <a:path>
              <a:moveTo>
                <a:pt x="0" y="9360"/>
              </a:moveTo>
              <a:lnTo>
                <a:pt x="1298481" y="93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20092" y="3054160"/>
        <a:ext cx="64924" cy="64924"/>
      </dsp:txXfrm>
    </dsp:sp>
    <dsp:sp modelId="{27CE6043-9DBC-6845-9859-34BD34FBD524}">
      <dsp:nvSpPr>
        <dsp:cNvPr id="0" name=""/>
        <dsp:cNvSpPr/>
      </dsp:nvSpPr>
      <dsp:spPr>
        <a:xfrm>
          <a:off x="3825706" y="2156199"/>
          <a:ext cx="1443210" cy="6828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500" kern="1200"/>
            <a:t>模式选择</a:t>
          </a:r>
        </a:p>
      </dsp:txBody>
      <dsp:txXfrm>
        <a:off x="3845707" y="2176200"/>
        <a:ext cx="1403208" cy="642877"/>
      </dsp:txXfrm>
    </dsp:sp>
    <dsp:sp modelId="{688973F5-A3A1-8E49-BA6F-1BAFB493B593}">
      <dsp:nvSpPr>
        <dsp:cNvPr id="0" name=""/>
        <dsp:cNvSpPr/>
      </dsp:nvSpPr>
      <dsp:spPr>
        <a:xfrm rot="19457599">
          <a:off x="3216167" y="3469917"/>
          <a:ext cx="672774" cy="18720"/>
        </a:xfrm>
        <a:custGeom>
          <a:avLst/>
          <a:gdLst/>
          <a:ahLst/>
          <a:cxnLst/>
          <a:rect l="0" t="0" r="0" b="0"/>
          <a:pathLst>
            <a:path>
              <a:moveTo>
                <a:pt x="0" y="9360"/>
              </a:moveTo>
              <a:lnTo>
                <a:pt x="672774" y="93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35735" y="3462458"/>
        <a:ext cx="33638" cy="33638"/>
      </dsp:txXfrm>
    </dsp:sp>
    <dsp:sp modelId="{F3D82093-A8B0-5C4F-8B51-88A834AEC873}">
      <dsp:nvSpPr>
        <dsp:cNvPr id="0" name=""/>
        <dsp:cNvSpPr/>
      </dsp:nvSpPr>
      <dsp:spPr>
        <a:xfrm>
          <a:off x="3825706" y="2941510"/>
          <a:ext cx="1365758" cy="6828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500" kern="1200"/>
            <a:t>游戏提示</a:t>
          </a:r>
        </a:p>
      </dsp:txBody>
      <dsp:txXfrm>
        <a:off x="3845707" y="2961511"/>
        <a:ext cx="1325756" cy="642877"/>
      </dsp:txXfrm>
    </dsp:sp>
    <dsp:sp modelId="{3CF74CB3-D745-6642-B9AD-16F3CA9194BE}">
      <dsp:nvSpPr>
        <dsp:cNvPr id="0" name=""/>
        <dsp:cNvSpPr/>
      </dsp:nvSpPr>
      <dsp:spPr>
        <a:xfrm rot="2142401">
          <a:off x="3216167" y="3862572"/>
          <a:ext cx="672774" cy="18720"/>
        </a:xfrm>
        <a:custGeom>
          <a:avLst/>
          <a:gdLst/>
          <a:ahLst/>
          <a:cxnLst/>
          <a:rect l="0" t="0" r="0" b="0"/>
          <a:pathLst>
            <a:path>
              <a:moveTo>
                <a:pt x="0" y="9360"/>
              </a:moveTo>
              <a:lnTo>
                <a:pt x="672774" y="93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35735" y="3855113"/>
        <a:ext cx="33638" cy="33638"/>
      </dsp:txXfrm>
    </dsp:sp>
    <dsp:sp modelId="{2283BC75-F379-D24A-9523-E0E79D8A057F}">
      <dsp:nvSpPr>
        <dsp:cNvPr id="0" name=""/>
        <dsp:cNvSpPr/>
      </dsp:nvSpPr>
      <dsp:spPr>
        <a:xfrm>
          <a:off x="3825706" y="3726821"/>
          <a:ext cx="1365758" cy="6828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500" kern="1200"/>
            <a:t>选择地图</a:t>
          </a:r>
        </a:p>
      </dsp:txBody>
      <dsp:txXfrm>
        <a:off x="3845707" y="3746822"/>
        <a:ext cx="1325756" cy="642877"/>
      </dsp:txXfrm>
    </dsp:sp>
    <dsp:sp modelId="{3B26040F-1675-3240-A35F-4F7F30C70CD8}">
      <dsp:nvSpPr>
        <dsp:cNvPr id="0" name=""/>
        <dsp:cNvSpPr/>
      </dsp:nvSpPr>
      <dsp:spPr>
        <a:xfrm rot="3907178">
          <a:off x="2903314" y="4255228"/>
          <a:ext cx="1298481" cy="18720"/>
        </a:xfrm>
        <a:custGeom>
          <a:avLst/>
          <a:gdLst/>
          <a:ahLst/>
          <a:cxnLst/>
          <a:rect l="0" t="0" r="0" b="0"/>
          <a:pathLst>
            <a:path>
              <a:moveTo>
                <a:pt x="0" y="9360"/>
              </a:moveTo>
              <a:lnTo>
                <a:pt x="1298481" y="93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20092" y="4232126"/>
        <a:ext cx="64924" cy="64924"/>
      </dsp:txXfrm>
    </dsp:sp>
    <dsp:sp modelId="{D7734AF3-483D-444A-8697-5FDE3973874A}">
      <dsp:nvSpPr>
        <dsp:cNvPr id="0" name=""/>
        <dsp:cNvSpPr/>
      </dsp:nvSpPr>
      <dsp:spPr>
        <a:xfrm>
          <a:off x="3825706" y="4512132"/>
          <a:ext cx="1365758" cy="6828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500" kern="1200"/>
            <a:t>难度选择</a:t>
          </a:r>
        </a:p>
      </dsp:txBody>
      <dsp:txXfrm>
        <a:off x="3845707" y="4532133"/>
        <a:ext cx="1325756" cy="642877"/>
      </dsp:txXfrm>
    </dsp:sp>
    <dsp:sp modelId="{56F1D713-27BF-F24C-8D9E-9B498F509829}">
      <dsp:nvSpPr>
        <dsp:cNvPr id="0" name=""/>
        <dsp:cNvSpPr/>
      </dsp:nvSpPr>
      <dsp:spPr>
        <a:xfrm rot="4662575">
          <a:off x="261586" y="4842508"/>
          <a:ext cx="2809574" cy="18720"/>
        </a:xfrm>
        <a:custGeom>
          <a:avLst/>
          <a:gdLst/>
          <a:ahLst/>
          <a:cxnLst/>
          <a:rect l="0" t="0" r="0" b="0"/>
          <a:pathLst>
            <a:path>
              <a:moveTo>
                <a:pt x="0" y="9360"/>
              </a:moveTo>
              <a:lnTo>
                <a:pt x="2809574" y="93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1596134" y="4781629"/>
        <a:ext cx="140478" cy="140478"/>
      </dsp:txXfrm>
    </dsp:sp>
    <dsp:sp modelId="{588855C8-919E-C747-A129-EB88805ED87E}">
      <dsp:nvSpPr>
        <dsp:cNvPr id="0" name=""/>
        <dsp:cNvSpPr/>
      </dsp:nvSpPr>
      <dsp:spPr>
        <a:xfrm>
          <a:off x="1965406" y="5883020"/>
          <a:ext cx="1365758" cy="6828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500" kern="1200"/>
            <a:t>辅助功能</a:t>
          </a:r>
        </a:p>
      </dsp:txBody>
      <dsp:txXfrm>
        <a:off x="1985407" y="5903021"/>
        <a:ext cx="1325756" cy="642877"/>
      </dsp:txXfrm>
    </dsp:sp>
    <dsp:sp modelId="{62ADD2F1-8278-9143-9AFE-97780DC55940}">
      <dsp:nvSpPr>
        <dsp:cNvPr id="0" name=""/>
        <dsp:cNvSpPr/>
      </dsp:nvSpPr>
      <dsp:spPr>
        <a:xfrm rot="21599992">
          <a:off x="3331165" y="6215099"/>
          <a:ext cx="507242" cy="18720"/>
        </a:xfrm>
        <a:custGeom>
          <a:avLst/>
          <a:gdLst/>
          <a:ahLst/>
          <a:cxnLst/>
          <a:rect l="0" t="0" r="0" b="0"/>
          <a:pathLst>
            <a:path>
              <a:moveTo>
                <a:pt x="0" y="9360"/>
              </a:moveTo>
              <a:lnTo>
                <a:pt x="507242" y="93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72105" y="6211778"/>
        <a:ext cx="25362" cy="25362"/>
      </dsp:txXfrm>
    </dsp:sp>
    <dsp:sp modelId="{950BE504-63B2-774D-971D-45A1F8E68A37}">
      <dsp:nvSpPr>
        <dsp:cNvPr id="0" name=""/>
        <dsp:cNvSpPr/>
      </dsp:nvSpPr>
      <dsp:spPr>
        <a:xfrm>
          <a:off x="3838408" y="5883019"/>
          <a:ext cx="1365758" cy="6828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500" kern="1200"/>
            <a:t>特殊道具</a:t>
          </a:r>
        </a:p>
      </dsp:txBody>
      <dsp:txXfrm>
        <a:off x="3858409" y="5903020"/>
        <a:ext cx="1325756" cy="6428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endSty" val="noArr"/>
                        <dgm:param type="begPts" val="midR"/>
                        <dgm:param type="endPts" val="midL"/>
                      </dgm:alg>
                    </dgm:if>
                    <dgm:else name="Name14">
                      <dgm:alg type="conn">
                        <dgm:param type="dim" val="1D"/>
                        <dgm:param type="endSty" val="noArr"/>
                        <dgm:param type="begPts" val="midL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</Words>
  <Characters>334</Characters>
  <Lines>2</Lines>
  <Paragraphs>1</Paragraphs>
  <TotalTime>40</TotalTime>
  <ScaleCrop>false</ScaleCrop>
  <LinksUpToDate>false</LinksUpToDate>
  <CharactersWithSpaces>391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2019-03-24T05:45:00Z</dcterms:created>
  <dc:creator>Office</dc:creator>
  <cp:lastModifiedBy>菡訫</cp:lastModifiedBy>
  <dcterms:modified xsi:type="dcterms:W3CDTF">2019-03-25T10:03:28Z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