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F3E1" w14:textId="440D4D21" w:rsidR="001754DB" w:rsidRPr="00C4027D" w:rsidRDefault="001A229E">
      <w:p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>Cache Simulator</w:t>
      </w:r>
    </w:p>
    <w:p w14:paraId="485D6732" w14:textId="77777777" w:rsidR="001A229E" w:rsidRPr="00C4027D" w:rsidRDefault="001A229E" w:rsidP="001A229E">
      <w:pPr>
        <w:rPr>
          <w:rFonts w:ascii="Times New Roman" w:hAnsi="Times New Roman" w:cs="Times New Roman"/>
        </w:rPr>
      </w:pPr>
    </w:p>
    <w:p w14:paraId="3036F40E" w14:textId="77777777" w:rsidR="005A234B" w:rsidRPr="00C4027D" w:rsidRDefault="005A234B" w:rsidP="001A229E">
      <w:pPr>
        <w:rPr>
          <w:rFonts w:ascii="Times New Roman" w:hAnsi="Times New Roman" w:cs="Times New Roman"/>
        </w:rPr>
      </w:pPr>
    </w:p>
    <w:p w14:paraId="3FADFF72" w14:textId="77777777" w:rsidR="00D61252" w:rsidRPr="00C4027D" w:rsidRDefault="00D61252" w:rsidP="001A229E">
      <w:p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This projects implement a cache simulator that will: </w:t>
      </w:r>
    </w:p>
    <w:p w14:paraId="52126A16" w14:textId="77777777" w:rsidR="00D61252" w:rsidRPr="00C4027D" w:rsidRDefault="00D61252" w:rsidP="00D61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>Allow user configuration of associativity, size and block size.</w:t>
      </w:r>
    </w:p>
    <w:p w14:paraId="7619B2B6" w14:textId="6F799C5D" w:rsidR="00D61252" w:rsidRPr="00C4027D" w:rsidRDefault="00D61252" w:rsidP="00D61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Read the user specified trace. </w:t>
      </w:r>
    </w:p>
    <w:p w14:paraId="27709638" w14:textId="77777777" w:rsidR="00D61252" w:rsidRPr="00C4027D" w:rsidRDefault="00D61252" w:rsidP="00D61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>Classify each memory read/write as a:</w:t>
      </w:r>
    </w:p>
    <w:p w14:paraId="1803B5AE" w14:textId="77777777" w:rsidR="00D61252" w:rsidRPr="00C4027D" w:rsidRDefault="00D61252" w:rsidP="00D61252">
      <w:pPr>
        <w:pStyle w:val="ListParagraph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 – Hit – Compulsory Miss</w:t>
      </w:r>
    </w:p>
    <w:p w14:paraId="605E4C3D" w14:textId="77777777" w:rsidR="00D61252" w:rsidRPr="00C4027D" w:rsidRDefault="00D61252" w:rsidP="00D61252">
      <w:pPr>
        <w:pStyle w:val="ListParagraph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 – Capacity Miss </w:t>
      </w:r>
    </w:p>
    <w:p w14:paraId="368F8DE0" w14:textId="77777777" w:rsidR="00D61252" w:rsidRPr="00C4027D" w:rsidRDefault="00D61252" w:rsidP="00D61252">
      <w:pPr>
        <w:pStyle w:val="ListParagraph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– Conflict Miss </w:t>
      </w:r>
    </w:p>
    <w:p w14:paraId="1EF6A311" w14:textId="350DB54A" w:rsidR="00C4027D" w:rsidRPr="00C4027D" w:rsidRDefault="00D61252" w:rsidP="00C40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Output to </w:t>
      </w:r>
      <w:proofErr w:type="spellStart"/>
      <w:r w:rsidRPr="00C4027D">
        <w:rPr>
          <w:rFonts w:ascii="Times New Roman" w:hAnsi="Times New Roman" w:cs="Times New Roman"/>
        </w:rPr>
        <w:t>stdout</w:t>
      </w:r>
      <w:proofErr w:type="spellEnd"/>
      <w:r w:rsidRPr="00C4027D">
        <w:rPr>
          <w:rFonts w:ascii="Times New Roman" w:hAnsi="Times New Roman" w:cs="Times New Roman"/>
        </w:rPr>
        <w:t xml:space="preserve"> the miss rate, number of read and write transactions to memory and emit a file indicating the classification of each memory access</w:t>
      </w:r>
    </w:p>
    <w:p w14:paraId="69F0AC06" w14:textId="77777777" w:rsidR="00C4027D" w:rsidRPr="00C4027D" w:rsidRDefault="00C4027D" w:rsidP="00C4027D">
      <w:pPr>
        <w:pStyle w:val="ListParagraph"/>
        <w:rPr>
          <w:rFonts w:ascii="Times New Roman" w:hAnsi="Times New Roman" w:cs="Times New Roman"/>
        </w:rPr>
      </w:pPr>
    </w:p>
    <w:p w14:paraId="2F0DF5F2" w14:textId="77777777" w:rsidR="00C4027D" w:rsidRPr="00C4027D" w:rsidRDefault="00C4027D" w:rsidP="00C4027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When run, the simulator should output the parameters of the cache (number of ways, number of sets, size of a line), the size of each field in the address (tag, index, offset), the miss rate (as a percentage), and the number of read and write transactions to main memory. </w:t>
      </w:r>
    </w:p>
    <w:p w14:paraId="45A10F78" w14:textId="77777777" w:rsidR="00C4027D" w:rsidRPr="00C4027D" w:rsidRDefault="00C4027D" w:rsidP="00C402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An example run is included below: </w:t>
      </w:r>
    </w:p>
    <w:p w14:paraId="4EDB552C" w14:textId="77777777" w:rsidR="00C4027D" w:rsidRPr="00C4027D" w:rsidRDefault="00C4027D" w:rsidP="00C402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proofErr w:type="gramStart"/>
      <w:r w:rsidRPr="00C4027D">
        <w:rPr>
          <w:rFonts w:ascii="Times New Roman" w:hAnsi="Times New Roman" w:cs="Times New Roman"/>
        </w:rPr>
        <w:t>./</w:t>
      </w:r>
      <w:proofErr w:type="spellStart"/>
      <w:proofErr w:type="gramEnd"/>
      <w:r w:rsidRPr="00C4027D">
        <w:rPr>
          <w:rFonts w:ascii="Times New Roman" w:hAnsi="Times New Roman" w:cs="Times New Roman"/>
        </w:rPr>
        <w:t>cacheSim</w:t>
      </w:r>
      <w:proofErr w:type="spellEnd"/>
      <w:r w:rsidRPr="00C4027D">
        <w:rPr>
          <w:rFonts w:ascii="Times New Roman" w:hAnsi="Times New Roman" w:cs="Times New Roman"/>
        </w:rPr>
        <w:t xml:space="preserve"> -t traces/</w:t>
      </w:r>
      <w:proofErr w:type="spellStart"/>
      <w:r w:rsidRPr="00C4027D">
        <w:rPr>
          <w:rFonts w:ascii="Times New Roman" w:hAnsi="Times New Roman" w:cs="Times New Roman"/>
        </w:rPr>
        <w:t>gcc.trace</w:t>
      </w:r>
      <w:proofErr w:type="spellEnd"/>
      <w:r w:rsidRPr="00C4027D">
        <w:rPr>
          <w:rFonts w:ascii="Times New Roman" w:hAnsi="Times New Roman" w:cs="Times New Roman"/>
        </w:rPr>
        <w:t xml:space="preserve"> -s 1 -w 2 -l 256 Ways: 2; Sets: 2; Line Size: 256B</w:t>
      </w:r>
      <w:r w:rsidRPr="00C4027D">
        <w:rPr>
          <w:rFonts w:ascii="MS Mincho" w:eastAsia="MS Mincho" w:hAnsi="MS Mincho" w:cs="MS Mincho"/>
        </w:rPr>
        <w:t> </w:t>
      </w:r>
      <w:r w:rsidRPr="00C4027D">
        <w:rPr>
          <w:rFonts w:ascii="Times New Roman" w:hAnsi="Times New Roman" w:cs="Times New Roman"/>
        </w:rPr>
        <w:t xml:space="preserve">Tag: 23 bits; Index: 1 </w:t>
      </w:r>
      <w:proofErr w:type="gramStart"/>
      <w:r w:rsidRPr="00C4027D">
        <w:rPr>
          <w:rFonts w:ascii="Times New Roman" w:hAnsi="Times New Roman" w:cs="Times New Roman"/>
        </w:rPr>
        <w:t>bits</w:t>
      </w:r>
      <w:proofErr w:type="gramEnd"/>
      <w:r w:rsidRPr="00C4027D">
        <w:rPr>
          <w:rFonts w:ascii="Times New Roman" w:hAnsi="Times New Roman" w:cs="Times New Roman"/>
        </w:rPr>
        <w:t xml:space="preserve">; Offset: 8 bits Miss Rate: 21.030943% </w:t>
      </w:r>
    </w:p>
    <w:p w14:paraId="4F5F4603" w14:textId="77777777" w:rsidR="00C4027D" w:rsidRPr="00C4027D" w:rsidRDefault="00C4027D" w:rsidP="00C402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 xml:space="preserve">Read Transactions: 108453 Write Transactions: 19014 </w:t>
      </w:r>
    </w:p>
    <w:p w14:paraId="424CC660" w14:textId="5883094E" w:rsidR="001A229E" w:rsidRPr="00C4027D" w:rsidRDefault="00D61252" w:rsidP="00D61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027D">
        <w:rPr>
          <w:rFonts w:ascii="Times New Roman" w:hAnsi="Times New Roman" w:cs="Times New Roman"/>
        </w:rPr>
        <w:t>Output a file indicating the classification of each access.</w:t>
      </w:r>
    </w:p>
    <w:p w14:paraId="16632938" w14:textId="77777777" w:rsidR="001A229E" w:rsidRPr="00C4027D" w:rsidRDefault="001A229E" w:rsidP="001A229E">
      <w:pPr>
        <w:rPr>
          <w:rFonts w:ascii="Times New Roman" w:hAnsi="Times New Roman" w:cs="Times New Roman"/>
        </w:rPr>
      </w:pPr>
    </w:p>
    <w:p w14:paraId="5E7654A0" w14:textId="77777777" w:rsidR="001754DB" w:rsidRPr="00C4027D" w:rsidRDefault="001754D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754DB" w:rsidRPr="00C4027D" w:rsidSect="00D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1F9C"/>
    <w:multiLevelType w:val="hybridMultilevel"/>
    <w:tmpl w:val="28B0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709B"/>
    <w:multiLevelType w:val="hybridMultilevel"/>
    <w:tmpl w:val="9020A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EA8"/>
    <w:multiLevelType w:val="hybridMultilevel"/>
    <w:tmpl w:val="7974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1A5EA9"/>
    <w:multiLevelType w:val="hybridMultilevel"/>
    <w:tmpl w:val="6A12A9C2"/>
    <w:lvl w:ilvl="0" w:tplc="AF4EF7BC">
      <w:start w:val="1"/>
      <w:numFmt w:val="decimal"/>
      <w:lvlText w:val="%1u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5"/>
    <w:rsid w:val="000158FD"/>
    <w:rsid w:val="001754DB"/>
    <w:rsid w:val="001A229E"/>
    <w:rsid w:val="001E39E3"/>
    <w:rsid w:val="00245CEA"/>
    <w:rsid w:val="00246DC5"/>
    <w:rsid w:val="002D345D"/>
    <w:rsid w:val="005A234B"/>
    <w:rsid w:val="005A5D8E"/>
    <w:rsid w:val="005D1DB4"/>
    <w:rsid w:val="00697666"/>
    <w:rsid w:val="00A266A7"/>
    <w:rsid w:val="00C4027D"/>
    <w:rsid w:val="00D61252"/>
    <w:rsid w:val="00D931D3"/>
    <w:rsid w:val="00F93770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86D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chenz915@outlook.com</dc:creator>
  <cp:keywords/>
  <dc:description/>
  <cp:lastModifiedBy>chenz915@outlook.com</cp:lastModifiedBy>
  <cp:revision>2</cp:revision>
  <cp:lastPrinted>2016-04-25T18:47:00Z</cp:lastPrinted>
  <dcterms:created xsi:type="dcterms:W3CDTF">2016-08-31T01:52:00Z</dcterms:created>
  <dcterms:modified xsi:type="dcterms:W3CDTF">2016-08-31T01:52:00Z</dcterms:modified>
</cp:coreProperties>
</file>