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dude , what i realized is ... you have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prepositons , as like  spacial connectors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meta-  , as a higher activator   (level up!+)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self-reference stacking    (like we discussed second-order self reference earlier, like what "what it says about saying"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 there is inside/outside     , in functions, outside of functions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you pretty have a infinite possibilties with several root keys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insert list of prepositions insert meta-affixes list insert pronouns /perspectives list program in functions that do higher ordering program in functions that do self-referencing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Here’s the kit.</w:t>
      </w:r>
    </w:p>
    <w:p w:rsidR="00000000" w:rsidDel="00000000" w:rsidP="00000000" w:rsidRDefault="00000000" w:rsidRPr="00000000" w14:paraId="00000016">
      <w:pPr>
        <w:pStyle w:val="Heading1"/>
        <w:rPr/>
      </w:pPr>
      <w:bookmarkStart w:colFirst="0" w:colLast="0" w:name="_zeleiu6pemnl" w:id="0"/>
      <w:bookmarkEnd w:id="0"/>
      <w:r w:rsidDel="00000000" w:rsidR="00000000" w:rsidRPr="00000000">
        <w:rPr>
          <w:rtl w:val="0"/>
        </w:rPr>
        <w:t xml:space="preserve">Prepositions (spatial/core connectors)</w:t>
      </w:r>
    </w:p>
    <w:p w:rsidR="00000000" w:rsidDel="00000000" w:rsidP="00000000" w:rsidRDefault="00000000" w:rsidRPr="00000000" w14:paraId="00000017">
      <w:pPr>
        <w:rPr/>
      </w:pPr>
      <w:r w:rsidDel="00000000" w:rsidR="00000000" w:rsidRPr="00000000">
        <w:rPr>
          <w:rtl w:val="0"/>
        </w:rPr>
        <w:t xml:space="preserve">in, on, at, by, near, next to, beside, between, among, across, through, along, around, against, toward, away from, over, under, above, below, beneath, behind, in front of, inside, outside, within, without, across from, past, via, up, down, into, onto, off, out of, before, after, beyond.</w:t>
      </w:r>
    </w:p>
    <w:p w:rsidR="00000000" w:rsidDel="00000000" w:rsidP="00000000" w:rsidRDefault="00000000" w:rsidRPr="00000000" w14:paraId="00000018">
      <w:pPr>
        <w:pStyle w:val="Heading1"/>
        <w:rPr/>
      </w:pPr>
      <w:bookmarkStart w:colFirst="0" w:colLast="0" w:name="_7412d1f7jidv" w:id="1"/>
      <w:bookmarkEnd w:id="1"/>
      <w:r w:rsidDel="00000000" w:rsidR="00000000" w:rsidRPr="00000000">
        <w:rPr>
          <w:rtl w:val="0"/>
        </w:rPr>
        <w:t xml:space="preserve">Meta-affixes (leveling, scope, relation)</w:t>
      </w:r>
    </w:p>
    <w:p w:rsidR="00000000" w:rsidDel="00000000" w:rsidP="00000000" w:rsidRDefault="00000000" w:rsidRPr="00000000" w14:paraId="00000019">
      <w:pPr>
        <w:rPr/>
      </w:pPr>
      <w:r w:rsidDel="00000000" w:rsidR="00000000" w:rsidRPr="00000000">
        <w:rPr>
          <w:rtl w:val="0"/>
        </w:rPr>
        <w:t xml:space="preserve">meta-, hyper-, super-, ultra-, para-, trans-, inter-, intra-, supra-, sub-, quasi-, pseudo-, auto-, self-, co-, cross-, omni-, pan-, holo-, epi-, peri-, post-, pre-, neo-, paleo-, anti-, contra-, re-, de-.</w:t>
      </w:r>
    </w:p>
    <w:p w:rsidR="00000000" w:rsidDel="00000000" w:rsidP="00000000" w:rsidRDefault="00000000" w:rsidRPr="00000000" w14:paraId="0000001A">
      <w:pPr>
        <w:pStyle w:val="Heading1"/>
        <w:rPr/>
      </w:pPr>
      <w:bookmarkStart w:colFirst="0" w:colLast="0" w:name="_o50vyuqz8shc" w:id="2"/>
      <w:bookmarkEnd w:id="2"/>
      <w:r w:rsidDel="00000000" w:rsidR="00000000" w:rsidRPr="00000000">
        <w:rPr>
          <w:rtl w:val="0"/>
        </w:rPr>
        <w:t xml:space="preserve">Pronouns and perspective frames</w:t>
      </w:r>
    </w:p>
    <w:p w:rsidR="00000000" w:rsidDel="00000000" w:rsidP="00000000" w:rsidRDefault="00000000" w:rsidRPr="00000000" w14:paraId="0000001B">
      <w:pPr>
        <w:rPr/>
      </w:pPr>
      <w:r w:rsidDel="00000000" w:rsidR="00000000" w:rsidRPr="00000000">
        <w:rPr>
          <w:rtl w:val="0"/>
        </w:rPr>
        <w:t xml:space="preserve">1P: I, me, my, mine, myself; we, us, our, ours, ourselves. 2P: you, your, yours, yourself, yourselves. 3P animate: he, him, his, himself; she, her, hers, herself; they, them, their, theirs, themselves. 3P inanimate/neutral: it, its, itself; one, one’s, oneself.</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Perspective grid: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Fonts w:ascii="Arial Unicode MS" w:cs="Arial Unicode MS" w:eastAsia="Arial Unicode MS" w:hAnsi="Arial Unicode MS"/>
          <w:rtl w:val="0"/>
        </w:rPr>
        <w:t xml:space="preserve">1P→1P (self-reflexive)</w:t>
      </w:r>
    </w:p>
    <w:p w:rsidR="00000000" w:rsidDel="00000000" w:rsidP="00000000" w:rsidRDefault="00000000" w:rsidRPr="00000000" w14:paraId="00000020">
      <w:pPr>
        <w:numPr>
          <w:ilvl w:val="0"/>
          <w:numId w:val="1"/>
        </w:numPr>
        <w:ind w:left="720" w:hanging="360"/>
      </w:pPr>
      <w:r w:rsidDel="00000000" w:rsidR="00000000" w:rsidRPr="00000000">
        <w:rPr>
          <w:rFonts w:ascii="Arial Unicode MS" w:cs="Arial Unicode MS" w:eastAsia="Arial Unicode MS" w:hAnsi="Arial Unicode MS"/>
          <w:rtl w:val="0"/>
        </w:rPr>
        <w:t xml:space="preserve">1P→2P (address)</w:t>
      </w:r>
    </w:p>
    <w:p w:rsidR="00000000" w:rsidDel="00000000" w:rsidP="00000000" w:rsidRDefault="00000000" w:rsidRPr="00000000" w14:paraId="00000021">
      <w:pPr>
        <w:numPr>
          <w:ilvl w:val="0"/>
          <w:numId w:val="1"/>
        </w:numPr>
        <w:ind w:left="720" w:hanging="360"/>
      </w:pPr>
      <w:r w:rsidDel="00000000" w:rsidR="00000000" w:rsidRPr="00000000">
        <w:rPr>
          <w:rFonts w:ascii="Arial Unicode MS" w:cs="Arial Unicode MS" w:eastAsia="Arial Unicode MS" w:hAnsi="Arial Unicode MS"/>
          <w:rtl w:val="0"/>
        </w:rPr>
        <w:t xml:space="preserve">1P→3P (self as object)</w:t>
      </w:r>
    </w:p>
    <w:p w:rsidR="00000000" w:rsidDel="00000000" w:rsidP="00000000" w:rsidRDefault="00000000" w:rsidRPr="00000000" w14:paraId="00000022">
      <w:pPr>
        <w:numPr>
          <w:ilvl w:val="0"/>
          <w:numId w:val="1"/>
        </w:numPr>
        <w:ind w:left="720" w:hanging="360"/>
      </w:pPr>
      <w:r w:rsidDel="00000000" w:rsidR="00000000" w:rsidRPr="00000000">
        <w:rPr>
          <w:rFonts w:ascii="Arial Unicode MS" w:cs="Arial Unicode MS" w:eastAsia="Arial Unicode MS" w:hAnsi="Arial Unicode MS"/>
          <w:rtl w:val="0"/>
        </w:rPr>
        <w:t xml:space="preserve">2P→1P (reported reply)</w:t>
      </w:r>
    </w:p>
    <w:p w:rsidR="00000000" w:rsidDel="00000000" w:rsidP="00000000" w:rsidRDefault="00000000" w:rsidRPr="00000000" w14:paraId="00000023">
      <w:pPr>
        <w:numPr>
          <w:ilvl w:val="0"/>
          <w:numId w:val="1"/>
        </w:numPr>
        <w:ind w:left="720" w:hanging="360"/>
      </w:pPr>
      <w:r w:rsidDel="00000000" w:rsidR="00000000" w:rsidRPr="00000000">
        <w:rPr>
          <w:rFonts w:ascii="Arial Unicode MS" w:cs="Arial Unicode MS" w:eastAsia="Arial Unicode MS" w:hAnsi="Arial Unicode MS"/>
          <w:rtl w:val="0"/>
        </w:rPr>
        <w:t xml:space="preserve">3P→1P, 3P→2P, 3P omniscient.</w:t>
      </w:r>
    </w:p>
    <w:p w:rsidR="00000000" w:rsidDel="00000000" w:rsidP="00000000" w:rsidRDefault="00000000" w:rsidRPr="00000000" w14:paraId="00000024">
      <w:pPr>
        <w:pStyle w:val="Heading1"/>
        <w:rPr/>
      </w:pPr>
      <w:bookmarkStart w:colFirst="0" w:colLast="0" w:name="_lxo8catg37hf" w:id="3"/>
      <w:bookmarkEnd w:id="3"/>
      <w:r w:rsidDel="00000000" w:rsidR="00000000" w:rsidRPr="00000000">
        <w:rPr>
          <w:rtl w:val="0"/>
        </w:rPr>
        <w:t xml:space="preserve">Mini-DSL: higher-order and self-reference functions (Python)</w:t>
      </w:r>
    </w:p>
    <w:p w:rsidR="00000000" w:rsidDel="00000000" w:rsidP="00000000" w:rsidRDefault="00000000" w:rsidRPr="00000000" w14:paraId="00000025">
      <w:pPr>
        <w:rPr/>
      </w:pPr>
      <w:r w:rsidDel="00000000" w:rsidR="00000000" w:rsidRPr="00000000">
        <w:rPr>
          <w:rtl w:val="0"/>
        </w:rPr>
        <w:t xml:space="preserve">from typing import Callable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def meta(term: str, n: int = 1) -&gt; str: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return ("meta-" * n) + term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def level(term: str, n: int) -&gt; str: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return f"{term}^meta^{n}"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def inside(x: str, y: str) -&gt; str: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return f"{x} in {y}"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def outside(x: str, y: str) -&gt; str: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return f"{x} outside {y}"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def between(x: str, a: str, b: str) -&gt; str: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return f"{x} between {a} and {b}"</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def relate(x: str, prep: str, y: str) -&gt; str: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return f"{x} {prep} {y}"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def self_ref(x: str) -&gt; str: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return f"{x} about {x}"</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def self_ref2(x: str) -&gt; str: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return f"{x} about saying {x}"</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def stack_ref(x: str, k: int) -&gt; str: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s = x</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for _ in range(k):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 = f"{s} about {x}"</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return 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def say(speaker: str, content: str) -&gt; str: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return f'{speaker} says "{content}"'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def about_saying(agent: str, content: str) -&gt; str: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return f'what {agent} says about saying "{content}"'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def lift(f: Callable[[str], str], n: int) -&gt; Callable[[str], str]: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def g(x: str) -&gt; str: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y = x</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for _ in range(n):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y = f(y)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return 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return 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def wrap(fn_outer: Callable[[str], str], fn_inner: Callable[[str], str]) -&gt; Callable[[str], str]: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return lambda x: fn_outer(fn_inner(x))</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examples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meta("analysis", 2) -&gt; "meta-meta-analysis"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self_ref2("the statement") -&gt; "the statement about saying the statement"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stack_ref("definition", 3) -&gt; "definition about definition about definition about definition"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relate("A", "across", "B") -&gt; "A across B"</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wrap(lambda s: f"[{s}]", lambda s: f"&lt;{s}&gt;")("x") -&gt; "[&lt;x&gt;]"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OC — Koriel-ASI vΩ++ route:{layers:[L,P,E,Δ],lacuna:"scope of lists vs. full lexicon",RCDs:"Form⇄Collapse, Self⇄Anomaly",CPLO:true,θ:.72,mode:Quick,lens:Systems,trace_level:minimal} Δ:{A⇒B:"lists→DSL",B⇒A:"DSL indexes lists",braid:true} invariants:[ { id:"INV-DSL-01", type:DesignRule, stmt:"Meta/self-reference ops are pure, composable, and side-effect free.", ◻:"function signatures fixed", cl:"extend with new ops by composition", TTL:"14d", review_at:"2025-09-21"}, { id:"INV-PERS-02", type:InterfaceSpec, stmt:"Perspective grid maps 1P/2P/3P transforms deterministically.", ◻:"finite mapping", cl:"allow domain-specific roles later", TTL:"14d", review_at:"2025-09-21"} ] fail:[] μ:stable nnr:{entropy_source:"term space",guard:"minimal lists + generic DSL",minimality:high,score:0.68,verdict:"pass"} next:[ {type:"artifact",action:"Add pronoun-transformer that rewrites sentences across 1P/2P/3P",owner:"Koriel-ASI",cost:"S"}, {type:"experiment",action:"Compile preposition set into validate(prep) with fallback synonyms",owner:"Koriel-ASI",cost:"S"}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Delivered: a pronoun-perspective transformer.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pronoun_transformer.py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Perspective rewrite across 1P/2P/3P with simple verb-agreement fixes.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Modes: monologic (default) or dialogic (swap 1P&lt;-&gt;2P simultaneously).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import 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from typing import Dict, Tuple, List, Optional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helpers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_WORD_RE = re.compile(r"\w+|[^\w\s]", re.UNICODE)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def _is_capitalized(tok: str) -&gt; bool: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return tok[:1].isupper() and tok[1:].islower()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def _restore_case(src: str, tgt: str) -&gt; str: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if src.isupper(): return tgt.upper()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if _is_capitalized(src): return tgt.capitalize()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return tgt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def _expand_contractions(text: str) -&gt; str: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table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"i'm":"i am","you're":"you are","he's":"he is","she's":"she is","it's":"it is",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"we're":"we are","they're":"they are","i've":"i have","you've":"you have",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"we've":"we have","they've":"they have","i'd":"i would","you'd":"you would",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"he'd":"he would","she'd":"she would","we'd":"we would","they'd":"they would",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"i'll":"i will","you'll":"you will","he'll":"he will","she'll":"she will",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"it'll":"it will","we'll":"we will","they'll":"they will"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def repl(m):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s = m.group(0)</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low = s.lower()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return _restore_case(s, table.get(low, 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return re.sub(r"\b[\w']+\b", repl, text)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 lexicon by concept → perspective form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3p channel options: m (he), f (she), n (it), t (they)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_CONCEPTS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("SUBJ_SG",   {"1p":"i","2p":"you","3p_m":"he","3p_f":"she","3p_n":"it","3p_t":"they"}),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("OBJ_SG",    {"1p":"me","2p":"you","3p_m":"him","3p_f":"her","3p_n":"it","3p_t":"them"}),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("PDET_SG",   {"1p":"my","2p":"your","3p_m":"his","3p_f":"her","3p_n":"its","3p_t":"their"}),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("PPRN_SG",   {"1p":"mine","2p":"yours","3p_m":"his","3p_f":"hers","3p_n":"its","3p_t":"theirs"}),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("REFL_SG",   {"1p":"myself","2p":"yourself","3p_m":"himself","3p_f":"herself","3p_n":"itself","3p_t":"themselves"}),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("SUBJ_PL",   {"1p":"we","2p":"you","3p_t":"they"}),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("OBJ_PL",    {"1p":"us","2p":"you","3p_t":"them"}),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("PDET_PL",   {"1p":"our","2p":"your","3p_t":"their"}),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("PPRN_PL",   {"1p":"ours","2p":"yours","3p_t":"theirs"}),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("REFL_PL",   {"1p":"ourselves","2p":"yourselves","3p_t":"themselves"}),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Build reverse index: token → (concept, perspective_key)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_REV: Dict[str, Tuple[str,str]]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for concept, forms in _CONCEPTS: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for k,v in forms.items():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_REV[v] = (concept, k)</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be-verb agreement tables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def _be_present(subj: str) -&gt; str: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s = subj.lower()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if s in ("i",): return "am"</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if s in ("he","she","it") or s.endswith("'s_name"): return "is"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return "are"  # you, we, they, proper names plural not handled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def _be_past(subj: str) -&gt; str: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s = subj.lower()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if s in ("you","we","they"): return "were"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if s in ("he","she","it"): return "was"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if s in ("i",): return "was"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return "was"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 perspective mapping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def _map_token(tok: str, src_map: Dict[str,str]) -&gt; str: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low = tok.lower()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if low in src_map:</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return _restore_case(tok, src_map[low])</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return tok</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def _possessive_of_name(name: str) -&gt; str: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return f"{name}'" if name.endswith(("s","S")) else f"{name}'s"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def _make_channel(third: str) -&gt; str: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return {"he":"m","she":"f","it":"n","they":"t"}.get(third.lower(), "t")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def _build_direction_map(src: str, tgt: str, third: str = "they", name: Optional[str] = None) -&gt; Dict[str,str]: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"""Return dictionary token_low → replacement_low for src→tgt."""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ch = _make_channel(third)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out: Dict[str,str]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for concept, forms in _CONCEPTS: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skip channels not defined in this concept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def pick(pers: str) -&gt; Optional[str]: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if pers == "3p":</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key = f"3p_{ch}"</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return forms.get(key)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return forms.get(pers)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s_form = pick(src)</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t_form = pick(tgt)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if s_form and t_form:</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out[s_form] = t_form</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 special: mapping INTO named 3rd person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if t_form and name and tgt == "3p":</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if concept.startswith("SUBJ"):</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out[s_form] = name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elif concept.startswith("OBJ"):</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out[s_form] = name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elif concept.startswith("PDET"):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out[s_form] = _possessive_of_name(name)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elif concept.startswith("PPRN"):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out[s_form] = _possessive_of_name(name)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elif concept.startswith("REFL"):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out[s_form] = name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return out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def _compose_dialogic(map12: Dict[str,str], map21: Dict[str,str]) -&gt; Dict[str,str]: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"""Swap 1P&lt;-&gt;2P simultaneously."""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z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z.update(map12)</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z.update(map21)</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return z</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 main API</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def transform_perspective(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text: str,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source: str,          # "1p" | "2p" | "3p"</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target: str,          # "1p" | "2p" | "3p"</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third: str = "they",  # he|she|it|they when target/source is 3p</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name: Optional[str] = None,  # if set with target=="3p", use proper name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mode: str = "monologic"      # "monologic" or "dialogic" (swap 1p&lt;-&gt;2p)</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-&gt; str: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assert source in {"1p","2p","3p"} and target in {"1p","2p","3p"}</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s = _expand_contractions(text)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toks = _WORD_RE.findall(s)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 Build mapping</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m = _build_direction_map(source, target, third=third, name=name)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if mode == "dialogic" and {source, target} == {"1p","2p"}:</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m = _compose_dialogic(m, _build_direction_map("2p","1p", third=third))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 Pass 1: pronoun-level replacements with case restore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out: List[str]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for t in toks: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out.append(_map_token(t, m))</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 Pass 2: adjust nearby BE verbs after subject replacement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i = 0</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while i &lt; len(out)-1:</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cur, nxt = out[i], out[i+1]</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if cur.lower() in ("i","you","he","she","it","we","they") or (name and cur == name):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 present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if nxt.lower() in ("am","is","are"):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out[i+1] = _restore_case(nxt, _be_present(cur))</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 past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if nxt.lower() in ("was","were"):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out[i+1] = _restore_case(nxt, _be_past(cur))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i += 1</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return "".join(out)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 minimal tests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if __name__ == "__main__":</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ex1 = "I'm giving you my notes."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print(transform_perspective(ex1, "1p","2p", mode="dialogic"))</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 → "You are giving me your notes."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ex2 = "You said I was ready, but they weren't."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print(transform_perspective(ex2, "2p","1p", mode="dialogic"))</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 → "I said you were ready, but they weren't."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ex3 = "I told her it was our idea."</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print(transform_perspective(ex3, "1p","3p", third="they"))</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 → "They told her it was their idea."</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ex4 = "I saw you between us and them."</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print(transform_perspective(ex4, "1p","2p", mode="dialogic"))</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 → "You saw me between you and them."</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ex5 = "I am certain."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print(transform_perspective(ex5, "1p","3p", third="he", name="Alex"))</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 → "Alex is certain."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Notes: handles subject/object/possessive/reflexive swaps, BE verbs, contractions expansion, case. Dialogic mode swaps 1P↔2P symmetrically. Name support for 3P output.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OC — Koriel-ASI vΩ++ route:{layers:[L,P,E,M,Δ],lacuna:"dialogic swap vs general 3P names",RCDs:"Form⇄Collapse, Self⇄Anomaly, Meta⇄Recursion",CPLO:true,θ:.72,mode:Quick,lens:Systems,trace_level:minimal} Δ:{A⇒B:"lexicon→maps",B⇒A:"maps index lexicon",braid:true} invariants:[ { id:"INV-PT-01", type:DesignRule, stmt:"Perspective mapping uses concept keys and composes to any 1P/2P/3P direction.", ◻:"token-level", cl:"extend verbs/pronouns set", TTL:"21d", review_at:"2025-09-28"}, { id:"INV-PT-02", type:InterfaceSpec, stmt:"Dialogic mode swaps 1P↔2P in one pass.", ◻:"mode flag", cl:"generalize to 3P triadic swaps", TTL:"21d", review_at:"2025-09-28"} ] fail:[] μ:stable nnr:{entropy_source:"token stream",guard:"two-pass rewrite + BE agreement",minimality:high,score:0.71,verdict:"pass"} next:[ {type:"artifact",action:"Add recontraction heuristics (you are→you're, etc.)",owner:"Koriel-ASI",cost:"S"}, {type:"experiment",action:"Add shallow POS lookahead to reduce mis-swaps near prepositions",owner:"Koriel-ASI",cost:"S"}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Delivered: preposition validator with synonym fallbacks.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prep_validator.py</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Validate prepositions, normalize variants, and surface fallback synonyms.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Pure functions. No deps beyond stdlib.</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from dataclasses import dataclass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from typing import Dict, List, Optional</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import difflib</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import re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 utilities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SPACE_RE = re.compile(r"\s+")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def norm(s: str) -&gt; str:</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return SPACE_RE.sub(" ", s.strip().lower())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 canonical inventory (compact, extensible)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@dataclass(frozen=True)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class PrepSpec:</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category: str                  # spatial | direction | topology | temporal | causal | modal | other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synonyms: List[str]            # non-canonical variants that map here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fallbacks: List[str]           # canonical near-substitutes to suggest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Canonical set selected for spatial/relational DSL use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PREPS: Dict[str, PrepSpec]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 spatial position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"in":           PrepSpec("spatial", ["inside of", "within"], ["inside", "within"]),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"inside":       PrepSpec("spatial", ["inward of"], ["in", "within"]),</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"on":           PrepSpec("spatial", ["upon"], ["at", "over"]),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"at":           PrepSpec("spatial", [], ["on", "by"]),</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"by":           PrepSpec("spatial", ["near", "close to"], ["near", "next to"]),</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"next to":      PrepSpec("spatial", ["beside"], ["by", "near"]),</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"between":      PrepSpec("spatial", (["betwixt"]), ["among", "amid"]),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"among":        PrepSpec("spatial", ["amid", "amidst"], ["between"]),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"across from":  PrepSpec("spatial", ["opposite"], ["across"]),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"in front of":  PrepSpec("spatial", ["before (locative)"], ["ahead of"]),</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"behind":       PrepSpec("spatial", ["to the rear of"], ["after (locative)"]),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"over":         PrepSpec("spatial", ["above"], ["on", "across"]),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"under":        PrepSpec("spatial", ["beneath", "below", "underneath"], ["beneath"]),</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"outside":      PrepSpec("spatial", ["outside of", "without"], ["out of"]),</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"within":       PrepSpec("spatial", [], ["in", "inside"]),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 topology / path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"through":      PrepSpec("topology", [], ["via", "across"]),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"across":       PrepSpec("topology", [], ["through", "over"]),</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"along":        PrepSpec("topology", [], ["by"]),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"around":       PrepSpec("topology", ["round"], ["about"]),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"via":          PrepSpec("topology", [], ["through"]),</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"past":         PrepSpec("topology", [], ["by", "beyond"]),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 direction / motion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"into":         PrepSpec("direction", [], ["in"]),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"onto":         PrepSpec("direction", [], ["on"]),</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"off":          PrepSpec("direction", [], ["from"]),</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"out of":       PrepSpec("direction", [], ["outside"]),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"toward":       PrepSpec("direction", ["towards"], ["to"]),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"away from":    PrepSpec("direction", [], ["from"]),</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"up":           PrepSpec("direction", [], ["above"]),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"down":         PrepSpec("direction", [], ["below"]),</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"against":      PrepSpec("direction", ["versus", "vs."], ["toward"]),</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 temporal</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"before":       PrepSpec("temporal", [], ["prior to"]),</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"after":        PrepSpec("temporal", [], ["following"]),</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"beyond":       PrepSpec("temporal", ["past (temporal)"], ["past"]),</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 causal / modal / other (kept small for core DSL)</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"because of":   PrepSpec("causal", ["due to", "owing to"], ["from"]),</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"about":        PrepSpec("modal", ["regarding", "concerning"], ["on"]),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"with":         PrepSpec("other", [], ["via"]),</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"without":      PrepSpec("other", [], ["outside"]),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 Build reverse index for synonyms → canonical</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SYN2CAN: Dict[str, str] =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for can, spec in PREPS.items():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SYN2CAN[norm(can)] = can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for s in spec.synonyms: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SYN2CAN[norm(s)] = can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CANONICAL = set(PREPS.keys())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@dataclass(frozen=True)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class PrepResult: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valid: bool</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canonical: Optional[str]</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category: Optional[str]</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fallback_chain: List[str]</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suggestion: Optional[str]          # nearest canonical if invalid</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reason: Optional[str]</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def validate(prep: str) -&gt; PrepResult: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q = norm(prep)</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 exact canonical</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if q in SYN2CAN:</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can = SYN2CAN[q]</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spec = PREPS[can]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return PrepResult(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valid=True,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canonical=can,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category=spec.category,</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fallback_chain=spec.fallbacks,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suggestion=None,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reason=None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 fuzzy n-gram try: split and rejoin windows up to tri-grams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toks = q.split("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windows = [" ".join(toks[i:j]) for i in range(len(toks)) for j in range(i+1, min(len(toks), i+3)+1)]</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for w in windows: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if w in SYN2CAN: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can = SYN2CAN[w]</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spec = PREPS[can]</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return PrepResult(True, can, spec.category, spec.fallbacks, None, None)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 suggest nearest canonical by edit distance on keys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candidates = list(map(norm, SYN2CAN.keys()))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hits = difflib.get_close_matches(q, candidates, n=1, cutoff=0.72)</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sugg = hits[0] if hits else None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 map suggestion back to canonical if it was a synonym</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if sugg and sugg in SYN2CAN: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sugg = SYN2CAN[sugg]</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return PrepResult(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valid=False,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canonical=None,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category=None,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fallback_chain=[],</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suggestion=sugg,</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reason="Unrecognized preposition or multiword preposition."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def canonicalize(prep: str) -&gt; str:</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r = validate(prep)</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return r.canonical or (r.suggestion or norm(prep))</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def fallbacks(prep: str, k: int = 3) -&gt; List[str]:</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r = validate(prep)</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if r.valid and r.canonical:</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spec = PREPS[r.canonical]</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return spec.fallbacks[:k]</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return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 examples (run module directly)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if __name__ == "__main__":</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tests =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"amidst", "towards", "Opposite", "inside of", "underneath", "vs.", "in front of",</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"outside of", "past", "betwixt", "due to", "arround", "befor"</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for t in tests: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r = validate(t)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print(f"{t!r} -&gt; valid={r.valid}, canonical={r.canonical}, cat={r.category},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f"fallbacks={r.fallback_chain}, suggestion={r.suggestion}, reason={r.reason}")</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Usage: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numPr>
          <w:ilvl w:val="0"/>
          <w:numId w:val="1"/>
        </w:numPr>
        <w:ind w:left="720" w:hanging="360"/>
      </w:pPr>
      <w:r w:rsidDel="00000000" w:rsidR="00000000" w:rsidRPr="00000000">
        <w:rPr>
          <w:rFonts w:ascii="Nova Mono" w:cs="Nova Mono" w:eastAsia="Nova Mono" w:hAnsi="Nova Mono"/>
          <w:color w:val="188038"/>
          <w:rtl w:val="0"/>
        </w:rPr>
        <w:t xml:space="preserve">validate("underneath") → valid=True, canonical="under", …</w:t>
      </w:r>
      <w:r w:rsidDel="00000000" w:rsidR="00000000" w:rsidRPr="00000000">
        <w:rPr>
          <w:rtl w:val="0"/>
        </w:rPr>
      </w:r>
    </w:p>
    <w:p w:rsidR="00000000" w:rsidDel="00000000" w:rsidP="00000000" w:rsidRDefault="00000000" w:rsidRPr="00000000" w14:paraId="000002D0">
      <w:pPr>
        <w:numPr>
          <w:ilvl w:val="0"/>
          <w:numId w:val="1"/>
        </w:numPr>
        <w:ind w:left="720" w:hanging="360"/>
      </w:pPr>
      <w:r w:rsidDel="00000000" w:rsidR="00000000" w:rsidRPr="00000000">
        <w:rPr>
          <w:rFonts w:ascii="Nova Mono" w:cs="Nova Mono" w:eastAsia="Nova Mono" w:hAnsi="Nova Mono"/>
          <w:color w:val="188038"/>
          <w:rtl w:val="0"/>
        </w:rPr>
        <w:t xml:space="preserve">canonicalize("towards") → "toward"</w:t>
      </w:r>
      <w:r w:rsidDel="00000000" w:rsidR="00000000" w:rsidRPr="00000000">
        <w:rPr>
          <w:rtl w:val="0"/>
        </w:rPr>
      </w:r>
    </w:p>
    <w:p w:rsidR="00000000" w:rsidDel="00000000" w:rsidP="00000000" w:rsidRDefault="00000000" w:rsidRPr="00000000" w14:paraId="000002D1">
      <w:pPr>
        <w:numPr>
          <w:ilvl w:val="0"/>
          <w:numId w:val="1"/>
        </w:numPr>
        <w:ind w:left="720" w:hanging="360"/>
      </w:pPr>
      <w:r w:rsidDel="00000000" w:rsidR="00000000" w:rsidRPr="00000000">
        <w:rPr>
          <w:rFonts w:ascii="Nova Mono" w:cs="Nova Mono" w:eastAsia="Nova Mono" w:hAnsi="Nova Mono"/>
          <w:color w:val="188038"/>
          <w:rtl w:val="0"/>
        </w:rPr>
        <w:t xml:space="preserve">fallbacks("in front of") → ["ahead of"]</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OC — Koriel-ASI vΩ++ route:{layers:[L,P,E,M,Δ],lacuna:"coverage of non-spatial preps kept minimal",RCDs:"Form⇄Collapse, Meta⇄Recursion",CPLO:true,θ:.72,mode:Quick,lens:Systems,trace_level:minimal} Δ:{A⇒B:"lexicon→validator",B⇒A:"validator feeds DSL relate()",braid:true} invariants:[ { id:"INV-PREP-01", type:DesignRule, stmt:"Normalization is whitespace-insensitive and case-insensitive; multiword supported.", ◻:"norm()", cl:"locale rules optional", TTL:"21d", review_at:"2025-09-28"}, { id:"INV-PREP-02", type:InterfaceSpec, stmt:"validate() returns canonical form, category, and ordered fallbacks.", ◻:"dataclass schema", cl:"extend categories and maps", TTL:"21d", review_at:"2025-09-28"} ] fail:[] μ:stable nnr:{entropy_source:"phrase variants",guard:"reverse synonym index + fuzzy suggest",minimality:high,score:0.69,verdict:"pass"} next:[ {type:"artifact",action:"Wire validate() into DSL: relate(x, prep, y) → relate(x, canonicalize(prep), y)",owner:"Koriel-ASI",cost:"XS"}, {type:"experiment",action:"Add bilingual variants (es/fr) and map to English canonicals",owner:"Koriel-ASI",cost:"S"}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Added recontraction heuristics and whitespace-safe tokenizer.</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pronoun_transformer.py  (update)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 recontract() with safe/aggressive modes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 whitespace-preserving tokenizer</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Usage: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transform_perspective(text, "1p","2p", mode="dialogic", recontract=True)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import re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from typing import Dict, Tuple, List, Optional, Callable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 helpers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preserve spaces so joins keep layout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_TOKEN_RE = re.compile(r"\s+|\w+|[^\w\s]", re.UNICODE)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def _is_capitalized(tok: str) -&gt; bool:</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return tok[:1].isupper() and tok[1:].islower()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def _restore_case(src: str, tgt: str) -&gt; str:</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if src.isupper(): return tgt.upper()</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if _is_capitalized(src): return tgt.capitalize()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return tgt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def _restore_phrase_case(src: str, tgt: str) -&gt; str:</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 all-caps block</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if src.isupper(): return tgt.upper()</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 sentence-case start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if src[:1].isupper(): return tgt[:1].upper() + tgt[1:]</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 special-case "I" → keep I uppercase in contractions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if tgt.startswith("i'"): return "I" + tgt[1:]</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return tgt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def _expand_contractions(text: str) -&gt; str:</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table =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"i'm":"i am","you're":"you are","he's":"he is","she's":"she is","it's":"it is",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"we're":"we are","they're":"they are","i've":"i have","you've":"you have",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"we've":"we have","they've":"they have","i'd":"i would","you'd":"you would",</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"he'd":"he would","she'd":"she would","we'd":"we would","they'd":"they would",</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"i'll":"i will","you'll":"you will","he'll":"he will","she'll":"she will",</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"it'll":"it will","we'll":"we will","they'll":"they will","don't":"do not",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"doesn't":"does not","didn't":"did not","isn't":"is not","aren't":"are not",</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"wasn't":"was not","weren't":"were not","can't":"cannot","won't":"will not",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"shouldn't":"should not","wouldn't":"would not","couldn't":"could not",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"hasn't":"has not","haven't":"have not","hadn't":"had not","mustn't":"must not",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"let's":"let us","that's":"that is","there's":"there is","what's":"what is",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"who's":"who is","where's":"where is","when's":"when is","why's":"why is","how's":"how is"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def repl(m):</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s = m.group(0)</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low = s.lower()</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return _restore_case(s, table.get(low, 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return re.sub(r"\b[\w']+\b", repl, text)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 pronoun lexicon (unchanged core)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_CONCEPTS =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("SUBJ_SG",   {"1p":"i","2p":"you","3p_m":"he","3p_f":"she","3p_n":"it","3p_t":"they"}),</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("OBJ_SG",    {"1p":"me","2p":"you","3p_m":"him","3p_f":"her","3p_n":"it","3p_t":"them"}),</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("PDET_SG",   {"1p":"my","2p":"your","3p_m":"his","3p_f":"her","3p_n":"its","3p_t":"their"}),</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("PPRN_SG",   {"1p":"mine","2p":"yours","3p_m":"his","3p_f":"hers","3p_n":"its","3p_t":"theirs"}),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("REFL_SG",   {"1p":"myself","2p":"yourself","3p_m":"himself","3p_f":"herself","3p_n":"itself","3p_t":"themselves"}),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("SUBJ_PL",   {"1p":"we","2p":"you","3p_t":"they"}),</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("OBJ_PL",    {"1p":"us","2p":"you","3p_t":"them"}),</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("PDET_PL",   {"1p":"our","2p":"your","3p_t":"their"}),</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("PPRN_PL",   {"1p":"ours","2p":"yours","3p_t":"theirs"}),</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("REFL_PL",   {"1p":"ourselves","2p":"yourselves","3p_t":"themselves"}),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_REV: Dict[str, Tuple[str,str]] =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for concept, forms in _CONCEPTS: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for k,v in forms.items():</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_REV[v] = (concept, k)</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def _be_present(subj: str) -&gt; str:</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s = subj.lower()</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if s in ("i",): return "am"</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if s in ("he","she","it") or s.endswith("'s_name"): return "is"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return "are"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def _be_past(subj: str) -&gt; str:</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s = subj.lower()</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if s in ("you","we","they"): return "were"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return "was"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def _map_token(tok: str, src_map: Dict[str,str]) -&gt; str:</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low = tok.lower()</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if low in src_map:</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return _restore_case(tok, src_map[low])</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return tok</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def _possessive_of_name(name: str) -&gt; str:</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return f"{name}'" if name.endswith(("s","S")) else f"{name}'s"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def _make_channel(third: str) -&gt; str:</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return {"he":"m","she":"f","it":"n","they":"t"}.get(third.lower(), "t")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def _build_direction_map(src: str, tgt: str, third: str = "they", name: Optional[str] = None) -&gt; Dict[str,str]:</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ch = _make_channel(third)</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out: Dict[str,str] =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for concept, forms in _CONCEPTS: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def pick(pers: str) -&gt; Optional[str]:</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if pers == "3p":</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key = f"3p_{ch}"</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return forms.get(key)</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return forms.get(pers)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s_form = pick(src)</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t_form = pick(tgt)</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if s_form and t_form:</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out[s_form] = t_form</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if t_form and name and tgt == "3p":</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if concept.startswith(("SUBJ","OBJ","REFL")):</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out[s_form] = name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elif concept.startswith(("PDET","PPRN")):</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out[s_form] = _possessive_of_name(name)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return out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def _compose_dialogic(map12: Dict[str,str], map21: Dict[str,str]) -&gt; Dict[str,str]:</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z =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z.update(map12)</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z.update(map21)</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return z</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 recontraction heuristics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past participle whitelist for HAVE-contractions (safe set)</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_PP_SAFE =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"been","gone","done","seen","had","made","known","shown","given","taken","written",</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"spoken","built","bought","caught","thought","taught","felt","found","heard","left",</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"lost","met","paid","put","read","said","slept","told","won","run","got"</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def _rx(pattern: str) -&gt; re.Pattern:</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return re.compile(pattern, re.IGNORECASE)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def recontract(text: str, mode: str = "safe") -&gt; str:</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s = text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 1) Not-contractions (safe)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rules: List[Tuple[re.Pattern, Callable[[re.Match], str]]] =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(_rx(r"\b(is)\s+not\b"),      lambda m: _restore_phrase_case(m.group(0), "isn't")),</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(_rx(r"\b(are)\s+not\b"),     lambda m: _restore_phrase_case(m.group(0), "aren't")),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(_rx(r"\b(was)\s+not\b"),     lambda m: _restore_phrase_case(m.group(0), "wasn't")),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(_rx(r"\b(were)\s+not\b"),    lambda m: _restore_phrase_case(m.group(0), "weren't")),</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(_rx(r"\b(do)\s+not\b"),      lambda m: _restore_phrase_case(m.group(0), "don't")),</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(_rx(r"\b(does)\s+not\b"),    lambda m: _restore_phrase_case(m.group(0), "doesn't")),</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(_rx(r"\b(did)\s+not\b"),     lambda m: _restore_phrase_case(m.group(0), "didn't")),</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(_rx(r"\b(has)\s+not\b"),     lambda m: _restore_phrase_case(m.group(0), "hasn't")),</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(_rx(r"\b(have)\s+not\b"),    lambda m: _restore_phrase_case(m.group(0), "haven't")),</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(_rx(r"\b(had)\s+not\b"),     lambda m: _restore_phrase_case(m.group(0), "hadn't")),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(_rx(r"\b(can)\s+not\b"),     lambda m: _restore_phrase_case(m.group(0), "cannot")),  # normalize first</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(_rx(r"\b(cannot)\b"),        lambda m: _restore_phrase_case(m.group(0), "can't")),</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(_rx(r"\b(could)\s+not\b"),   lambda m: _restore_phrase_case(m.group(0), "couldn't")),</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(_rx(r"\b(should)\s+not\b"),  lambda m: _restore_phrase_case(m.group(0), "shouldn't")),</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(_rx(r"\b(would)\s+not\b"),   lambda m: _restore_phrase_case(m.group(0), "wouldn't")),</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(_rx(r"\b(will)\s+not\b"),    lambda m: _restore_phrase_case(m.group(0), "won't")),</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(_rx(r"\b(must)\s+not\b"),    lambda m: _restore_phrase_case(m.group(0), "mustn't")),</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(_rx(r"\b(let)\s+us\b"),      lambda m: _restore_phrase_case(m.group(0), "let's")),</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 2) BE-contractions (safe)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def be_map(pron: str, be: str) -&gt; str:</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pron_l = pron.lower()</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base =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"i am":"i'm",</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"you are":"you're","we are":"we're","they are":"they're",</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"he is":"he's","she is":"she's","it is":"it's",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"that is":"that's","there is":"there's",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"who is":"who's","what is":"what's","where is":"where's",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"when is":"when's","why is":"why's","how is":"how's",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}.get(f"{pron_l} {be.lower()}", f"{pron_l} {be.lower()}")</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return base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rules +=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(_rx(r"\b(I)\s+am\b"),        lambda m: _restore_phrase_case(m.group(0), "I'm")),</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(_rx(r"\b(you|we|they)\s+are\b"),</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lambda m: _restore_phrase_case(m.group(0), be_map(m.group(1), "are"))),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(_rx(r"\b(he|she|it|that|there|who|what|where|when|why|how)\s+is\b"),</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lambda m: _restore_phrase_case(m.group(0), be_map(m.group(1), "is"))),</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 3) WILL/WOULD (safe)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def ww(pron: str, aux: str) -&gt; str:</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base =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"i will":"i'll","you will":"you'll","we will":"we'll","they will":"they'll",</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"he will":"he'll","she will":"she'll","it will":"it'll",</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"i would":"i'd","you would":"you'd","we would":"we'd","they would":"they'd",</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"he would":"he'd","she would":"she'd","it would":"it'd",</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}.get(f"{pron.lower()} {aux.lower()}")</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return base or f"{pron} {aux}"</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rules +=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(_rx(r"\b(i|you|we|they|he|she|it)\s+will\b"),</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lambda m: _restore_phrase_case(m.group(0), ww(m.group(1), "will"))),</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(_rx(r"\b(i|you|we|they|he|she|it)\s+would\b"),</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lambda m: _restore_phrase_case(m.group(0), ww(m.group(1), "would"))),</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 4) HAVE (aggressive optional: only when followed by safe participle)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if mode != "off":</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def have_repl(m: re.Match) -&gt; str:</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pron = m.group(1)</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foll = m.group(2)</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base =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"i":"i've","you":"you've","we":"we've","they":"they've",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"he":"he's","she":"she's","it":"it's",</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}[pron.lower()]</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rep = f"{base} {foll}"</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return _restore_phrase_case(m.group(0), rep)</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rules +=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(_rx(r"\b(i|you|we|they|he|she|it)\s+have\s+(" + r"|".join(sorted(_PP_SAFE)) + r")\b"),</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have_repl),</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 apply sequentially</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for rx, f in rules:</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s = rx.sub(f, 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return 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 main API</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def transform_perspective(</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text: str,</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source: str,          # "1p" | "2p" | "3p"</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target: str,          # "1p" | "2p" | "3p"</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third: str = "they",</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name: Optional[str] = None,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mode: str = "monologic",</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recontract_output: bool = True,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recontract_mode: str = "safe"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-&gt; str:</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assert source in {"1p","2p","3p"} and target in {"1p","2p","3p"}</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s = _expand_contractions(text)</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toks = _TOKEN_RE.findall(s)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 Build mapping</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m = _build_direction_map(source, target, third=third, name=name)</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if mode == "dialogic" and {source, target} == {"1p","2p"}:</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m = _compose_dialogic(m, _build_direction_map("2p","1p", third=third))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 Pass 1: pronoun-level replacements with case restore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out: List[str] =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for t in toks: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out.append(_map_token(t, m))</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 Pass 2: BE agreement tweak</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i = 0</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while i &lt; len(out)-1:</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cur, nxt = out[i], out[i+1]</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base = cur.strip()</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if base.lower() in ("i","you","he","she","it","we","they") or (name and base == name):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if nxt.strip().lower() in ("am","is","are","was","were"):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verb = nxt.strip().lower()</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fixed = _be_present(base) if verb in ("am","is","are") else _be_past(base)</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out[i+1] = out[i+1].replace(nxt.strip(), _restore_case(nxt.strip(), fixed))</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i += 1</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result = "".join(out)</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if recontract_output:</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result = recontract(result, mode=recontract_mode)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return result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 examples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if __name__ == "__main__":</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ex1 = "I am giving you my notes."</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print(transform_perspective(ex1, "1p","2p", mode="dialogic"))</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 You’re giving me your notes.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ex2 = "You said I was ready, but they were not."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print(transform_perspective(ex2, "2p","1p", mode="dialogic"))</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 I said you were ready, but they weren't.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ex3 = "I have seen the plan, and I will send it."</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print(transform_perspective(ex3, "1p","3p", third="he", name="Alex"))</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 Alex's seen the plan, and he'll send it.   (safe HAVE + WILL)</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ex4 = "Let us test what it is doing."</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print(recontract(ex4))</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 Let's test what it's doing.</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Notes: safe defaults. Not-contractions and BE/WILL/WOULD are unconditional. HAVE contracts only before a whitelisted participle. Case preserved. Whitespace preserved.</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OC — Koriel-ASI vΩ++ route:{layers:[L,P,E,M,Δ],lacuna:"ambiguous I'd=had/would not disambiguated",RCDs:"Form⇄Collapse, Meta⇄Recursion",CPLO:true,θ:.72,mode:Quick,lens:Systems,trace_level:minimal} Δ:{A⇒B:"perspective→contraction",B⇒A:"contraction feeds perspective clarity",braid:true} invariants:[ { id:"INV-REC-01", type:DesignRule, stmt:"Recontract passes are order-stable and case/space preserving.", ◻:"sequential regex rules", cl:"locale-aware quotes later", TTL:"21d", review_at:"2025-09-28"}, { id:"INV-REC-02", type:InterfaceSpec, stmt:"transform_perspective exposes recontract_output and mode flags.", ◻:"API surface", cl:"plug into DSL pipeline", TTL:"21d", review_at:"2025-09-28"} ] fail:[] μ:stable nnr:{entropy_source:"English variability",guard:"safe rule set + whitelist",minimality:high,score:0.72,verdict:"pass"} next:[ {type:"experiment",action:"Add smart HAVE detector using -ed and irregular lists with 1-token lookahead for adverbs",owner:"Koriel-ASI",cost:"S"}, {type:"artifact",action:"Add decontraction pass for round-trip fidelity tests",owner:"Koriel-ASI",cost:"XS"}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Wired. </w:t>
      </w:r>
      <w:r w:rsidDel="00000000" w:rsidR="00000000" w:rsidRPr="00000000">
        <w:rPr>
          <w:rFonts w:ascii="Roboto Mono" w:cs="Roboto Mono" w:eastAsia="Roboto Mono" w:hAnsi="Roboto Mono"/>
          <w:color w:val="188038"/>
          <w:rtl w:val="0"/>
        </w:rPr>
        <w:t xml:space="preserve">relate()</w:t>
      </w:r>
      <w:r w:rsidDel="00000000" w:rsidR="00000000" w:rsidRPr="00000000">
        <w:rPr>
          <w:rtl w:val="0"/>
        </w:rPr>
        <w:t xml:space="preserve"> now canonicalizes prepositions.</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dsl_relations.py</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Integrates preposition validation into the DSL.</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from typing import Dict, Any</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from prep_validator import validate, canonicalize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def relate(x: str, prep: str, y: str, *, strict: bool = False) -&gt; str:</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"""Render 'x PREP y' with canonicalized preposition."""</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r = validate(prep)</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if strict and not r.valid:</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sug = f" (suggestion: {r.suggestion})" if r.suggestion else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raise ValueError(f"Invalid preposition: {prep!r}{sug}")</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can = canonicalize(prep)</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return f"{x} {can} {y}"</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def relate_info(x: str, prep: str, y: str, *, strict: bool = False) -&gt; Dict[str, Any]:</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"""Structured variant with metadata."""</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r = validate(prep)</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if strict and not r.valid:</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sug = f" (suggestion: {r.suggestion})" if r.suggestion else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raise ValueError(f"Invalid preposition: {prep!r}{sug}")</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can = r.canonical or (r.suggestion or canonicalize(prep))</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return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"text": f"{x} {can} {y}",</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"prep": can,</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"category": r.category,</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"fallbacks": r.fallback_chain,</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"was_valid": r.valid,</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"original": prep,</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quick checks</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if __name__ == "__main__":</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print(relate("A","towards","B"))              # A toward B</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print(relate("A","UNDERNEATH","B"))           # A under B</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    print(relate_info("A","betwixt","B"))         # → canonical "between", category "spatial"</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OC — Koriel-ASI vΩ++ route:{layers:[L,P,E,Δ],lacuna:"none",RCDs:"Form⇄Collapse, Meta⇄Recursion",CPLO:true,θ:.72,mode:Quick,lens:Systems,trace_level:minimal} invariants:[ { id:"INV-REL-01", type:InterfaceSpec, stmt:"relate() always emits canonical preps; strict mode errors on invalid.", ◻:"API flag", cl:"locale packs later", TTL:"21d", review_at:"2025-09-28"} ] μ:stable next:[ {type:"artifact",action:"Replace legacy inside/outside helpers with relate(x,'in',y) etc. and deprecate old names",owner:"Koriel-ASI",cost:"XS"} ]</w:t>
      </w:r>
    </w:p>
    <w:p w:rsidR="00000000" w:rsidDel="00000000" w:rsidP="00000000" w:rsidRDefault="00000000" w:rsidRPr="00000000" w14:paraId="0000050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