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FB9C" w14:textId="560166C9" w:rsidR="00F5462E" w:rsidRPr="00C13B99" w:rsidRDefault="005259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3B99">
        <w:rPr>
          <w:rFonts w:ascii="Times New Roman" w:hAnsi="Times New Roman" w:cs="Times New Roman"/>
          <w:b/>
          <w:bCs/>
          <w:sz w:val="28"/>
          <w:szCs w:val="28"/>
        </w:rPr>
        <w:t>Unit, UI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 and API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est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utomation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ramework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>equirement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5164106C" w14:textId="789F1D9B" w:rsidR="00ED413F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shall unit test </w:t>
      </w:r>
      <w:r w:rsidRPr="00C13B99">
        <w:rPr>
          <w:rFonts w:ascii="Times New Roman" w:hAnsi="Times New Roman" w:cs="Times New Roman"/>
          <w:sz w:val="24"/>
          <w:szCs w:val="24"/>
          <w:lang w:val="en-US"/>
        </w:rPr>
        <w:t>your daily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code before creating pull/merge requests.</w:t>
      </w:r>
    </w:p>
    <w:p w14:paraId="57FCA832" w14:textId="4F38DE70" w:rsidR="00ED413F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 shall get your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pull reques</w:t>
      </w:r>
      <w:r w:rsidRPr="00C13B99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2B12" w:rsidRPr="00C13B99">
        <w:rPr>
          <w:rFonts w:ascii="Times New Roman" w:hAnsi="Times New Roman" w:cs="Times New Roman"/>
          <w:sz w:val="24"/>
          <w:szCs w:val="24"/>
          <w:lang w:val="en-US"/>
        </w:rPr>
        <w:t>reviewed by at least 2 senior developers.</w:t>
      </w:r>
    </w:p>
    <w:p w14:paraId="6F110146" w14:textId="7197AC4F" w:rsidR="00FD2B12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FD2B12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shall incorporate GitHub Actions to implement a CI/CD pipeline. </w:t>
      </w:r>
    </w:p>
    <w:p w14:paraId="4900DE1D" w14:textId="45B8473F" w:rsidR="00FD2B12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34375D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shall adopt an API Test Automation tool to test the Business Layer of the application.</w:t>
      </w:r>
    </w:p>
    <w:p w14:paraId="51285829" w14:textId="6F057028" w:rsidR="0034375D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 shall use headless browser mode to test the User Interface</w:t>
      </w:r>
      <w:r w:rsidR="0075245D">
        <w:rPr>
          <w:rFonts w:ascii="Times New Roman" w:hAnsi="Times New Roman" w:cs="Times New Roman"/>
          <w:sz w:val="24"/>
          <w:szCs w:val="24"/>
          <w:lang w:val="en-US"/>
        </w:rPr>
        <w:t xml:space="preserve"> of the application.</w:t>
      </w:r>
    </w:p>
    <w:p w14:paraId="3EAC981B" w14:textId="781C71DA" w:rsidR="0075245D" w:rsidRDefault="0075245D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shall use Synthetic as well as Production data to test the application.</w:t>
      </w:r>
    </w:p>
    <w:p w14:paraId="7648C07D" w14:textId="26A55175" w:rsidR="0075245D" w:rsidRDefault="0075245D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shall </w:t>
      </w:r>
      <w:r w:rsidR="00CC40E9">
        <w:rPr>
          <w:rFonts w:ascii="Times New Roman" w:hAnsi="Times New Roman" w:cs="Times New Roman"/>
          <w:sz w:val="24"/>
          <w:szCs w:val="24"/>
          <w:lang w:val="en-US"/>
        </w:rPr>
        <w:t>perform Discovery as well as Usability Testing.</w:t>
      </w:r>
    </w:p>
    <w:p w14:paraId="418D5783" w14:textId="77777777" w:rsidR="00CC40E9" w:rsidRPr="00C13B99" w:rsidRDefault="00CC40E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2400672C" w14:textId="3E82D4E2" w:rsidR="005259D4" w:rsidRDefault="005259D4">
      <w:pPr>
        <w:rPr>
          <w:rFonts w:ascii="Times New Roman" w:hAnsi="Times New Roman" w:cs="Times New Roman"/>
        </w:rPr>
      </w:pPr>
    </w:p>
    <w:p w14:paraId="3C2DC109" w14:textId="4253556E" w:rsidR="005259D4" w:rsidRDefault="005259D4">
      <w:pPr>
        <w:rPr>
          <w:rFonts w:ascii="Times New Roman" w:hAnsi="Times New Roman" w:cs="Times New Roman"/>
        </w:rPr>
      </w:pPr>
    </w:p>
    <w:p w14:paraId="12012AAA" w14:textId="3D9C09EE" w:rsidR="005259D4" w:rsidRPr="00C13B99" w:rsidRDefault="005259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B99">
        <w:rPr>
          <w:rFonts w:ascii="Times New Roman" w:hAnsi="Times New Roman" w:cs="Times New Roman"/>
          <w:b/>
          <w:bCs/>
          <w:sz w:val="28"/>
          <w:szCs w:val="28"/>
        </w:rPr>
        <w:t>Process Requirements</w:t>
      </w:r>
    </w:p>
    <w:p w14:paraId="328CF3D5" w14:textId="445DC741" w:rsidR="00ED413F" w:rsidRPr="00C13B99" w:rsidRDefault="001B4943" w:rsidP="00ED4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You shall use 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AGILE 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>process to work on this project.</w:t>
      </w:r>
    </w:p>
    <w:p w14:paraId="5CB1E36D" w14:textId="75E00681" w:rsidR="00ED413F" w:rsidRPr="00C13B99" w:rsidRDefault="00ED413F" w:rsidP="00ED41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 shall use SCRUM methodology to complete this project.</w:t>
      </w:r>
    </w:p>
    <w:p w14:paraId="2E668AC9" w14:textId="5DA76AE2" w:rsidR="00ED413F" w:rsidRPr="00C13B99" w:rsidRDefault="00032D65" w:rsidP="00ED41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shall hold daily meetings with the stakeholders.</w:t>
      </w:r>
    </w:p>
    <w:p w14:paraId="4FEA2C0B" w14:textId="2AD37DA3" w:rsidR="00ED413F" w:rsidRPr="00C13B99" w:rsidRDefault="00032D65" w:rsidP="00ED41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shall report the progress to the stakeholders daily. </w:t>
      </w:r>
    </w:p>
    <w:p w14:paraId="2ABAE07B" w14:textId="2244C3D1" w:rsidR="00ED413F" w:rsidRPr="00C13B99" w:rsidRDefault="00032D65" w:rsidP="00ED41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You shall maintain minimum documentation and focus </w:t>
      </w:r>
      <w:r w:rsidR="00C13B99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efforts on development.</w:t>
      </w:r>
    </w:p>
    <w:p w14:paraId="2F449512" w14:textId="598DC6A7" w:rsidR="00032D65" w:rsidRDefault="00C13B99" w:rsidP="00032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shall </w:t>
      </w:r>
      <w:r w:rsidR="00743130">
        <w:rPr>
          <w:rFonts w:ascii="Times New Roman" w:hAnsi="Times New Roman" w:cs="Times New Roman"/>
          <w:sz w:val="24"/>
          <w:szCs w:val="24"/>
          <w:lang w:val="en-US"/>
        </w:rPr>
        <w:t>use GitHub to host your project.</w:t>
      </w:r>
    </w:p>
    <w:p w14:paraId="2F0AE416" w14:textId="480E6944" w:rsidR="00743130" w:rsidRDefault="00743130" w:rsidP="00032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shall use 5 branches to maintain </w:t>
      </w:r>
      <w:r w:rsidR="00606E56">
        <w:rPr>
          <w:rFonts w:ascii="Times New Roman" w:hAnsi="Times New Roman" w:cs="Times New Roman"/>
          <w:sz w:val="24"/>
          <w:szCs w:val="24"/>
          <w:lang w:val="en-US"/>
        </w:rPr>
        <w:t xml:space="preserve">this project. </w:t>
      </w:r>
    </w:p>
    <w:p w14:paraId="6BE93DDA" w14:textId="6F82708A" w:rsidR="00606E56" w:rsidRDefault="00606E56" w:rsidP="00606E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 branch </w:t>
      </w:r>
      <w:r w:rsidR="00C90034">
        <w:rPr>
          <w:rFonts w:ascii="Times New Roman" w:hAnsi="Times New Roman" w:cs="Times New Roman"/>
          <w:sz w:val="24"/>
          <w:szCs w:val="24"/>
          <w:lang w:val="en-US"/>
        </w:rPr>
        <w:t>shall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 </w:t>
      </w:r>
      <w:r w:rsidR="00C90034">
        <w:rPr>
          <w:rFonts w:ascii="Times New Roman" w:hAnsi="Times New Roman" w:cs="Times New Roman"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sz w:val="24"/>
          <w:szCs w:val="24"/>
          <w:lang w:val="en-US"/>
        </w:rPr>
        <w:t>, that hosts the most stable release source code.</w:t>
      </w:r>
    </w:p>
    <w:p w14:paraId="6306E7A9" w14:textId="47AD91D7" w:rsidR="00606E56" w:rsidRDefault="00606E56" w:rsidP="00606E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Second branch </w:t>
      </w:r>
      <w:r w:rsidR="00C90034">
        <w:rPr>
          <w:rFonts w:ascii="Times New Roman" w:hAnsi="Times New Roman" w:cs="Times New Roman"/>
          <w:sz w:val="24"/>
          <w:szCs w:val="24"/>
          <w:lang w:val="en-US"/>
        </w:rPr>
        <w:t xml:space="preserve">shall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C90034">
        <w:rPr>
          <w:rFonts w:ascii="Times New Roman" w:hAnsi="Times New Roman" w:cs="Times New Roman"/>
          <w:sz w:val="24"/>
          <w:szCs w:val="24"/>
          <w:lang w:val="en-US"/>
        </w:rPr>
        <w:t>Beta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that </w:t>
      </w:r>
      <w:r w:rsidR="00C90034">
        <w:rPr>
          <w:rFonts w:ascii="Times New Roman" w:hAnsi="Times New Roman" w:cs="Times New Roman"/>
          <w:sz w:val="24"/>
          <w:szCs w:val="24"/>
          <w:lang w:val="en-US"/>
        </w:rPr>
        <w:t xml:space="preserve">shall be made available to the testers and insiders who shall use this </w:t>
      </w:r>
      <w:r>
        <w:rPr>
          <w:rFonts w:ascii="Times New Roman" w:hAnsi="Times New Roman" w:cs="Times New Roman"/>
          <w:sz w:val="24"/>
          <w:szCs w:val="24"/>
          <w:lang w:val="en-US"/>
        </w:rPr>
        <w:t>for testing.</w:t>
      </w:r>
    </w:p>
    <w:p w14:paraId="3F7692F4" w14:textId="22973475" w:rsidR="00606E56" w:rsidRDefault="00606E56" w:rsidP="00606E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Third Branch </w:t>
      </w:r>
      <w:r w:rsidR="00C90034">
        <w:rPr>
          <w:rFonts w:ascii="Times New Roman" w:hAnsi="Times New Roman" w:cs="Times New Roman"/>
          <w:sz w:val="24"/>
          <w:szCs w:val="24"/>
          <w:lang w:val="en-US"/>
        </w:rPr>
        <w:t xml:space="preserve">shall </w:t>
      </w:r>
      <w:r>
        <w:rPr>
          <w:rFonts w:ascii="Times New Roman" w:hAnsi="Times New Roman" w:cs="Times New Roman"/>
          <w:sz w:val="24"/>
          <w:szCs w:val="24"/>
          <w:lang w:val="en-US"/>
        </w:rPr>
        <w:t>be called Hotfix, which will be used to quickly patch critical issues.</w:t>
      </w:r>
    </w:p>
    <w:p w14:paraId="3821AFF8" w14:textId="4C3C94C1" w:rsidR="00606E56" w:rsidRDefault="00C800D1" w:rsidP="00606E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Fourth branch </w:t>
      </w:r>
      <w:r w:rsidR="00C90034">
        <w:rPr>
          <w:rFonts w:ascii="Times New Roman" w:hAnsi="Times New Roman" w:cs="Times New Roman"/>
          <w:sz w:val="24"/>
          <w:szCs w:val="24"/>
          <w:lang w:val="en-US"/>
        </w:rPr>
        <w:t>shall be called Features, which shall contain the code with newly introduced features.</w:t>
      </w:r>
    </w:p>
    <w:p w14:paraId="4B238588" w14:textId="228997E8" w:rsidR="00C90034" w:rsidRPr="00C13B99" w:rsidRDefault="00C90034" w:rsidP="00606E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Fifth branch shall be Releases, which shall be used to issue releases to the users. </w:t>
      </w:r>
    </w:p>
    <w:sectPr w:rsidR="00C90034" w:rsidRPr="00C13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9AF"/>
    <w:multiLevelType w:val="hybridMultilevel"/>
    <w:tmpl w:val="782CCF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5F75"/>
    <w:multiLevelType w:val="hybridMultilevel"/>
    <w:tmpl w:val="8E4432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810013">
    <w:abstractNumId w:val="0"/>
  </w:num>
  <w:num w:numId="2" w16cid:durableId="2036425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GwNDWwMDQ3tjQzszBU0lEKTi0uzszPAykwqgUAqhEUkiwAAAA="/>
  </w:docVars>
  <w:rsids>
    <w:rsidRoot w:val="005259D4"/>
    <w:rsid w:val="00032D65"/>
    <w:rsid w:val="001B4943"/>
    <w:rsid w:val="002E74BA"/>
    <w:rsid w:val="0034375D"/>
    <w:rsid w:val="003868E1"/>
    <w:rsid w:val="005259D4"/>
    <w:rsid w:val="00606E56"/>
    <w:rsid w:val="00743130"/>
    <w:rsid w:val="0075245D"/>
    <w:rsid w:val="008036B2"/>
    <w:rsid w:val="00AD4525"/>
    <w:rsid w:val="00C13B99"/>
    <w:rsid w:val="00C800D1"/>
    <w:rsid w:val="00C90034"/>
    <w:rsid w:val="00CC40E9"/>
    <w:rsid w:val="00ED413F"/>
    <w:rsid w:val="00F5462E"/>
    <w:rsid w:val="00F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9E78"/>
  <w15:chartTrackingRefBased/>
  <w15:docId w15:val="{457C0D38-CB64-420E-A8A0-F89B0774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L201361Muhammad Hassan Raza</dc:creator>
  <cp:keywords/>
  <dc:description/>
  <cp:lastModifiedBy>L201361</cp:lastModifiedBy>
  <cp:revision>4</cp:revision>
  <dcterms:created xsi:type="dcterms:W3CDTF">2022-12-04T18:44:00Z</dcterms:created>
  <dcterms:modified xsi:type="dcterms:W3CDTF">2022-12-09T15:03:00Z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d13df5d22efe0f7d7e5c562b1faa47d340afa4b12ce64638ede63490f67bb772</vt:lpwstr>
  </property>
</Properties>
</file>