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B9C" w14:textId="560166C9" w:rsidR="00F5462E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Unit, UI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 and API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utomation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ramework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>equirement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164106C" w14:textId="789F1D9B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unit test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your daily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code before creating pull/merge requests.</w:t>
      </w:r>
    </w:p>
    <w:p w14:paraId="57FCA832" w14:textId="4F38DE70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get your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pull reques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>reviewed by at least 2 senior developers.</w:t>
      </w:r>
    </w:p>
    <w:p w14:paraId="6F110146" w14:textId="7197AC4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incorporate GitHub Actions to implement a CI/CD pipeline. </w:t>
      </w:r>
    </w:p>
    <w:p w14:paraId="4900DE1D" w14:textId="45B8473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34375D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adopt an API Test Automation tool to test the Business Layer of the application.</w:t>
      </w:r>
    </w:p>
    <w:p w14:paraId="51285829" w14:textId="6F057028" w:rsidR="0034375D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headless browser mode to test the User Interface</w:t>
      </w:r>
      <w:r w:rsidR="0075245D">
        <w:rPr>
          <w:rFonts w:ascii="Times New Roman" w:hAnsi="Times New Roman" w:cs="Times New Roman"/>
          <w:sz w:val="24"/>
          <w:szCs w:val="24"/>
          <w:lang w:val="en-US"/>
        </w:rPr>
        <w:t xml:space="preserve"> of the application.</w:t>
      </w:r>
    </w:p>
    <w:p w14:paraId="3EAC981B" w14:textId="781C71DA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Synthetic as well as Production data to test the application.</w:t>
      </w:r>
    </w:p>
    <w:p w14:paraId="7648C07D" w14:textId="26A55175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CC40E9">
        <w:rPr>
          <w:rFonts w:ascii="Times New Roman" w:hAnsi="Times New Roman" w:cs="Times New Roman"/>
          <w:sz w:val="24"/>
          <w:szCs w:val="24"/>
          <w:lang w:val="en-US"/>
        </w:rPr>
        <w:t>perform Discovery as well as Usability Testing.</w:t>
      </w:r>
    </w:p>
    <w:p w14:paraId="418D5783" w14:textId="77777777" w:rsidR="00CC40E9" w:rsidRPr="00C13B99" w:rsidRDefault="00CC40E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400672C" w14:textId="3E82D4E2" w:rsidR="005259D4" w:rsidRDefault="005259D4">
      <w:pPr>
        <w:rPr>
          <w:rFonts w:ascii="Times New Roman" w:hAnsi="Times New Roman" w:cs="Times New Roman"/>
        </w:rPr>
      </w:pPr>
    </w:p>
    <w:p w14:paraId="3C2DC109" w14:textId="4253556E" w:rsidR="005259D4" w:rsidRDefault="005259D4">
      <w:pPr>
        <w:rPr>
          <w:rFonts w:ascii="Times New Roman" w:hAnsi="Times New Roman" w:cs="Times New Roman"/>
        </w:rPr>
      </w:pPr>
    </w:p>
    <w:p w14:paraId="12012AAA" w14:textId="3D9C09EE" w:rsidR="005259D4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Process Requirements</w:t>
      </w:r>
    </w:p>
    <w:p w14:paraId="328CF3D5" w14:textId="445DC741" w:rsidR="00ED413F" w:rsidRPr="00C13B99" w:rsidRDefault="001B4943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use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>process to work on this project.</w:t>
      </w:r>
    </w:p>
    <w:p w14:paraId="5CB1E36D" w14:textId="75E00681" w:rsidR="00ED413F" w:rsidRPr="00C13B99" w:rsidRDefault="00ED413F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SCRUM methodology to complete this project.</w:t>
      </w:r>
    </w:p>
    <w:p w14:paraId="2E668AC9" w14:textId="5DA76AE2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hold daily meetings with the stakeholders.</w:t>
      </w:r>
    </w:p>
    <w:p w14:paraId="4FEA2C0B" w14:textId="2AD37DA3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report the progress to the stakeholders daily. </w:t>
      </w:r>
    </w:p>
    <w:p w14:paraId="2ABAE07B" w14:textId="2244C3D1" w:rsidR="00ED413F" w:rsidRPr="00C13B99" w:rsidRDefault="00032D65" w:rsidP="00ED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maintain minimum documentation and focus </w:t>
      </w:r>
      <w:r w:rsidR="00C13B99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efforts on development.</w:t>
      </w:r>
    </w:p>
    <w:p w14:paraId="2F449512" w14:textId="23869783" w:rsidR="00032D65" w:rsidRPr="00C13B99" w:rsidRDefault="00C13B99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</w:p>
    <w:sectPr w:rsidR="00032D65" w:rsidRPr="00C1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AF"/>
    <w:multiLevelType w:val="hybridMultilevel"/>
    <w:tmpl w:val="782CCF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F75"/>
    <w:multiLevelType w:val="hybridMultilevel"/>
    <w:tmpl w:val="8E4432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10013">
    <w:abstractNumId w:val="0"/>
  </w:num>
  <w:num w:numId="2" w16cid:durableId="203642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D4"/>
    <w:rsid w:val="00032D65"/>
    <w:rsid w:val="001B4943"/>
    <w:rsid w:val="002E74BA"/>
    <w:rsid w:val="0034375D"/>
    <w:rsid w:val="003868E1"/>
    <w:rsid w:val="005259D4"/>
    <w:rsid w:val="0075245D"/>
    <w:rsid w:val="00AD4525"/>
    <w:rsid w:val="00C13B99"/>
    <w:rsid w:val="00CC40E9"/>
    <w:rsid w:val="00ED413F"/>
    <w:rsid w:val="00F5462E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E78"/>
  <w15:chartTrackingRefBased/>
  <w15:docId w15:val="{457C0D38-CB64-420E-A8A0-F89B077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L201361Muhammad Hassan Raza</dc:creator>
  <cp:keywords/>
  <dc:description/>
  <cp:lastModifiedBy>L201361Muhammad Hassan Raza</cp:lastModifiedBy>
  <cp:revision>2</cp:revision>
  <dcterms:created xsi:type="dcterms:W3CDTF">2022-12-04T18:44:00Z</dcterms:created>
  <dcterms:modified xsi:type="dcterms:W3CDTF">2022-12-04T18:44:00Z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d13df5d22efe0f7d7e5c562b1faa47d340afa4b12ce64638ede63490f67bb772</vt:lpwstr>
  </property>
</Properties>
</file>