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EA12C" w14:textId="77777777" w:rsidR="0038411C" w:rsidRPr="0038411C" w:rsidRDefault="0038411C" w:rsidP="003841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8411C">
        <w:rPr>
          <w:rFonts w:ascii="Arial" w:hAnsi="Arial" w:cs="Arial"/>
          <w:b/>
          <w:bCs/>
          <w:sz w:val="32"/>
          <w:szCs w:val="32"/>
        </w:rPr>
        <w:t>Disciplina: Engenharia de Software</w:t>
      </w:r>
    </w:p>
    <w:p w14:paraId="3739D37A" w14:textId="4491E455" w:rsidR="0038411C" w:rsidRDefault="0038411C" w:rsidP="003841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8411C">
        <w:rPr>
          <w:rFonts w:ascii="Arial" w:hAnsi="Arial" w:cs="Arial"/>
          <w:b/>
          <w:bCs/>
          <w:sz w:val="32"/>
          <w:szCs w:val="32"/>
        </w:rPr>
        <w:t xml:space="preserve">Professora Michelle </w:t>
      </w:r>
      <w:proofErr w:type="spellStart"/>
      <w:r w:rsidRPr="0038411C">
        <w:rPr>
          <w:rFonts w:ascii="Arial" w:hAnsi="Arial" w:cs="Arial"/>
          <w:b/>
          <w:bCs/>
          <w:sz w:val="32"/>
          <w:szCs w:val="32"/>
        </w:rPr>
        <w:t>Hanne</w:t>
      </w:r>
      <w:proofErr w:type="spellEnd"/>
      <w:r w:rsidRPr="0038411C">
        <w:rPr>
          <w:rFonts w:ascii="Arial" w:hAnsi="Arial" w:cs="Arial"/>
          <w:b/>
          <w:bCs/>
          <w:sz w:val="32"/>
          <w:szCs w:val="32"/>
        </w:rPr>
        <w:t xml:space="preserve"> Soares de Andrade</w:t>
      </w:r>
    </w:p>
    <w:p w14:paraId="2BF16E3E" w14:textId="77777777" w:rsidR="0038411C" w:rsidRPr="0038411C" w:rsidRDefault="0038411C" w:rsidP="003841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BAADD74" w14:textId="09F2E335" w:rsidR="0038411C" w:rsidRPr="00ED4CE3" w:rsidRDefault="0038411C" w:rsidP="003841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4CE3">
        <w:rPr>
          <w:rFonts w:ascii="Arial" w:hAnsi="Arial" w:cs="Arial"/>
          <w:sz w:val="24"/>
          <w:szCs w:val="24"/>
        </w:rPr>
        <w:t xml:space="preserve">ALUNO: ANA GLEISY MOREIRA DOS SANTOS </w:t>
      </w:r>
      <w:r w:rsidR="00ED4CE3">
        <w:rPr>
          <w:rFonts w:ascii="Arial" w:hAnsi="Arial" w:cs="Arial"/>
          <w:sz w:val="24"/>
          <w:szCs w:val="24"/>
        </w:rPr>
        <w:t xml:space="preserve">   </w:t>
      </w:r>
      <w:r w:rsidRPr="00ED4CE3">
        <w:rPr>
          <w:rFonts w:ascii="Arial" w:hAnsi="Arial" w:cs="Arial"/>
          <w:sz w:val="24"/>
          <w:szCs w:val="24"/>
        </w:rPr>
        <w:t>RA:12110084</w:t>
      </w:r>
    </w:p>
    <w:p w14:paraId="34FE63B6" w14:textId="1CAF757F" w:rsidR="0038411C" w:rsidRPr="00ED4CE3" w:rsidRDefault="0038411C" w:rsidP="003841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4CE3">
        <w:rPr>
          <w:rFonts w:ascii="Arial" w:hAnsi="Arial" w:cs="Arial"/>
          <w:sz w:val="24"/>
          <w:szCs w:val="24"/>
        </w:rPr>
        <w:t xml:space="preserve">ALUNO: GUILHERME AUGUSTO DOS SANTOS DIOGO </w:t>
      </w:r>
      <w:r w:rsidR="00ED4CE3">
        <w:rPr>
          <w:rFonts w:ascii="Arial" w:hAnsi="Arial" w:cs="Arial"/>
          <w:sz w:val="24"/>
          <w:szCs w:val="24"/>
        </w:rPr>
        <w:t xml:space="preserve">   </w:t>
      </w:r>
      <w:r w:rsidRPr="00ED4CE3">
        <w:rPr>
          <w:rFonts w:ascii="Arial" w:hAnsi="Arial" w:cs="Arial"/>
          <w:sz w:val="24"/>
          <w:szCs w:val="24"/>
        </w:rPr>
        <w:t>RA:12110078</w:t>
      </w:r>
    </w:p>
    <w:p w14:paraId="1E441C47" w14:textId="7983E551" w:rsidR="0038411C" w:rsidRPr="00ED4CE3" w:rsidRDefault="0038411C" w:rsidP="003841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4CE3">
        <w:rPr>
          <w:rFonts w:ascii="Arial" w:hAnsi="Arial" w:cs="Arial"/>
          <w:sz w:val="24"/>
          <w:szCs w:val="24"/>
        </w:rPr>
        <w:t xml:space="preserve">ALUNO: IGOR MUNIZ DE MELO </w:t>
      </w:r>
      <w:r w:rsidR="00ED4CE3">
        <w:rPr>
          <w:rFonts w:ascii="Arial" w:hAnsi="Arial" w:cs="Arial"/>
          <w:sz w:val="24"/>
          <w:szCs w:val="24"/>
        </w:rPr>
        <w:t xml:space="preserve">    </w:t>
      </w:r>
      <w:r w:rsidRPr="00ED4CE3">
        <w:rPr>
          <w:rFonts w:ascii="Arial" w:hAnsi="Arial" w:cs="Arial"/>
          <w:sz w:val="24"/>
          <w:szCs w:val="24"/>
        </w:rPr>
        <w:t>RA:12109922</w:t>
      </w:r>
    </w:p>
    <w:p w14:paraId="35FD9D7F" w14:textId="69E471A8" w:rsidR="0038411C" w:rsidRPr="00ED4CE3" w:rsidRDefault="0038411C" w:rsidP="003841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4CE3">
        <w:rPr>
          <w:rFonts w:ascii="Arial" w:hAnsi="Arial" w:cs="Arial"/>
          <w:sz w:val="24"/>
          <w:szCs w:val="24"/>
        </w:rPr>
        <w:t>ALUNO: PEDRO FELIPE GOBB TEIXEIRA</w:t>
      </w:r>
      <w:r w:rsidR="00ED4CE3">
        <w:rPr>
          <w:rFonts w:ascii="Arial" w:hAnsi="Arial" w:cs="Arial"/>
          <w:sz w:val="24"/>
          <w:szCs w:val="24"/>
        </w:rPr>
        <w:t xml:space="preserve">   </w:t>
      </w:r>
      <w:r w:rsidRPr="00ED4CE3">
        <w:rPr>
          <w:rFonts w:ascii="Arial" w:hAnsi="Arial" w:cs="Arial"/>
          <w:sz w:val="24"/>
          <w:szCs w:val="24"/>
        </w:rPr>
        <w:t xml:space="preserve"> RA:12109892</w:t>
      </w:r>
    </w:p>
    <w:p w14:paraId="2C8ADACB" w14:textId="3AB440C4" w:rsidR="0038411C" w:rsidRPr="00ED4CE3" w:rsidRDefault="0038411C" w:rsidP="00ED4CE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D3B45"/>
          <w:kern w:val="36"/>
          <w:sz w:val="24"/>
          <w:szCs w:val="24"/>
          <w:lang w:eastAsia="pt-BR"/>
        </w:rPr>
      </w:pPr>
      <w:r w:rsidRPr="00ED4CE3">
        <w:rPr>
          <w:rFonts w:ascii="Arial" w:hAnsi="Arial" w:cs="Arial"/>
          <w:sz w:val="24"/>
          <w:szCs w:val="24"/>
        </w:rPr>
        <w:t>ALUNO: WILLIAM JAQUES FERREIRA DIAS</w:t>
      </w:r>
      <w:r w:rsidR="00ED4CE3">
        <w:rPr>
          <w:rFonts w:ascii="Arial" w:hAnsi="Arial" w:cs="Arial"/>
          <w:sz w:val="24"/>
          <w:szCs w:val="24"/>
        </w:rPr>
        <w:t xml:space="preserve">  </w:t>
      </w:r>
      <w:r w:rsidRPr="00ED4CE3">
        <w:rPr>
          <w:rFonts w:ascii="Arial" w:hAnsi="Arial" w:cs="Arial"/>
          <w:sz w:val="24"/>
          <w:szCs w:val="24"/>
        </w:rPr>
        <w:t xml:space="preserve"> RA: 12109688</w:t>
      </w:r>
    </w:p>
    <w:p w14:paraId="043F3324" w14:textId="77777777" w:rsidR="0038411C" w:rsidRDefault="0038411C" w:rsidP="00AE1C0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2D3B45"/>
          <w:kern w:val="36"/>
          <w:sz w:val="36"/>
          <w:szCs w:val="36"/>
          <w:lang w:eastAsia="pt-BR"/>
        </w:rPr>
      </w:pPr>
    </w:p>
    <w:p w14:paraId="3D61E7ED" w14:textId="65F85E1C" w:rsidR="00AE1C06" w:rsidRPr="00F80C29" w:rsidRDefault="0038411C" w:rsidP="00AE1C0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36"/>
          <w:szCs w:val="36"/>
          <w:lang w:eastAsia="pt-BR"/>
        </w:rPr>
      </w:pPr>
      <w:r w:rsidRPr="00F80C29">
        <w:rPr>
          <w:rFonts w:ascii="Arial" w:eastAsia="Times New Roman" w:hAnsi="Arial" w:cs="Arial"/>
          <w:kern w:val="36"/>
          <w:sz w:val="36"/>
          <w:szCs w:val="36"/>
          <w:lang w:eastAsia="pt-BR"/>
        </w:rPr>
        <w:t xml:space="preserve">Mapa Mental e </w:t>
      </w:r>
      <w:r w:rsidR="00AE1C06" w:rsidRPr="00AE1C06">
        <w:rPr>
          <w:rFonts w:ascii="Arial" w:eastAsia="Times New Roman" w:hAnsi="Arial" w:cs="Arial"/>
          <w:kern w:val="36"/>
          <w:sz w:val="36"/>
          <w:szCs w:val="36"/>
          <w:lang w:eastAsia="pt-BR"/>
        </w:rPr>
        <w:t>Padrões de Interface</w:t>
      </w:r>
    </w:p>
    <w:p w14:paraId="3B42F5F6" w14:textId="5E7C36BA" w:rsidR="0038411C" w:rsidRPr="00F80C29" w:rsidRDefault="0038411C" w:rsidP="0038411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36"/>
          <w:szCs w:val="36"/>
          <w:lang w:eastAsia="pt-BR"/>
        </w:rPr>
      </w:pPr>
      <w:proofErr w:type="spellStart"/>
      <w:r w:rsidRPr="00F80C29">
        <w:rPr>
          <w:rFonts w:ascii="Arial" w:eastAsia="Times New Roman" w:hAnsi="Arial" w:cs="Arial"/>
          <w:kern w:val="36"/>
          <w:sz w:val="36"/>
          <w:szCs w:val="36"/>
          <w:lang w:eastAsia="pt-BR"/>
        </w:rPr>
        <w:t>Recycler</w:t>
      </w:r>
      <w:proofErr w:type="spellEnd"/>
      <w:r w:rsidRPr="00F80C29">
        <w:rPr>
          <w:rFonts w:ascii="Arial" w:eastAsia="Times New Roman" w:hAnsi="Arial" w:cs="Arial"/>
          <w:kern w:val="36"/>
          <w:sz w:val="36"/>
          <w:szCs w:val="36"/>
          <w:lang w:eastAsia="pt-BR"/>
        </w:rPr>
        <w:t xml:space="preserve"> App</w:t>
      </w:r>
    </w:p>
    <w:p w14:paraId="3EDD2575" w14:textId="44F2D597" w:rsidR="00AE1C06" w:rsidRPr="00F80C29" w:rsidRDefault="00AE1C06" w:rsidP="0038411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eastAsia="pt-BR"/>
        </w:rPr>
      </w:pPr>
    </w:p>
    <w:p w14:paraId="32F8E4C3" w14:textId="3BE128AE" w:rsidR="00AE1C06" w:rsidRPr="00F80C29" w:rsidRDefault="00AE1C06" w:rsidP="00072D00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>Esse relatório tem como objetivo</w:t>
      </w:r>
      <w:r w:rsidR="00862D33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apresentar</w:t>
      </w:r>
      <w:r w:rsidR="0038411C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os mapas mentais</w:t>
      </w:r>
      <w:r w:rsidR="002110CE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="002110CE" w:rsidRPr="002110CE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(ANEXO I E II)</w:t>
      </w:r>
      <w:r w:rsidR="0038411C" w:rsidRPr="002110CE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</w:t>
      </w:r>
      <w:r w:rsidR="0038411C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>de cada persona além de</w:t>
      </w:r>
      <w:r w:rsidR="005A3B2C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justificar </w:t>
      </w:r>
      <w:r w:rsidR="00862D33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>os principais padrões de interface utilizados no app</w:t>
      </w:r>
      <w:r w:rsidR="005A3B2C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como forma de simplicidade, facilidade e objetividade para o usuário.</w:t>
      </w:r>
    </w:p>
    <w:p w14:paraId="6ED9AA33" w14:textId="51948715" w:rsidR="005A3B2C" w:rsidRPr="00F80C29" w:rsidRDefault="00FF62E9" w:rsidP="00072D00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Visando </w:t>
      </w:r>
      <w:r w:rsidR="005D45B3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um determinado </w:t>
      </w:r>
      <w:r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o </w:t>
      </w:r>
      <w:r w:rsidR="005D45B3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público-alvo, o aplicativo vem com uma interface simples e clara </w:t>
      </w:r>
      <w:r w:rsidR="009D3B87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>para</w:t>
      </w:r>
      <w:r w:rsidR="005D45B3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que nenhum dos usuários fiquem perdido com a proposta </w:t>
      </w:r>
      <w:proofErr w:type="gramStart"/>
      <w:r w:rsidR="005D45B3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>d</w:t>
      </w:r>
      <w:r w:rsidR="009D3B87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>o mesmo</w:t>
      </w:r>
      <w:proofErr w:type="gramEnd"/>
      <w:r w:rsidR="005D45B3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. </w:t>
      </w:r>
    </w:p>
    <w:p w14:paraId="0B52DC8F" w14:textId="6291B959" w:rsidR="005D45B3" w:rsidRPr="00F80C29" w:rsidRDefault="005D45B3" w:rsidP="00072D00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Para isso </w:t>
      </w:r>
      <w:r w:rsidR="009D3B87" w:rsidRPr="00F80C29">
        <w:rPr>
          <w:rFonts w:ascii="Arial" w:eastAsia="Times New Roman" w:hAnsi="Arial" w:cs="Arial"/>
          <w:kern w:val="36"/>
          <w:sz w:val="24"/>
          <w:szCs w:val="24"/>
          <w:lang w:eastAsia="pt-BR"/>
        </w:rPr>
        <w:t>foi usado os seguintes padrões:</w:t>
      </w:r>
    </w:p>
    <w:p w14:paraId="0B806579" w14:textId="57C19A23" w:rsidR="009D3B87" w:rsidRPr="00F80C29" w:rsidRDefault="009D3B87" w:rsidP="00072D00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8B0C397" w14:textId="65C368FD" w:rsidR="009D3B87" w:rsidRPr="00F80C29" w:rsidRDefault="009D3B87" w:rsidP="00072D00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De cores:</w:t>
      </w:r>
    </w:p>
    <w:p w14:paraId="05AB679B" w14:textId="54D17E63" w:rsidR="009D3B87" w:rsidRPr="00F80C29" w:rsidRDefault="009D3B87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sz w:val="24"/>
          <w:szCs w:val="24"/>
          <w:lang w:eastAsia="pt-BR"/>
        </w:rPr>
        <w:t>Como se trata de um aplicativo voltado para o meio ambiente e a sustentabilidade as cores predominantes foi referenciada a natureza. Foi utilizado:</w:t>
      </w:r>
    </w:p>
    <w:p w14:paraId="3B2DE62C" w14:textId="3E6F226A" w:rsidR="00996034" w:rsidRPr="00F80C29" w:rsidRDefault="009D3B87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sz w:val="24"/>
          <w:szCs w:val="24"/>
          <w:lang w:eastAsia="pt-BR"/>
        </w:rPr>
        <w:t>Verde</w:t>
      </w:r>
      <w:r w:rsidR="00996034" w:rsidRPr="00F80C29">
        <w:rPr>
          <w:rFonts w:ascii="Arial" w:eastAsia="Times New Roman" w:hAnsi="Arial" w:cs="Arial"/>
          <w:sz w:val="24"/>
          <w:szCs w:val="24"/>
          <w:lang w:eastAsia="pt-BR"/>
        </w:rPr>
        <w:t xml:space="preserve">: símbolos, letras e alguns ícones. </w:t>
      </w:r>
    </w:p>
    <w:p w14:paraId="467E42F9" w14:textId="5B5366BD" w:rsidR="00996034" w:rsidRPr="00F80C29" w:rsidRDefault="00996034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sz w:val="24"/>
          <w:szCs w:val="24"/>
          <w:lang w:eastAsia="pt-BR"/>
        </w:rPr>
        <w:t>Branco: Fundo</w:t>
      </w:r>
    </w:p>
    <w:p w14:paraId="68D2F1D2" w14:textId="5EE1B796" w:rsidR="00996034" w:rsidRPr="00F80C29" w:rsidRDefault="00996034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sz w:val="24"/>
          <w:szCs w:val="24"/>
          <w:lang w:eastAsia="pt-BR"/>
        </w:rPr>
        <w:t>Preto: letras</w:t>
      </w:r>
    </w:p>
    <w:p w14:paraId="552F88EC" w14:textId="02E4B0F1" w:rsidR="005D42DA" w:rsidRPr="002110CE" w:rsidRDefault="000B48BF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</w:t>
      </w:r>
      <w:r w:rsidR="008836ED" w:rsidRPr="002110C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ANEXO I</w:t>
      </w:r>
      <w:r w:rsidR="002110CE" w:rsidRPr="002110C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II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07D009FA" w14:textId="0E3E85AF" w:rsidR="00E97060" w:rsidRPr="00F80C29" w:rsidRDefault="00E97060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 fonte:</w:t>
      </w:r>
    </w:p>
    <w:p w14:paraId="14262C1D" w14:textId="36FF207B" w:rsidR="005D42DA" w:rsidRDefault="00E97060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0C29">
        <w:rPr>
          <w:rFonts w:ascii="Arial" w:eastAsia="Times New Roman" w:hAnsi="Arial" w:cs="Arial"/>
          <w:sz w:val="24"/>
          <w:szCs w:val="24"/>
          <w:lang w:eastAsia="pt-BR"/>
        </w:rPr>
        <w:t>Pensando em uma forma de não deixar o aplicativo</w:t>
      </w:r>
      <w:r w:rsidR="00A563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80C29">
        <w:rPr>
          <w:rFonts w:ascii="Arial" w:eastAsia="Times New Roman" w:hAnsi="Arial" w:cs="Arial"/>
          <w:sz w:val="24"/>
          <w:szCs w:val="24"/>
          <w:lang w:eastAsia="pt-BR"/>
        </w:rPr>
        <w:t>muito forma</w:t>
      </w:r>
      <w:r w:rsidR="00DA3A90">
        <w:rPr>
          <w:rFonts w:ascii="Arial" w:eastAsia="Times New Roman" w:hAnsi="Arial" w:cs="Arial"/>
          <w:sz w:val="24"/>
          <w:szCs w:val="24"/>
          <w:lang w:eastAsia="pt-BR"/>
        </w:rPr>
        <w:t xml:space="preserve">l e pesado, estamos utilizando um tipo de fonte </w:t>
      </w:r>
      <w:r w:rsidR="00E36EFE">
        <w:rPr>
          <w:rFonts w:ascii="Arial" w:eastAsia="Times New Roman" w:hAnsi="Arial" w:cs="Arial"/>
          <w:sz w:val="24"/>
          <w:szCs w:val="24"/>
          <w:lang w:eastAsia="pt-BR"/>
        </w:rPr>
        <w:t>diferenciada</w:t>
      </w:r>
      <w:r w:rsidRPr="00F80C29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0B48BF" w:rsidRPr="000B48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(ANEXO IV)</w:t>
      </w:r>
    </w:p>
    <w:p w14:paraId="0805934B" w14:textId="77777777" w:rsidR="00A5637E" w:rsidRPr="002E1FED" w:rsidRDefault="00A5637E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553BB3" w14:textId="64DF3149" w:rsidR="005D42DA" w:rsidRPr="00CC6A64" w:rsidRDefault="00CC6A64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C6A6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Ícones e Símbolos:</w:t>
      </w:r>
    </w:p>
    <w:p w14:paraId="6497DEFF" w14:textId="1C45CC80" w:rsidR="005D42DA" w:rsidRDefault="005D42DA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6A64">
        <w:rPr>
          <w:rFonts w:ascii="Arial" w:eastAsia="Times New Roman" w:hAnsi="Arial" w:cs="Arial"/>
          <w:sz w:val="24"/>
          <w:szCs w:val="24"/>
          <w:lang w:eastAsia="pt-BR"/>
        </w:rPr>
        <w:t>Visando um aspecto “menos é mais”</w:t>
      </w:r>
      <w:r w:rsidR="00CC6A64" w:rsidRPr="00CC6A6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C6A64">
        <w:rPr>
          <w:rFonts w:ascii="Arial" w:eastAsia="Times New Roman" w:hAnsi="Arial" w:cs="Arial"/>
          <w:sz w:val="24"/>
          <w:szCs w:val="24"/>
          <w:lang w:eastAsia="pt-BR"/>
        </w:rPr>
        <w:t xml:space="preserve">decidimos por utilizar ícones e símbolos no estilo </w:t>
      </w:r>
      <w:r w:rsidR="00583E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r w:rsidR="007D004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</w:t>
      </w:r>
      <w:r w:rsidR="00583EFC" w:rsidRPr="00CC6A6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line</w:t>
      </w:r>
      <w:r w:rsidR="00CC6A6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CC6A64" w:rsidRPr="00CC6A64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CC6A64">
        <w:rPr>
          <w:rFonts w:ascii="Arial" w:eastAsia="Times New Roman" w:hAnsi="Arial" w:cs="Arial"/>
          <w:sz w:val="24"/>
          <w:szCs w:val="24"/>
          <w:lang w:eastAsia="pt-BR"/>
        </w:rPr>
        <w:t>é</w:t>
      </w:r>
      <w:r w:rsidR="00CC6A64" w:rsidRPr="00CC6A64">
        <w:rPr>
          <w:rFonts w:ascii="Arial" w:eastAsia="Times New Roman" w:hAnsi="Arial" w:cs="Arial"/>
          <w:sz w:val="24"/>
          <w:szCs w:val="24"/>
          <w:lang w:eastAsia="pt-BR"/>
        </w:rPr>
        <w:t xml:space="preserve"> caracterizado por</w:t>
      </w:r>
      <w:r w:rsidR="00CC6A64">
        <w:rPr>
          <w:rFonts w:ascii="Arial" w:eastAsia="Times New Roman" w:hAnsi="Arial" w:cs="Arial"/>
          <w:sz w:val="24"/>
          <w:szCs w:val="24"/>
          <w:lang w:eastAsia="pt-BR"/>
        </w:rPr>
        <w:t xml:space="preserve"> representar os objetos ou ações só por meio </w:t>
      </w:r>
      <w:r w:rsidR="00CC6A64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de contornos, sem preenchimento. Dessa forma o app se torna mais atraente </w:t>
      </w:r>
      <w:r w:rsidR="002E5324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CC6A64">
        <w:rPr>
          <w:rFonts w:ascii="Arial" w:eastAsia="Times New Roman" w:hAnsi="Arial" w:cs="Arial"/>
          <w:sz w:val="24"/>
          <w:szCs w:val="24"/>
          <w:lang w:eastAsia="pt-BR"/>
        </w:rPr>
        <w:t>sem poluição visual.</w:t>
      </w:r>
    </w:p>
    <w:p w14:paraId="68CDE50C" w14:textId="371AC0FE" w:rsidR="00CC6A64" w:rsidRDefault="00CC6A64" w:rsidP="00072D00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Com o fundo branco os ícones e símbolos irão se destacar nas cores preta e verde.</w:t>
      </w:r>
      <w:r w:rsidR="00583E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B48BF" w:rsidRPr="00583E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(ANEXO </w:t>
      </w:r>
      <w:r w:rsidR="00B554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r w:rsidR="00583EFC" w:rsidRPr="00583EF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V)</w:t>
      </w:r>
    </w:p>
    <w:p w14:paraId="722D8E06" w14:textId="58AE80A7" w:rsidR="00020D27" w:rsidRDefault="00020D27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98A65E7" w14:textId="4448465A" w:rsidR="00020D27" w:rsidRDefault="00E2259D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ANEXO I</w:t>
      </w:r>
    </w:p>
    <w:p w14:paraId="23BFCA15" w14:textId="6CA631B5" w:rsidR="00E2259D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3ECDD2BB" wp14:editId="33330A94">
            <wp:extent cx="6067425" cy="3246120"/>
            <wp:effectExtent l="0" t="0" r="9525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82" cy="32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22DB" w14:textId="77777777" w:rsidR="00E2259D" w:rsidRDefault="00E2259D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4F55C7E" w14:textId="019F8E80" w:rsidR="00E2259D" w:rsidRDefault="00E2259D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ANEXO II</w:t>
      </w:r>
    </w:p>
    <w:p w14:paraId="612A7B45" w14:textId="35C7FDCE" w:rsidR="00434C07" w:rsidRDefault="00434C07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46090D1" w14:textId="4829AD33" w:rsidR="00434C07" w:rsidRDefault="00434C07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1E66AC7" w14:textId="7F9B0152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88EAD5C" w14:textId="149D9C09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D77B140" w14:textId="73D7D5FD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A3940EC" w14:textId="417C7ADF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F828E62" w14:textId="2E9D297B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E4D3264" w14:textId="529316F2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E41BFA" w14:textId="1D122C66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3E1228" w14:textId="314B5EDA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828E43" w14:textId="32987B9B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ECAA5EE" w14:textId="77777777" w:rsidR="006910F3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2402550" w14:textId="71E40E5B" w:rsidR="00434C07" w:rsidRDefault="00434C07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D1F33DB" w14:textId="77777777" w:rsidR="00072D00" w:rsidRDefault="00072D00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7F95CFD" w14:textId="32EDF00F" w:rsidR="00E2259D" w:rsidRDefault="00E2259D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ANEXO III</w:t>
      </w:r>
    </w:p>
    <w:p w14:paraId="21DBAF8B" w14:textId="29A4B1FF" w:rsidR="00434C07" w:rsidRDefault="00434C07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E4D5FCD" wp14:editId="37D3C9BD">
            <wp:extent cx="5400040" cy="242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48E" w14:textId="1614E78F" w:rsidR="00434C07" w:rsidRDefault="00434C07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B0428F9" w14:textId="77777777" w:rsidR="00434C07" w:rsidRDefault="00434C07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729AB2B" w14:textId="1751C38C" w:rsidR="00E2259D" w:rsidRPr="00B55476" w:rsidRDefault="006910F3" w:rsidP="00AE1C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ANEXO </w:t>
      </w:r>
      <w:r w:rsidR="00072D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IV</w:t>
      </w:r>
    </w:p>
    <w:p w14:paraId="2964D345" w14:textId="77777777" w:rsidR="00272795" w:rsidRDefault="00272795" w:rsidP="00AE1C06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2B6788ED" wp14:editId="636DF033">
            <wp:extent cx="4488180" cy="4488180"/>
            <wp:effectExtent l="0" t="0" r="7620" b="7620"/>
            <wp:docPr id="6" name="Imagem 6" descr="Uma imagem contendo 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Código QR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3EEC" w14:textId="77777777" w:rsidR="00272795" w:rsidRDefault="00272795" w:rsidP="00AE1C06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9F5A72" w14:textId="6C193B5E" w:rsidR="00272795" w:rsidRPr="00CC6A64" w:rsidRDefault="00272795" w:rsidP="00AE1C06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74B9670" wp14:editId="52DFB8E0">
            <wp:extent cx="1292352" cy="807720"/>
            <wp:effectExtent l="0" t="0" r="3175" b="0"/>
            <wp:docPr id="5" name="Imagem 5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agem em preto e bran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99" cy="8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795" w:rsidRPr="00CC6A64" w:rsidSect="00ED4CE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06"/>
    <w:rsid w:val="00020D27"/>
    <w:rsid w:val="00072D00"/>
    <w:rsid w:val="000B48BF"/>
    <w:rsid w:val="002110CE"/>
    <w:rsid w:val="002351F7"/>
    <w:rsid w:val="00272795"/>
    <w:rsid w:val="002E1FED"/>
    <w:rsid w:val="002E5324"/>
    <w:rsid w:val="0038411C"/>
    <w:rsid w:val="003B5AC0"/>
    <w:rsid w:val="00412DE9"/>
    <w:rsid w:val="00434C07"/>
    <w:rsid w:val="00582CF4"/>
    <w:rsid w:val="00583EFC"/>
    <w:rsid w:val="005A3B2C"/>
    <w:rsid w:val="005D42DA"/>
    <w:rsid w:val="005D45B3"/>
    <w:rsid w:val="00602992"/>
    <w:rsid w:val="006910F3"/>
    <w:rsid w:val="007D0049"/>
    <w:rsid w:val="0080622C"/>
    <w:rsid w:val="008161D4"/>
    <w:rsid w:val="00856E5A"/>
    <w:rsid w:val="00862D33"/>
    <w:rsid w:val="008836ED"/>
    <w:rsid w:val="008B02AC"/>
    <w:rsid w:val="00996034"/>
    <w:rsid w:val="009A04FF"/>
    <w:rsid w:val="009D3B87"/>
    <w:rsid w:val="00A5637E"/>
    <w:rsid w:val="00AE1C06"/>
    <w:rsid w:val="00B55476"/>
    <w:rsid w:val="00CC6A64"/>
    <w:rsid w:val="00DA3A90"/>
    <w:rsid w:val="00DD1F77"/>
    <w:rsid w:val="00E2259D"/>
    <w:rsid w:val="00E36EFE"/>
    <w:rsid w:val="00E43F5D"/>
    <w:rsid w:val="00E97060"/>
    <w:rsid w:val="00ED4CE3"/>
    <w:rsid w:val="00EF3920"/>
    <w:rsid w:val="00F80C29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E26F"/>
  <w15:chartTrackingRefBased/>
  <w15:docId w15:val="{2DB300ED-5E1B-4D01-80D2-8D0B81B0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1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1C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3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Gleisy</dc:creator>
  <cp:keywords/>
  <dc:description/>
  <cp:lastModifiedBy>Ana Gleisy</cp:lastModifiedBy>
  <cp:revision>31</cp:revision>
  <dcterms:created xsi:type="dcterms:W3CDTF">2020-11-16T23:15:00Z</dcterms:created>
  <dcterms:modified xsi:type="dcterms:W3CDTF">2020-11-17T21:32:00Z</dcterms:modified>
</cp:coreProperties>
</file>