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5961" w14:textId="5DE48424" w:rsidR="000D0963" w:rsidRDefault="00E774CD" w:rsidP="00E774CD">
      <w:pPr>
        <w:pStyle w:val="ListParagraph"/>
        <w:numPr>
          <w:ilvl w:val="0"/>
          <w:numId w:val="1"/>
        </w:numPr>
        <w:rPr>
          <w:lang w:val="it-IT"/>
        </w:rPr>
      </w:pPr>
      <w:r w:rsidRPr="00E774CD">
        <w:rPr>
          <w:lang w:val="it-IT"/>
        </w:rPr>
        <w:t>Un value type contiene il v</w:t>
      </w:r>
      <w:r>
        <w:rPr>
          <w:lang w:val="it-IT"/>
        </w:rPr>
        <w:t>alore della variabile, un reference type punta alla zona di memoria che contiene il valore della variabile. Se il value type può essere immaginato come il contenuto all’interno di un contenitore, il ref type punta al contenitore.  I value type sono contenuti nello stack, i ref type nello heap.</w:t>
      </w:r>
    </w:p>
    <w:p w14:paraId="22AE3850" w14:textId="5F0B62B6" w:rsidR="00E774CD" w:rsidRDefault="00E774CD" w:rsidP="00E774CD">
      <w:pPr>
        <w:pStyle w:val="ListParagraph"/>
        <w:numPr>
          <w:ilvl w:val="0"/>
          <w:numId w:val="1"/>
        </w:numPr>
        <w:rPr>
          <w:lang w:val="it-IT"/>
        </w:rPr>
      </w:pPr>
      <w:r>
        <w:rPr>
          <w:lang w:val="it-IT"/>
        </w:rPr>
        <w:t>I delegate sono gli equivalenti dei puntatori a funzione. Danno un riferimento ai metodi che dovranno avere un particolare tipo di ritorno e specifici parametri. Ad es: se il tipo di ritorno del delegate è un void e il parametro è un int, il metodo che gli andrà passato dovrà avere le stesse caratteristiche.</w:t>
      </w:r>
    </w:p>
    <w:p w14:paraId="52D6D095" w14:textId="121D238C" w:rsidR="00E774CD" w:rsidRPr="00E774CD" w:rsidRDefault="00E774CD" w:rsidP="00E774CD">
      <w:pPr>
        <w:pStyle w:val="ListParagraph"/>
        <w:numPr>
          <w:ilvl w:val="0"/>
          <w:numId w:val="1"/>
        </w:numPr>
        <w:rPr>
          <w:lang w:val="it-IT"/>
        </w:rPr>
      </w:pPr>
      <w:r w:rsidRPr="00E774CD">
        <w:rPr>
          <w:lang w:val="it-IT"/>
        </w:rPr>
        <w:t>Il DP Factory serve per nascon</w:t>
      </w:r>
      <w:r>
        <w:rPr>
          <w:lang w:val="it-IT"/>
        </w:rPr>
        <w:t>dere al client (program) tuta la gerarchia. Se ad esempio ho un input dal client, sarà la factory che in base all’input deciderà quale classe implementare.</w:t>
      </w:r>
    </w:p>
    <w:sectPr w:rsidR="00E774CD" w:rsidRPr="00E7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A81"/>
    <w:multiLevelType w:val="hybridMultilevel"/>
    <w:tmpl w:val="50F4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0D"/>
    <w:rsid w:val="0072627C"/>
    <w:rsid w:val="00754E0D"/>
    <w:rsid w:val="00D107C4"/>
    <w:rsid w:val="00E7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EB8B"/>
  <w15:chartTrackingRefBased/>
  <w15:docId w15:val="{C83FCF06-BAA3-43C9-86E2-2EA1C93B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Tuttobene (c)</dc:creator>
  <cp:keywords/>
  <dc:description/>
  <cp:lastModifiedBy>Giulia Tuttobene (c)</cp:lastModifiedBy>
  <cp:revision>2</cp:revision>
  <dcterms:created xsi:type="dcterms:W3CDTF">2021-07-16T09:55:00Z</dcterms:created>
  <dcterms:modified xsi:type="dcterms:W3CDTF">2021-07-16T10:04:00Z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2021-07-16T09:55:11Z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7d1636fb-412e-4996-9b03-ed62f5ef10b5</vt:lpwstr>
  </property>
  <property fmtid="{D5CDD505-2E9C-101B-9397-08002B2CF9AE}" pid="8" name="MSIP_Label_5fae8262-b78e-4366-8929-a5d6aac95320_ContentBits">
    <vt:lpwstr>0</vt:lpwstr>
  </property>
</Properties>
</file>