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453E" w14:textId="596CC7DB" w:rsidR="00483BFC" w:rsidRDefault="0033157F" w:rsidP="005A3805">
      <w:pPr>
        <w:ind w:left="42"/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20ADC" wp14:editId="56393965">
                <wp:simplePos x="0" y="0"/>
                <wp:positionH relativeFrom="margin">
                  <wp:align>center</wp:align>
                </wp:positionH>
                <wp:positionV relativeFrom="paragraph">
                  <wp:posOffset>175429</wp:posOffset>
                </wp:positionV>
                <wp:extent cx="5286991" cy="371475"/>
                <wp:effectExtent l="0" t="0" r="28575" b="28575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991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17876" w14:textId="5F8DB3D1" w:rsidR="00483BFC" w:rsidRPr="00F71DEC" w:rsidRDefault="00FF17C6" w:rsidP="0033157F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حصر الكفاءات من المعلم</w:t>
                            </w:r>
                            <w:r w:rsidR="00F13B02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20ADC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0;margin-top:13.8pt;width:416.3pt;height:29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" fillcolor="#deeaf6 [660]" strokeweight=".5pt">
                <v:textbox>
                  <w:txbxContent>
                    <w:p w14:paraId="38217876" w14:textId="5F8DB3D1" w:rsidR="00483BFC" w:rsidRPr="00F71DEC" w:rsidRDefault="00FF17C6" w:rsidP="0033157F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حصر الكفاءات من المعلم</w:t>
                      </w:r>
                      <w:r w:rsidR="00F13B02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3"/>
        <w:tblpPr w:leftFromText="180" w:rightFromText="180" w:vertAnchor="text" w:horzAnchor="margin" w:tblpXSpec="center" w:tblpY="591"/>
        <w:bidiVisual/>
        <w:tblW w:w="104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0"/>
        <w:gridCol w:w="1276"/>
        <w:gridCol w:w="1701"/>
        <w:gridCol w:w="3964"/>
        <w:gridCol w:w="1848"/>
        <w:gridCol w:w="1131"/>
      </w:tblGrid>
      <w:tr w:rsidR="00820B46" w14:paraId="41695625" w14:textId="30AB41C0" w:rsidTr="001B6955">
        <w:trPr>
          <w:trHeight w:val="454"/>
          <w:tblHeader/>
        </w:trPr>
        <w:tc>
          <w:tcPr>
            <w:tcW w:w="570" w:type="dxa"/>
            <w:vAlign w:val="center"/>
          </w:tcPr>
          <w:p w14:paraId="7290227A" w14:textId="77777777" w:rsidR="00820B46" w:rsidRPr="00E33754" w:rsidRDefault="00820B46" w:rsidP="0076044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E33754">
              <w:rPr>
                <w:rFonts w:hint="cs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1276" w:type="dxa"/>
            <w:vAlign w:val="center"/>
          </w:tcPr>
          <w:p w14:paraId="1E87A30D" w14:textId="1F48D48F" w:rsidR="00820B46" w:rsidRPr="00E33754" w:rsidRDefault="00820B46" w:rsidP="0076044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المعلمة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C22C37C" w14:textId="2457C54A" w:rsidR="00820B46" w:rsidRPr="00E33754" w:rsidRDefault="00820B46" w:rsidP="00F13B0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نقاط القوة</w:t>
            </w:r>
          </w:p>
        </w:tc>
        <w:tc>
          <w:tcPr>
            <w:tcW w:w="5812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218D866" w14:textId="2D6A43F0" w:rsidR="00820B46" w:rsidRDefault="00820B46" w:rsidP="00F13B0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يستفاد من المعلم</w:t>
            </w:r>
          </w:p>
        </w:tc>
        <w:tc>
          <w:tcPr>
            <w:tcW w:w="1131" w:type="dxa"/>
            <w:vAlign w:val="center"/>
          </w:tcPr>
          <w:p w14:paraId="78326C15" w14:textId="4A227E10" w:rsidR="00820B46" w:rsidRPr="00820B46" w:rsidRDefault="001B6955" w:rsidP="00760447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الأداء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الوظيفس</w:t>
            </w:r>
            <w:proofErr w:type="spellEnd"/>
          </w:p>
        </w:tc>
      </w:tr>
      <w:tr w:rsidR="00820B46" w14:paraId="6F484859" w14:textId="4A60A943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011A8E4E" w14:textId="77777777" w:rsidR="00820B46" w:rsidRPr="00483BFC" w:rsidRDefault="00820B46" w:rsidP="0076044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1276" w:type="dxa"/>
            <w:vMerge w:val="restart"/>
            <w:vAlign w:val="center"/>
          </w:tcPr>
          <w:p w14:paraId="72D1F709" w14:textId="549E5827" w:rsidR="00820B46" w:rsidRDefault="00A82271" w:rsidP="0076044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هدى علي الدوسري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0592A606" w14:textId="77777777" w:rsidR="00820B46" w:rsidRPr="005A3805" w:rsidRDefault="00820B46" w:rsidP="00820B46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75140BF5" w14:textId="77777777" w:rsidR="00820B46" w:rsidRPr="005A3805" w:rsidRDefault="00820B46" w:rsidP="00820B46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04F265BD" w14:textId="65F7F8E3" w:rsidR="00820B46" w:rsidRPr="005A3805" w:rsidRDefault="00820B46" w:rsidP="00820B46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6D750F8A" w14:textId="7DBE3299" w:rsidR="00820B46" w:rsidRPr="005A3805" w:rsidRDefault="00820B46" w:rsidP="00820B46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78112F9D" w14:textId="77777777" w:rsidR="00820B46" w:rsidRPr="005A3805" w:rsidRDefault="00820B46" w:rsidP="00820B46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40F27AEE" w14:textId="77777777" w:rsidR="00820B46" w:rsidRPr="005A3805" w:rsidRDefault="00820B46" w:rsidP="00820B46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3E4352E3" w14:textId="57481651" w:rsidR="00820B46" w:rsidRPr="00820B46" w:rsidRDefault="00820B46" w:rsidP="00820B46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6F29B1BC" w14:textId="77777777" w:rsidR="00820B46" w:rsidRPr="005A3805" w:rsidRDefault="00820B46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03C3C43F" w14:textId="36812142" w:rsidR="00820B46" w:rsidRPr="005A3805" w:rsidRDefault="00820B46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37CF9C2B" w14:textId="7DC0C937" w:rsidR="00820B46" w:rsidRPr="005A3805" w:rsidRDefault="00820B46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4AA9CDC8" w14:textId="0E32646D" w:rsidR="00820B46" w:rsidRPr="00483BFC" w:rsidRDefault="00820B46" w:rsidP="00760447">
            <w:pPr>
              <w:rPr>
                <w:sz w:val="28"/>
                <w:szCs w:val="28"/>
                <w:rtl/>
              </w:rPr>
            </w:pPr>
          </w:p>
        </w:tc>
      </w:tr>
      <w:tr w:rsidR="00820B46" w14:paraId="063189C8" w14:textId="77777777" w:rsidTr="001B6955">
        <w:trPr>
          <w:trHeight w:val="454"/>
        </w:trPr>
        <w:tc>
          <w:tcPr>
            <w:tcW w:w="570" w:type="dxa"/>
            <w:vMerge/>
            <w:vAlign w:val="center"/>
          </w:tcPr>
          <w:p w14:paraId="6EDBB349" w14:textId="77777777" w:rsidR="00820B46" w:rsidRDefault="00820B46" w:rsidP="00820B46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7D79ED02" w14:textId="77777777" w:rsidR="00820B46" w:rsidRDefault="00820B46" w:rsidP="00820B46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40A2D401" w14:textId="77777777" w:rsidR="00820B46" w:rsidRPr="005A3805" w:rsidRDefault="00820B46" w:rsidP="00820B46">
            <w:pPr>
              <w:pStyle w:val="a7"/>
              <w:ind w:left="418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01719650" w14:textId="07A7414F" w:rsidR="00820B46" w:rsidRPr="005A3805" w:rsidRDefault="00820B46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  <w:tcBorders>
              <w:bottom w:val="single" w:sz="8" w:space="0" w:color="auto"/>
            </w:tcBorders>
          </w:tcPr>
          <w:p w14:paraId="7DA03581" w14:textId="77777777" w:rsidR="00820B46" w:rsidRPr="00483BFC" w:rsidRDefault="00820B46" w:rsidP="00820B46">
            <w:pPr>
              <w:rPr>
                <w:sz w:val="28"/>
                <w:szCs w:val="28"/>
                <w:rtl/>
              </w:rPr>
            </w:pPr>
          </w:p>
        </w:tc>
      </w:tr>
      <w:tr w:rsidR="007E7B83" w14:paraId="18A8D383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68651343" w14:textId="1E92DBC5" w:rsidR="007E7B83" w:rsidRDefault="007E7B83" w:rsidP="00820B46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1276" w:type="dxa"/>
            <w:vMerge w:val="restart"/>
            <w:vAlign w:val="center"/>
          </w:tcPr>
          <w:p w14:paraId="08A0D00E" w14:textId="6D8D0EE7" w:rsidR="007E7B83" w:rsidRDefault="00A82271" w:rsidP="00820B46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مها عبد الله الوهيبي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04BF011D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2E9A70A8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75E09C91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1C5A4CFB" w14:textId="44E36814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31DB1C04" w14:textId="77777777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3DCE8B83" w14:textId="77777777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4F47ECE2" w14:textId="37CAF410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  <w:right w:val="single" w:sz="8" w:space="0" w:color="auto"/>
            </w:tcBorders>
          </w:tcPr>
          <w:p w14:paraId="0001CAA1" w14:textId="77777777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5FC73A88" w14:textId="77777777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155780AE" w14:textId="791D6E83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tcBorders>
              <w:left w:val="single" w:sz="8" w:space="0" w:color="auto"/>
              <w:bottom w:val="nil"/>
            </w:tcBorders>
          </w:tcPr>
          <w:p w14:paraId="58F0603C" w14:textId="77777777" w:rsidR="007E7B83" w:rsidRPr="00483BFC" w:rsidRDefault="007E7B83" w:rsidP="00820B46">
            <w:pPr>
              <w:rPr>
                <w:sz w:val="28"/>
                <w:szCs w:val="28"/>
                <w:rtl/>
              </w:rPr>
            </w:pPr>
          </w:p>
        </w:tc>
      </w:tr>
      <w:tr w:rsidR="007E7B83" w14:paraId="1A7A5662" w14:textId="77777777" w:rsidTr="001B6955">
        <w:trPr>
          <w:trHeight w:val="454"/>
        </w:trPr>
        <w:tc>
          <w:tcPr>
            <w:tcW w:w="570" w:type="dxa"/>
            <w:vMerge/>
            <w:vAlign w:val="center"/>
          </w:tcPr>
          <w:p w14:paraId="1DA8F95A" w14:textId="77777777" w:rsidR="007E7B83" w:rsidRDefault="007E7B83" w:rsidP="00820B46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7672C3E3" w14:textId="77777777" w:rsidR="007E7B83" w:rsidRDefault="007E7B83" w:rsidP="00820B46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2BD1E5A2" w14:textId="77777777" w:rsidR="007E7B83" w:rsidRPr="005A3805" w:rsidRDefault="007E7B83" w:rsidP="00820B46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32F14898" w14:textId="5ACCE244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tcBorders>
              <w:top w:val="nil"/>
              <w:bottom w:val="single" w:sz="8" w:space="0" w:color="auto"/>
            </w:tcBorders>
          </w:tcPr>
          <w:p w14:paraId="6D7AC8E8" w14:textId="77777777" w:rsidR="007E7B83" w:rsidRPr="00483BFC" w:rsidRDefault="007E7B83" w:rsidP="00820B46">
            <w:pPr>
              <w:rPr>
                <w:sz w:val="28"/>
                <w:szCs w:val="28"/>
                <w:rtl/>
              </w:rPr>
            </w:pPr>
          </w:p>
        </w:tc>
      </w:tr>
      <w:tr w:rsidR="007E7B83" w14:paraId="171C0D8B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206BE14F" w14:textId="0305DDDA" w:rsidR="007E7B83" w:rsidRDefault="007E7B83" w:rsidP="00820B46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1276" w:type="dxa"/>
            <w:vMerge w:val="restart"/>
            <w:vAlign w:val="center"/>
          </w:tcPr>
          <w:p w14:paraId="247715B0" w14:textId="77777777" w:rsidR="007E7B83" w:rsidRDefault="007E7B83" w:rsidP="00820B46">
            <w:pPr>
              <w:rPr>
                <w:sz w:val="28"/>
                <w:szCs w:val="28"/>
                <w:rtl/>
              </w:rPr>
            </w:pPr>
          </w:p>
          <w:p w14:paraId="00A61421" w14:textId="77777777" w:rsidR="00D11F04" w:rsidRDefault="00D11F04" w:rsidP="00820B46">
            <w:pPr>
              <w:rPr>
                <w:sz w:val="28"/>
                <w:szCs w:val="28"/>
                <w:rtl/>
              </w:rPr>
            </w:pPr>
          </w:p>
          <w:p w14:paraId="1BA0AB4A" w14:textId="254B1B6F" w:rsidR="00D11F04" w:rsidRDefault="00A82271" w:rsidP="00820B46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أسماء محمد العتيبي</w:t>
            </w:r>
          </w:p>
          <w:p w14:paraId="65AF5F4D" w14:textId="77777777" w:rsidR="00D11F04" w:rsidRDefault="00D11F04" w:rsidP="00820B46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4B70BCF5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3F0DD8A6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113D2363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13E7F161" w14:textId="71834096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0F72EBA0" w14:textId="77777777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46C60748" w14:textId="77777777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4423D900" w14:textId="36122ACD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7200C58C" w14:textId="77777777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22A78C37" w14:textId="77777777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2E48A8C5" w14:textId="10BAD34E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tcBorders>
              <w:bottom w:val="nil"/>
            </w:tcBorders>
          </w:tcPr>
          <w:p w14:paraId="347F6A41" w14:textId="77777777" w:rsidR="007E7B83" w:rsidRPr="00483BFC" w:rsidRDefault="007E7B83" w:rsidP="00820B46">
            <w:pPr>
              <w:rPr>
                <w:sz w:val="28"/>
                <w:szCs w:val="28"/>
                <w:rtl/>
              </w:rPr>
            </w:pPr>
          </w:p>
        </w:tc>
      </w:tr>
      <w:tr w:rsidR="007E7B83" w14:paraId="7D5B8F4A" w14:textId="77777777" w:rsidTr="001B6955">
        <w:trPr>
          <w:trHeight w:val="454"/>
        </w:trPr>
        <w:tc>
          <w:tcPr>
            <w:tcW w:w="570" w:type="dxa"/>
            <w:vMerge/>
            <w:tcBorders>
              <w:bottom w:val="single" w:sz="8" w:space="0" w:color="auto"/>
            </w:tcBorders>
            <w:vAlign w:val="center"/>
          </w:tcPr>
          <w:p w14:paraId="6D41C486" w14:textId="77777777" w:rsidR="007E7B83" w:rsidRDefault="007E7B83" w:rsidP="00820B46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0F1D346E" w14:textId="77777777" w:rsidR="007E7B83" w:rsidRDefault="007E7B83" w:rsidP="00820B46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6E711B3A" w14:textId="77777777" w:rsidR="007E7B83" w:rsidRPr="005A3805" w:rsidRDefault="007E7B83" w:rsidP="00820B46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05218498" w14:textId="323C04B2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tcBorders>
              <w:top w:val="nil"/>
              <w:bottom w:val="single" w:sz="8" w:space="0" w:color="auto"/>
            </w:tcBorders>
          </w:tcPr>
          <w:p w14:paraId="71E8719D" w14:textId="77777777" w:rsidR="007E7B83" w:rsidRPr="00483BFC" w:rsidRDefault="007E7B83" w:rsidP="00820B46">
            <w:pPr>
              <w:rPr>
                <w:sz w:val="28"/>
                <w:szCs w:val="28"/>
                <w:rtl/>
              </w:rPr>
            </w:pPr>
          </w:p>
        </w:tc>
      </w:tr>
      <w:tr w:rsidR="007E7B83" w14:paraId="370DC7A5" w14:textId="77777777" w:rsidTr="001B6955">
        <w:trPr>
          <w:trHeight w:val="454"/>
        </w:trPr>
        <w:tc>
          <w:tcPr>
            <w:tcW w:w="570" w:type="dxa"/>
            <w:tcBorders>
              <w:bottom w:val="nil"/>
            </w:tcBorders>
            <w:vAlign w:val="center"/>
          </w:tcPr>
          <w:p w14:paraId="22913377" w14:textId="131C9A0A" w:rsidR="007E7B83" w:rsidRDefault="007E7B83" w:rsidP="00820B46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1276" w:type="dxa"/>
            <w:vMerge w:val="restart"/>
            <w:vAlign w:val="center"/>
          </w:tcPr>
          <w:p w14:paraId="161E1789" w14:textId="3B881A65" w:rsidR="00D11F04" w:rsidRDefault="00A82271" w:rsidP="00820B46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هيا السقامي</w:t>
            </w:r>
          </w:p>
          <w:p w14:paraId="37702C7B" w14:textId="77777777" w:rsidR="00D11F04" w:rsidRDefault="00D11F04" w:rsidP="00820B46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594706D0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14DD4696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07E9A6FC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656732C3" w14:textId="29B7D7C2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3A793571" w14:textId="77777777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5703FC54" w14:textId="77777777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43135900" w14:textId="4EF3F8E8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00A0C6AF" w14:textId="77777777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32F2D85B" w14:textId="77777777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584A3FFF" w14:textId="2962D80E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tcBorders>
              <w:bottom w:val="nil"/>
            </w:tcBorders>
          </w:tcPr>
          <w:p w14:paraId="3386022A" w14:textId="77777777" w:rsidR="007E7B83" w:rsidRPr="00483BFC" w:rsidRDefault="007E7B83" w:rsidP="00820B46">
            <w:pPr>
              <w:rPr>
                <w:sz w:val="28"/>
                <w:szCs w:val="28"/>
                <w:rtl/>
              </w:rPr>
            </w:pPr>
          </w:p>
        </w:tc>
      </w:tr>
      <w:tr w:rsidR="007E7B83" w14:paraId="374BF834" w14:textId="77777777" w:rsidTr="001B6955">
        <w:trPr>
          <w:trHeight w:val="454"/>
        </w:trPr>
        <w:tc>
          <w:tcPr>
            <w:tcW w:w="570" w:type="dxa"/>
            <w:tcBorders>
              <w:top w:val="nil"/>
              <w:bottom w:val="single" w:sz="8" w:space="0" w:color="auto"/>
            </w:tcBorders>
            <w:vAlign w:val="center"/>
          </w:tcPr>
          <w:p w14:paraId="78AEFAE6" w14:textId="77777777" w:rsidR="007E7B83" w:rsidRDefault="007E7B83" w:rsidP="00820B46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tcBorders>
              <w:bottom w:val="single" w:sz="8" w:space="0" w:color="auto"/>
            </w:tcBorders>
            <w:vAlign w:val="center"/>
          </w:tcPr>
          <w:p w14:paraId="6BDC4F26" w14:textId="77777777" w:rsidR="007E7B83" w:rsidRDefault="007E7B83" w:rsidP="00820B46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7DD55FE9" w14:textId="77777777" w:rsidR="007E7B83" w:rsidRPr="005A3805" w:rsidRDefault="007E7B83" w:rsidP="00820B46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49C014D3" w14:textId="665D8E1E" w:rsidR="007E7B83" w:rsidRPr="005A3805" w:rsidRDefault="007E7B83" w:rsidP="00820B46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tcBorders>
              <w:top w:val="nil"/>
              <w:bottom w:val="single" w:sz="8" w:space="0" w:color="auto"/>
            </w:tcBorders>
          </w:tcPr>
          <w:p w14:paraId="68EBC0AF" w14:textId="77777777" w:rsidR="007E7B83" w:rsidRPr="00483BFC" w:rsidRDefault="007E7B83" w:rsidP="00820B46">
            <w:pPr>
              <w:rPr>
                <w:sz w:val="28"/>
                <w:szCs w:val="28"/>
                <w:rtl/>
              </w:rPr>
            </w:pPr>
          </w:p>
        </w:tc>
      </w:tr>
      <w:tr w:rsidR="007E7B83" w14:paraId="27141268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0646FB4D" w14:textId="33FAD37D" w:rsidR="007E7B83" w:rsidRDefault="007E7B83" w:rsidP="007E7B8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1276" w:type="dxa"/>
            <w:vMerge w:val="restart"/>
            <w:vAlign w:val="center"/>
          </w:tcPr>
          <w:p w14:paraId="7792F05B" w14:textId="77777777" w:rsidR="007E7B83" w:rsidRDefault="007E7B83" w:rsidP="007E7B83">
            <w:pPr>
              <w:rPr>
                <w:sz w:val="28"/>
                <w:szCs w:val="28"/>
                <w:rtl/>
              </w:rPr>
            </w:pPr>
          </w:p>
          <w:p w14:paraId="3A5B497D" w14:textId="2DF57E52" w:rsidR="00D11F04" w:rsidRDefault="00A82271" w:rsidP="007E7B8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إيمان فهد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الصقعبي</w:t>
            </w:r>
            <w:proofErr w:type="spellEnd"/>
          </w:p>
          <w:p w14:paraId="6C23773C" w14:textId="77777777" w:rsidR="00D11F04" w:rsidRDefault="00D11F04" w:rsidP="007E7B83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0BEBA71B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6A767E10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5ECF220C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27A236D4" w14:textId="4B5A1853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75AA0340" w14:textId="77777777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164B9B46" w14:textId="77777777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151E2A93" w14:textId="6D908AFE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5D3125D0" w14:textId="77777777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41847A00" w14:textId="77777777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41540EC9" w14:textId="124918E3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tcBorders>
              <w:bottom w:val="nil"/>
            </w:tcBorders>
          </w:tcPr>
          <w:p w14:paraId="50C81680" w14:textId="77777777" w:rsidR="007E7B83" w:rsidRPr="00483BFC" w:rsidRDefault="007E7B83" w:rsidP="007E7B83">
            <w:pPr>
              <w:rPr>
                <w:sz w:val="28"/>
                <w:szCs w:val="28"/>
                <w:rtl/>
              </w:rPr>
            </w:pPr>
          </w:p>
        </w:tc>
      </w:tr>
      <w:tr w:rsidR="007E7B83" w14:paraId="6A5E2C8B" w14:textId="77777777" w:rsidTr="001B6955">
        <w:trPr>
          <w:trHeight w:val="454"/>
        </w:trPr>
        <w:tc>
          <w:tcPr>
            <w:tcW w:w="570" w:type="dxa"/>
            <w:vMerge/>
            <w:tcBorders>
              <w:bottom w:val="single" w:sz="8" w:space="0" w:color="auto"/>
            </w:tcBorders>
            <w:vAlign w:val="center"/>
          </w:tcPr>
          <w:p w14:paraId="093D2DD8" w14:textId="77777777" w:rsidR="007E7B83" w:rsidRDefault="007E7B83" w:rsidP="007E7B83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tcBorders>
              <w:bottom w:val="single" w:sz="8" w:space="0" w:color="auto"/>
            </w:tcBorders>
            <w:vAlign w:val="center"/>
          </w:tcPr>
          <w:p w14:paraId="0B145F56" w14:textId="77777777" w:rsidR="007E7B83" w:rsidRDefault="007E7B83" w:rsidP="007E7B83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</w:tcPr>
          <w:p w14:paraId="279A0BA2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7F61D2E5" w14:textId="5593D3EB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tcBorders>
              <w:top w:val="nil"/>
            </w:tcBorders>
          </w:tcPr>
          <w:p w14:paraId="66E49612" w14:textId="77777777" w:rsidR="007E7B83" w:rsidRPr="00483BFC" w:rsidRDefault="007E7B83" w:rsidP="007E7B83">
            <w:pPr>
              <w:rPr>
                <w:sz w:val="28"/>
                <w:szCs w:val="28"/>
                <w:rtl/>
              </w:rPr>
            </w:pPr>
          </w:p>
        </w:tc>
      </w:tr>
      <w:tr w:rsidR="007E7B83" w14:paraId="3A3096DE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0D79AEBC" w14:textId="38903EB9" w:rsidR="007E7B83" w:rsidRDefault="007E7B83" w:rsidP="007E7B8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1276" w:type="dxa"/>
            <w:vMerge w:val="restart"/>
            <w:vAlign w:val="center"/>
          </w:tcPr>
          <w:p w14:paraId="103112EE" w14:textId="03E7CED6" w:rsidR="007E7B83" w:rsidRDefault="00A82271" w:rsidP="007E7B8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فاطمة ظافر الشهري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3D75F3CF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71171660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1DC25A56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45AFE384" w14:textId="441059A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481DF47D" w14:textId="77777777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40394949" w14:textId="77777777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07B81B7E" w14:textId="70BD4DB5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295B10F1" w14:textId="77777777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25A5AE84" w14:textId="77777777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3D0370C3" w14:textId="6024C3EF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4809C753" w14:textId="77777777" w:rsidR="007E7B83" w:rsidRPr="00483BFC" w:rsidRDefault="007E7B83" w:rsidP="007E7B83">
            <w:pPr>
              <w:rPr>
                <w:sz w:val="28"/>
                <w:szCs w:val="28"/>
                <w:rtl/>
              </w:rPr>
            </w:pPr>
          </w:p>
        </w:tc>
      </w:tr>
      <w:tr w:rsidR="007E7B83" w14:paraId="7EA157BD" w14:textId="77777777" w:rsidTr="001B6955">
        <w:trPr>
          <w:trHeight w:val="720"/>
        </w:trPr>
        <w:tc>
          <w:tcPr>
            <w:tcW w:w="570" w:type="dxa"/>
            <w:vMerge/>
            <w:vAlign w:val="center"/>
          </w:tcPr>
          <w:p w14:paraId="4591150A" w14:textId="77777777" w:rsidR="007E7B83" w:rsidRDefault="007E7B83" w:rsidP="007E7B83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69E0E830" w14:textId="77777777" w:rsidR="007E7B83" w:rsidRDefault="007E7B83" w:rsidP="007E7B83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7438652E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243F3691" w14:textId="02F1BA36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281D1452" w14:textId="77777777" w:rsidR="007E7B83" w:rsidRPr="00483BFC" w:rsidRDefault="007E7B83" w:rsidP="007E7B83">
            <w:pPr>
              <w:rPr>
                <w:sz w:val="28"/>
                <w:szCs w:val="28"/>
                <w:rtl/>
              </w:rPr>
            </w:pPr>
          </w:p>
        </w:tc>
      </w:tr>
      <w:tr w:rsidR="007E7B83" w14:paraId="6116D393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1EAB865E" w14:textId="10C310A8" w:rsidR="007E7B83" w:rsidRDefault="007E7B83" w:rsidP="007E7B8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1276" w:type="dxa"/>
            <w:vMerge w:val="restart"/>
            <w:vAlign w:val="center"/>
          </w:tcPr>
          <w:p w14:paraId="354E8749" w14:textId="75D4BA07" w:rsidR="007E7B83" w:rsidRDefault="00A82271" w:rsidP="007E7B8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هاجر هجرس العتيبي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6B2AB170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5FE5FB83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14EECB1A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20A8CBC5" w14:textId="27F25740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0BA4E412" w14:textId="77777777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4FCE2E3E" w14:textId="77777777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069E0CA7" w14:textId="33D0D572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6D994FF3" w14:textId="77777777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2D9D1FCE" w14:textId="77777777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78580C1A" w14:textId="7FD9E57E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64D52C71" w14:textId="77777777" w:rsidR="007E7B83" w:rsidRPr="00483BFC" w:rsidRDefault="007E7B83" w:rsidP="007E7B83">
            <w:pPr>
              <w:rPr>
                <w:sz w:val="28"/>
                <w:szCs w:val="28"/>
                <w:rtl/>
              </w:rPr>
            </w:pPr>
          </w:p>
        </w:tc>
      </w:tr>
      <w:tr w:rsidR="007E7B83" w14:paraId="1207C83D" w14:textId="77777777" w:rsidTr="001B6955">
        <w:trPr>
          <w:trHeight w:val="811"/>
        </w:trPr>
        <w:tc>
          <w:tcPr>
            <w:tcW w:w="570" w:type="dxa"/>
            <w:vMerge/>
            <w:vAlign w:val="center"/>
          </w:tcPr>
          <w:p w14:paraId="187449D5" w14:textId="77777777" w:rsidR="007E7B83" w:rsidRDefault="007E7B83" w:rsidP="007E7B83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404141E7" w14:textId="77777777" w:rsidR="007E7B83" w:rsidRDefault="007E7B83" w:rsidP="007E7B83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</w:tcPr>
          <w:p w14:paraId="228A065F" w14:textId="77777777" w:rsidR="007E7B83" w:rsidRPr="005A3805" w:rsidRDefault="007E7B83" w:rsidP="007E7B83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7780A82F" w14:textId="19208166" w:rsidR="007E7B83" w:rsidRPr="005A3805" w:rsidRDefault="007E7B83" w:rsidP="007E7B83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1DC10C76" w14:textId="77777777" w:rsidR="007E7B83" w:rsidRPr="00483BFC" w:rsidRDefault="007E7B83" w:rsidP="007E7B83">
            <w:pPr>
              <w:rPr>
                <w:sz w:val="28"/>
                <w:szCs w:val="28"/>
                <w:rtl/>
              </w:rPr>
            </w:pPr>
          </w:p>
        </w:tc>
      </w:tr>
      <w:tr w:rsidR="00D11F04" w14:paraId="5E9755F6" w14:textId="77777777" w:rsidTr="001B6955">
        <w:trPr>
          <w:trHeight w:val="567"/>
        </w:trPr>
        <w:tc>
          <w:tcPr>
            <w:tcW w:w="570" w:type="dxa"/>
            <w:vMerge w:val="restart"/>
            <w:vAlign w:val="center"/>
          </w:tcPr>
          <w:p w14:paraId="21121FE6" w14:textId="01146323" w:rsidR="00D11F04" w:rsidRDefault="00D11F04" w:rsidP="00D11F0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1276" w:type="dxa"/>
            <w:vMerge w:val="restart"/>
            <w:vAlign w:val="center"/>
          </w:tcPr>
          <w:p w14:paraId="4F5E7CB7" w14:textId="56C0E268" w:rsidR="00D11F04" w:rsidRDefault="00A82271" w:rsidP="00D11F0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العنود محمد الكثيري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1EF18EC1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33FE4E3E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3E0C68FB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76E3613A" w14:textId="7D243175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708A5242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05829874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0C15EBBB" w14:textId="7E1F51F5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12983093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738C2196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40010993" w14:textId="61F15B72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02D91F6D" w14:textId="77777777" w:rsidR="00D11F04" w:rsidRPr="00483BFC" w:rsidRDefault="00D11F04" w:rsidP="00D11F04">
            <w:pPr>
              <w:rPr>
                <w:sz w:val="28"/>
                <w:szCs w:val="28"/>
                <w:rtl/>
              </w:rPr>
            </w:pPr>
          </w:p>
        </w:tc>
      </w:tr>
      <w:tr w:rsidR="00D11F04" w14:paraId="669DEED6" w14:textId="77777777" w:rsidTr="001B6955">
        <w:trPr>
          <w:trHeight w:val="454"/>
        </w:trPr>
        <w:tc>
          <w:tcPr>
            <w:tcW w:w="570" w:type="dxa"/>
            <w:vMerge/>
            <w:vAlign w:val="center"/>
          </w:tcPr>
          <w:p w14:paraId="09A1F33B" w14:textId="77777777" w:rsidR="00D11F04" w:rsidRDefault="00D11F04" w:rsidP="00D11F04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24FCC699" w14:textId="77777777" w:rsidR="00D11F04" w:rsidRDefault="00D11F04" w:rsidP="00D11F04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</w:tcPr>
          <w:p w14:paraId="105B9CD9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10230E89" w14:textId="4CE7CD26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2BF16434" w14:textId="77777777" w:rsidR="00D11F04" w:rsidRPr="00483BFC" w:rsidRDefault="00D11F04" w:rsidP="00D11F04">
            <w:pPr>
              <w:rPr>
                <w:sz w:val="28"/>
                <w:szCs w:val="28"/>
                <w:rtl/>
              </w:rPr>
            </w:pPr>
          </w:p>
        </w:tc>
      </w:tr>
      <w:tr w:rsidR="00D11F04" w14:paraId="11A20B70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791E900D" w14:textId="109D8A3A" w:rsidR="00D11F04" w:rsidRDefault="00D11F04" w:rsidP="00D11F0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9</w:t>
            </w:r>
          </w:p>
        </w:tc>
        <w:tc>
          <w:tcPr>
            <w:tcW w:w="1276" w:type="dxa"/>
            <w:vMerge w:val="restart"/>
            <w:vAlign w:val="center"/>
          </w:tcPr>
          <w:p w14:paraId="2489318B" w14:textId="2646414A" w:rsidR="00D11F04" w:rsidRDefault="00A82271" w:rsidP="00D11F0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هند عبد الرحمن السويح 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521A78C8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5C986699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5DA4E288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3E3E6DD9" w14:textId="19936B4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7873D89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2A509A32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7C08FB30" w14:textId="71383971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1500969E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529EFAE6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7F996D13" w14:textId="380C18AE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3BFA6FDB" w14:textId="77777777" w:rsidR="00D11F04" w:rsidRPr="00483BFC" w:rsidRDefault="00D11F04" w:rsidP="00D11F04">
            <w:pPr>
              <w:rPr>
                <w:sz w:val="28"/>
                <w:szCs w:val="28"/>
                <w:rtl/>
              </w:rPr>
            </w:pPr>
          </w:p>
        </w:tc>
      </w:tr>
      <w:tr w:rsidR="00D11F04" w14:paraId="01234710" w14:textId="77777777" w:rsidTr="001B6955">
        <w:trPr>
          <w:trHeight w:val="454"/>
        </w:trPr>
        <w:tc>
          <w:tcPr>
            <w:tcW w:w="570" w:type="dxa"/>
            <w:vMerge/>
            <w:vAlign w:val="center"/>
          </w:tcPr>
          <w:p w14:paraId="21829376" w14:textId="77777777" w:rsidR="00D11F04" w:rsidRDefault="00D11F04" w:rsidP="00D11F04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295FC72C" w14:textId="77777777" w:rsidR="00D11F04" w:rsidRDefault="00D11F04" w:rsidP="00D11F04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5A68AA64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2E3BD471" w14:textId="596789B0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4851B1EA" w14:textId="77777777" w:rsidR="00D11F04" w:rsidRPr="00483BFC" w:rsidRDefault="00D11F04" w:rsidP="00D11F04">
            <w:pPr>
              <w:rPr>
                <w:sz w:val="28"/>
                <w:szCs w:val="28"/>
                <w:rtl/>
              </w:rPr>
            </w:pPr>
          </w:p>
        </w:tc>
      </w:tr>
      <w:tr w:rsidR="00D11F04" w14:paraId="66F73B47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2892EE6D" w14:textId="710766DF" w:rsidR="00D11F04" w:rsidRDefault="00D11F04" w:rsidP="00D11F0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1276" w:type="dxa"/>
            <w:vMerge w:val="restart"/>
            <w:vAlign w:val="center"/>
          </w:tcPr>
          <w:p w14:paraId="27D1975A" w14:textId="63DEC477" w:rsidR="00D11F04" w:rsidRDefault="0041260D" w:rsidP="00D11F0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منى غضيان العنزي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3D85C648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50147B84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3CD35C1B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2EA823AD" w14:textId="138159E5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646250C0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2AC0B62F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036D5E5F" w14:textId="3E19FA26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059E4BD1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24CF3365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15CA10AC" w14:textId="3BF37273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03EE45C5" w14:textId="77777777" w:rsidR="00D11F04" w:rsidRPr="00483BFC" w:rsidRDefault="00D11F04" w:rsidP="00D11F04">
            <w:pPr>
              <w:rPr>
                <w:sz w:val="28"/>
                <w:szCs w:val="28"/>
                <w:rtl/>
              </w:rPr>
            </w:pPr>
          </w:p>
        </w:tc>
      </w:tr>
      <w:tr w:rsidR="00D11F04" w14:paraId="0C1BDDCE" w14:textId="77777777" w:rsidTr="001B6955">
        <w:trPr>
          <w:trHeight w:val="454"/>
        </w:trPr>
        <w:tc>
          <w:tcPr>
            <w:tcW w:w="570" w:type="dxa"/>
            <w:vMerge/>
            <w:vAlign w:val="center"/>
          </w:tcPr>
          <w:p w14:paraId="6C652E2D" w14:textId="77777777" w:rsidR="00D11F04" w:rsidRDefault="00D11F04" w:rsidP="00D11F04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00A96E43" w14:textId="77777777" w:rsidR="00D11F04" w:rsidRDefault="00D11F04" w:rsidP="00D11F04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7EF7A1D4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41FDCEC0" w14:textId="69F3CAA8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40F1822D" w14:textId="77777777" w:rsidR="00D11F04" w:rsidRPr="00483BFC" w:rsidRDefault="00D11F04" w:rsidP="00D11F04">
            <w:pPr>
              <w:rPr>
                <w:sz w:val="28"/>
                <w:szCs w:val="28"/>
                <w:rtl/>
              </w:rPr>
            </w:pPr>
          </w:p>
        </w:tc>
      </w:tr>
      <w:tr w:rsidR="00D11F04" w14:paraId="0C48BBBB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747D6F80" w14:textId="2BFCDB3B" w:rsidR="00D11F04" w:rsidRDefault="00D11F04" w:rsidP="00D11F0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11</w:t>
            </w:r>
          </w:p>
        </w:tc>
        <w:tc>
          <w:tcPr>
            <w:tcW w:w="1276" w:type="dxa"/>
            <w:vMerge w:val="restart"/>
            <w:vAlign w:val="center"/>
          </w:tcPr>
          <w:p w14:paraId="0B2B823B" w14:textId="4CE6AFFC" w:rsidR="00D11F04" w:rsidRDefault="00A82271" w:rsidP="00D11F0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فاطمة علي الشهري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20A19FD8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737DF071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417E0A20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1F2FC74F" w14:textId="1B5736D5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7BDF4E9C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40D7B095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06FDEC2F" w14:textId="2D9E0BFD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233EA3CE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351EE6D6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565A6951" w14:textId="7D8A60C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658722A3" w14:textId="77777777" w:rsidR="00D11F04" w:rsidRPr="00483BFC" w:rsidRDefault="00D11F04" w:rsidP="00D11F04">
            <w:pPr>
              <w:rPr>
                <w:sz w:val="28"/>
                <w:szCs w:val="28"/>
                <w:rtl/>
              </w:rPr>
            </w:pPr>
          </w:p>
        </w:tc>
      </w:tr>
      <w:tr w:rsidR="00D11F04" w14:paraId="6D5F4863" w14:textId="77777777" w:rsidTr="001B6955">
        <w:trPr>
          <w:trHeight w:val="454"/>
        </w:trPr>
        <w:tc>
          <w:tcPr>
            <w:tcW w:w="570" w:type="dxa"/>
            <w:vMerge/>
            <w:vAlign w:val="center"/>
          </w:tcPr>
          <w:p w14:paraId="08397754" w14:textId="77777777" w:rsidR="00D11F04" w:rsidRDefault="00D11F04" w:rsidP="00D11F04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1FA373FC" w14:textId="77777777" w:rsidR="00D11F04" w:rsidRDefault="00D11F04" w:rsidP="00D11F04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5CA5534D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4CF42688" w14:textId="143AB259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4D771B4D" w14:textId="77777777" w:rsidR="00D11F04" w:rsidRPr="00483BFC" w:rsidRDefault="00D11F04" w:rsidP="00D11F04">
            <w:pPr>
              <w:rPr>
                <w:sz w:val="28"/>
                <w:szCs w:val="28"/>
                <w:rtl/>
              </w:rPr>
            </w:pPr>
          </w:p>
        </w:tc>
      </w:tr>
      <w:tr w:rsidR="00D11F04" w14:paraId="3C62BC7F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5B2C658F" w14:textId="45A97849" w:rsidR="00D11F04" w:rsidRDefault="00D11F04" w:rsidP="00D11F0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12</w:t>
            </w:r>
          </w:p>
        </w:tc>
        <w:tc>
          <w:tcPr>
            <w:tcW w:w="1276" w:type="dxa"/>
            <w:vMerge w:val="restart"/>
            <w:vAlign w:val="center"/>
          </w:tcPr>
          <w:p w14:paraId="51410A05" w14:textId="1A4E0A87" w:rsidR="00D11F04" w:rsidRDefault="00A82271" w:rsidP="00D11F0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زهرة حسن العمري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061BDDE7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761C8EB4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409B7A8A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472A514F" w14:textId="27B8D062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781F07AE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5976945F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3D7E2854" w14:textId="3526EB96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3128A2A0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7EF39263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2BDDF62F" w14:textId="6143DDFE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7D3A307A" w14:textId="77777777" w:rsidR="00D11F04" w:rsidRPr="00483BFC" w:rsidRDefault="00D11F04" w:rsidP="00D11F04">
            <w:pPr>
              <w:rPr>
                <w:sz w:val="28"/>
                <w:szCs w:val="28"/>
                <w:rtl/>
              </w:rPr>
            </w:pPr>
          </w:p>
        </w:tc>
      </w:tr>
      <w:tr w:rsidR="00D11F04" w14:paraId="7E5AFEEB" w14:textId="77777777" w:rsidTr="001B6955">
        <w:trPr>
          <w:trHeight w:val="454"/>
        </w:trPr>
        <w:tc>
          <w:tcPr>
            <w:tcW w:w="570" w:type="dxa"/>
            <w:vMerge/>
            <w:vAlign w:val="center"/>
          </w:tcPr>
          <w:p w14:paraId="6CECE8E2" w14:textId="77777777" w:rsidR="00D11F04" w:rsidRDefault="00D11F04" w:rsidP="00D11F04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57AF1957" w14:textId="77777777" w:rsidR="00D11F04" w:rsidRDefault="00D11F04" w:rsidP="00D11F04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736C0687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3ECA8BFA" w14:textId="4CE0165F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7B68CBAF" w14:textId="77777777" w:rsidR="00D11F04" w:rsidRPr="00483BFC" w:rsidRDefault="00D11F04" w:rsidP="00D11F04">
            <w:pPr>
              <w:rPr>
                <w:sz w:val="28"/>
                <w:szCs w:val="28"/>
                <w:rtl/>
              </w:rPr>
            </w:pPr>
          </w:p>
        </w:tc>
      </w:tr>
      <w:tr w:rsidR="00D11F04" w14:paraId="6971A368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5AD38D5F" w14:textId="502BEE92" w:rsidR="00D11F04" w:rsidRDefault="00D11F04" w:rsidP="00D11F0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13</w:t>
            </w:r>
          </w:p>
        </w:tc>
        <w:tc>
          <w:tcPr>
            <w:tcW w:w="1276" w:type="dxa"/>
            <w:vMerge w:val="restart"/>
            <w:vAlign w:val="center"/>
          </w:tcPr>
          <w:p w14:paraId="00E36DED" w14:textId="7B6BC1E8" w:rsidR="00D11F04" w:rsidRDefault="00A82271" w:rsidP="00D11F0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نوف عبدالله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الأيداء</w:t>
            </w:r>
            <w:proofErr w:type="spellEnd"/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52B81973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7BB522AC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6F0025C7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2FFCCC9A" w14:textId="73B648E3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33172793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1A55F6AA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10420FEF" w14:textId="6EE49D70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5378CF0B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5CABAE7D" w14:textId="77777777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5169F696" w14:textId="4151D4EA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6925C7DF" w14:textId="77777777" w:rsidR="00D11F04" w:rsidRPr="00483BFC" w:rsidRDefault="00D11F04" w:rsidP="00D11F04">
            <w:pPr>
              <w:rPr>
                <w:sz w:val="28"/>
                <w:szCs w:val="28"/>
                <w:rtl/>
              </w:rPr>
            </w:pPr>
          </w:p>
        </w:tc>
      </w:tr>
      <w:tr w:rsidR="00D11F04" w14:paraId="6B1B3DAF" w14:textId="77777777" w:rsidTr="001B6955">
        <w:trPr>
          <w:trHeight w:val="454"/>
        </w:trPr>
        <w:tc>
          <w:tcPr>
            <w:tcW w:w="570" w:type="dxa"/>
            <w:vMerge/>
            <w:vAlign w:val="center"/>
          </w:tcPr>
          <w:p w14:paraId="26CF7467" w14:textId="77777777" w:rsidR="00D11F04" w:rsidRDefault="00D11F04" w:rsidP="00D11F04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7FB16024" w14:textId="77777777" w:rsidR="00D11F04" w:rsidRDefault="00D11F04" w:rsidP="00D11F04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52C24548" w14:textId="77777777" w:rsidR="00D11F04" w:rsidRPr="005A3805" w:rsidRDefault="00D11F04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563DFA46" w14:textId="0E00F7AD" w:rsidR="00D11F04" w:rsidRPr="005A3805" w:rsidRDefault="00D11F04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22B73FE7" w14:textId="77777777" w:rsidR="00D11F04" w:rsidRPr="00483BFC" w:rsidRDefault="00D11F04" w:rsidP="00D11F04">
            <w:pPr>
              <w:rPr>
                <w:sz w:val="28"/>
                <w:szCs w:val="28"/>
                <w:rtl/>
              </w:rPr>
            </w:pPr>
          </w:p>
        </w:tc>
      </w:tr>
      <w:tr w:rsidR="00BA063D" w14:paraId="534E812B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0E30B6D6" w14:textId="12794F75" w:rsidR="00BA063D" w:rsidRDefault="00BA063D" w:rsidP="00D11F0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14</w:t>
            </w:r>
          </w:p>
        </w:tc>
        <w:tc>
          <w:tcPr>
            <w:tcW w:w="1276" w:type="dxa"/>
            <w:vMerge w:val="restart"/>
            <w:vAlign w:val="center"/>
          </w:tcPr>
          <w:p w14:paraId="6732C8C4" w14:textId="77777777" w:rsidR="001B6955" w:rsidRDefault="001B6955" w:rsidP="001B6955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تغريد عبد الرحمن العبدلي</w:t>
            </w:r>
          </w:p>
          <w:p w14:paraId="7DE2E6F6" w14:textId="7CC12829" w:rsidR="00BA063D" w:rsidRDefault="00BA063D" w:rsidP="00D11F04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01045035" w14:textId="77777777" w:rsidR="00BA063D" w:rsidRPr="005A3805" w:rsidRDefault="00BA063D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1D85C464" w14:textId="77777777" w:rsidR="00BA063D" w:rsidRPr="005A3805" w:rsidRDefault="00BA063D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2FCC0094" w14:textId="77777777" w:rsidR="00BA063D" w:rsidRPr="005A3805" w:rsidRDefault="00BA063D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04C3668E" w14:textId="403F0159" w:rsidR="00BA063D" w:rsidRPr="005A3805" w:rsidRDefault="00BA063D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C2391C7" w14:textId="77777777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0B9C6ABE" w14:textId="77777777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5741FA60" w14:textId="0AB7C0A3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4665D6E0" w14:textId="77777777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4BF128EA" w14:textId="77777777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192F15D6" w14:textId="7DBB752B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3E6567DE" w14:textId="77777777" w:rsidR="00BA063D" w:rsidRPr="00483BFC" w:rsidRDefault="00BA063D" w:rsidP="00D11F04">
            <w:pPr>
              <w:rPr>
                <w:sz w:val="28"/>
                <w:szCs w:val="28"/>
                <w:rtl/>
              </w:rPr>
            </w:pPr>
          </w:p>
        </w:tc>
      </w:tr>
      <w:tr w:rsidR="00BA063D" w14:paraId="7C346B79" w14:textId="77777777" w:rsidTr="001B6955">
        <w:trPr>
          <w:trHeight w:val="454"/>
        </w:trPr>
        <w:tc>
          <w:tcPr>
            <w:tcW w:w="570" w:type="dxa"/>
            <w:vMerge/>
            <w:vAlign w:val="center"/>
          </w:tcPr>
          <w:p w14:paraId="7C2CBA0A" w14:textId="77777777" w:rsidR="00BA063D" w:rsidRDefault="00BA063D" w:rsidP="00D11F04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5AEA1BA6" w14:textId="77777777" w:rsidR="00BA063D" w:rsidRDefault="00BA063D" w:rsidP="00D11F04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62339F9F" w14:textId="77777777" w:rsidR="00BA063D" w:rsidRPr="005A3805" w:rsidRDefault="00BA063D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42AAA320" w14:textId="3DB35908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2740CE3B" w14:textId="77777777" w:rsidR="00BA063D" w:rsidRPr="00483BFC" w:rsidRDefault="00BA063D" w:rsidP="00D11F04">
            <w:pPr>
              <w:rPr>
                <w:sz w:val="28"/>
                <w:szCs w:val="28"/>
                <w:rtl/>
              </w:rPr>
            </w:pPr>
          </w:p>
        </w:tc>
      </w:tr>
      <w:tr w:rsidR="00BA063D" w14:paraId="10B2E79A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25138B61" w14:textId="71E1179B" w:rsidR="00BA063D" w:rsidRDefault="00BA063D" w:rsidP="00D11F0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15</w:t>
            </w:r>
          </w:p>
        </w:tc>
        <w:tc>
          <w:tcPr>
            <w:tcW w:w="1276" w:type="dxa"/>
            <w:vMerge w:val="restart"/>
            <w:vAlign w:val="center"/>
          </w:tcPr>
          <w:p w14:paraId="7C33DFB7" w14:textId="2B5913D9" w:rsidR="001B6955" w:rsidRDefault="00A82271" w:rsidP="001B6955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نورة مزعل المطيري</w:t>
            </w:r>
          </w:p>
          <w:p w14:paraId="79D6D928" w14:textId="77777777" w:rsidR="00BA063D" w:rsidRDefault="00BA063D" w:rsidP="001B6955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162B3A37" w14:textId="77777777" w:rsidR="00BA063D" w:rsidRPr="005A3805" w:rsidRDefault="00BA063D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1365045C" w14:textId="77777777" w:rsidR="00BA063D" w:rsidRPr="005A3805" w:rsidRDefault="00BA063D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2564EFA0" w14:textId="77777777" w:rsidR="00BA063D" w:rsidRPr="005A3805" w:rsidRDefault="00BA063D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4255DA54" w14:textId="2C499B6D" w:rsidR="00BA063D" w:rsidRPr="005A3805" w:rsidRDefault="00BA063D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1EDC7752" w14:textId="77777777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0ADA4CA6" w14:textId="77777777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72A599A9" w14:textId="73BB3732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70417086" w14:textId="77777777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1986AC29" w14:textId="77777777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5604DDBB" w14:textId="5E874E86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13BB3A29" w14:textId="77777777" w:rsidR="00BA063D" w:rsidRPr="00483BFC" w:rsidRDefault="00BA063D" w:rsidP="00D11F04">
            <w:pPr>
              <w:rPr>
                <w:sz w:val="28"/>
                <w:szCs w:val="28"/>
                <w:rtl/>
              </w:rPr>
            </w:pPr>
          </w:p>
        </w:tc>
      </w:tr>
      <w:tr w:rsidR="00BA063D" w14:paraId="34331FCB" w14:textId="77777777" w:rsidTr="001B6955">
        <w:trPr>
          <w:trHeight w:val="454"/>
        </w:trPr>
        <w:tc>
          <w:tcPr>
            <w:tcW w:w="570" w:type="dxa"/>
            <w:vMerge/>
            <w:vAlign w:val="center"/>
          </w:tcPr>
          <w:p w14:paraId="3075085E" w14:textId="77777777" w:rsidR="00BA063D" w:rsidRDefault="00BA063D" w:rsidP="00D11F04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14CEC050" w14:textId="77777777" w:rsidR="00BA063D" w:rsidRDefault="00BA063D" w:rsidP="00D11F04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5AB47F73" w14:textId="77777777" w:rsidR="00BA063D" w:rsidRPr="005A3805" w:rsidRDefault="00BA063D" w:rsidP="00D11F04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26491B78" w14:textId="3C37B189" w:rsidR="00BA063D" w:rsidRPr="005A3805" w:rsidRDefault="00BA063D" w:rsidP="00D11F04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5DAF96A5" w14:textId="77777777" w:rsidR="00BA063D" w:rsidRPr="00483BFC" w:rsidRDefault="00BA063D" w:rsidP="00D11F04">
            <w:pPr>
              <w:rPr>
                <w:sz w:val="28"/>
                <w:szCs w:val="28"/>
                <w:rtl/>
              </w:rPr>
            </w:pPr>
          </w:p>
        </w:tc>
      </w:tr>
      <w:tr w:rsidR="00BA063D" w14:paraId="14F82585" w14:textId="77777777" w:rsidTr="001B6955">
        <w:trPr>
          <w:trHeight w:val="454"/>
        </w:trPr>
        <w:tc>
          <w:tcPr>
            <w:tcW w:w="570" w:type="dxa"/>
            <w:vMerge w:val="restart"/>
            <w:vAlign w:val="center"/>
          </w:tcPr>
          <w:p w14:paraId="4F258233" w14:textId="161A911B" w:rsidR="00BA063D" w:rsidRDefault="00BA063D" w:rsidP="00BA063D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16</w:t>
            </w:r>
          </w:p>
        </w:tc>
        <w:tc>
          <w:tcPr>
            <w:tcW w:w="1276" w:type="dxa"/>
            <w:vMerge w:val="restart"/>
            <w:vAlign w:val="center"/>
          </w:tcPr>
          <w:p w14:paraId="4888EA2B" w14:textId="3F324410" w:rsidR="00BA063D" w:rsidRDefault="00A82271" w:rsidP="00BA063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أحلام عبدالله الغامدي</w:t>
            </w:r>
          </w:p>
          <w:p w14:paraId="6D00CBFF" w14:textId="77777777" w:rsidR="00BA063D" w:rsidRDefault="00BA063D" w:rsidP="001B6955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68CF3AF4" w14:textId="77777777" w:rsidR="00BA063D" w:rsidRPr="005A3805" w:rsidRDefault="00BA063D" w:rsidP="00BA063D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711588C4" w14:textId="77777777" w:rsidR="00BA063D" w:rsidRPr="005A3805" w:rsidRDefault="00BA063D" w:rsidP="00BA063D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622CB725" w14:textId="77777777" w:rsidR="00BA063D" w:rsidRPr="005A3805" w:rsidRDefault="00BA063D" w:rsidP="00BA063D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529EDDF0" w14:textId="687AEEAA" w:rsidR="00BA063D" w:rsidRPr="005A3805" w:rsidRDefault="00BA063D" w:rsidP="00BA063D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F22E2FF" w14:textId="77777777" w:rsidR="00BA063D" w:rsidRPr="005A3805" w:rsidRDefault="00BA063D" w:rsidP="00BA063D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086B386B" w14:textId="77777777" w:rsidR="00BA063D" w:rsidRPr="005A3805" w:rsidRDefault="00BA063D" w:rsidP="00BA063D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33B51409" w14:textId="146003F1" w:rsidR="00BA063D" w:rsidRPr="005A3805" w:rsidRDefault="00BA063D" w:rsidP="00BA063D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4283E854" w14:textId="77777777" w:rsidR="00BA063D" w:rsidRPr="005A3805" w:rsidRDefault="00BA063D" w:rsidP="00BA063D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5974A5B2" w14:textId="77777777" w:rsidR="00BA063D" w:rsidRPr="005A3805" w:rsidRDefault="00BA063D" w:rsidP="00BA063D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44CE5A90" w14:textId="6B058CEE" w:rsidR="00BA063D" w:rsidRPr="005A3805" w:rsidRDefault="00BA063D" w:rsidP="00BA063D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3B75101E" w14:textId="77777777" w:rsidR="00BA063D" w:rsidRPr="00483BFC" w:rsidRDefault="00BA063D" w:rsidP="00BA063D">
            <w:pPr>
              <w:rPr>
                <w:sz w:val="28"/>
                <w:szCs w:val="28"/>
                <w:rtl/>
              </w:rPr>
            </w:pPr>
          </w:p>
        </w:tc>
      </w:tr>
      <w:tr w:rsidR="00BA063D" w14:paraId="7A1CC836" w14:textId="77777777" w:rsidTr="001B6955">
        <w:trPr>
          <w:trHeight w:val="454"/>
        </w:trPr>
        <w:tc>
          <w:tcPr>
            <w:tcW w:w="570" w:type="dxa"/>
            <w:vMerge/>
            <w:vAlign w:val="center"/>
          </w:tcPr>
          <w:p w14:paraId="75A97376" w14:textId="77777777" w:rsidR="00BA063D" w:rsidRDefault="00BA063D" w:rsidP="00BA063D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00BF734D" w14:textId="77777777" w:rsidR="00BA063D" w:rsidRDefault="00BA063D" w:rsidP="00BA063D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4BB70725" w14:textId="77777777" w:rsidR="00BA063D" w:rsidRPr="005A3805" w:rsidRDefault="00BA063D" w:rsidP="00BA063D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7983E1B1" w14:textId="29A4FF1F" w:rsidR="00BA063D" w:rsidRPr="005A3805" w:rsidRDefault="00BA063D" w:rsidP="00BA063D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53763D5C" w14:textId="77777777" w:rsidR="00BA063D" w:rsidRPr="00483BFC" w:rsidRDefault="00BA063D" w:rsidP="00BA063D">
            <w:pPr>
              <w:rPr>
                <w:sz w:val="28"/>
                <w:szCs w:val="28"/>
                <w:rtl/>
              </w:rPr>
            </w:pPr>
          </w:p>
        </w:tc>
      </w:tr>
    </w:tbl>
    <w:p w14:paraId="0B1C3102" w14:textId="5A7B397B" w:rsidR="00687783" w:rsidRDefault="00687783" w:rsidP="00483BFC">
      <w:pPr>
        <w:rPr>
          <w:rtl/>
        </w:rPr>
      </w:pPr>
    </w:p>
    <w:p w14:paraId="5A6CB881" w14:textId="77777777" w:rsidR="00310DD2" w:rsidRDefault="00310DD2" w:rsidP="00483BFC">
      <w:pPr>
        <w:rPr>
          <w:rtl/>
        </w:rPr>
      </w:pPr>
    </w:p>
    <w:p w14:paraId="06FAECF3" w14:textId="77777777" w:rsidR="002C4440" w:rsidRDefault="002C4440" w:rsidP="00483BFC">
      <w:pPr>
        <w:rPr>
          <w:rtl/>
        </w:rPr>
      </w:pPr>
    </w:p>
    <w:p w14:paraId="46ECA40E" w14:textId="77777777" w:rsidR="00310DD2" w:rsidRDefault="00310DD2" w:rsidP="00483BFC">
      <w:pPr>
        <w:rPr>
          <w:rtl/>
        </w:rPr>
      </w:pPr>
    </w:p>
    <w:p w14:paraId="691A5BE1" w14:textId="77777777" w:rsidR="00310DD2" w:rsidRDefault="00310DD2" w:rsidP="00483BFC">
      <w:pPr>
        <w:rPr>
          <w:rtl/>
        </w:rPr>
      </w:pPr>
    </w:p>
    <w:p w14:paraId="1C0F367D" w14:textId="77777777" w:rsidR="00273080" w:rsidRDefault="00273080" w:rsidP="00273080">
      <w:pPr>
        <w:ind w:left="42"/>
      </w:pPr>
      <w:r>
        <w:rPr>
          <w:rFonts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8408DC" wp14:editId="0A54BB6A">
                <wp:simplePos x="0" y="0"/>
                <wp:positionH relativeFrom="margin">
                  <wp:align>center</wp:align>
                </wp:positionH>
                <wp:positionV relativeFrom="paragraph">
                  <wp:posOffset>175429</wp:posOffset>
                </wp:positionV>
                <wp:extent cx="5286991" cy="371475"/>
                <wp:effectExtent l="0" t="0" r="28575" b="28575"/>
                <wp:wrapNone/>
                <wp:docPr id="2008623755" name="مربع نص 2008623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991" cy="371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2C2A3" w14:textId="77777777" w:rsidR="00273080" w:rsidRPr="00F71DEC" w:rsidRDefault="00273080" w:rsidP="0027308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حصر الكفاءات من المعلمات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408DC" id="مربع نص 2008623755" o:spid="_x0000_s1027" type="#_x0000_t202" style="position:absolute;left:0;text-align:left;margin-left:0;margin-top:13.8pt;width:416.3pt;height:29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" fillcolor="#deeaf6 [660]" strokeweight=".5pt">
                <v:textbox>
                  <w:txbxContent>
                    <w:p w14:paraId="7C42C2A3" w14:textId="77777777" w:rsidR="00273080" w:rsidRPr="00F71DEC" w:rsidRDefault="00273080" w:rsidP="0027308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حصر الكفاءات من المعلمات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3"/>
        <w:tblpPr w:leftFromText="180" w:rightFromText="180" w:vertAnchor="text" w:horzAnchor="margin" w:tblpXSpec="center" w:tblpY="591"/>
        <w:bidiVisual/>
        <w:tblW w:w="104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0"/>
        <w:gridCol w:w="1276"/>
        <w:gridCol w:w="1701"/>
        <w:gridCol w:w="3964"/>
        <w:gridCol w:w="1848"/>
        <w:gridCol w:w="1131"/>
      </w:tblGrid>
      <w:tr w:rsidR="00273080" w14:paraId="7BECB141" w14:textId="77777777" w:rsidTr="005341BB">
        <w:trPr>
          <w:trHeight w:val="454"/>
          <w:tblHeader/>
        </w:trPr>
        <w:tc>
          <w:tcPr>
            <w:tcW w:w="570" w:type="dxa"/>
            <w:vAlign w:val="center"/>
          </w:tcPr>
          <w:p w14:paraId="0EAA0F36" w14:textId="77777777" w:rsidR="00273080" w:rsidRPr="00E33754" w:rsidRDefault="00273080" w:rsidP="005341B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E33754">
              <w:rPr>
                <w:rFonts w:hint="cs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1276" w:type="dxa"/>
            <w:vAlign w:val="center"/>
          </w:tcPr>
          <w:p w14:paraId="2D164E21" w14:textId="77777777" w:rsidR="00273080" w:rsidRPr="00E33754" w:rsidRDefault="00273080" w:rsidP="005341B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المعلمة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BC014B7" w14:textId="77777777" w:rsidR="00273080" w:rsidRPr="00E33754" w:rsidRDefault="00273080" w:rsidP="005341B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نقاط القوة</w:t>
            </w:r>
          </w:p>
        </w:tc>
        <w:tc>
          <w:tcPr>
            <w:tcW w:w="5812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22E78A52" w14:textId="77777777" w:rsidR="00273080" w:rsidRDefault="00273080" w:rsidP="005341B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يستفاد من المعلم</w:t>
            </w:r>
          </w:p>
        </w:tc>
        <w:tc>
          <w:tcPr>
            <w:tcW w:w="1131" w:type="dxa"/>
            <w:vAlign w:val="center"/>
          </w:tcPr>
          <w:p w14:paraId="27B23D76" w14:textId="77777777" w:rsidR="00273080" w:rsidRPr="00820B46" w:rsidRDefault="00273080" w:rsidP="005341B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الأداء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الوظيفس</w:t>
            </w:r>
            <w:proofErr w:type="spellEnd"/>
          </w:p>
        </w:tc>
      </w:tr>
      <w:tr w:rsidR="00273080" w14:paraId="3FCB0B7F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4258FF34" w14:textId="433D18F2" w:rsidR="00273080" w:rsidRPr="00483BFC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17</w:t>
            </w:r>
          </w:p>
        </w:tc>
        <w:tc>
          <w:tcPr>
            <w:tcW w:w="1276" w:type="dxa"/>
            <w:vMerge w:val="restart"/>
            <w:vAlign w:val="center"/>
          </w:tcPr>
          <w:p w14:paraId="6B4339A4" w14:textId="7F3A7223" w:rsidR="00273080" w:rsidRDefault="00A82271" w:rsidP="005341B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نهى عبد العزيز العمرو 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0D073AEC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696C2A67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75A393DF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1F6CC5C7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2AEC2F32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41DB6B1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19A7B6E9" w14:textId="77777777" w:rsidR="00273080" w:rsidRPr="00820B46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5220B78D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4C2E6AD2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2BC4E8E3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3C2703D6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22CDAB2E" w14:textId="77777777" w:rsidTr="005341BB">
        <w:trPr>
          <w:trHeight w:val="454"/>
        </w:trPr>
        <w:tc>
          <w:tcPr>
            <w:tcW w:w="570" w:type="dxa"/>
            <w:vMerge/>
            <w:vAlign w:val="center"/>
          </w:tcPr>
          <w:p w14:paraId="6B84F069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6607CDD9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5470F8A3" w14:textId="77777777" w:rsidR="00273080" w:rsidRPr="005A3805" w:rsidRDefault="00273080" w:rsidP="005341BB">
            <w:pPr>
              <w:pStyle w:val="a7"/>
              <w:ind w:left="418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0CFF7A42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  <w:tcBorders>
              <w:bottom w:val="single" w:sz="8" w:space="0" w:color="auto"/>
            </w:tcBorders>
          </w:tcPr>
          <w:p w14:paraId="4001DED0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2CEF8969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472CC07A" w14:textId="026B6FE5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18</w:t>
            </w:r>
          </w:p>
        </w:tc>
        <w:tc>
          <w:tcPr>
            <w:tcW w:w="1276" w:type="dxa"/>
            <w:vMerge w:val="restart"/>
            <w:vAlign w:val="center"/>
          </w:tcPr>
          <w:p w14:paraId="1AE0EE13" w14:textId="0E174BCB" w:rsidR="00273080" w:rsidRDefault="00A82271" w:rsidP="005341B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منى محمد الهيب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421A1C01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7EB128AD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6D727EA3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5C7134EA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7E07DF07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0F041093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29FC82CA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  <w:right w:val="single" w:sz="8" w:space="0" w:color="auto"/>
            </w:tcBorders>
          </w:tcPr>
          <w:p w14:paraId="57323960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3CD00858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13DCE419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tcBorders>
              <w:left w:val="single" w:sz="8" w:space="0" w:color="auto"/>
              <w:bottom w:val="nil"/>
            </w:tcBorders>
          </w:tcPr>
          <w:p w14:paraId="1C275B8A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0F943A9C" w14:textId="77777777" w:rsidTr="005341BB">
        <w:trPr>
          <w:trHeight w:val="454"/>
        </w:trPr>
        <w:tc>
          <w:tcPr>
            <w:tcW w:w="570" w:type="dxa"/>
            <w:vMerge/>
            <w:vAlign w:val="center"/>
          </w:tcPr>
          <w:p w14:paraId="7C775789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09660D2C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2B1401C4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39947932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tcBorders>
              <w:top w:val="nil"/>
              <w:bottom w:val="single" w:sz="8" w:space="0" w:color="auto"/>
            </w:tcBorders>
          </w:tcPr>
          <w:p w14:paraId="0FFA4776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7A5B0B79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449923C0" w14:textId="50623A95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19</w:t>
            </w:r>
          </w:p>
        </w:tc>
        <w:tc>
          <w:tcPr>
            <w:tcW w:w="1276" w:type="dxa"/>
            <w:vMerge w:val="restart"/>
            <w:vAlign w:val="center"/>
          </w:tcPr>
          <w:p w14:paraId="41FD559D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  <w:p w14:paraId="2ECA5236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  <w:p w14:paraId="22C0A3DB" w14:textId="2407CDC9" w:rsidR="00273080" w:rsidRDefault="002C4440" w:rsidP="005341B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شيخة سند السبيعي</w:t>
            </w:r>
          </w:p>
          <w:p w14:paraId="535AD1EA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5E33D12D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04EC9D05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04506AFD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1C2518CB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5634F60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48CEE23A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43C99EB1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28D9BB0D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43E9B7E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78407B51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tcBorders>
              <w:bottom w:val="nil"/>
            </w:tcBorders>
          </w:tcPr>
          <w:p w14:paraId="5CC7DC4B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19FBF56F" w14:textId="77777777" w:rsidTr="005341BB">
        <w:trPr>
          <w:trHeight w:val="454"/>
        </w:trPr>
        <w:tc>
          <w:tcPr>
            <w:tcW w:w="570" w:type="dxa"/>
            <w:vMerge/>
            <w:tcBorders>
              <w:bottom w:val="single" w:sz="8" w:space="0" w:color="auto"/>
            </w:tcBorders>
            <w:vAlign w:val="center"/>
          </w:tcPr>
          <w:p w14:paraId="11D4262F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12C98B0E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58E8517B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638ABAC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tcBorders>
              <w:top w:val="nil"/>
              <w:bottom w:val="single" w:sz="8" w:space="0" w:color="auto"/>
            </w:tcBorders>
          </w:tcPr>
          <w:p w14:paraId="5C2BDE4C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52714B29" w14:textId="77777777" w:rsidTr="005341BB">
        <w:trPr>
          <w:trHeight w:val="454"/>
        </w:trPr>
        <w:tc>
          <w:tcPr>
            <w:tcW w:w="570" w:type="dxa"/>
            <w:tcBorders>
              <w:bottom w:val="nil"/>
            </w:tcBorders>
            <w:vAlign w:val="center"/>
          </w:tcPr>
          <w:p w14:paraId="72036569" w14:textId="3B33B260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20</w:t>
            </w:r>
          </w:p>
        </w:tc>
        <w:tc>
          <w:tcPr>
            <w:tcW w:w="1276" w:type="dxa"/>
            <w:vMerge w:val="restart"/>
            <w:vAlign w:val="center"/>
          </w:tcPr>
          <w:p w14:paraId="07564EEE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  <w:p w14:paraId="151EB597" w14:textId="1A3B9349" w:rsidR="00273080" w:rsidRDefault="002C4440" w:rsidP="005341B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منال سعد الدوسري</w:t>
            </w:r>
          </w:p>
          <w:p w14:paraId="56290D03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7FE51DE7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13B923C0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409D47E7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6CDC49DF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5A0AF1DC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70ED7CE1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61DCBC85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6C393306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69675EEB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3DB15362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tcBorders>
              <w:bottom w:val="nil"/>
            </w:tcBorders>
          </w:tcPr>
          <w:p w14:paraId="56D8B3A9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454B915E" w14:textId="77777777" w:rsidTr="005341BB">
        <w:trPr>
          <w:trHeight w:val="454"/>
        </w:trPr>
        <w:tc>
          <w:tcPr>
            <w:tcW w:w="570" w:type="dxa"/>
            <w:tcBorders>
              <w:top w:val="nil"/>
              <w:bottom w:val="single" w:sz="8" w:space="0" w:color="auto"/>
            </w:tcBorders>
            <w:vAlign w:val="center"/>
          </w:tcPr>
          <w:p w14:paraId="5F5D4BE5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tcBorders>
              <w:bottom w:val="single" w:sz="8" w:space="0" w:color="auto"/>
            </w:tcBorders>
            <w:vAlign w:val="center"/>
          </w:tcPr>
          <w:p w14:paraId="19356E87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31DDFED2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2C858699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tcBorders>
              <w:top w:val="nil"/>
              <w:bottom w:val="single" w:sz="8" w:space="0" w:color="auto"/>
            </w:tcBorders>
          </w:tcPr>
          <w:p w14:paraId="198959ED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321459B3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7F14ACCB" w14:textId="64C3D369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21</w:t>
            </w:r>
          </w:p>
        </w:tc>
        <w:tc>
          <w:tcPr>
            <w:tcW w:w="1276" w:type="dxa"/>
            <w:vMerge w:val="restart"/>
            <w:vAlign w:val="center"/>
          </w:tcPr>
          <w:p w14:paraId="5735EC4B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  <w:p w14:paraId="4AB6DF86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  <w:p w14:paraId="64A9EF32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غادة علي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ابانمي</w:t>
            </w:r>
            <w:proofErr w:type="spellEnd"/>
          </w:p>
          <w:p w14:paraId="664A30FF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47468CB0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789024E9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4CE4EAD7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05121F0A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233D6973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060317B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3FB10D56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065977E2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3158D233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3784B1BD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tcBorders>
              <w:bottom w:val="nil"/>
            </w:tcBorders>
          </w:tcPr>
          <w:p w14:paraId="78A376E0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77194380" w14:textId="77777777" w:rsidTr="005341BB">
        <w:trPr>
          <w:trHeight w:val="454"/>
        </w:trPr>
        <w:tc>
          <w:tcPr>
            <w:tcW w:w="570" w:type="dxa"/>
            <w:vMerge/>
            <w:tcBorders>
              <w:bottom w:val="single" w:sz="8" w:space="0" w:color="auto"/>
            </w:tcBorders>
            <w:vAlign w:val="center"/>
          </w:tcPr>
          <w:p w14:paraId="51C1F846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tcBorders>
              <w:bottom w:val="single" w:sz="8" w:space="0" w:color="auto"/>
            </w:tcBorders>
            <w:vAlign w:val="center"/>
          </w:tcPr>
          <w:p w14:paraId="195E83E0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</w:tcPr>
          <w:p w14:paraId="59F5F82C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4C3E9AFB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tcBorders>
              <w:top w:val="nil"/>
            </w:tcBorders>
          </w:tcPr>
          <w:p w14:paraId="18CC77B6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62BC5AE5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1F3F8328" w14:textId="724C0AFC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22</w:t>
            </w:r>
          </w:p>
        </w:tc>
        <w:tc>
          <w:tcPr>
            <w:tcW w:w="1276" w:type="dxa"/>
            <w:vMerge w:val="restart"/>
            <w:vAlign w:val="center"/>
          </w:tcPr>
          <w:p w14:paraId="62976088" w14:textId="24A6CBCC" w:rsidR="00273080" w:rsidRDefault="002C4440" w:rsidP="005341B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فاطمة العمري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645F3ACA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345F3B1D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446B984F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6EBEE131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2BD2147B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356879F1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041AE26E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166D3B3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7784F7EE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43284E96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7C5BA455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41047DC0" w14:textId="77777777" w:rsidTr="005341BB">
        <w:trPr>
          <w:trHeight w:val="720"/>
        </w:trPr>
        <w:tc>
          <w:tcPr>
            <w:tcW w:w="570" w:type="dxa"/>
            <w:vMerge/>
            <w:vAlign w:val="center"/>
          </w:tcPr>
          <w:p w14:paraId="6EF7F382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3945A6C8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401C1781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10BE8955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78A730B5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4AC2E72D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6458FB1A" w14:textId="2D551CD5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23</w:t>
            </w:r>
          </w:p>
        </w:tc>
        <w:tc>
          <w:tcPr>
            <w:tcW w:w="1276" w:type="dxa"/>
            <w:vMerge w:val="restart"/>
            <w:vAlign w:val="center"/>
          </w:tcPr>
          <w:p w14:paraId="44A5F1CE" w14:textId="673620EE" w:rsidR="00273080" w:rsidRDefault="002C4440" w:rsidP="005341B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منى عدنان الصحن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2D3A521D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316CFA0D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3CC1A48E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6BD2C1A3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0F5B7331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425EE4B6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4D78DFA6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3128D2B9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0628E0DF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6947806F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77170FB7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550562B0" w14:textId="77777777" w:rsidTr="005341BB">
        <w:trPr>
          <w:trHeight w:val="811"/>
        </w:trPr>
        <w:tc>
          <w:tcPr>
            <w:tcW w:w="570" w:type="dxa"/>
            <w:vMerge/>
            <w:vAlign w:val="center"/>
          </w:tcPr>
          <w:p w14:paraId="322B8164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4A0F9D36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</w:tcPr>
          <w:p w14:paraId="540F102F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60ECC6AB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768E8807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20C299C7" w14:textId="77777777" w:rsidTr="005341BB">
        <w:trPr>
          <w:trHeight w:val="567"/>
        </w:trPr>
        <w:tc>
          <w:tcPr>
            <w:tcW w:w="570" w:type="dxa"/>
            <w:vMerge w:val="restart"/>
            <w:vAlign w:val="center"/>
          </w:tcPr>
          <w:p w14:paraId="4AA7D460" w14:textId="405501CC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24</w:t>
            </w:r>
          </w:p>
        </w:tc>
        <w:tc>
          <w:tcPr>
            <w:tcW w:w="1276" w:type="dxa"/>
            <w:vMerge w:val="restart"/>
            <w:vAlign w:val="center"/>
          </w:tcPr>
          <w:p w14:paraId="238B49EF" w14:textId="304F522E" w:rsidR="00273080" w:rsidRDefault="002C4440" w:rsidP="005341B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رقية عبد الكريم الفها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31A00E3F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644F581B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52F4001D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75B53F7C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left w:val="single" w:sz="8" w:space="0" w:color="auto"/>
              <w:bottom w:val="nil"/>
              <w:right w:val="nil"/>
            </w:tcBorders>
          </w:tcPr>
          <w:p w14:paraId="455167EA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5F0C5D30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785FEAD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left w:val="nil"/>
              <w:bottom w:val="nil"/>
            </w:tcBorders>
          </w:tcPr>
          <w:p w14:paraId="12C0B28A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058E24CA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392605E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02BCD1A0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2F7145DE" w14:textId="77777777" w:rsidTr="005341BB">
        <w:trPr>
          <w:trHeight w:val="454"/>
        </w:trPr>
        <w:tc>
          <w:tcPr>
            <w:tcW w:w="570" w:type="dxa"/>
            <w:vMerge/>
            <w:vAlign w:val="center"/>
          </w:tcPr>
          <w:p w14:paraId="6492390A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58A32BFE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</w:tcPr>
          <w:p w14:paraId="06DB96AE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313037CD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21D97BDB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177A118E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2792302A" w14:textId="0874BF5B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25</w:t>
            </w:r>
          </w:p>
        </w:tc>
        <w:tc>
          <w:tcPr>
            <w:tcW w:w="1276" w:type="dxa"/>
            <w:vMerge w:val="restart"/>
            <w:vAlign w:val="center"/>
          </w:tcPr>
          <w:p w14:paraId="2E4E7EEB" w14:textId="6E88D923" w:rsidR="00273080" w:rsidRDefault="002C4440" w:rsidP="005341B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أمينة الرميح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1467D80A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6ED7A2DD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618FF111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6A2011E2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6B5AFCD7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1CA2B9F8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29C52E4B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0C8DCCDD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36F8F70E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082A937B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64687C6B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25EE3FD8" w14:textId="77777777" w:rsidTr="005341BB">
        <w:trPr>
          <w:trHeight w:val="454"/>
        </w:trPr>
        <w:tc>
          <w:tcPr>
            <w:tcW w:w="570" w:type="dxa"/>
            <w:vMerge/>
            <w:vAlign w:val="center"/>
          </w:tcPr>
          <w:p w14:paraId="410031A7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3F7DAEEE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53ACC371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25D29DDE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1BFF22FF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7636E4F0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40140594" w14:textId="780C8AB6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26</w:t>
            </w:r>
          </w:p>
        </w:tc>
        <w:tc>
          <w:tcPr>
            <w:tcW w:w="1276" w:type="dxa"/>
            <w:vMerge w:val="restart"/>
            <w:vAlign w:val="center"/>
          </w:tcPr>
          <w:p w14:paraId="5B26DCE0" w14:textId="70E6321C" w:rsidR="00273080" w:rsidRDefault="002C4440" w:rsidP="005341B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جوهرة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غبد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العزيز السديس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7CF45C9B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4591A157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7EE76A55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0EE73605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57100A19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1D604856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11C3CA43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1F33169A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05F6D682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698FF46B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52A099BE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2BDBD9A3" w14:textId="77777777" w:rsidTr="005341BB">
        <w:trPr>
          <w:trHeight w:val="454"/>
        </w:trPr>
        <w:tc>
          <w:tcPr>
            <w:tcW w:w="570" w:type="dxa"/>
            <w:vMerge/>
            <w:vAlign w:val="center"/>
          </w:tcPr>
          <w:p w14:paraId="32F9C000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3247A0BC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00EE12E2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48571FA0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51650774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3A98F407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2C391CA8" w14:textId="45C52BE9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</w:t>
            </w:r>
          </w:p>
        </w:tc>
        <w:tc>
          <w:tcPr>
            <w:tcW w:w="1276" w:type="dxa"/>
            <w:vMerge w:val="restart"/>
            <w:vAlign w:val="center"/>
          </w:tcPr>
          <w:p w14:paraId="260D15BA" w14:textId="0129DD2D" w:rsidR="00273080" w:rsidRDefault="002C4440" w:rsidP="005341B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عفاف عوض الحارثي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5F0738FD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3322397F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43049314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218B4D38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781E26D8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37C533F1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2366679D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2AA1BB51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199BDEA1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0BB895EA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435BFA2A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31781D3F" w14:textId="77777777" w:rsidTr="005341BB">
        <w:trPr>
          <w:trHeight w:val="454"/>
        </w:trPr>
        <w:tc>
          <w:tcPr>
            <w:tcW w:w="570" w:type="dxa"/>
            <w:vMerge/>
            <w:vAlign w:val="center"/>
          </w:tcPr>
          <w:p w14:paraId="18D6710F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75BC0EFC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4A97BEC6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3A7E9B0E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260F3BDC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6E40A261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6806C7CF" w14:textId="7F5CD81C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28</w:t>
            </w:r>
          </w:p>
        </w:tc>
        <w:tc>
          <w:tcPr>
            <w:tcW w:w="1276" w:type="dxa"/>
            <w:vMerge w:val="restart"/>
            <w:vAlign w:val="center"/>
          </w:tcPr>
          <w:p w14:paraId="672C4CCE" w14:textId="3E16A7B8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298B574D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61A0DDFE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73713BE0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5A130213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26437CEE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061C6AC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0B388C71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1370771D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5C963F8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0B0F9CB3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70FB2829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1CCEC0F9" w14:textId="77777777" w:rsidTr="005341BB">
        <w:trPr>
          <w:trHeight w:val="454"/>
        </w:trPr>
        <w:tc>
          <w:tcPr>
            <w:tcW w:w="570" w:type="dxa"/>
            <w:vMerge/>
            <w:vAlign w:val="center"/>
          </w:tcPr>
          <w:p w14:paraId="40A25C3F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2FB9C437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04A937F8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6AD4CB3B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008581BC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2B047B3E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42CDC25C" w14:textId="710327A8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29</w:t>
            </w:r>
          </w:p>
        </w:tc>
        <w:tc>
          <w:tcPr>
            <w:tcW w:w="1276" w:type="dxa"/>
            <w:vMerge w:val="restart"/>
            <w:vAlign w:val="center"/>
          </w:tcPr>
          <w:p w14:paraId="6AA627B6" w14:textId="062D034F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034E6303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71392129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37BA0F25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77E3C28C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77AB795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085A911E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157DDA48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182BC058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617EAEAF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54004AB0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2A3E16FC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7A356264" w14:textId="77777777" w:rsidTr="005341BB">
        <w:trPr>
          <w:trHeight w:val="454"/>
        </w:trPr>
        <w:tc>
          <w:tcPr>
            <w:tcW w:w="570" w:type="dxa"/>
            <w:vMerge/>
            <w:vAlign w:val="center"/>
          </w:tcPr>
          <w:p w14:paraId="65F8CE1E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15083183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7660358B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63F31639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7FA864F1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4C328FD7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6D0C8572" w14:textId="4C181BD8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30</w:t>
            </w:r>
          </w:p>
        </w:tc>
        <w:tc>
          <w:tcPr>
            <w:tcW w:w="1276" w:type="dxa"/>
            <w:vMerge w:val="restart"/>
            <w:vAlign w:val="center"/>
          </w:tcPr>
          <w:p w14:paraId="009DB689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3D7047CA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177ED5B2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77D8CD46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5347FECC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0C06C86E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7B43E226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7647C2DD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3A0B8A40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67C39DBA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5686D8A9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0E32C169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1E1B3A6B" w14:textId="77777777" w:rsidTr="005341BB">
        <w:trPr>
          <w:trHeight w:val="454"/>
        </w:trPr>
        <w:tc>
          <w:tcPr>
            <w:tcW w:w="570" w:type="dxa"/>
            <w:vMerge/>
            <w:vAlign w:val="center"/>
          </w:tcPr>
          <w:p w14:paraId="4AC51BDF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06CB2204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39E4AB6D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14914260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23AC252F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4F28578B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159CD325" w14:textId="0010A3E0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31</w:t>
            </w:r>
          </w:p>
        </w:tc>
        <w:tc>
          <w:tcPr>
            <w:tcW w:w="1276" w:type="dxa"/>
            <w:vMerge w:val="restart"/>
            <w:vAlign w:val="center"/>
          </w:tcPr>
          <w:p w14:paraId="55E1D851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54346BF9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7A1F1368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153888D3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34E5CCDC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6EF0F553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2D00767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05CCF904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2379BCC3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104B420F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3231FC49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42A85742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3321C208" w14:textId="77777777" w:rsidTr="005341BB">
        <w:trPr>
          <w:trHeight w:val="454"/>
        </w:trPr>
        <w:tc>
          <w:tcPr>
            <w:tcW w:w="570" w:type="dxa"/>
            <w:vMerge/>
            <w:vAlign w:val="center"/>
          </w:tcPr>
          <w:p w14:paraId="59B33DCB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4C568DD4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2F8BEC3D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25F29B0E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67333915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7FD381B9" w14:textId="77777777" w:rsidTr="005341BB">
        <w:trPr>
          <w:trHeight w:val="454"/>
        </w:trPr>
        <w:tc>
          <w:tcPr>
            <w:tcW w:w="570" w:type="dxa"/>
            <w:vMerge w:val="restart"/>
            <w:vAlign w:val="center"/>
          </w:tcPr>
          <w:p w14:paraId="311D79DC" w14:textId="1DEFD07F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32</w:t>
            </w:r>
          </w:p>
        </w:tc>
        <w:tc>
          <w:tcPr>
            <w:tcW w:w="1276" w:type="dxa"/>
            <w:vMerge w:val="restart"/>
            <w:vAlign w:val="center"/>
          </w:tcPr>
          <w:p w14:paraId="45F5762A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74C303EB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تخصصي</w:t>
            </w:r>
          </w:p>
          <w:p w14:paraId="787A4654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تربوي</w:t>
            </w:r>
          </w:p>
          <w:p w14:paraId="05E8FD61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</w:t>
            </w:r>
          </w:p>
          <w:p w14:paraId="564D2543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أخرى</w:t>
            </w:r>
          </w:p>
        </w:tc>
        <w:tc>
          <w:tcPr>
            <w:tcW w:w="39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689B6FED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ورشة عمل</w:t>
            </w:r>
          </w:p>
          <w:p w14:paraId="2E21C937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درس تطبيقي</w:t>
            </w:r>
          </w:p>
          <w:p w14:paraId="61310EF5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04" w:hanging="279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مادة علمية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nil"/>
            </w:tcBorders>
          </w:tcPr>
          <w:p w14:paraId="3217ADE3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تبادل زيارات</w:t>
            </w:r>
          </w:p>
          <w:p w14:paraId="5176B1FC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 xml:space="preserve">مجتمعات تعلم </w:t>
            </w:r>
          </w:p>
          <w:p w14:paraId="5196E630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تقنية حديثة</w:t>
            </w:r>
          </w:p>
        </w:tc>
        <w:tc>
          <w:tcPr>
            <w:tcW w:w="1131" w:type="dxa"/>
            <w:vMerge w:val="restart"/>
          </w:tcPr>
          <w:p w14:paraId="2509B0E2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  <w:tr w:rsidR="00273080" w14:paraId="3C1CC049" w14:textId="77777777" w:rsidTr="005341BB">
        <w:trPr>
          <w:trHeight w:val="454"/>
        </w:trPr>
        <w:tc>
          <w:tcPr>
            <w:tcW w:w="570" w:type="dxa"/>
            <w:vMerge/>
            <w:vAlign w:val="center"/>
          </w:tcPr>
          <w:p w14:paraId="70249C2D" w14:textId="77777777" w:rsidR="00273080" w:rsidRDefault="00273080" w:rsidP="005341BB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14:paraId="478861DC" w14:textId="77777777" w:rsidR="00273080" w:rsidRDefault="00273080" w:rsidP="005341BB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</w:tcPr>
          <w:p w14:paraId="561F03F8" w14:textId="77777777" w:rsidR="00273080" w:rsidRPr="005A3805" w:rsidRDefault="00273080" w:rsidP="005341BB">
            <w:pPr>
              <w:pStyle w:val="a7"/>
              <w:numPr>
                <w:ilvl w:val="0"/>
                <w:numId w:val="2"/>
              </w:numPr>
              <w:ind w:left="366"/>
              <w:rPr>
                <w:sz w:val="28"/>
                <w:szCs w:val="28"/>
                <w:rtl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7EE83322" w14:textId="77777777" w:rsidR="00273080" w:rsidRPr="005A3805" w:rsidRDefault="00273080" w:rsidP="005341BB">
            <w:pPr>
              <w:pStyle w:val="a7"/>
              <w:numPr>
                <w:ilvl w:val="0"/>
                <w:numId w:val="3"/>
              </w:numPr>
              <w:ind w:left="331" w:hanging="331"/>
              <w:rPr>
                <w:sz w:val="28"/>
                <w:szCs w:val="28"/>
                <w:rtl/>
              </w:rPr>
            </w:pPr>
            <w:r w:rsidRPr="005A3805">
              <w:rPr>
                <w:rFonts w:hint="cs"/>
                <w:sz w:val="28"/>
                <w:szCs w:val="28"/>
                <w:rtl/>
              </w:rPr>
              <w:t>المشاركة في اللجان الداخلية والخارجية</w:t>
            </w:r>
          </w:p>
        </w:tc>
        <w:tc>
          <w:tcPr>
            <w:tcW w:w="1131" w:type="dxa"/>
            <w:vMerge/>
          </w:tcPr>
          <w:p w14:paraId="2CFE8ABA" w14:textId="77777777" w:rsidR="00273080" w:rsidRPr="00483BFC" w:rsidRDefault="00273080" w:rsidP="005341BB">
            <w:pPr>
              <w:rPr>
                <w:sz w:val="28"/>
                <w:szCs w:val="28"/>
                <w:rtl/>
              </w:rPr>
            </w:pPr>
          </w:p>
        </w:tc>
      </w:tr>
    </w:tbl>
    <w:p w14:paraId="36098BA2" w14:textId="77777777" w:rsidR="00273080" w:rsidRDefault="00273080" w:rsidP="00273080">
      <w:pPr>
        <w:rPr>
          <w:rtl/>
        </w:rPr>
      </w:pPr>
    </w:p>
    <w:p w14:paraId="273E9AE6" w14:textId="77777777" w:rsidR="00273080" w:rsidRDefault="00273080" w:rsidP="00273080">
      <w:pPr>
        <w:rPr>
          <w:rtl/>
        </w:rPr>
      </w:pPr>
    </w:p>
    <w:p w14:paraId="27C92340" w14:textId="77777777" w:rsidR="00273080" w:rsidRDefault="00273080" w:rsidP="00273080">
      <w:pPr>
        <w:rPr>
          <w:rtl/>
        </w:rPr>
      </w:pPr>
    </w:p>
    <w:p w14:paraId="6A5A22D7" w14:textId="77777777" w:rsidR="00273080" w:rsidRDefault="00273080" w:rsidP="00273080">
      <w:pPr>
        <w:rPr>
          <w:rtl/>
        </w:rPr>
      </w:pPr>
    </w:p>
    <w:p w14:paraId="1EF79515" w14:textId="77777777" w:rsidR="00273080" w:rsidRDefault="00273080" w:rsidP="00273080">
      <w:pPr>
        <w:rPr>
          <w:rtl/>
        </w:rPr>
      </w:pPr>
    </w:p>
    <w:p w14:paraId="1B1F0D97" w14:textId="77777777" w:rsidR="00273080" w:rsidRDefault="00273080" w:rsidP="00273080">
      <w:pPr>
        <w:rPr>
          <w:rtl/>
        </w:rPr>
      </w:pPr>
    </w:p>
    <w:p w14:paraId="11590DDC" w14:textId="77777777" w:rsidR="00273080" w:rsidRDefault="00273080" w:rsidP="00273080">
      <w:pPr>
        <w:rPr>
          <w:rtl/>
        </w:rPr>
      </w:pPr>
    </w:p>
    <w:p w14:paraId="207566A6" w14:textId="77777777" w:rsidR="00273080" w:rsidRDefault="00273080" w:rsidP="00273080">
      <w:pPr>
        <w:rPr>
          <w:rtl/>
        </w:rPr>
      </w:pPr>
    </w:p>
    <w:p w14:paraId="52EFAAD9" w14:textId="77777777" w:rsidR="00273080" w:rsidRDefault="00273080" w:rsidP="00273080">
      <w:pPr>
        <w:rPr>
          <w:rtl/>
        </w:rPr>
      </w:pPr>
    </w:p>
    <w:p w14:paraId="4F7A17AE" w14:textId="77777777" w:rsidR="00273080" w:rsidRDefault="00273080" w:rsidP="00273080">
      <w:pPr>
        <w:rPr>
          <w:rtl/>
        </w:rPr>
      </w:pPr>
    </w:p>
    <w:p w14:paraId="19EB47AE" w14:textId="77777777" w:rsidR="00273080" w:rsidRDefault="00273080" w:rsidP="00273080">
      <w:pPr>
        <w:rPr>
          <w:rtl/>
        </w:rPr>
      </w:pPr>
    </w:p>
    <w:p w14:paraId="72298D0A" w14:textId="77777777" w:rsidR="00273080" w:rsidRDefault="00273080" w:rsidP="00273080">
      <w:pPr>
        <w:rPr>
          <w:rtl/>
        </w:rPr>
      </w:pPr>
    </w:p>
    <w:p w14:paraId="3F14A6A1" w14:textId="77777777" w:rsidR="00273080" w:rsidRDefault="00273080" w:rsidP="00273080">
      <w:pPr>
        <w:rPr>
          <w:rtl/>
        </w:rPr>
      </w:pPr>
    </w:p>
    <w:p w14:paraId="16493AD8" w14:textId="77777777" w:rsidR="00273080" w:rsidRDefault="00273080" w:rsidP="00273080">
      <w:pPr>
        <w:rPr>
          <w:rtl/>
        </w:rPr>
      </w:pPr>
    </w:p>
    <w:p w14:paraId="12632778" w14:textId="77777777" w:rsidR="00273080" w:rsidRDefault="00273080" w:rsidP="00273080">
      <w:pPr>
        <w:rPr>
          <w:rtl/>
        </w:rPr>
      </w:pPr>
    </w:p>
    <w:p w14:paraId="00EDE683" w14:textId="77777777" w:rsidR="00273080" w:rsidRDefault="00273080" w:rsidP="00273080">
      <w:pPr>
        <w:rPr>
          <w:rtl/>
        </w:rPr>
      </w:pPr>
    </w:p>
    <w:p w14:paraId="41B0E0BE" w14:textId="77777777" w:rsidR="00273080" w:rsidRDefault="00273080" w:rsidP="00273080">
      <w:pPr>
        <w:rPr>
          <w:rtl/>
        </w:rPr>
      </w:pPr>
    </w:p>
    <w:p w14:paraId="39AAB8DC" w14:textId="77777777" w:rsidR="00273080" w:rsidRDefault="00273080" w:rsidP="00273080">
      <w:pPr>
        <w:rPr>
          <w:rtl/>
        </w:rPr>
      </w:pPr>
    </w:p>
    <w:p w14:paraId="65829B13" w14:textId="77777777" w:rsidR="00273080" w:rsidRPr="00483BFC" w:rsidRDefault="00273080" w:rsidP="00273080"/>
    <w:p w14:paraId="46F80278" w14:textId="77777777" w:rsidR="00310DD2" w:rsidRPr="00273080" w:rsidRDefault="00310DD2" w:rsidP="00483BFC">
      <w:pPr>
        <w:rPr>
          <w:rtl/>
        </w:rPr>
      </w:pPr>
    </w:p>
    <w:p w14:paraId="58B52BE9" w14:textId="77777777" w:rsidR="00310DD2" w:rsidRDefault="00310DD2" w:rsidP="00483BFC">
      <w:pPr>
        <w:rPr>
          <w:rtl/>
        </w:rPr>
      </w:pPr>
    </w:p>
    <w:p w14:paraId="0EF6D911" w14:textId="77777777" w:rsidR="00310DD2" w:rsidRDefault="00310DD2" w:rsidP="00483BFC">
      <w:pPr>
        <w:rPr>
          <w:rtl/>
        </w:rPr>
      </w:pPr>
    </w:p>
    <w:p w14:paraId="18C15453" w14:textId="77777777" w:rsidR="00310DD2" w:rsidRDefault="00310DD2" w:rsidP="00483BFC">
      <w:pPr>
        <w:rPr>
          <w:rtl/>
        </w:rPr>
      </w:pPr>
    </w:p>
    <w:p w14:paraId="072A8770" w14:textId="77777777" w:rsidR="00310DD2" w:rsidRDefault="00310DD2" w:rsidP="00483BFC">
      <w:pPr>
        <w:rPr>
          <w:rtl/>
        </w:rPr>
      </w:pPr>
    </w:p>
    <w:p w14:paraId="13E9EBD0" w14:textId="77777777" w:rsidR="00310DD2" w:rsidRDefault="00310DD2" w:rsidP="00483BFC">
      <w:pPr>
        <w:rPr>
          <w:rtl/>
        </w:rPr>
      </w:pPr>
    </w:p>
    <w:p w14:paraId="28774957" w14:textId="77777777" w:rsidR="00310DD2" w:rsidRDefault="00310DD2" w:rsidP="00483BFC">
      <w:pPr>
        <w:rPr>
          <w:rtl/>
        </w:rPr>
      </w:pPr>
    </w:p>
    <w:p w14:paraId="153E17B2" w14:textId="77777777" w:rsidR="00310DD2" w:rsidRDefault="00310DD2" w:rsidP="00483BFC">
      <w:pPr>
        <w:rPr>
          <w:rtl/>
        </w:rPr>
      </w:pPr>
    </w:p>
    <w:p w14:paraId="027D0D2A" w14:textId="77777777" w:rsidR="00310DD2" w:rsidRDefault="00310DD2" w:rsidP="00483BFC">
      <w:pPr>
        <w:rPr>
          <w:rtl/>
        </w:rPr>
      </w:pPr>
    </w:p>
    <w:p w14:paraId="3DD04A5C" w14:textId="77777777" w:rsidR="00310DD2" w:rsidRDefault="00310DD2" w:rsidP="00483BFC">
      <w:pPr>
        <w:rPr>
          <w:rtl/>
        </w:rPr>
      </w:pPr>
    </w:p>
    <w:p w14:paraId="69F7917B" w14:textId="77777777" w:rsidR="00310DD2" w:rsidRDefault="00310DD2" w:rsidP="00483BFC">
      <w:pPr>
        <w:rPr>
          <w:rtl/>
        </w:rPr>
      </w:pPr>
    </w:p>
    <w:p w14:paraId="4439D4BB" w14:textId="77777777" w:rsidR="00310DD2" w:rsidRDefault="00310DD2" w:rsidP="00483BFC">
      <w:pPr>
        <w:rPr>
          <w:rtl/>
        </w:rPr>
      </w:pPr>
    </w:p>
    <w:p w14:paraId="7645D46A" w14:textId="77777777" w:rsidR="00310DD2" w:rsidRDefault="00310DD2" w:rsidP="00483BFC">
      <w:pPr>
        <w:rPr>
          <w:rtl/>
        </w:rPr>
      </w:pPr>
    </w:p>
    <w:p w14:paraId="512B4CA9" w14:textId="77777777" w:rsidR="00310DD2" w:rsidRDefault="00310DD2" w:rsidP="00483BFC">
      <w:pPr>
        <w:rPr>
          <w:rtl/>
        </w:rPr>
      </w:pPr>
    </w:p>
    <w:p w14:paraId="0B073A17" w14:textId="77777777" w:rsidR="00310DD2" w:rsidRPr="00483BFC" w:rsidRDefault="00310DD2" w:rsidP="00483BFC"/>
    <w:sectPr w:rsidR="00310DD2" w:rsidRPr="00483BFC" w:rsidSect="005A3805">
      <w:headerReference w:type="default" r:id="rId8"/>
      <w:pgSz w:w="11906" w:h="16838"/>
      <w:pgMar w:top="1440" w:right="1133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69A79" w14:textId="77777777" w:rsidR="00317576" w:rsidRDefault="00317576" w:rsidP="00F71DEC">
      <w:pPr>
        <w:spacing w:after="0" w:line="240" w:lineRule="auto"/>
      </w:pPr>
      <w:r>
        <w:separator/>
      </w:r>
    </w:p>
  </w:endnote>
  <w:endnote w:type="continuationSeparator" w:id="0">
    <w:p w14:paraId="128940AA" w14:textId="77777777" w:rsidR="00317576" w:rsidRDefault="00317576" w:rsidP="00F7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A7FB" w14:textId="77777777" w:rsidR="00317576" w:rsidRDefault="00317576" w:rsidP="00F71DEC">
      <w:pPr>
        <w:spacing w:after="0" w:line="240" w:lineRule="auto"/>
      </w:pPr>
      <w:r>
        <w:separator/>
      </w:r>
    </w:p>
  </w:footnote>
  <w:footnote w:type="continuationSeparator" w:id="0">
    <w:p w14:paraId="17A78C0D" w14:textId="77777777" w:rsidR="00317576" w:rsidRDefault="00317576" w:rsidP="00F7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9AEB0" w14:textId="14C66DF5" w:rsidR="00E33754" w:rsidRDefault="005A3805">
    <w:pPr>
      <w:pStyle w:val="a5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D1F75F1" wp14:editId="1561FEE5">
          <wp:simplePos x="0" y="0"/>
          <wp:positionH relativeFrom="column">
            <wp:posOffset>-140640</wp:posOffset>
          </wp:positionH>
          <wp:positionV relativeFrom="paragraph">
            <wp:posOffset>-293370</wp:posOffset>
          </wp:positionV>
          <wp:extent cx="895350" cy="895350"/>
          <wp:effectExtent l="0" t="0" r="0" b="0"/>
          <wp:wrapNone/>
          <wp:docPr id="684545690" name="صورة 6845456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تنزيل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0A37AEDC" wp14:editId="1C6AD795">
          <wp:simplePos x="0" y="0"/>
          <wp:positionH relativeFrom="column">
            <wp:posOffset>1013028</wp:posOffset>
          </wp:positionH>
          <wp:positionV relativeFrom="paragraph">
            <wp:posOffset>-94132</wp:posOffset>
          </wp:positionV>
          <wp:extent cx="866775" cy="568960"/>
          <wp:effectExtent l="0" t="0" r="0" b="2540"/>
          <wp:wrapNone/>
          <wp:docPr id="294852169" name="صورة 2948521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شعار رؤية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568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988971" wp14:editId="40147B62">
              <wp:simplePos x="0" y="0"/>
              <wp:positionH relativeFrom="rightMargin">
                <wp:posOffset>-1132581</wp:posOffset>
              </wp:positionH>
              <wp:positionV relativeFrom="paragraph">
                <wp:posOffset>-80399</wp:posOffset>
              </wp:positionV>
              <wp:extent cx="1409700" cy="628650"/>
              <wp:effectExtent l="0" t="0" r="0" b="0"/>
              <wp:wrapNone/>
              <wp:docPr id="5" name="مربع ن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9700" cy="628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AF5039" w14:textId="77777777" w:rsidR="00E33754" w:rsidRDefault="00E33754" w:rsidP="00E33754">
                          <w:pPr>
                            <w:spacing w:after="0"/>
                            <w:jc w:val="center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المملكة العربية السعودية</w:t>
                          </w:r>
                        </w:p>
                        <w:p w14:paraId="60A54065" w14:textId="3966572C" w:rsidR="00E33754" w:rsidRDefault="00E33754" w:rsidP="00E33754">
                          <w:pPr>
                            <w:spacing w:after="0"/>
                            <w:jc w:val="center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وزارة التعليم</w:t>
                          </w:r>
                        </w:p>
                        <w:p w14:paraId="3EA44A8B" w14:textId="77777777" w:rsidR="00E33754" w:rsidRDefault="00E33754" w:rsidP="00E33754">
                          <w:pPr>
                            <w:spacing w:after="0"/>
                            <w:jc w:val="center"/>
                          </w:pPr>
                          <w:r>
                            <w:rPr>
                              <w:rFonts w:hint="cs"/>
                              <w:rtl/>
                            </w:rPr>
                            <w:t>الثانوية 76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988971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8" type="#_x0000_t202" style="position:absolute;left:0;text-align:left;margin-left:-89.2pt;margin-top:-6.35pt;width:111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" fillcolor="white [3201]" stroked="f" strokeweight=".5pt">
              <v:textbox>
                <w:txbxContent>
                  <w:p w14:paraId="00AF5039" w14:textId="77777777" w:rsidR="00E33754" w:rsidRDefault="00E33754" w:rsidP="00E33754">
                    <w:pPr>
                      <w:spacing w:after="0"/>
                      <w:jc w:val="center"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المملكة العربية السعودية</w:t>
                    </w:r>
                  </w:p>
                  <w:p w14:paraId="60A54065" w14:textId="3966572C" w:rsidR="00E33754" w:rsidRDefault="00E33754" w:rsidP="00E33754">
                    <w:pPr>
                      <w:spacing w:after="0"/>
                      <w:jc w:val="center"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وزارة التعليم</w:t>
                    </w:r>
                  </w:p>
                  <w:p w14:paraId="3EA44A8B" w14:textId="77777777" w:rsidR="00E33754" w:rsidRDefault="00E33754" w:rsidP="00E33754">
                    <w:pPr>
                      <w:spacing w:after="0"/>
                      <w:jc w:val="center"/>
                    </w:pPr>
                    <w:r>
                      <w:rPr>
                        <w:rFonts w:hint="cs"/>
                        <w:rtl/>
                      </w:rPr>
                      <w:t>الثانوية 76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92F8F"/>
    <w:multiLevelType w:val="hybridMultilevel"/>
    <w:tmpl w:val="8C24BC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C7601"/>
    <w:multiLevelType w:val="hybridMultilevel"/>
    <w:tmpl w:val="C8E0EF30"/>
    <w:lvl w:ilvl="0" w:tplc="04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116564"/>
    <w:multiLevelType w:val="hybridMultilevel"/>
    <w:tmpl w:val="EBC450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947387">
    <w:abstractNumId w:val="0"/>
  </w:num>
  <w:num w:numId="2" w16cid:durableId="1593316547">
    <w:abstractNumId w:val="1"/>
  </w:num>
  <w:num w:numId="3" w16cid:durableId="1106074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BFC"/>
    <w:rsid w:val="00020B7E"/>
    <w:rsid w:val="00161660"/>
    <w:rsid w:val="001746D8"/>
    <w:rsid w:val="00196F8D"/>
    <w:rsid w:val="001A4ECD"/>
    <w:rsid w:val="001B6955"/>
    <w:rsid w:val="001D39CF"/>
    <w:rsid w:val="00270E4E"/>
    <w:rsid w:val="002713E5"/>
    <w:rsid w:val="002722C6"/>
    <w:rsid w:val="00273080"/>
    <w:rsid w:val="002B4D91"/>
    <w:rsid w:val="002C4440"/>
    <w:rsid w:val="0030164D"/>
    <w:rsid w:val="00302835"/>
    <w:rsid w:val="00310DD2"/>
    <w:rsid w:val="00317576"/>
    <w:rsid w:val="0033157F"/>
    <w:rsid w:val="0038264F"/>
    <w:rsid w:val="003E3934"/>
    <w:rsid w:val="003F17B9"/>
    <w:rsid w:val="0041260D"/>
    <w:rsid w:val="00444630"/>
    <w:rsid w:val="00483BFC"/>
    <w:rsid w:val="004D0B90"/>
    <w:rsid w:val="004D1D9C"/>
    <w:rsid w:val="0051445E"/>
    <w:rsid w:val="00561CA1"/>
    <w:rsid w:val="00561DC7"/>
    <w:rsid w:val="00591FDA"/>
    <w:rsid w:val="00597C2D"/>
    <w:rsid w:val="005A3805"/>
    <w:rsid w:val="00642E56"/>
    <w:rsid w:val="006529AC"/>
    <w:rsid w:val="00687783"/>
    <w:rsid w:val="006C0CAA"/>
    <w:rsid w:val="00755066"/>
    <w:rsid w:val="00755088"/>
    <w:rsid w:val="00760447"/>
    <w:rsid w:val="007E2385"/>
    <w:rsid w:val="007E7B83"/>
    <w:rsid w:val="007F14A1"/>
    <w:rsid w:val="0080042B"/>
    <w:rsid w:val="00820B46"/>
    <w:rsid w:val="00847444"/>
    <w:rsid w:val="008F4A95"/>
    <w:rsid w:val="00975BA2"/>
    <w:rsid w:val="009C42E7"/>
    <w:rsid w:val="009D6DD8"/>
    <w:rsid w:val="00A82271"/>
    <w:rsid w:val="00AF42F0"/>
    <w:rsid w:val="00B5537D"/>
    <w:rsid w:val="00B9678E"/>
    <w:rsid w:val="00BA063D"/>
    <w:rsid w:val="00BF5FAE"/>
    <w:rsid w:val="00C90D2F"/>
    <w:rsid w:val="00CD0164"/>
    <w:rsid w:val="00D11F04"/>
    <w:rsid w:val="00D23E9A"/>
    <w:rsid w:val="00D44519"/>
    <w:rsid w:val="00D64356"/>
    <w:rsid w:val="00E33754"/>
    <w:rsid w:val="00E950D3"/>
    <w:rsid w:val="00EF1E86"/>
    <w:rsid w:val="00F13B02"/>
    <w:rsid w:val="00F620E1"/>
    <w:rsid w:val="00F71DEC"/>
    <w:rsid w:val="00FF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535549"/>
  <w15:chartTrackingRefBased/>
  <w15:docId w15:val="{D06D9358-323A-4C55-86F4-E8ED9780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3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30164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30164D"/>
    <w:rPr>
      <w:rFonts w:ascii="Tahoma" w:hAnsi="Tahoma" w:cs="Tahoma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71DE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F71DEC"/>
  </w:style>
  <w:style w:type="paragraph" w:styleId="a6">
    <w:name w:val="footer"/>
    <w:basedOn w:val="a"/>
    <w:link w:val="Char1"/>
    <w:uiPriority w:val="99"/>
    <w:unhideWhenUsed/>
    <w:rsid w:val="00F71DE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F71DEC"/>
  </w:style>
  <w:style w:type="paragraph" w:styleId="a7">
    <w:name w:val="List Paragraph"/>
    <w:basedOn w:val="a"/>
    <w:uiPriority w:val="34"/>
    <w:qFormat/>
    <w:rsid w:val="00F13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AAEEA-5C29-442C-8E43-3A640308B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Rasha Alfakhrani</cp:lastModifiedBy>
  <cp:revision>7</cp:revision>
  <cp:lastPrinted>2025-10-22T21:55:00Z</cp:lastPrinted>
  <dcterms:created xsi:type="dcterms:W3CDTF">2025-11-02T18:45:00Z</dcterms:created>
  <dcterms:modified xsi:type="dcterms:W3CDTF">2026-09-05T13:30:00Z</dcterms:modified>
</cp:coreProperties>
</file>