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32"/>
          <w:szCs w:val="32"/>
          <w:lang w:val="en-US"/>
        </w:rPr>
        <w:t>Introduction</w:t>
      </w: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Hello, my name is Simon and I live in Billund, Denmark. </w:t>
      </w: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Plougslundvej 113, 7190 Billund, DK - 161094</w:t>
      </w:r>
      <w:r>
        <w:rPr>
          <w:rFonts w:hint="default"/>
          <w:sz w:val="22"/>
          <w:szCs w:val="22"/>
          <w:lang w:val="en-US"/>
        </w:rPr>
        <w:br w:type="textWrapping"/>
      </w: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am a senior full-stack developer with 7 years of experience in web development.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I have worked on various projects using different frameworks for front-end and back-end. specializing in JavasScript, Java, its frameworks and libraries.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 the front-end, I used React, Next and Angular including various  UI component such as Material UI, Styled Component and Bootstrap for user interface.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Also, On the back-end, I have worked on Node and Spring.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Additionally, I have experience with cloud platforms for server using AWS Lambda, DynamoDB, and API Gateway.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am committed to delivering high-quality software solutions through testing and effective cross-functional teamwork. I have extensive experience across all phases of the project life cycle, using diverse tools and frameworks to ensure successful outcomes.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32"/>
          <w:szCs w:val="32"/>
          <w:lang w:val="en-US"/>
        </w:rPr>
        <w:t>Last Project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My last project is Goodiebo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x, it's an online company whose mission is to create relationships between beauty and cosmetic brands and customers. It's not an e-commerce platform but an agency platform.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My expertise lies in e-commerce platform, for example, at my last company, I developed an DK Company's e-commerce platform.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It was an e-commerce platform focused on apparel and fusion retail in Denmark. We developed the e-commerce platform using [ React ] on front-end, and [ Node ] on back-end, and our teams consisted of 10 members. I attended to develop both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https://www.ichi.biz/da-dk/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</w:t>
      </w:r>
      <w:r>
        <w:rPr>
          <w:rFonts w:hint="default"/>
          <w:sz w:val="32"/>
          <w:szCs w:val="32"/>
          <w:lang w:val="en-US"/>
        </w:rPr>
        <w:t>react</w:t>
      </w:r>
      <w:r>
        <w:rPr>
          <w:rFonts w:hint="default"/>
          <w:sz w:val="22"/>
          <w:szCs w:val="22"/>
          <w:lang w:val="en-US"/>
        </w:rPr>
        <w:t>(design and oauth)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developed landing pages like product and news pages while enhancing search engine optimization using Next.js.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implemented perfect responsive design with Tailwinds, and authorization functionalities using OAuth.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also built RESTful API as a full-stack developer, focusing on middleware like authentication and validation check on front-end side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</w:t>
      </w:r>
      <w:r>
        <w:rPr>
          <w:rFonts w:hint="default"/>
          <w:sz w:val="32"/>
          <w:szCs w:val="32"/>
          <w:lang w:val="en-US"/>
        </w:rPr>
        <w:t>node, sql aws</w:t>
      </w:r>
      <w:r>
        <w:rPr>
          <w:rFonts w:hint="default"/>
          <w:sz w:val="22"/>
          <w:szCs w:val="22"/>
          <w:lang w:val="en-US"/>
        </w:rPr>
        <w:t>(EC2)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/>
          <w:sz w:val="22"/>
          <w:szCs w:val="22"/>
          <w:lang w:val="en-US"/>
        </w:rPr>
        <w:t>Also  backend is Express-based node.js application with aws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 xml:space="preserve">Database is sql and for this database, Based on the db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schemas</w:t>
      </w:r>
      <w:r>
        <w:rPr>
          <w:rFonts w:hint="default"/>
          <w:sz w:val="22"/>
          <w:szCs w:val="22"/>
          <w:lang w:val="en-US"/>
        </w:rPr>
        <w:t xml:space="preserve">, we employed orm frameworks like sequelize to simplify db operations and ensure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consistency in our codebase.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We utilized Express.js to streamline the development process and create RESTful APIs for seamless interaction with the front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  <w:t>-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end.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And I was responsible for configuring our Node.js application servers on EC2 instances. This included selecting appropriate instance types and ensuring robust security measures in our security groups and network settings.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contributed to high-performance, reusable, and maintainable solutions through my expertise in algorithms and data structures. Collaborating with the team lead, we brainstormed software system enhancements. As part of an agile Scrum team, I adhered to methodologies like daily standups, code reviews, and pair programming, ensuring deadlines were met and production quality continually improved.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32"/>
          <w:szCs w:val="32"/>
          <w:lang w:val="en-US"/>
        </w:rPr>
        <w:t>Day to Day Responsibilities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Arial" w:hAnsi="Arial" w:eastAsia="SimSun" w:cs="Arial"/>
          <w:color w:val="30343C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Design and develop software components as planned in the sprint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30343C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Provide peer feedback with team’s PRs, technical design reviews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30343C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Deliver modular code with high test coverage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30343C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Participate and contribute to team sprint activities and commitments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30343C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Partner with the team lead, project manager, and architects in aligning with sprint and project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deliverables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32"/>
          <w:szCs w:val="32"/>
          <w:lang w:val="en-US"/>
        </w:rPr>
        <w:t>Why did you leave your previous job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rPr>
          <w:sz w:val="22"/>
          <w:szCs w:val="22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 wanted to work from home but they started going onsite this year. </w:t>
      </w: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other reason is I was seeking promotion within the team, but there were no opportunities for growth. So I thought it would be better to leave this and find another position.</w:t>
      </w: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feel like I’ve learned all that I possibly could in my last job, and now, I’m looking for new challenges to broaden my horizons.</w:t>
      </w: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0" w:leftChars="0" w:firstLine="198" w:firstLineChars="9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And I feel that your company is the perfect place for me to challenge myself and push my limits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What are you looking for in the next role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 feel more comfortable when I work from home rather than the office. So my next role would be 100% remote. Also I’d like to keep working with [Javascript] stack and I prefer an agile team environment.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Strengths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209" w:firstLineChars="95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I have a strong ability to quickly learn new things and enjoy exploring new methods and approaches. I have a polite, positive, and professional manner towards my colleagues and members of the public. I am a good listener and attentive to people's needs, and always try to help where I can.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191" w:firstLineChars="95"/>
        <w:jc w:val="left"/>
        <w:rPr>
          <w:rFonts w:hint="default" w:ascii="Arial" w:hAnsi="Arial" w:eastAsia="SimSun"/>
          <w:b/>
          <w:bCs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190" w:firstLineChars="95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0"/>
          <w:szCs w:val="20"/>
          <w:lang w:val="en-US" w:eastAsia="zh-CN"/>
        </w:rPr>
        <w:t>One of my greatest strengths is my ability to effectively communicate and collaborate with cross-functional teams. I believe that strong teamwork and communication are essential for the success of any project.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190" w:firstLineChars="95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Arial" w:hAnsi="Arial" w:eastAsia="SimSun"/>
          <w:b/>
          <w:bCs/>
          <w:color w:val="000000"/>
          <w:kern w:val="0"/>
          <w:sz w:val="28"/>
          <w:szCs w:val="28"/>
          <w:lang w:val="en-US" w:eastAsia="zh-CN"/>
        </w:rPr>
        <w:t>Weakness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190" w:firstLineChars="95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209" w:firstLineChars="95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A potential weakness is focusing too much on details, which can slow down progress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190" w:firstLineChars="95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What would you say is your greatest weakness as a software engineer?</w:t>
      </w:r>
      <w:r>
        <w:rPr>
          <w:rFonts w:ascii="Arial" w:hAnsi="Arial" w:eastAsia="SimSun" w:cs="Arial"/>
          <w:b/>
          <w:bCs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Thank you for asking. One of my greatest weaknesses is my lack of experience with [specific programming language or technology]. While I am proficient in several programming languages and technologies, I am aware that there is always more to learn. I am constantly seeking opportunities to expand my skills. To address this weakness, I have been actively learning through online courses and hands-on projects, and I am excited to continue growing and developing my skills in this area. I am also open to any training or development opportunities that maybe available through this role.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2A49A"/>
    <w:multiLevelType w:val="singleLevel"/>
    <w:tmpl w:val="F822A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76E0A"/>
    <w:rsid w:val="01902D1C"/>
    <w:rsid w:val="01FE5F5A"/>
    <w:rsid w:val="058C4826"/>
    <w:rsid w:val="08606B5E"/>
    <w:rsid w:val="0B936360"/>
    <w:rsid w:val="0C527368"/>
    <w:rsid w:val="0EE002BA"/>
    <w:rsid w:val="0F710236"/>
    <w:rsid w:val="102A5411"/>
    <w:rsid w:val="118328C8"/>
    <w:rsid w:val="12265954"/>
    <w:rsid w:val="12C257D3"/>
    <w:rsid w:val="158043D2"/>
    <w:rsid w:val="15843434"/>
    <w:rsid w:val="162361FF"/>
    <w:rsid w:val="16B25A48"/>
    <w:rsid w:val="16B334CA"/>
    <w:rsid w:val="1AAE7552"/>
    <w:rsid w:val="1B340AB0"/>
    <w:rsid w:val="1B797F1F"/>
    <w:rsid w:val="1BD633DF"/>
    <w:rsid w:val="1CAC1596"/>
    <w:rsid w:val="1CD34CD9"/>
    <w:rsid w:val="1DDF068E"/>
    <w:rsid w:val="1E5E47E0"/>
    <w:rsid w:val="1F111D05"/>
    <w:rsid w:val="1FDD26D2"/>
    <w:rsid w:val="22257114"/>
    <w:rsid w:val="22487E00"/>
    <w:rsid w:val="24404E85"/>
    <w:rsid w:val="26955EA5"/>
    <w:rsid w:val="27715FC1"/>
    <w:rsid w:val="279740AF"/>
    <w:rsid w:val="28A605BD"/>
    <w:rsid w:val="28D95914"/>
    <w:rsid w:val="2B1D22CA"/>
    <w:rsid w:val="2C9F1142"/>
    <w:rsid w:val="2D726F1C"/>
    <w:rsid w:val="2E0A3E3D"/>
    <w:rsid w:val="32DB4775"/>
    <w:rsid w:val="34FF53FE"/>
    <w:rsid w:val="36374201"/>
    <w:rsid w:val="3699519F"/>
    <w:rsid w:val="36FE2945"/>
    <w:rsid w:val="37C242B9"/>
    <w:rsid w:val="387C73A9"/>
    <w:rsid w:val="389B5BEA"/>
    <w:rsid w:val="38D35DEB"/>
    <w:rsid w:val="39F71729"/>
    <w:rsid w:val="3B910593"/>
    <w:rsid w:val="3C7C494B"/>
    <w:rsid w:val="3EAE20B5"/>
    <w:rsid w:val="3EE33056"/>
    <w:rsid w:val="3EF9145C"/>
    <w:rsid w:val="3FC962B1"/>
    <w:rsid w:val="41EA2E34"/>
    <w:rsid w:val="429E100D"/>
    <w:rsid w:val="42B77F6E"/>
    <w:rsid w:val="43383886"/>
    <w:rsid w:val="43C732BE"/>
    <w:rsid w:val="44191AE3"/>
    <w:rsid w:val="482360E6"/>
    <w:rsid w:val="48F5643E"/>
    <w:rsid w:val="495D4B69"/>
    <w:rsid w:val="49F724BF"/>
    <w:rsid w:val="4AAA3FA2"/>
    <w:rsid w:val="4B3F0159"/>
    <w:rsid w:val="4D5F057C"/>
    <w:rsid w:val="4E135294"/>
    <w:rsid w:val="4EEC1008"/>
    <w:rsid w:val="51B53A19"/>
    <w:rsid w:val="53516CBE"/>
    <w:rsid w:val="550A7D1E"/>
    <w:rsid w:val="55944FC0"/>
    <w:rsid w:val="55A97243"/>
    <w:rsid w:val="563A6EF0"/>
    <w:rsid w:val="595A1AF9"/>
    <w:rsid w:val="5B951068"/>
    <w:rsid w:val="5E7B375E"/>
    <w:rsid w:val="60A31B19"/>
    <w:rsid w:val="64085BCB"/>
    <w:rsid w:val="649371CA"/>
    <w:rsid w:val="64B475B4"/>
    <w:rsid w:val="673F4E70"/>
    <w:rsid w:val="682643BE"/>
    <w:rsid w:val="6B3B697A"/>
    <w:rsid w:val="6B47278C"/>
    <w:rsid w:val="6C6E7FF0"/>
    <w:rsid w:val="6E753D0F"/>
    <w:rsid w:val="6EBB7242"/>
    <w:rsid w:val="6F894F78"/>
    <w:rsid w:val="70030E51"/>
    <w:rsid w:val="72804A68"/>
    <w:rsid w:val="74903B20"/>
    <w:rsid w:val="74CD42AD"/>
    <w:rsid w:val="76087DF9"/>
    <w:rsid w:val="760C71B7"/>
    <w:rsid w:val="79DE1D62"/>
    <w:rsid w:val="7B2F6525"/>
    <w:rsid w:val="7F2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5028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2024-05-19T17:57:00Z</dcterms:created>
  <dc:creator>admin</dc:creator>
  <cp:lastModifiedBy>Richard Andrews</cp:lastModifiedBy>
  <dcterms:modified xsi:type="dcterms:W3CDTF">2024-06-28T11:06:07Z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FF8AB130864946EBA7CB8ADBF3EF3293_12</vt:lpwstr>
  </property>
</Properties>
</file>