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382E346" w14:textId="31D741F8" w:rsidR="000A02DA" w:rsidRDefault="000F4D19">
      <w:r>
        <w:rPr>
          <w:rFonts w:hint="eastAsia"/>
        </w:rPr>
        <w:t>我是第一个</w:t>
      </w:r>
      <w:r w:rsidR="00270DA1">
        <w:t>张三sdjlklksdlkjdlskjflkjdsjlfksjdflksdjflsdj</w:t>
      </w:r>
    </w:p>
    <w:p w14:paraId="68A48A48" w14:textId="77777777" w:rsidR="000F4D19" w:rsidRDefault="000F4D19"/>
    <w:p w14:paraId="0F0A8DEE" w14:textId="77777777" w:rsidR="000F4D19" w:rsidRDefault="000F4D19"/>
    <w:p w14:paraId="7905E36C" w14:textId="0186E68B" w:rsidR="000F4D19" w:rsidRDefault="000F4D19">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2A1C6519" w14:textId="4DC69E5A" w:rsidP="000F4D19" w:rsidR="000F4D19" w:rsidRDefault="000F4D19">
      <w:r>
        <w:t xml:space="preserve">Wojsdoifhoids </w:t>
      </w:r>
      <w:r>
        <w:rPr>
          <w:rFonts w:hint="eastAsia"/>
        </w:rPr>
        <w:t>圣诞节偶分=</w:t>
      </w:r>
      <w:r>
        <w:t>=213====</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7A69061C" w14:textId="77777777" w:rsidR="000F4D19" w:rsidRDefault="000F4D19"/>
    <w:p w14:paraId="6F7AAE07" w14:textId="07C4B6DD" w:rsidP="000F4D19" w:rsidR="000F4D19" w:rsidRDefault="000F4D19">
      <w:r>
        <w:t xml:space="preserve">Wojsdoifhoids </w:t>
      </w:r>
      <w:r>
        <w:rPr>
          <w:rFonts w:hint="eastAsia"/>
        </w:rPr>
        <w:t>圣诞节偶分=</w:t>
      </w:r>
      <w:r>
        <w:t>=男====</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AE412A" w14:textId="119607A7" w:rsidP="000F4D19" w:rsidR="000F4D19" w:rsidRDefault="000F4D19">
      <w:pPr>
        <w:widowControl/>
        <w:jc w:val="left"/>
      </w:pPr>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B054E1" w14:textId="7FC2A3F9" w:rsidP="000F4D19" w:rsidR="000F4D19" w:rsidRDefault="000F4D19">
      <w:r>
        <w:t xml:space="preserve">Wojsdoifhoids </w:t>
      </w:r>
      <w:r>
        <w:rPr>
          <w:rFonts w:hint="eastAsia"/>
        </w:rPr>
        <w:t>圣诞节偶分就送到附近就少得可怜飞机离开了但是据了肯定是解放螺丝扣 记录;时刻提防=</w:t>
      </w:r>
      <w:r>
        <w:t>=北京朝阳====</w:t>
      </w:r>
      <w:r>
        <w:rPr>
          <w:rFonts w:hint="eastAsia"/>
        </w:rPr>
        <w:t>上了飞机塑料袋放进舍得离开积分领导说了就算到了;</w:t>
      </w:r>
      <w:r>
        <w:t>;</w:t>
      </w:r>
      <w:r>
        <w:rPr>
          <w:rFonts w:hint="eastAsia"/>
        </w:rPr>
        <w:t>啊塑料袋放进阿斯顿拉萨附加费了了</w:t>
      </w:r>
    </w:p>
    <w:p w14:paraId="5EB512F4" w14:textId="5F0F8E61" w:rsidP="000F4D19" w:rsidR="000F4D19" w:rsidRDefault="000F4D19">
      <w:r>
        <w:t xml:space="preserve">Wojsdoifhoids </w:t>
      </w:r>
      <w:r>
        <w:rPr>
          <w:rFonts w:hint="eastAsia"/>
        </w:rPr>
        <w:t>圣诞节偶分就送到附近就少得可怜飞机离开了但是据了肯定是解放螺丝扣 记录;时刻提防上了飞机塑料袋放进舍得离开积分领=</w:t>
      </w:r>
      <w:r>
        <w:t>=15560205386====</w:t>
      </w:r>
      <w:r>
        <w:rPr>
          <w:rFonts w:hint="eastAsia"/>
        </w:rPr>
        <w:t>导说了就算到了;</w:t>
      </w:r>
      <w:r>
        <w:t>;</w:t>
      </w:r>
      <w:r>
        <w:rPr>
          <w:rFonts w:hint="eastAsia"/>
        </w:rPr>
        <w:t>啊塑料袋放进阿斯顿拉萨附加费了了</w:t>
      </w:r>
    </w:p>
    <w:p w14:paraId="7013D3B9" w14:textId="77777777" w:rsidR="000F4D19" w:rsidRDefault="000F4D19" w:rsidRPr="000F4D19"/>
    <w:sectPr w:rsidR="000F4D19" w:rsidRPr="000F4D19">
      <w:pgSz w:h="16838" w:w="11906"/>
      <w:pgMar w:bottom="1440" w:footer="992" w:gutter="0" w:header="851" w:left="1800" w:right="1800" w:top="144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E7"/>
    <w:rsid w:val="000A02DA"/>
    <w:rsid w:val="000F4D19"/>
    <w:rsid w:val="00270DA1"/>
    <w:rsid w:val="005579E7"/>
    <w:rsid w:val="00812052"/>
    <w:rsid w:val="00D7318D"/>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7C8BF66"/>
  <w15:chartTrackingRefBased/>
  <w15:docId w15:val="{D01B7C82-CC06-4CC6-99E8-DAA57CFA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2023-06-15T13:49:00Z</dcterms:created>
  <dc:creator>万 驿</dc:creator>
  <cp:lastModifiedBy>万 驿</cp:lastModifiedBy>
  <dcterms:modified xsi:type="dcterms:W3CDTF">2023-06-15T14:03:00Z</dcterms:modified>
  <cp:revision>3</cp:revision>
</cp:coreProperties>
</file>