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E103" w14:textId="53642F51" w:rsidR="00C4516A" w:rsidRDefault="009479E1" w:rsidP="009479E1">
      <w:pPr>
        <w:pStyle w:val="1"/>
        <w:jc w:val="center"/>
      </w:pPr>
      <w:r>
        <w:rPr>
          <w:rFonts w:hint="eastAsia"/>
        </w:rPr>
        <w:t>入学通知书</w:t>
      </w:r>
    </w:p>
    <w:p w14:paraId="28366D47" w14:textId="251705BC" w:rsidR="004E4AEA" w:rsidRPr="004E4AEA" w:rsidRDefault="004E4AEA" w:rsidP="004E4AEA">
      <w:r>
        <w:rPr>
          <w:rFonts w:hint="eastAsia"/>
          <w:u/>
        </w:rPr>
        <w:t>我的名字是</w:t>
      </w:r>
      <w:r>
        <w:rPr>
          <w:u w:color="auto"/>
        </w:rPr>
        <w:t>张三</w:t>
      </w:r>
      <w:r>
        <w:t>,</w:t>
      </w:r>
      <w:r>
        <w:rPr>
          <w:rFonts w:hint="eastAsia"/>
          <w:u/>
        </w:rPr>
        <w:t>我的入校时间为</w:t>
      </w:r>
      <w:proofErr w:type="spellStart"/>
      <w:proofErr w:type="spellEnd"/>
      <w:r>
        <w:rPr>
          <w:u w:color="auto"/>
        </w:rPr>
        <w:t>Wed Jun 07 09:50:31 CST 2023</w:t>
      </w:r>
    </w:p>
    <w:sectPr w:rsidR="004E4AEA" w:rsidRPr="004E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6A"/>
    <w:rsid w:val="004E4AEA"/>
    <w:rsid w:val="009479E1"/>
    <w:rsid w:val="00A16569"/>
    <w:rsid w:val="00C4516A"/>
    <w:rsid w:val="00F8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63F2"/>
  <w15:chartTrackingRefBased/>
  <w15:docId w15:val="{6DEFF4B7-005E-4D2E-AC5A-691BAC90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9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2023-06-07T01:36:00Z</dcterms:created>
  <dc:creator>ASUS</dc:creator>
  <cp:lastModifiedBy>ASUS</cp:lastModifiedBy>
  <dcterms:modified xsi:type="dcterms:W3CDTF">2023-06-07T01:50:00Z</dcterms:modified>
  <cp:revision>5</cp:revision>
</cp:coreProperties>
</file>