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518" w:rsidRPr="009C3A80" w14:paraId="3E96CC43" w14:textId="77777777" w:rsidTr="00F74E19">
        <w:tc>
          <w:tcPr>
            <w:tcW w:w="4508" w:type="dxa"/>
          </w:tcPr>
          <w:p w14:paraId="3A0573CA" w14:textId="77777777" w:rsidR="00B90518" w:rsidRPr="009C3A80" w:rsidRDefault="00B90518" w:rsidP="00F74E19">
            <w:pPr>
              <w:rPr>
                <w:b/>
                <w:bCs/>
              </w:rPr>
            </w:pPr>
            <w:r w:rsidRPr="009C3A80">
              <w:rPr>
                <w:b/>
                <w:bCs/>
              </w:rPr>
              <w:t>PARTICIPANT NAME</w:t>
            </w:r>
          </w:p>
        </w:tc>
        <w:tc>
          <w:tcPr>
            <w:tcW w:w="4508" w:type="dxa"/>
          </w:tcPr>
          <w:p w14:paraId="7E37D296" w14:textId="77777777" w:rsidR="00B90518" w:rsidRPr="009C3A80" w:rsidRDefault="00B90518" w:rsidP="00F74E19">
            <w:pPr>
              <w:rPr>
                <w:b/>
                <w:bCs/>
              </w:rPr>
            </w:pPr>
            <w:r w:rsidRPr="009C3A80">
              <w:rPr>
                <w:b/>
                <w:bCs/>
              </w:rPr>
              <w:t>PREDICTION</w:t>
            </w:r>
          </w:p>
        </w:tc>
      </w:tr>
      <w:tr w:rsidR="00B90518" w:rsidRPr="009C3A80" w14:paraId="1C9BC78F" w14:textId="77777777" w:rsidTr="00F74E19">
        <w:tc>
          <w:tcPr>
            <w:tcW w:w="4508" w:type="dxa"/>
          </w:tcPr>
          <w:p w14:paraId="3A270546" w14:textId="77777777" w:rsidR="00B90518" w:rsidRPr="009C3A80" w:rsidRDefault="00B90518" w:rsidP="00F74E19">
            <w:r w:rsidRPr="009C3A80">
              <w:t>Caleb Nwosu (product manager)</w:t>
            </w:r>
          </w:p>
        </w:tc>
        <w:tc>
          <w:tcPr>
            <w:tcW w:w="4508" w:type="dxa"/>
          </w:tcPr>
          <w:p w14:paraId="06022D98" w14:textId="77777777" w:rsidR="00B90518" w:rsidRPr="009C3A80" w:rsidRDefault="00B90518" w:rsidP="00F74E19">
            <w:r w:rsidRPr="009C3A80">
              <w:t>The applicant seems to lean more to the agreeable side</w:t>
            </w:r>
          </w:p>
        </w:tc>
      </w:tr>
      <w:tr w:rsidR="00B90518" w:rsidRPr="009C3A80" w14:paraId="6006AD3A" w14:textId="77777777" w:rsidTr="00F74E19">
        <w:tc>
          <w:tcPr>
            <w:tcW w:w="4508" w:type="dxa"/>
          </w:tcPr>
          <w:p w14:paraId="1F437A4A" w14:textId="77777777" w:rsidR="00B90518" w:rsidRPr="009C3A80" w:rsidRDefault="00B90518" w:rsidP="00F74E19">
            <w:r w:rsidRPr="009C3A80">
              <w:t>Chioma Johnson (quality tester)</w:t>
            </w:r>
          </w:p>
        </w:tc>
        <w:tc>
          <w:tcPr>
            <w:tcW w:w="4508" w:type="dxa"/>
          </w:tcPr>
          <w:p w14:paraId="7AB72B57" w14:textId="77777777" w:rsidR="00B90518" w:rsidRPr="009C3A80" w:rsidRDefault="00B90518" w:rsidP="00F74E19">
            <w:r w:rsidRPr="009C3A80">
              <w:t>He is always working his hardest for the sake of the team, that seems like a conscientiousness bias</w:t>
            </w:r>
          </w:p>
        </w:tc>
      </w:tr>
      <w:tr w:rsidR="00B90518" w:rsidRPr="009C3A80" w14:paraId="5FF08F89" w14:textId="77777777" w:rsidTr="00F74E19">
        <w:tc>
          <w:tcPr>
            <w:tcW w:w="4508" w:type="dxa"/>
          </w:tcPr>
          <w:p w14:paraId="7B307763" w14:textId="77777777" w:rsidR="00B90518" w:rsidRPr="009C3A80" w:rsidRDefault="00B90518" w:rsidP="00F74E19">
            <w:r w:rsidRPr="009C3A80">
              <w:t xml:space="preserve">Owens </w:t>
            </w:r>
            <w:proofErr w:type="spellStart"/>
            <w:r w:rsidRPr="009C3A80">
              <w:t>Oseghale</w:t>
            </w:r>
            <w:proofErr w:type="spellEnd"/>
            <w:r w:rsidRPr="009C3A80">
              <w:t xml:space="preserve"> (software engineer)</w:t>
            </w:r>
          </w:p>
        </w:tc>
        <w:tc>
          <w:tcPr>
            <w:tcW w:w="4508" w:type="dxa"/>
          </w:tcPr>
          <w:p w14:paraId="0D6111B2" w14:textId="77777777" w:rsidR="00B90518" w:rsidRPr="009C3A80" w:rsidRDefault="00B90518" w:rsidP="00F74E19">
            <w:r w:rsidRPr="009C3A80">
              <w:t>His responses generally seem agreeable</w:t>
            </w:r>
          </w:p>
        </w:tc>
      </w:tr>
      <w:tr w:rsidR="00B90518" w:rsidRPr="009C3A80" w14:paraId="125A23CB" w14:textId="77777777" w:rsidTr="00F74E19">
        <w:tc>
          <w:tcPr>
            <w:tcW w:w="4508" w:type="dxa"/>
          </w:tcPr>
          <w:p w14:paraId="2ABF6B9D" w14:textId="77777777" w:rsidR="00B90518" w:rsidRPr="009C3A80" w:rsidRDefault="00B90518" w:rsidP="00F74E19">
            <w:r w:rsidRPr="009C3A80">
              <w:t xml:space="preserve">Annete </w:t>
            </w:r>
            <w:proofErr w:type="spellStart"/>
            <w:r w:rsidRPr="009C3A80">
              <w:t>Ejemhe</w:t>
            </w:r>
            <w:proofErr w:type="spellEnd"/>
            <w:r w:rsidRPr="009C3A80">
              <w:t>-Are (marketing lead)</w:t>
            </w:r>
          </w:p>
        </w:tc>
        <w:tc>
          <w:tcPr>
            <w:tcW w:w="4508" w:type="dxa"/>
          </w:tcPr>
          <w:p w14:paraId="0C902EA5" w14:textId="77777777" w:rsidR="00B90518" w:rsidRPr="009C3A80" w:rsidRDefault="00B90518" w:rsidP="00F74E19">
            <w:r w:rsidRPr="009C3A80">
              <w:t>The user’s responses generally have a bias towards an agreeable character</w:t>
            </w:r>
          </w:p>
        </w:tc>
      </w:tr>
      <w:tr w:rsidR="00B90518" w:rsidRPr="009C3A80" w14:paraId="634A15B4" w14:textId="77777777" w:rsidTr="00F74E19">
        <w:tc>
          <w:tcPr>
            <w:tcW w:w="4508" w:type="dxa"/>
          </w:tcPr>
          <w:p w14:paraId="271BF0E6" w14:textId="77777777" w:rsidR="00B90518" w:rsidRPr="009C3A80" w:rsidRDefault="00B90518" w:rsidP="00F74E19">
            <w:r w:rsidRPr="009C3A80">
              <w:t xml:space="preserve">Josephine </w:t>
            </w:r>
            <w:proofErr w:type="spellStart"/>
            <w:r w:rsidRPr="009C3A80">
              <w:t>Ihanene</w:t>
            </w:r>
            <w:proofErr w:type="spellEnd"/>
          </w:p>
        </w:tc>
        <w:tc>
          <w:tcPr>
            <w:tcW w:w="4508" w:type="dxa"/>
          </w:tcPr>
          <w:p w14:paraId="75F56C56" w14:textId="77777777" w:rsidR="00B90518" w:rsidRPr="009C3A80" w:rsidRDefault="00B90518" w:rsidP="00F74E19">
            <w:r w:rsidRPr="009C3A80">
              <w:t>The applicant is a team play, so agreeable.</w:t>
            </w:r>
          </w:p>
        </w:tc>
      </w:tr>
      <w:tr w:rsidR="00B90518" w:rsidRPr="009C3A80" w14:paraId="33AC985C" w14:textId="77777777" w:rsidTr="00F74E19">
        <w:tc>
          <w:tcPr>
            <w:tcW w:w="4508" w:type="dxa"/>
          </w:tcPr>
          <w:p w14:paraId="2C2F7AFA" w14:textId="77777777" w:rsidR="00B90518" w:rsidRPr="009C3A80" w:rsidRDefault="00B90518" w:rsidP="00F74E19">
            <w:r w:rsidRPr="009C3A80">
              <w:t xml:space="preserve">Christopher </w:t>
            </w:r>
            <w:proofErr w:type="spellStart"/>
            <w:r w:rsidRPr="009C3A80">
              <w:t>Eronmosele</w:t>
            </w:r>
            <w:proofErr w:type="spellEnd"/>
          </w:p>
        </w:tc>
        <w:tc>
          <w:tcPr>
            <w:tcW w:w="4508" w:type="dxa"/>
          </w:tcPr>
          <w:p w14:paraId="348D8178" w14:textId="77777777" w:rsidR="00B90518" w:rsidRPr="009C3A80" w:rsidRDefault="00B90518" w:rsidP="00F74E19">
            <w:r w:rsidRPr="009C3A80">
              <w:t>The sample answers seem on the agreeable side</w:t>
            </w:r>
          </w:p>
        </w:tc>
      </w:tr>
      <w:tr w:rsidR="00B90518" w:rsidRPr="009C3A80" w14:paraId="0DB36949" w14:textId="77777777" w:rsidTr="00F74E19">
        <w:tc>
          <w:tcPr>
            <w:tcW w:w="4508" w:type="dxa"/>
          </w:tcPr>
          <w:p w14:paraId="7F5DCAFF" w14:textId="77777777" w:rsidR="00B90518" w:rsidRPr="009C3A80" w:rsidRDefault="00B90518" w:rsidP="00F74E19">
            <w:r w:rsidRPr="009C3A80">
              <w:t xml:space="preserve">Chinyere </w:t>
            </w:r>
            <w:proofErr w:type="spellStart"/>
            <w:r w:rsidRPr="009C3A80">
              <w:t>Maduike</w:t>
            </w:r>
            <w:proofErr w:type="spellEnd"/>
          </w:p>
        </w:tc>
        <w:tc>
          <w:tcPr>
            <w:tcW w:w="4508" w:type="dxa"/>
          </w:tcPr>
          <w:p w14:paraId="4C41A713" w14:textId="77777777" w:rsidR="00B90518" w:rsidRPr="009C3A80" w:rsidRDefault="00B90518" w:rsidP="00F74E19">
            <w:r w:rsidRPr="009C3A80">
              <w:t xml:space="preserve">The participant sounds more extraverted, since they always want to </w:t>
            </w:r>
            <w:proofErr w:type="gramStart"/>
            <w:r w:rsidRPr="009C3A80">
              <w:t>help out</w:t>
            </w:r>
            <w:proofErr w:type="gramEnd"/>
            <w:r w:rsidRPr="009C3A80">
              <w:t xml:space="preserve"> in a team</w:t>
            </w:r>
          </w:p>
        </w:tc>
      </w:tr>
      <w:tr w:rsidR="00B90518" w:rsidRPr="009C3A80" w14:paraId="636CBF89" w14:textId="77777777" w:rsidTr="00F74E19">
        <w:tc>
          <w:tcPr>
            <w:tcW w:w="4508" w:type="dxa"/>
          </w:tcPr>
          <w:p w14:paraId="36DABFC8" w14:textId="77777777" w:rsidR="00B90518" w:rsidRPr="009C3A80" w:rsidRDefault="00B90518" w:rsidP="00F74E19">
            <w:r w:rsidRPr="009C3A80">
              <w:t>Isaiah Keys</w:t>
            </w:r>
          </w:p>
        </w:tc>
        <w:tc>
          <w:tcPr>
            <w:tcW w:w="4508" w:type="dxa"/>
          </w:tcPr>
          <w:p w14:paraId="00FC2038" w14:textId="77777777" w:rsidR="00B90518" w:rsidRPr="009C3A80" w:rsidRDefault="00B90518" w:rsidP="00F74E19">
            <w:r w:rsidRPr="009C3A80">
              <w:t>Could either be agreeable or extraverted, but he seems more agreeable.</w:t>
            </w:r>
          </w:p>
        </w:tc>
      </w:tr>
      <w:tr w:rsidR="00B90518" w:rsidRPr="009C3A80" w14:paraId="666AF3CC" w14:textId="77777777" w:rsidTr="00F74E19">
        <w:tc>
          <w:tcPr>
            <w:tcW w:w="4508" w:type="dxa"/>
          </w:tcPr>
          <w:p w14:paraId="5DFCD7A4" w14:textId="77777777" w:rsidR="00B90518" w:rsidRPr="009C3A80" w:rsidRDefault="00B90518" w:rsidP="00F74E19">
            <w:r w:rsidRPr="009C3A80">
              <w:t>Alex Ronald</w:t>
            </w:r>
          </w:p>
        </w:tc>
        <w:tc>
          <w:tcPr>
            <w:tcW w:w="4508" w:type="dxa"/>
          </w:tcPr>
          <w:p w14:paraId="47E990F5" w14:textId="77777777" w:rsidR="00B90518" w:rsidRPr="009C3A80" w:rsidRDefault="00B90518" w:rsidP="00F74E19">
            <w:r w:rsidRPr="009C3A80">
              <w:t xml:space="preserve">He seems like a team builder and a </w:t>
            </w:r>
            <w:proofErr w:type="spellStart"/>
            <w:proofErr w:type="gramStart"/>
            <w:r w:rsidRPr="009C3A80">
              <w:t>hardworker</w:t>
            </w:r>
            <w:proofErr w:type="spellEnd"/>
            <w:proofErr w:type="gramEnd"/>
            <w:r w:rsidRPr="009C3A80">
              <w:t xml:space="preserve"> so I guess conscientiousness</w:t>
            </w:r>
          </w:p>
        </w:tc>
      </w:tr>
      <w:tr w:rsidR="00B90518" w:rsidRPr="009C3A80" w14:paraId="0A5FA31F" w14:textId="77777777" w:rsidTr="00F74E19">
        <w:tc>
          <w:tcPr>
            <w:tcW w:w="4508" w:type="dxa"/>
          </w:tcPr>
          <w:p w14:paraId="3017CF6C" w14:textId="77777777" w:rsidR="00B90518" w:rsidRPr="009C3A80" w:rsidRDefault="00B90518" w:rsidP="00F74E19">
            <w:r w:rsidRPr="009C3A80">
              <w:t>Jacob Ronald</w:t>
            </w:r>
          </w:p>
        </w:tc>
        <w:tc>
          <w:tcPr>
            <w:tcW w:w="4508" w:type="dxa"/>
          </w:tcPr>
          <w:p w14:paraId="1C7D34CF" w14:textId="77777777" w:rsidR="00B90518" w:rsidRPr="009C3A80" w:rsidRDefault="00B90518" w:rsidP="00F74E19">
            <w:r w:rsidRPr="009C3A80">
              <w:t>He seems agreeable</w:t>
            </w:r>
          </w:p>
        </w:tc>
      </w:tr>
      <w:tr w:rsidR="00B90518" w:rsidRPr="009C3A80" w14:paraId="16AC646B" w14:textId="77777777" w:rsidTr="00F74E19">
        <w:tc>
          <w:tcPr>
            <w:tcW w:w="4508" w:type="dxa"/>
          </w:tcPr>
          <w:p w14:paraId="12019F67" w14:textId="77777777" w:rsidR="00B90518" w:rsidRPr="009C3A80" w:rsidRDefault="00B90518" w:rsidP="00F74E19">
            <w:r w:rsidRPr="009C3A80">
              <w:t xml:space="preserve">Daniel </w:t>
            </w:r>
            <w:proofErr w:type="spellStart"/>
            <w:r w:rsidRPr="009C3A80">
              <w:t>Areh</w:t>
            </w:r>
            <w:proofErr w:type="spellEnd"/>
          </w:p>
        </w:tc>
        <w:tc>
          <w:tcPr>
            <w:tcW w:w="4508" w:type="dxa"/>
          </w:tcPr>
          <w:p w14:paraId="634CDC4D" w14:textId="77777777" w:rsidR="00B90518" w:rsidRPr="009C3A80" w:rsidRDefault="00B90518" w:rsidP="00F74E19">
            <w:r w:rsidRPr="009C3A80">
              <w:t>Agreeable personality</w:t>
            </w:r>
          </w:p>
        </w:tc>
      </w:tr>
      <w:tr w:rsidR="00B90518" w:rsidRPr="009C3A80" w14:paraId="794F726C" w14:textId="77777777" w:rsidTr="00F74E19">
        <w:tc>
          <w:tcPr>
            <w:tcW w:w="4508" w:type="dxa"/>
          </w:tcPr>
          <w:p w14:paraId="6E952CAB" w14:textId="77777777" w:rsidR="00B90518" w:rsidRPr="009C3A80" w:rsidRDefault="00B90518" w:rsidP="00F74E19">
            <w:r w:rsidRPr="009C3A80">
              <w:t xml:space="preserve">Sophie </w:t>
            </w:r>
            <w:proofErr w:type="spellStart"/>
            <w:r w:rsidRPr="009C3A80">
              <w:t>Itoya</w:t>
            </w:r>
            <w:proofErr w:type="spellEnd"/>
          </w:p>
        </w:tc>
        <w:tc>
          <w:tcPr>
            <w:tcW w:w="4508" w:type="dxa"/>
          </w:tcPr>
          <w:p w14:paraId="6BDF871E" w14:textId="77777777" w:rsidR="00B90518" w:rsidRPr="009C3A80" w:rsidRDefault="00B90518" w:rsidP="00F74E19">
            <w:r w:rsidRPr="009C3A80">
              <w:t xml:space="preserve">I would say he’s </w:t>
            </w:r>
            <w:proofErr w:type="gramStart"/>
            <w:r w:rsidRPr="009C3A80">
              <w:t>fairly extraverted</w:t>
            </w:r>
            <w:proofErr w:type="gramEnd"/>
            <w:r w:rsidRPr="009C3A80">
              <w:t xml:space="preserve"> from the tone of all the responses, but it could be either of the four good ones.</w:t>
            </w:r>
          </w:p>
        </w:tc>
      </w:tr>
      <w:tr w:rsidR="00B90518" w:rsidRPr="009C3A80" w14:paraId="402387DF" w14:textId="77777777" w:rsidTr="00F74E19">
        <w:tc>
          <w:tcPr>
            <w:tcW w:w="4508" w:type="dxa"/>
          </w:tcPr>
          <w:p w14:paraId="77E5820E" w14:textId="77777777" w:rsidR="00B90518" w:rsidRPr="009C3A80" w:rsidRDefault="00B90518" w:rsidP="00F74E19">
            <w:r w:rsidRPr="009C3A80">
              <w:t xml:space="preserve">Elo </w:t>
            </w:r>
            <w:proofErr w:type="spellStart"/>
            <w:r w:rsidRPr="009C3A80">
              <w:t>Areh</w:t>
            </w:r>
            <w:proofErr w:type="spellEnd"/>
          </w:p>
        </w:tc>
        <w:tc>
          <w:tcPr>
            <w:tcW w:w="4508" w:type="dxa"/>
          </w:tcPr>
          <w:p w14:paraId="3ABB57C9" w14:textId="77777777" w:rsidR="00B90518" w:rsidRPr="009C3A80" w:rsidRDefault="00B90518" w:rsidP="00F74E19">
            <w:r w:rsidRPr="009C3A80">
              <w:t>He has an agreeable bias</w:t>
            </w:r>
          </w:p>
        </w:tc>
      </w:tr>
      <w:tr w:rsidR="00B90518" w:rsidRPr="009C3A80" w14:paraId="0104DE75" w14:textId="77777777" w:rsidTr="00F74E19">
        <w:tc>
          <w:tcPr>
            <w:tcW w:w="4508" w:type="dxa"/>
          </w:tcPr>
          <w:p w14:paraId="2E20454A" w14:textId="77777777" w:rsidR="00B90518" w:rsidRPr="009C3A80" w:rsidRDefault="00B90518" w:rsidP="00F74E19">
            <w:r w:rsidRPr="009C3A80">
              <w:t xml:space="preserve">Elijah </w:t>
            </w:r>
            <w:proofErr w:type="spellStart"/>
            <w:r w:rsidRPr="009C3A80">
              <w:t>Okorowa</w:t>
            </w:r>
            <w:proofErr w:type="spellEnd"/>
          </w:p>
        </w:tc>
        <w:tc>
          <w:tcPr>
            <w:tcW w:w="4508" w:type="dxa"/>
          </w:tcPr>
          <w:p w14:paraId="270EE21B" w14:textId="77777777" w:rsidR="00B90518" w:rsidRPr="009C3A80" w:rsidRDefault="00B90518" w:rsidP="00F74E19">
            <w:r w:rsidRPr="009C3A80">
              <w:t xml:space="preserve">He works hard for his team members and always tries his hardest which is agreeable, but I guess </w:t>
            </w:r>
            <w:proofErr w:type="spellStart"/>
            <w:r w:rsidRPr="009C3A80">
              <w:t>theres</w:t>
            </w:r>
            <w:proofErr w:type="spellEnd"/>
            <w:r w:rsidRPr="009C3A80">
              <w:t xml:space="preserve"> an outlier since he doesn’t like confrontations.</w:t>
            </w:r>
          </w:p>
        </w:tc>
      </w:tr>
      <w:tr w:rsidR="00B90518" w:rsidRPr="009C3A80" w14:paraId="0BC32B86" w14:textId="77777777" w:rsidTr="00F74E19">
        <w:tc>
          <w:tcPr>
            <w:tcW w:w="4508" w:type="dxa"/>
          </w:tcPr>
          <w:p w14:paraId="32D6EE45" w14:textId="77777777" w:rsidR="00B90518" w:rsidRPr="009C3A80" w:rsidRDefault="00B90518" w:rsidP="00F74E19">
            <w:r w:rsidRPr="009C3A80">
              <w:t>Cyril Odogwu</w:t>
            </w:r>
          </w:p>
        </w:tc>
        <w:tc>
          <w:tcPr>
            <w:tcW w:w="4508" w:type="dxa"/>
          </w:tcPr>
          <w:p w14:paraId="7A7F96A5" w14:textId="77777777" w:rsidR="00B90518" w:rsidRPr="009C3A80" w:rsidRDefault="00B90518" w:rsidP="00F74E19">
            <w:r w:rsidRPr="009C3A80">
              <w:t>His personality is agreeable</w:t>
            </w:r>
          </w:p>
        </w:tc>
      </w:tr>
    </w:tbl>
    <w:p w14:paraId="120C5893" w14:textId="77777777" w:rsidR="00B90518" w:rsidRDefault="00B90518"/>
    <w:sectPr w:rsidR="00B9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18"/>
    <w:rsid w:val="0018313E"/>
    <w:rsid w:val="00B9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D33B"/>
  <w15:chartTrackingRefBased/>
  <w15:docId w15:val="{F0C5F6D4-3AA1-4C5E-BE5B-454A3002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18"/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5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0518"/>
    <w:pPr>
      <w:spacing w:after="0" w:line="240" w:lineRule="auto"/>
    </w:pPr>
    <w:rPr>
      <w:lang w:val="en-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Ehimen</dc:creator>
  <cp:keywords/>
  <dc:description/>
  <cp:lastModifiedBy>Collins Ehimen</cp:lastModifiedBy>
  <cp:revision>2</cp:revision>
  <dcterms:created xsi:type="dcterms:W3CDTF">2024-12-06T16:00:00Z</dcterms:created>
  <dcterms:modified xsi:type="dcterms:W3CDTF">2024-12-06T16:00:00Z</dcterms:modified>
</cp:coreProperties>
</file>