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2A7A6" w14:textId="77777777" w:rsidR="00DB32CD" w:rsidRDefault="00753BEC">
      <w:pPr>
        <w:spacing w:before="19"/>
        <w:ind w:left="2013" w:right="214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государственный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технический университет им. Н.Э. Баумана</w:t>
      </w:r>
    </w:p>
    <w:p w14:paraId="15C66D64" w14:textId="77777777" w:rsidR="00DB32CD" w:rsidRDefault="00DB32CD">
      <w:pPr>
        <w:pStyle w:val="a3"/>
        <w:rPr>
          <w:rFonts w:ascii="Calibri"/>
          <w:b/>
          <w:sz w:val="28"/>
        </w:rPr>
      </w:pPr>
    </w:p>
    <w:p w14:paraId="785F3FE2" w14:textId="77777777" w:rsidR="00DB32CD" w:rsidRDefault="00DB32CD">
      <w:pPr>
        <w:pStyle w:val="a3"/>
        <w:rPr>
          <w:rFonts w:ascii="Calibri"/>
          <w:b/>
          <w:sz w:val="28"/>
        </w:rPr>
      </w:pPr>
    </w:p>
    <w:p w14:paraId="7922C7E5" w14:textId="77777777" w:rsidR="00DB32CD" w:rsidRDefault="00DB32CD">
      <w:pPr>
        <w:pStyle w:val="a3"/>
        <w:spacing w:before="279"/>
        <w:rPr>
          <w:rFonts w:ascii="Calibri"/>
          <w:b/>
          <w:sz w:val="28"/>
        </w:rPr>
      </w:pPr>
    </w:p>
    <w:p w14:paraId="465B93B4" w14:textId="77777777" w:rsidR="00DB32CD" w:rsidRDefault="00753BEC">
      <w:pPr>
        <w:ind w:left="1581" w:right="1658" w:firstLine="80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 «Информатика и системы управления» Кафедра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3E2F71" w14:textId="77777777" w:rsidR="00DB32CD" w:rsidRDefault="00DB32CD">
      <w:pPr>
        <w:pStyle w:val="a3"/>
        <w:rPr>
          <w:rFonts w:ascii="Calibri"/>
          <w:sz w:val="28"/>
        </w:rPr>
      </w:pPr>
    </w:p>
    <w:p w14:paraId="66AECDBA" w14:textId="77777777" w:rsidR="00DB32CD" w:rsidRDefault="00DB32CD">
      <w:pPr>
        <w:pStyle w:val="a3"/>
        <w:rPr>
          <w:rFonts w:ascii="Calibri"/>
          <w:sz w:val="28"/>
        </w:rPr>
      </w:pPr>
    </w:p>
    <w:p w14:paraId="5B1743F1" w14:textId="77777777" w:rsidR="00DB32CD" w:rsidRDefault="00DB32CD">
      <w:pPr>
        <w:pStyle w:val="a3"/>
        <w:rPr>
          <w:rFonts w:ascii="Calibri"/>
          <w:sz w:val="28"/>
        </w:rPr>
      </w:pPr>
    </w:p>
    <w:p w14:paraId="2696598E" w14:textId="77777777" w:rsidR="00DB32CD" w:rsidRDefault="00DB32CD">
      <w:pPr>
        <w:pStyle w:val="a3"/>
        <w:rPr>
          <w:rFonts w:ascii="Calibri"/>
          <w:sz w:val="28"/>
        </w:rPr>
      </w:pPr>
    </w:p>
    <w:p w14:paraId="70F670BA" w14:textId="77777777" w:rsidR="00DB32CD" w:rsidRDefault="00DB32CD">
      <w:pPr>
        <w:pStyle w:val="a3"/>
        <w:rPr>
          <w:rFonts w:ascii="Calibri"/>
          <w:sz w:val="28"/>
        </w:rPr>
      </w:pPr>
    </w:p>
    <w:p w14:paraId="394F8F19" w14:textId="77777777" w:rsidR="00DB32CD" w:rsidRDefault="00DB32CD">
      <w:pPr>
        <w:pStyle w:val="a3"/>
        <w:rPr>
          <w:rFonts w:ascii="Calibri"/>
          <w:sz w:val="28"/>
        </w:rPr>
      </w:pPr>
    </w:p>
    <w:p w14:paraId="3C3191EA" w14:textId="77777777" w:rsidR="00DB32CD" w:rsidRDefault="00DB32CD">
      <w:pPr>
        <w:pStyle w:val="a3"/>
        <w:rPr>
          <w:rFonts w:ascii="Calibri"/>
          <w:sz w:val="28"/>
        </w:rPr>
      </w:pPr>
    </w:p>
    <w:p w14:paraId="54B7A40F" w14:textId="77777777" w:rsidR="00DB32CD" w:rsidRDefault="00DB32CD">
      <w:pPr>
        <w:pStyle w:val="a3"/>
        <w:spacing w:before="99"/>
        <w:rPr>
          <w:rFonts w:ascii="Calibri"/>
          <w:sz w:val="28"/>
        </w:rPr>
      </w:pPr>
    </w:p>
    <w:p w14:paraId="241DBC6D" w14:textId="77777777" w:rsidR="00DB32CD" w:rsidRDefault="00753BEC">
      <w:pPr>
        <w:spacing w:line="680" w:lineRule="atLeast"/>
        <w:ind w:left="1390" w:right="1505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«Парадигмы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конструкции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языков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программирования» Отчет по лабораторной работе №1</w:t>
      </w:r>
    </w:p>
    <w:p w14:paraId="23D2676F" w14:textId="77777777" w:rsidR="00DB32CD" w:rsidRDefault="00753BEC">
      <w:pPr>
        <w:spacing w:before="6"/>
        <w:ind w:left="2022" w:right="2141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«Основные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конструкции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языка</w:t>
      </w:r>
      <w:r>
        <w:rPr>
          <w:rFonts w:ascii="Calibri" w:hAnsi="Calibri"/>
          <w:spacing w:val="-5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Python</w:t>
      </w:r>
      <w:proofErr w:type="spellEnd"/>
      <w:r>
        <w:rPr>
          <w:rFonts w:ascii="Calibri" w:hAnsi="Calibri"/>
          <w:spacing w:val="-2"/>
          <w:sz w:val="28"/>
        </w:rPr>
        <w:t>.»</w:t>
      </w:r>
    </w:p>
    <w:p w14:paraId="59D6CBE3" w14:textId="77777777" w:rsidR="00DB32CD" w:rsidRDefault="00DB32CD">
      <w:pPr>
        <w:pStyle w:val="a3"/>
        <w:rPr>
          <w:rFonts w:ascii="Calibri"/>
        </w:rPr>
      </w:pPr>
    </w:p>
    <w:p w14:paraId="2058B702" w14:textId="77777777" w:rsidR="00DB32CD" w:rsidRDefault="00DB32CD">
      <w:pPr>
        <w:pStyle w:val="a3"/>
        <w:rPr>
          <w:rFonts w:ascii="Calibri"/>
        </w:rPr>
      </w:pPr>
    </w:p>
    <w:p w14:paraId="06717EA7" w14:textId="77777777" w:rsidR="00DB32CD" w:rsidRDefault="00DB32CD">
      <w:pPr>
        <w:pStyle w:val="a3"/>
        <w:rPr>
          <w:rFonts w:ascii="Calibri"/>
        </w:rPr>
      </w:pPr>
    </w:p>
    <w:p w14:paraId="4B14859D" w14:textId="77777777" w:rsidR="00DB32CD" w:rsidRDefault="00DB32CD">
      <w:pPr>
        <w:pStyle w:val="a3"/>
        <w:rPr>
          <w:rFonts w:ascii="Calibri"/>
        </w:rPr>
      </w:pPr>
    </w:p>
    <w:p w14:paraId="6D56B3AC" w14:textId="77777777" w:rsidR="00DB32CD" w:rsidRDefault="00DB32CD">
      <w:pPr>
        <w:pStyle w:val="a3"/>
        <w:rPr>
          <w:rFonts w:ascii="Calibri"/>
        </w:rPr>
      </w:pPr>
    </w:p>
    <w:p w14:paraId="3237ACF2" w14:textId="77777777" w:rsidR="00DB32CD" w:rsidRDefault="00DB32CD">
      <w:pPr>
        <w:pStyle w:val="a3"/>
        <w:rPr>
          <w:rFonts w:ascii="Calibri"/>
        </w:rPr>
      </w:pPr>
    </w:p>
    <w:p w14:paraId="1CF28347" w14:textId="77777777" w:rsidR="00DB32CD" w:rsidRDefault="00DB32CD">
      <w:pPr>
        <w:pStyle w:val="a3"/>
        <w:rPr>
          <w:rFonts w:ascii="Calibri"/>
        </w:rPr>
      </w:pPr>
    </w:p>
    <w:p w14:paraId="1EA2F996" w14:textId="77777777" w:rsidR="00DB32CD" w:rsidRDefault="00DB32CD">
      <w:pPr>
        <w:pStyle w:val="a3"/>
        <w:rPr>
          <w:rFonts w:ascii="Calibri"/>
        </w:rPr>
      </w:pPr>
    </w:p>
    <w:p w14:paraId="6D4DAB35" w14:textId="77777777" w:rsidR="00DB32CD" w:rsidRDefault="00DB32CD">
      <w:pPr>
        <w:pStyle w:val="a3"/>
        <w:rPr>
          <w:rFonts w:ascii="Calibri"/>
        </w:rPr>
      </w:pPr>
    </w:p>
    <w:p w14:paraId="57AE078A" w14:textId="77777777" w:rsidR="00DB32CD" w:rsidRDefault="00DB32CD">
      <w:pPr>
        <w:pStyle w:val="a3"/>
        <w:rPr>
          <w:rFonts w:ascii="Calibri"/>
        </w:rPr>
      </w:pPr>
    </w:p>
    <w:p w14:paraId="4A641991" w14:textId="77777777" w:rsidR="00DB32CD" w:rsidRDefault="00DB32CD">
      <w:pPr>
        <w:pStyle w:val="a3"/>
        <w:rPr>
          <w:rFonts w:ascii="Calibri"/>
        </w:rPr>
      </w:pPr>
    </w:p>
    <w:p w14:paraId="7D35A0BF" w14:textId="77777777" w:rsidR="00DB32CD" w:rsidRDefault="00DB32CD">
      <w:pPr>
        <w:pStyle w:val="a3"/>
        <w:rPr>
          <w:rFonts w:ascii="Calibri"/>
        </w:rPr>
      </w:pPr>
    </w:p>
    <w:p w14:paraId="0D64ADC2" w14:textId="77777777" w:rsidR="00DB32CD" w:rsidRDefault="00DB32CD">
      <w:pPr>
        <w:pStyle w:val="a3"/>
        <w:rPr>
          <w:rFonts w:ascii="Calibri"/>
        </w:rPr>
      </w:pPr>
    </w:p>
    <w:p w14:paraId="6A6AB461" w14:textId="77777777" w:rsidR="00DB32CD" w:rsidRDefault="00DB32CD">
      <w:pPr>
        <w:pStyle w:val="a3"/>
        <w:rPr>
          <w:rFonts w:ascii="Calibri"/>
        </w:rPr>
      </w:pPr>
    </w:p>
    <w:p w14:paraId="1A96E354" w14:textId="77777777" w:rsidR="00DB32CD" w:rsidRDefault="00DB32CD">
      <w:pPr>
        <w:pStyle w:val="a3"/>
        <w:rPr>
          <w:rFonts w:ascii="Calibri"/>
        </w:rPr>
      </w:pPr>
    </w:p>
    <w:p w14:paraId="299BCB2F" w14:textId="77777777" w:rsidR="00DB32CD" w:rsidRDefault="00DB32CD">
      <w:pPr>
        <w:pStyle w:val="a3"/>
        <w:rPr>
          <w:rFonts w:ascii="Calibri"/>
        </w:rPr>
      </w:pPr>
    </w:p>
    <w:p w14:paraId="58CE905B" w14:textId="77777777" w:rsidR="00DB32CD" w:rsidRDefault="00DB32CD">
      <w:pPr>
        <w:pStyle w:val="a3"/>
        <w:rPr>
          <w:rFonts w:ascii="Calibri"/>
        </w:rPr>
      </w:pPr>
    </w:p>
    <w:p w14:paraId="0784DB70" w14:textId="77777777" w:rsidR="00DB32CD" w:rsidRDefault="00DB32CD">
      <w:pPr>
        <w:pStyle w:val="a3"/>
        <w:rPr>
          <w:rFonts w:ascii="Calibri"/>
        </w:rPr>
      </w:pPr>
    </w:p>
    <w:p w14:paraId="0EE30C24" w14:textId="77777777" w:rsidR="00DB32CD" w:rsidRDefault="00DB32CD">
      <w:pPr>
        <w:pStyle w:val="a3"/>
        <w:spacing w:before="176"/>
        <w:rPr>
          <w:rFonts w:ascii="Calibri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5547"/>
        <w:gridCol w:w="5001"/>
      </w:tblGrid>
      <w:tr w:rsidR="00DB32CD" w14:paraId="57D3560E" w14:textId="77777777">
        <w:trPr>
          <w:trHeight w:val="266"/>
        </w:trPr>
        <w:tc>
          <w:tcPr>
            <w:tcW w:w="5547" w:type="dxa"/>
          </w:tcPr>
          <w:p w14:paraId="37557A40" w14:textId="77777777" w:rsidR="00DB32CD" w:rsidRDefault="00753BEC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</w:tc>
        <w:tc>
          <w:tcPr>
            <w:tcW w:w="5001" w:type="dxa"/>
          </w:tcPr>
          <w:p w14:paraId="653FB36D" w14:textId="77777777" w:rsidR="00DB32CD" w:rsidRDefault="00753BEC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pacing w:val="-2"/>
                <w:sz w:val="24"/>
              </w:rPr>
              <w:t>Проверил:</w:t>
            </w:r>
          </w:p>
        </w:tc>
      </w:tr>
      <w:tr w:rsidR="00DB32CD" w14:paraId="1DF1015C" w14:textId="77777777">
        <w:trPr>
          <w:trHeight w:val="292"/>
        </w:trPr>
        <w:tc>
          <w:tcPr>
            <w:tcW w:w="5547" w:type="dxa"/>
          </w:tcPr>
          <w:p w14:paraId="619941C8" w14:textId="77777777" w:rsidR="00DB32CD" w:rsidRDefault="00753BEC">
            <w:pPr>
              <w:pStyle w:val="TableParagraph"/>
              <w:ind w:right="1621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5"/>
                <w:sz w:val="24"/>
              </w:rPr>
              <w:t>31Б</w:t>
            </w:r>
          </w:p>
        </w:tc>
        <w:tc>
          <w:tcPr>
            <w:tcW w:w="5001" w:type="dxa"/>
          </w:tcPr>
          <w:p w14:paraId="4F7D88AC" w14:textId="77777777" w:rsidR="00DB32CD" w:rsidRDefault="00753BEC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5"/>
                <w:sz w:val="24"/>
              </w:rPr>
              <w:t xml:space="preserve"> ИУ5</w:t>
            </w:r>
          </w:p>
        </w:tc>
      </w:tr>
      <w:tr w:rsidR="00DB32CD" w14:paraId="48131A5D" w14:textId="77777777">
        <w:trPr>
          <w:trHeight w:val="292"/>
        </w:trPr>
        <w:tc>
          <w:tcPr>
            <w:tcW w:w="5547" w:type="dxa"/>
          </w:tcPr>
          <w:p w14:paraId="41CDD5DA" w14:textId="0D705087" w:rsidR="00DB32CD" w:rsidRDefault="004665A4">
            <w:pPr>
              <w:pStyle w:val="TableParagraph"/>
              <w:ind w:right="1612"/>
              <w:jc w:val="right"/>
              <w:rPr>
                <w:sz w:val="24"/>
              </w:rPr>
            </w:pPr>
            <w:r>
              <w:rPr>
                <w:sz w:val="24"/>
              </w:rPr>
              <w:t>Филенко</w:t>
            </w:r>
            <w:r w:rsidR="00753BEC">
              <w:rPr>
                <w:sz w:val="24"/>
              </w:rPr>
              <w:t xml:space="preserve"> </w:t>
            </w:r>
            <w:r w:rsidR="00753BEC">
              <w:rPr>
                <w:spacing w:val="-2"/>
                <w:sz w:val="24"/>
              </w:rPr>
              <w:t>Александр</w:t>
            </w:r>
          </w:p>
        </w:tc>
        <w:tc>
          <w:tcPr>
            <w:tcW w:w="5001" w:type="dxa"/>
          </w:tcPr>
          <w:p w14:paraId="1091E537" w14:textId="77777777" w:rsidR="00DB32CD" w:rsidRDefault="00DB32C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B32CD" w14:paraId="2FB579FD" w14:textId="77777777">
        <w:trPr>
          <w:trHeight w:val="266"/>
        </w:trPr>
        <w:tc>
          <w:tcPr>
            <w:tcW w:w="5547" w:type="dxa"/>
          </w:tcPr>
          <w:p w14:paraId="1FE74225" w14:textId="77777777" w:rsidR="00DB32CD" w:rsidRDefault="00753BEC">
            <w:pPr>
              <w:pStyle w:val="TableParagraph"/>
              <w:spacing w:line="24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дата:</w:t>
            </w:r>
          </w:p>
        </w:tc>
        <w:tc>
          <w:tcPr>
            <w:tcW w:w="5001" w:type="dxa"/>
          </w:tcPr>
          <w:p w14:paraId="05E14F8D" w14:textId="77777777" w:rsidR="00DB32CD" w:rsidRDefault="00753BEC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дата:</w:t>
            </w:r>
          </w:p>
        </w:tc>
      </w:tr>
    </w:tbl>
    <w:p w14:paraId="6015A75D" w14:textId="77777777" w:rsidR="00DB32CD" w:rsidRDefault="00DB32CD">
      <w:pPr>
        <w:spacing w:line="246" w:lineRule="exact"/>
        <w:rPr>
          <w:sz w:val="24"/>
        </w:rPr>
        <w:sectPr w:rsidR="00DB32CD">
          <w:type w:val="continuous"/>
          <w:pgSz w:w="11910" w:h="16840"/>
          <w:pgMar w:top="680" w:right="460" w:bottom="280" w:left="580" w:header="720" w:footer="720" w:gutter="0"/>
          <w:cols w:space="720"/>
        </w:sectPr>
      </w:pPr>
    </w:p>
    <w:p w14:paraId="39C28D6D" w14:textId="77777777" w:rsidR="00DB32CD" w:rsidRDefault="00753BEC">
      <w:pPr>
        <w:pStyle w:val="1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77B864FD" w14:textId="77777777" w:rsidR="00DB32CD" w:rsidRDefault="00DB32CD">
      <w:pPr>
        <w:pStyle w:val="a3"/>
        <w:spacing w:before="116"/>
        <w:rPr>
          <w:rFonts w:ascii="Calibri"/>
          <w:b/>
          <w:sz w:val="44"/>
        </w:rPr>
      </w:pPr>
    </w:p>
    <w:p w14:paraId="7807284E" w14:textId="77777777" w:rsidR="00DB32CD" w:rsidRDefault="00753BEC">
      <w:pPr>
        <w:ind w:left="14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pacing w:val="-2"/>
          <w:sz w:val="30"/>
        </w:rPr>
        <w:t>Задание:</w:t>
      </w:r>
    </w:p>
    <w:p w14:paraId="45A235D7" w14:textId="77777777" w:rsidR="00DB32CD" w:rsidRDefault="00753BEC">
      <w:pPr>
        <w:spacing w:before="242"/>
        <w:ind w:left="14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Разработать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программу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для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решения</w:t>
      </w:r>
      <w:r>
        <w:rPr>
          <w:rFonts w:ascii="Segoe UI" w:hAnsi="Segoe UI"/>
          <w:spacing w:val="-5"/>
          <w:sz w:val="24"/>
        </w:rPr>
        <w:t xml:space="preserve"> </w:t>
      </w:r>
      <w:hyperlink r:id="rId7" w:anchor="%D0%91%D0%B8%D0%BA%D0%B2%D0%B0%D0%B4%D1%80%D0%B0%D1%82%D0%BD%D0%BE%D0%B5_%D1%83%D1%80%D0%B0%D0%B2%D0%BD%D0%B5%D0%BD%D0%B8%D0%B5">
        <w:r>
          <w:rPr>
            <w:rFonts w:ascii="Segoe UI" w:hAnsi="Segoe UI"/>
            <w:sz w:val="24"/>
            <w:u w:val="single"/>
          </w:rPr>
          <w:t>биквадратного</w:t>
        </w:r>
        <w:r>
          <w:rPr>
            <w:rFonts w:ascii="Segoe UI" w:hAnsi="Segoe UI"/>
            <w:spacing w:val="-6"/>
            <w:sz w:val="24"/>
            <w:u w:val="single"/>
          </w:rPr>
          <w:t xml:space="preserve"> </w:t>
        </w:r>
        <w:r>
          <w:rPr>
            <w:rFonts w:ascii="Segoe UI" w:hAnsi="Segoe UI"/>
            <w:spacing w:val="-2"/>
            <w:sz w:val="24"/>
            <w:u w:val="single"/>
          </w:rPr>
          <w:t>уравнения.</w:t>
        </w:r>
      </w:hyperlink>
    </w:p>
    <w:p w14:paraId="7AF85C88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276" w:line="242" w:lineRule="auto"/>
        <w:ind w:right="1039"/>
        <w:rPr>
          <w:sz w:val="24"/>
        </w:rPr>
      </w:pP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языке </w:t>
      </w:r>
      <w:proofErr w:type="spellStart"/>
      <w:r>
        <w:rPr>
          <w:spacing w:val="-2"/>
          <w:sz w:val="24"/>
        </w:rPr>
        <w:t>Python</w:t>
      </w:r>
      <w:proofErr w:type="spellEnd"/>
      <w:r>
        <w:rPr>
          <w:spacing w:val="-2"/>
          <w:sz w:val="24"/>
        </w:rPr>
        <w:t>.</w:t>
      </w:r>
    </w:p>
    <w:p w14:paraId="2502CF09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 w:line="237" w:lineRule="auto"/>
        <w:ind w:right="1226"/>
        <w:rPr>
          <w:sz w:val="24"/>
        </w:rPr>
      </w:pP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ввод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клавиатуры</w:t>
      </w:r>
      <w:r>
        <w:rPr>
          <w:spacing w:val="-7"/>
          <w:sz w:val="24"/>
        </w:rPr>
        <w:t xml:space="preserve"> </w:t>
      </w:r>
      <w:r>
        <w:rPr>
          <w:sz w:val="24"/>
        </w:rPr>
        <w:t>коэффициентов</w:t>
      </w:r>
      <w:r>
        <w:rPr>
          <w:spacing w:val="-7"/>
          <w:sz w:val="24"/>
        </w:rPr>
        <w:t xml:space="preserve"> </w:t>
      </w:r>
      <w:r>
        <w:rPr>
          <w:sz w:val="24"/>
        </w:rPr>
        <w:t>А,</w:t>
      </w:r>
      <w:r>
        <w:rPr>
          <w:spacing w:val="-5"/>
          <w:sz w:val="24"/>
        </w:rPr>
        <w:t xml:space="preserve"> </w:t>
      </w:r>
      <w:r>
        <w:rPr>
          <w:sz w:val="24"/>
        </w:rPr>
        <w:t>В,</w:t>
      </w:r>
      <w:r>
        <w:rPr>
          <w:spacing w:val="-5"/>
          <w:sz w:val="24"/>
        </w:rPr>
        <w:t xml:space="preserve"> </w:t>
      </w:r>
      <w:r>
        <w:rPr>
          <w:sz w:val="24"/>
        </w:rPr>
        <w:t>С, вычисляет дискриминант и ДЕЙСТВИТЕЛЬНЫЕ корни уравнения (в зависимости от</w:t>
      </w:r>
    </w:p>
    <w:p w14:paraId="77CD4909" w14:textId="77777777" w:rsidR="00DB32CD" w:rsidRDefault="00753BEC">
      <w:pPr>
        <w:spacing w:before="4"/>
        <w:ind w:left="860"/>
        <w:rPr>
          <w:rFonts w:ascii="Segoe UI" w:hAnsi="Segoe UI"/>
          <w:sz w:val="24"/>
        </w:rPr>
      </w:pPr>
      <w:r>
        <w:rPr>
          <w:rFonts w:ascii="Segoe UI" w:hAnsi="Segoe UI"/>
          <w:spacing w:val="-2"/>
          <w:sz w:val="24"/>
        </w:rPr>
        <w:t>дискриминанта).</w:t>
      </w:r>
    </w:p>
    <w:p w14:paraId="1977C406" w14:textId="77777777" w:rsidR="00DB32CD" w:rsidRDefault="00753BEC">
      <w:pPr>
        <w:pStyle w:val="a4"/>
        <w:numPr>
          <w:ilvl w:val="0"/>
          <w:numId w:val="1"/>
        </w:numPr>
        <w:tabs>
          <w:tab w:val="left" w:pos="859"/>
        </w:tabs>
        <w:spacing w:before="60" w:line="318" w:lineRule="exact"/>
        <w:ind w:left="859" w:hanging="359"/>
        <w:rPr>
          <w:sz w:val="24"/>
        </w:rPr>
      </w:pPr>
      <w:r>
        <w:rPr>
          <w:sz w:val="24"/>
        </w:rPr>
        <w:t>Коэффициенты</w:t>
      </w:r>
      <w:r>
        <w:rPr>
          <w:spacing w:val="-7"/>
          <w:sz w:val="24"/>
        </w:rPr>
        <w:t xml:space="preserve"> </w:t>
      </w:r>
      <w:r>
        <w:rPr>
          <w:sz w:val="24"/>
        </w:rPr>
        <w:t>А,</w:t>
      </w:r>
      <w:r>
        <w:rPr>
          <w:spacing w:val="-3"/>
          <w:sz w:val="24"/>
        </w:rPr>
        <w:t xml:space="preserve"> </w:t>
      </w:r>
      <w:r>
        <w:rPr>
          <w:sz w:val="24"/>
        </w:rPr>
        <w:t>В,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могут быть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4"/>
          <w:sz w:val="24"/>
        </w:rPr>
        <w:t xml:space="preserve"> </w:t>
      </w:r>
      <w:r>
        <w:rPr>
          <w:sz w:val="24"/>
        </w:rPr>
        <w:t>в виде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строки</w:t>
      </w:r>
    </w:p>
    <w:p w14:paraId="22A7E76F" w14:textId="77777777" w:rsidR="00DB32CD" w:rsidRDefault="00753BEC">
      <w:pPr>
        <w:spacing w:line="242" w:lineRule="auto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(</w:t>
      </w:r>
      <w:r>
        <w:rPr>
          <w:rFonts w:ascii="Segoe UI" w:hAnsi="Segoe UI"/>
          <w:spacing w:val="-2"/>
          <w:sz w:val="24"/>
        </w:rPr>
        <w:t xml:space="preserve"> </w:t>
      </w:r>
      <w:hyperlink r:id="rId8">
        <w:r>
          <w:rPr>
            <w:rFonts w:ascii="Segoe UI" w:hAnsi="Segoe UI"/>
            <w:sz w:val="24"/>
            <w:u w:val="single"/>
          </w:rPr>
          <w:t>вариант задания</w:t>
        </w:r>
        <w:r>
          <w:rPr>
            <w:rFonts w:ascii="Segoe UI" w:hAnsi="Segoe UI"/>
            <w:spacing w:val="-2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параметров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приведен</w:t>
        </w:r>
        <w:r>
          <w:rPr>
            <w:rFonts w:ascii="Segoe UI" w:hAnsi="Segoe UI"/>
            <w:spacing w:val="-2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в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конце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файла</w:t>
        </w:r>
        <w:r>
          <w:rPr>
            <w:rFonts w:ascii="Segoe UI" w:hAnsi="Segoe UI"/>
            <w:spacing w:val="-4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с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примером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кода</w:t>
        </w:r>
      </w:hyperlink>
      <w:r>
        <w:rPr>
          <w:rFonts w:ascii="Segoe UI" w:hAnsi="Segoe UI"/>
          <w:sz w:val="24"/>
        </w:rPr>
        <w:t xml:space="preserve"> ).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Если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они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 xml:space="preserve">не заданы, то вводятся с клавиатуры в соответствии с пунктом 2. </w:t>
      </w:r>
      <w:hyperlink r:id="rId9" w:anchor="the-command-line-interface">
        <w:r>
          <w:rPr>
            <w:rFonts w:ascii="Segoe UI" w:hAnsi="Segoe UI"/>
            <w:sz w:val="24"/>
            <w:u w:val="single"/>
          </w:rPr>
          <w:t>Описание работы с</w:t>
        </w:r>
      </w:hyperlink>
    </w:p>
    <w:p w14:paraId="1E664B38" w14:textId="77777777" w:rsidR="00DB32CD" w:rsidRDefault="0037593A">
      <w:pPr>
        <w:spacing w:line="313" w:lineRule="exact"/>
        <w:ind w:left="860"/>
        <w:rPr>
          <w:rFonts w:ascii="Segoe UI" w:hAnsi="Segoe UI"/>
          <w:sz w:val="24"/>
        </w:rPr>
      </w:pPr>
      <w:hyperlink r:id="rId10" w:anchor="the-command-line-interface">
        <w:r w:rsidR="00753BEC">
          <w:rPr>
            <w:rFonts w:ascii="Segoe UI" w:hAnsi="Segoe UI"/>
            <w:sz w:val="24"/>
            <w:u w:val="single"/>
          </w:rPr>
          <w:t>параметрами</w:t>
        </w:r>
        <w:r w:rsidR="00753BEC">
          <w:rPr>
            <w:rFonts w:ascii="Segoe UI" w:hAnsi="Segoe UI"/>
            <w:spacing w:val="-5"/>
            <w:sz w:val="24"/>
            <w:u w:val="single"/>
          </w:rPr>
          <w:t xml:space="preserve"> </w:t>
        </w:r>
        <w:r w:rsidR="00753BEC">
          <w:rPr>
            <w:rFonts w:ascii="Segoe UI" w:hAnsi="Segoe UI"/>
            <w:sz w:val="24"/>
            <w:u w:val="single"/>
          </w:rPr>
          <w:t>командной</w:t>
        </w:r>
        <w:r w:rsidR="00753BEC">
          <w:rPr>
            <w:rFonts w:ascii="Segoe UI" w:hAnsi="Segoe UI"/>
            <w:spacing w:val="-5"/>
            <w:sz w:val="24"/>
            <w:u w:val="single"/>
          </w:rPr>
          <w:t xml:space="preserve"> </w:t>
        </w:r>
        <w:r w:rsidR="00753BEC">
          <w:rPr>
            <w:rFonts w:ascii="Segoe UI" w:hAnsi="Segoe UI"/>
            <w:spacing w:val="-2"/>
            <w:sz w:val="24"/>
            <w:u w:val="single"/>
          </w:rPr>
          <w:t>строки.</w:t>
        </w:r>
      </w:hyperlink>
    </w:p>
    <w:p w14:paraId="5560582B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/>
        <w:ind w:right="1062"/>
        <w:rPr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коэффициент А,</w:t>
      </w:r>
      <w:r>
        <w:rPr>
          <w:spacing w:val="-3"/>
          <w:sz w:val="24"/>
        </w:rPr>
        <w:t xml:space="preserve"> </w:t>
      </w:r>
      <w:r>
        <w:rPr>
          <w:sz w:val="24"/>
        </w:rPr>
        <w:t>В,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введен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 в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3"/>
          <w:sz w:val="24"/>
        </w:rPr>
        <w:t xml:space="preserve"> </w:t>
      </w:r>
      <w:r>
        <w:rPr>
          <w:sz w:val="24"/>
        </w:rPr>
        <w:t>некорректно,</w:t>
      </w:r>
      <w:r>
        <w:rPr>
          <w:spacing w:val="-3"/>
          <w:sz w:val="24"/>
        </w:rPr>
        <w:t xml:space="preserve"> </w:t>
      </w:r>
      <w:r>
        <w:rPr>
          <w:sz w:val="24"/>
        </w:rPr>
        <w:t>то необходимо проигнорировать некорректное значение и вводить коэффициент повторно пока коэффициент не будет введен корректно. Корректно заданный</w:t>
      </w:r>
    </w:p>
    <w:p w14:paraId="6C2345A1" w14:textId="77777777" w:rsidR="00DB32CD" w:rsidRDefault="00753BEC">
      <w:pPr>
        <w:spacing w:before="4" w:line="237" w:lineRule="auto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коэффициент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—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это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коэффициент,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значение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которого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может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быть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без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ошибок преобразовано в действительное число.</w:t>
      </w:r>
    </w:p>
    <w:p w14:paraId="203333CA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2" w:line="242" w:lineRule="auto"/>
        <w:ind w:right="498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4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языке </w:t>
      </w:r>
      <w:proofErr w:type="spellStart"/>
      <w:r>
        <w:rPr>
          <w:sz w:val="24"/>
        </w:rPr>
        <w:t>Python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с применением процедурной парадигмы, а другую с применением объектно-</w:t>
      </w:r>
    </w:p>
    <w:p w14:paraId="6756A16D" w14:textId="77777777" w:rsidR="00DB32CD" w:rsidRDefault="00753BEC">
      <w:pPr>
        <w:spacing w:line="313" w:lineRule="exact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ориентированной</w:t>
      </w:r>
      <w:r>
        <w:rPr>
          <w:rFonts w:ascii="Segoe UI" w:hAnsi="Segoe UI"/>
          <w:spacing w:val="-11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парадигмы.</w:t>
      </w:r>
    </w:p>
    <w:p w14:paraId="017BB2A9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0" w:line="242" w:lineRule="auto"/>
        <w:ind w:right="434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4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 -</w:t>
      </w:r>
      <w:r>
        <w:rPr>
          <w:spacing w:val="-3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языке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а другую на любом другом языке программирования (кроме С++).</w:t>
      </w:r>
    </w:p>
    <w:p w14:paraId="0181ABA1" w14:textId="77777777" w:rsidR="00DB32CD" w:rsidRDefault="00DB32CD">
      <w:pPr>
        <w:spacing w:line="242" w:lineRule="auto"/>
        <w:rPr>
          <w:sz w:val="24"/>
        </w:rPr>
        <w:sectPr w:rsidR="00DB32CD">
          <w:footerReference w:type="default" r:id="rId11"/>
          <w:pgSz w:w="11910" w:h="16840"/>
          <w:pgMar w:top="700" w:right="460" w:bottom="1240" w:left="580" w:header="0" w:footer="1041" w:gutter="0"/>
          <w:pgNumType w:start="1"/>
          <w:cols w:space="720"/>
        </w:sectPr>
      </w:pPr>
    </w:p>
    <w:p w14:paraId="068C1EF3" w14:textId="4BB5B321" w:rsidR="00DB32CD" w:rsidRPr="004665A4" w:rsidRDefault="00753BEC" w:rsidP="004665A4">
      <w:pPr>
        <w:pStyle w:val="1"/>
        <w:ind w:left="2027"/>
        <w:rPr>
          <w:lang w:val="en-US"/>
        </w:rPr>
      </w:pPr>
      <w:r>
        <w:lastRenderedPageBreak/>
        <w:t>Текст</w:t>
      </w:r>
      <w:r w:rsidRPr="00D11BBE">
        <w:rPr>
          <w:spacing w:val="-1"/>
          <w:lang w:val="en-US"/>
        </w:rPr>
        <w:t xml:space="preserve"> </w:t>
      </w:r>
      <w:r>
        <w:rPr>
          <w:spacing w:val="-2"/>
        </w:rPr>
        <w:t>программы</w:t>
      </w:r>
      <w:bookmarkStart w:id="1" w:name="_GoBack"/>
      <w:bookmarkEnd w:id="1"/>
    </w:p>
    <w:p w14:paraId="488BFFDB" w14:textId="77777777" w:rsidR="00DB32CD" w:rsidRPr="00D11BBE" w:rsidRDefault="00DB32CD">
      <w:pPr>
        <w:pStyle w:val="a3"/>
        <w:spacing w:before="199"/>
        <w:rPr>
          <w:rFonts w:ascii="Calibri"/>
          <w:b/>
          <w:lang w:val="en-US"/>
        </w:rPr>
      </w:pPr>
    </w:p>
    <w:p w14:paraId="3DE35B83" w14:textId="77777777" w:rsidR="00DB32CD" w:rsidRPr="00D11BBE" w:rsidRDefault="00753BEC">
      <w:pPr>
        <w:pStyle w:val="a3"/>
        <w:ind w:left="140" w:right="8829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43E0D410" wp14:editId="233453B0">
                <wp:simplePos x="0" y="0"/>
                <wp:positionH relativeFrom="page">
                  <wp:posOffset>439216</wp:posOffset>
                </wp:positionH>
                <wp:positionV relativeFrom="paragraph">
                  <wp:posOffset>-594</wp:posOffset>
                </wp:positionV>
                <wp:extent cx="6684009" cy="80581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05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058150">
                              <a:moveTo>
                                <a:pt x="6683629" y="7338377"/>
                              </a:moveTo>
                              <a:lnTo>
                                <a:pt x="0" y="7338377"/>
                              </a:lnTo>
                              <a:lnTo>
                                <a:pt x="0" y="7481938"/>
                              </a:lnTo>
                              <a:lnTo>
                                <a:pt x="0" y="7628191"/>
                              </a:lnTo>
                              <a:lnTo>
                                <a:pt x="0" y="7771447"/>
                              </a:lnTo>
                              <a:lnTo>
                                <a:pt x="0" y="7914703"/>
                              </a:lnTo>
                              <a:lnTo>
                                <a:pt x="0" y="8057959"/>
                              </a:lnTo>
                              <a:lnTo>
                                <a:pt x="6683629" y="8057959"/>
                              </a:lnTo>
                              <a:lnTo>
                                <a:pt x="6683629" y="7481938"/>
                              </a:lnTo>
                              <a:lnTo>
                                <a:pt x="6683629" y="7338377"/>
                              </a:lnTo>
                              <a:close/>
                            </a:path>
                            <a:path w="6684009" h="8058150">
                              <a:moveTo>
                                <a:pt x="6683629" y="5612892"/>
                              </a:moveTo>
                              <a:lnTo>
                                <a:pt x="0" y="5612892"/>
                              </a:lnTo>
                              <a:lnTo>
                                <a:pt x="0" y="5756135"/>
                              </a:lnTo>
                              <a:lnTo>
                                <a:pt x="0" y="5899391"/>
                              </a:lnTo>
                              <a:lnTo>
                                <a:pt x="0" y="7338301"/>
                              </a:lnTo>
                              <a:lnTo>
                                <a:pt x="6683629" y="7338301"/>
                              </a:lnTo>
                              <a:lnTo>
                                <a:pt x="6683629" y="5756135"/>
                              </a:lnTo>
                              <a:lnTo>
                                <a:pt x="6683629" y="5612892"/>
                              </a:lnTo>
                              <a:close/>
                            </a:path>
                            <a:path w="6684009" h="8058150">
                              <a:moveTo>
                                <a:pt x="6683629" y="5179771"/>
                              </a:moveTo>
                              <a:lnTo>
                                <a:pt x="0" y="5179771"/>
                              </a:lnTo>
                              <a:lnTo>
                                <a:pt x="0" y="5323319"/>
                              </a:lnTo>
                              <a:lnTo>
                                <a:pt x="0" y="5469623"/>
                              </a:lnTo>
                              <a:lnTo>
                                <a:pt x="0" y="5612879"/>
                              </a:lnTo>
                              <a:lnTo>
                                <a:pt x="6683629" y="5612879"/>
                              </a:lnTo>
                              <a:lnTo>
                                <a:pt x="6683629" y="5469623"/>
                              </a:lnTo>
                              <a:lnTo>
                                <a:pt x="6683629" y="5323319"/>
                              </a:lnTo>
                              <a:lnTo>
                                <a:pt x="6683629" y="5179771"/>
                              </a:lnTo>
                              <a:close/>
                            </a:path>
                            <a:path w="6684009" h="8058150">
                              <a:moveTo>
                                <a:pt x="6683629" y="5036439"/>
                              </a:moveTo>
                              <a:lnTo>
                                <a:pt x="0" y="5036439"/>
                              </a:lnTo>
                              <a:lnTo>
                                <a:pt x="0" y="5179682"/>
                              </a:lnTo>
                              <a:lnTo>
                                <a:pt x="6683629" y="5179682"/>
                              </a:lnTo>
                              <a:lnTo>
                                <a:pt x="6683629" y="5036439"/>
                              </a:lnTo>
                              <a:close/>
                            </a:path>
                            <a:path w="6684009" h="8058150">
                              <a:moveTo>
                                <a:pt x="6683629" y="4749927"/>
                              </a:moveTo>
                              <a:lnTo>
                                <a:pt x="0" y="4749927"/>
                              </a:lnTo>
                              <a:lnTo>
                                <a:pt x="0" y="4893170"/>
                              </a:lnTo>
                              <a:lnTo>
                                <a:pt x="0" y="5036426"/>
                              </a:lnTo>
                              <a:lnTo>
                                <a:pt x="6683629" y="5036426"/>
                              </a:lnTo>
                              <a:lnTo>
                                <a:pt x="6683629" y="4893170"/>
                              </a:lnTo>
                              <a:lnTo>
                                <a:pt x="6683629" y="4749927"/>
                              </a:lnTo>
                              <a:close/>
                            </a:path>
                            <a:path w="6684009" h="8058150">
                              <a:moveTo>
                                <a:pt x="6683629" y="4460367"/>
                              </a:moveTo>
                              <a:lnTo>
                                <a:pt x="0" y="4460367"/>
                              </a:lnTo>
                              <a:lnTo>
                                <a:pt x="0" y="4603610"/>
                              </a:lnTo>
                              <a:lnTo>
                                <a:pt x="0" y="4749914"/>
                              </a:lnTo>
                              <a:lnTo>
                                <a:pt x="6683629" y="4749914"/>
                              </a:lnTo>
                              <a:lnTo>
                                <a:pt x="6683629" y="4603610"/>
                              </a:lnTo>
                              <a:lnTo>
                                <a:pt x="6683629" y="4460367"/>
                              </a:lnTo>
                              <a:close/>
                            </a:path>
                            <a:path w="6684009" h="8058150">
                              <a:moveTo>
                                <a:pt x="6683629" y="4173855"/>
                              </a:moveTo>
                              <a:lnTo>
                                <a:pt x="0" y="4173855"/>
                              </a:lnTo>
                              <a:lnTo>
                                <a:pt x="0" y="4317098"/>
                              </a:lnTo>
                              <a:lnTo>
                                <a:pt x="0" y="4460354"/>
                              </a:lnTo>
                              <a:lnTo>
                                <a:pt x="6683629" y="4460354"/>
                              </a:lnTo>
                              <a:lnTo>
                                <a:pt x="6683629" y="4317098"/>
                              </a:lnTo>
                              <a:lnTo>
                                <a:pt x="6683629" y="4173855"/>
                              </a:lnTo>
                              <a:close/>
                            </a:path>
                            <a:path w="6684009" h="8058150">
                              <a:moveTo>
                                <a:pt x="6683629" y="3884041"/>
                              </a:moveTo>
                              <a:lnTo>
                                <a:pt x="0" y="3884041"/>
                              </a:lnTo>
                              <a:lnTo>
                                <a:pt x="0" y="4030281"/>
                              </a:lnTo>
                              <a:lnTo>
                                <a:pt x="0" y="4173842"/>
                              </a:lnTo>
                              <a:lnTo>
                                <a:pt x="6683629" y="4173842"/>
                              </a:lnTo>
                              <a:lnTo>
                                <a:pt x="6683629" y="4030332"/>
                              </a:lnTo>
                              <a:lnTo>
                                <a:pt x="6683629" y="3884041"/>
                              </a:lnTo>
                              <a:close/>
                            </a:path>
                            <a:path w="6684009" h="8058150">
                              <a:moveTo>
                                <a:pt x="6683629" y="3597529"/>
                              </a:moveTo>
                              <a:lnTo>
                                <a:pt x="0" y="3597529"/>
                              </a:lnTo>
                              <a:lnTo>
                                <a:pt x="0" y="3740772"/>
                              </a:lnTo>
                              <a:lnTo>
                                <a:pt x="0" y="3884028"/>
                              </a:lnTo>
                              <a:lnTo>
                                <a:pt x="6683629" y="3884028"/>
                              </a:lnTo>
                              <a:lnTo>
                                <a:pt x="6683629" y="3740772"/>
                              </a:lnTo>
                              <a:lnTo>
                                <a:pt x="6683629" y="3597529"/>
                              </a:lnTo>
                              <a:close/>
                            </a:path>
                            <a:path w="6684009" h="8058150">
                              <a:moveTo>
                                <a:pt x="6683629" y="3311017"/>
                              </a:moveTo>
                              <a:lnTo>
                                <a:pt x="0" y="3311017"/>
                              </a:lnTo>
                              <a:lnTo>
                                <a:pt x="0" y="3454260"/>
                              </a:lnTo>
                              <a:lnTo>
                                <a:pt x="0" y="3597516"/>
                              </a:lnTo>
                              <a:lnTo>
                                <a:pt x="6683629" y="3597516"/>
                              </a:lnTo>
                              <a:lnTo>
                                <a:pt x="6683629" y="3454260"/>
                              </a:lnTo>
                              <a:lnTo>
                                <a:pt x="6683629" y="3311017"/>
                              </a:lnTo>
                              <a:close/>
                            </a:path>
                            <a:path w="6684009" h="8058150">
                              <a:moveTo>
                                <a:pt x="6683629" y="2734691"/>
                              </a:moveTo>
                              <a:lnTo>
                                <a:pt x="0" y="2734691"/>
                              </a:lnTo>
                              <a:lnTo>
                                <a:pt x="0" y="2877934"/>
                              </a:lnTo>
                              <a:lnTo>
                                <a:pt x="0" y="3021139"/>
                              </a:lnTo>
                              <a:lnTo>
                                <a:pt x="0" y="3164700"/>
                              </a:lnTo>
                              <a:lnTo>
                                <a:pt x="0" y="3311004"/>
                              </a:lnTo>
                              <a:lnTo>
                                <a:pt x="6683629" y="3311004"/>
                              </a:lnTo>
                              <a:lnTo>
                                <a:pt x="6683629" y="3164700"/>
                              </a:lnTo>
                              <a:lnTo>
                                <a:pt x="6683629" y="3021190"/>
                              </a:lnTo>
                              <a:lnTo>
                                <a:pt x="6683629" y="2877934"/>
                              </a:lnTo>
                              <a:lnTo>
                                <a:pt x="6683629" y="2734691"/>
                              </a:lnTo>
                              <a:close/>
                            </a:path>
                            <a:path w="6684009" h="8058150">
                              <a:moveTo>
                                <a:pt x="6683629" y="2301875"/>
                              </a:moveTo>
                              <a:lnTo>
                                <a:pt x="0" y="2301875"/>
                              </a:lnTo>
                              <a:lnTo>
                                <a:pt x="0" y="2445131"/>
                              </a:lnTo>
                              <a:lnTo>
                                <a:pt x="0" y="2591422"/>
                              </a:lnTo>
                              <a:lnTo>
                                <a:pt x="0" y="2734678"/>
                              </a:lnTo>
                              <a:lnTo>
                                <a:pt x="6683629" y="2734678"/>
                              </a:lnTo>
                              <a:lnTo>
                                <a:pt x="6683629" y="2591422"/>
                              </a:lnTo>
                              <a:lnTo>
                                <a:pt x="6683629" y="2445131"/>
                              </a:lnTo>
                              <a:lnTo>
                                <a:pt x="6683629" y="2301875"/>
                              </a:lnTo>
                              <a:close/>
                            </a:path>
                            <a:path w="6684009" h="8058150">
                              <a:moveTo>
                                <a:pt x="6683629" y="1871789"/>
                              </a:moveTo>
                              <a:lnTo>
                                <a:pt x="0" y="1871789"/>
                              </a:lnTo>
                              <a:lnTo>
                                <a:pt x="0" y="2015350"/>
                              </a:lnTo>
                              <a:lnTo>
                                <a:pt x="0" y="2158606"/>
                              </a:lnTo>
                              <a:lnTo>
                                <a:pt x="0" y="2301862"/>
                              </a:lnTo>
                              <a:lnTo>
                                <a:pt x="6683629" y="2301862"/>
                              </a:lnTo>
                              <a:lnTo>
                                <a:pt x="6683629" y="2158606"/>
                              </a:lnTo>
                              <a:lnTo>
                                <a:pt x="6683629" y="2015350"/>
                              </a:lnTo>
                              <a:lnTo>
                                <a:pt x="6683629" y="1871789"/>
                              </a:lnTo>
                              <a:close/>
                            </a:path>
                            <a:path w="6684009" h="8058150">
                              <a:moveTo>
                                <a:pt x="6683629" y="1725422"/>
                              </a:moveTo>
                              <a:lnTo>
                                <a:pt x="0" y="1725422"/>
                              </a:lnTo>
                              <a:lnTo>
                                <a:pt x="0" y="1871713"/>
                              </a:lnTo>
                              <a:lnTo>
                                <a:pt x="6683629" y="1871713"/>
                              </a:lnTo>
                              <a:lnTo>
                                <a:pt x="6683629" y="1725422"/>
                              </a:lnTo>
                              <a:close/>
                            </a:path>
                            <a:path w="6684009" h="8058150">
                              <a:moveTo>
                                <a:pt x="6683629" y="1152398"/>
                              </a:moveTo>
                              <a:lnTo>
                                <a:pt x="0" y="1152398"/>
                              </a:lnTo>
                              <a:lnTo>
                                <a:pt x="0" y="1295641"/>
                              </a:lnTo>
                              <a:lnTo>
                                <a:pt x="0" y="1438897"/>
                              </a:lnTo>
                              <a:lnTo>
                                <a:pt x="0" y="1582153"/>
                              </a:lnTo>
                              <a:lnTo>
                                <a:pt x="0" y="1725409"/>
                              </a:lnTo>
                              <a:lnTo>
                                <a:pt x="6683629" y="1725409"/>
                              </a:lnTo>
                              <a:lnTo>
                                <a:pt x="6683629" y="1582153"/>
                              </a:lnTo>
                              <a:lnTo>
                                <a:pt x="6683629" y="1438897"/>
                              </a:lnTo>
                              <a:lnTo>
                                <a:pt x="6683629" y="1295641"/>
                              </a:lnTo>
                              <a:lnTo>
                                <a:pt x="6683629" y="1152398"/>
                              </a:lnTo>
                              <a:close/>
                            </a:path>
                            <a:path w="6684009" h="8058150">
                              <a:moveTo>
                                <a:pt x="6683629" y="576072"/>
                              </a:moveTo>
                              <a:lnTo>
                                <a:pt x="0" y="576072"/>
                              </a:lnTo>
                              <a:lnTo>
                                <a:pt x="0" y="719315"/>
                              </a:lnTo>
                              <a:lnTo>
                                <a:pt x="0" y="862520"/>
                              </a:lnTo>
                              <a:lnTo>
                                <a:pt x="0" y="1006081"/>
                              </a:lnTo>
                              <a:lnTo>
                                <a:pt x="0" y="1152385"/>
                              </a:lnTo>
                              <a:lnTo>
                                <a:pt x="6683629" y="1152385"/>
                              </a:lnTo>
                              <a:lnTo>
                                <a:pt x="6683629" y="1006081"/>
                              </a:lnTo>
                              <a:lnTo>
                                <a:pt x="6683629" y="862571"/>
                              </a:lnTo>
                              <a:lnTo>
                                <a:pt x="6683629" y="719315"/>
                              </a:lnTo>
                              <a:lnTo>
                                <a:pt x="6683629" y="576072"/>
                              </a:lnTo>
                              <a:close/>
                            </a:path>
                            <a:path w="6684009" h="80581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43243"/>
                              </a:lnTo>
                              <a:lnTo>
                                <a:pt x="0" y="286499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6683629" y="576059"/>
                              </a:lnTo>
                              <a:lnTo>
                                <a:pt x="6683629" y="432803"/>
                              </a:lnTo>
                              <a:lnTo>
                                <a:pt x="6683629" y="286499"/>
                              </a:lnTo>
                              <a:lnTo>
                                <a:pt x="6683629" y="143243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7CE14" id="Graphic 2" o:spid="_x0000_s1026" style="position:absolute;margin-left:34.6pt;margin-top:-.05pt;width:526.3pt;height:634.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05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" path="m6683629,7338377l,7338377r,143561l,7628191r,143256l,7914703r,143256l6683629,8057959r,-576021l6683629,7338377xem6683629,5612892l,5612892r,143243l,5899391,,7338301r6683629,l6683629,5756135r,-143243xem6683629,5179771l,5179771r,143548l,5469623r,143256l6683629,5612879r,-143256l6683629,5323319r,-143548xem6683629,5036439l,5036439r,143243l6683629,5179682r,-143243xem6683629,4749927l,4749927r,143243l,5036426r6683629,l6683629,4893170r,-143243xem6683629,4460367l,4460367r,143243l,4749914r6683629,l6683629,4603610r,-143243xem6683629,4173855l,4173855r,143243l,4460354r6683629,l6683629,4317098r,-143243xem6683629,3884041l,3884041r,146240l,4173842r6683629,l6683629,4030332r,-146291xem6683629,3597529l,3597529r,143243l,3884028r6683629,l6683629,3740772r,-143243xem6683629,3311017l,3311017r,143243l,3597516r6683629,l6683629,3454260r,-143243xem6683629,2734691l,2734691r,143243l,3021139r,143561l,3311004r6683629,l6683629,3164700r,-143510l6683629,2877934r,-143243xem6683629,2301875l,2301875r,143256l,2591422r,143256l6683629,2734678r,-143256l6683629,2445131r,-143256xem6683629,1871789l,1871789r,143561l,2158606r,143256l6683629,2301862r,-143256l6683629,2015350r,-143561xem6683629,1725422l,1725422r,146291l6683629,1871713r,-146291xem6683629,1152398l,1152398r,143243l,1438897r,143256l,1725409r6683629,l6683629,1582153r,-143256l6683629,1295641r,-143243xem6683629,576072l,576072,,719315,,862520r,143561l,1152385r6683629,l6683629,1006081r,-143510l6683629,719315r,-143243xem6683629,l,,,143243,,286499,,432803,,576059r6683629,l6683629,432803r,-146304l6683629,143243,6683629,xe" fillcolor="#2b2b2b" stroked="f">
                <v:path arrowok="t"/>
                <w10:wrap anchorx="page"/>
              </v:shape>
            </w:pict>
          </mc:Fallback>
        </mc:AlternateContent>
      </w:r>
      <w:r w:rsidRPr="00D11BBE">
        <w:rPr>
          <w:color w:val="CC7831"/>
          <w:lang w:val="en-US"/>
        </w:rPr>
        <w:t xml:space="preserve">import </w:t>
      </w:r>
      <w:r w:rsidRPr="00D11BBE">
        <w:rPr>
          <w:color w:val="A9B7C5"/>
          <w:lang w:val="en-US"/>
        </w:rPr>
        <w:t xml:space="preserve">sys </w:t>
      </w:r>
      <w:r w:rsidRPr="00D11BBE">
        <w:rPr>
          <w:color w:val="CC7831"/>
          <w:lang w:val="en-US"/>
        </w:rPr>
        <w:t>import</w:t>
      </w:r>
      <w:r w:rsidRPr="00D11BBE">
        <w:rPr>
          <w:color w:val="CC7831"/>
          <w:spacing w:val="-32"/>
          <w:lang w:val="en-US"/>
        </w:rPr>
        <w:t xml:space="preserve"> </w:t>
      </w:r>
      <w:r w:rsidRPr="00D11BBE">
        <w:rPr>
          <w:color w:val="A9B7C5"/>
          <w:lang w:val="en-US"/>
        </w:rPr>
        <w:t>math</w:t>
      </w:r>
    </w:p>
    <w:p w14:paraId="563A7A18" w14:textId="77777777" w:rsidR="00DB32CD" w:rsidRPr="00D11BBE" w:rsidRDefault="00DB32CD">
      <w:pPr>
        <w:pStyle w:val="a3"/>
        <w:rPr>
          <w:lang w:val="en-US"/>
        </w:rPr>
      </w:pPr>
    </w:p>
    <w:p w14:paraId="1C6ACBD4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481A4714" w14:textId="77777777" w:rsidR="00DB32CD" w:rsidRPr="00D11BBE" w:rsidRDefault="00753BEC">
      <w:pPr>
        <w:pStyle w:val="a3"/>
        <w:spacing w:line="226" w:lineRule="exact"/>
        <w:ind w:left="140"/>
        <w:rPr>
          <w:lang w:val="en-US"/>
        </w:rPr>
      </w:pPr>
      <w:proofErr w:type="spellStart"/>
      <w:r w:rsidRPr="00D11BBE">
        <w:rPr>
          <w:color w:val="CC7831"/>
          <w:lang w:val="en-US"/>
        </w:rPr>
        <w:t>def</w:t>
      </w:r>
      <w:proofErr w:type="spellEnd"/>
      <w:r w:rsidRPr="00D11BBE">
        <w:rPr>
          <w:color w:val="CC7831"/>
          <w:spacing w:val="-9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</w:t>
      </w:r>
      <w:proofErr w:type="gramStart"/>
      <w:r w:rsidRPr="00D11BBE">
        <w:rPr>
          <w:color w:val="FFC56C"/>
          <w:lang w:val="en-US"/>
        </w:rPr>
        <w:t>coef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index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9"/>
          <w:lang w:val="en-US"/>
        </w:rPr>
        <w:t xml:space="preserve"> </w:t>
      </w:r>
      <w:r w:rsidRPr="00D11BBE">
        <w:rPr>
          <w:color w:val="A9B7C5"/>
          <w:spacing w:val="-2"/>
          <w:lang w:val="en-US"/>
        </w:rPr>
        <w:t>prompt):</w:t>
      </w:r>
    </w:p>
    <w:p w14:paraId="3325938C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439A2E10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z w:val="20"/>
        </w:rPr>
        <w:t>Читаем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коэффициент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из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командной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строки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или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вводим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с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pacing w:val="-2"/>
          <w:sz w:val="20"/>
        </w:rPr>
        <w:t>клавиатуры</w:t>
      </w:r>
    </w:p>
    <w:p w14:paraId="0CE5EB3D" w14:textId="77777777" w:rsidR="00DB32CD" w:rsidRDefault="00DB32CD">
      <w:pPr>
        <w:pStyle w:val="a3"/>
        <w:spacing w:before="3"/>
        <w:rPr>
          <w:i/>
        </w:rPr>
      </w:pPr>
    </w:p>
    <w:p w14:paraId="6B7E4B50" w14:textId="77777777" w:rsidR="00DB32CD" w:rsidRDefault="00753BEC">
      <w:pPr>
        <w:spacing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Args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671C3931" w14:textId="77777777" w:rsidR="00DB32CD" w:rsidRDefault="00753BEC">
      <w:pPr>
        <w:ind w:left="1100" w:right="3959"/>
        <w:rPr>
          <w:i/>
          <w:sz w:val="20"/>
        </w:rPr>
      </w:pPr>
      <w:proofErr w:type="spellStart"/>
      <w:r>
        <w:rPr>
          <w:i/>
          <w:color w:val="619654"/>
          <w:sz w:val="20"/>
        </w:rPr>
        <w:t>index</w:t>
      </w:r>
      <w:proofErr w:type="spellEnd"/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(</w:t>
      </w:r>
      <w:proofErr w:type="spellStart"/>
      <w:r>
        <w:rPr>
          <w:i/>
          <w:color w:val="619654"/>
          <w:sz w:val="20"/>
        </w:rPr>
        <w:t>int</w:t>
      </w:r>
      <w:proofErr w:type="spellEnd"/>
      <w:r>
        <w:rPr>
          <w:i/>
          <w:color w:val="619654"/>
          <w:sz w:val="20"/>
        </w:rPr>
        <w:t>):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Номер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параметра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в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командной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 xml:space="preserve">строке </w:t>
      </w:r>
      <w:proofErr w:type="spellStart"/>
      <w:r>
        <w:rPr>
          <w:i/>
          <w:color w:val="619654"/>
          <w:sz w:val="20"/>
        </w:rPr>
        <w:t>prompt</w:t>
      </w:r>
      <w:proofErr w:type="spellEnd"/>
      <w:r>
        <w:rPr>
          <w:i/>
          <w:color w:val="619654"/>
          <w:spacing w:val="-7"/>
          <w:sz w:val="20"/>
        </w:rPr>
        <w:t xml:space="preserve"> </w:t>
      </w:r>
      <w:r>
        <w:rPr>
          <w:i/>
          <w:color w:val="619654"/>
          <w:sz w:val="20"/>
        </w:rPr>
        <w:t>(</w:t>
      </w:r>
      <w:proofErr w:type="spellStart"/>
      <w:r>
        <w:rPr>
          <w:i/>
          <w:color w:val="619654"/>
          <w:sz w:val="20"/>
        </w:rPr>
        <w:t>str</w:t>
      </w:r>
      <w:proofErr w:type="spellEnd"/>
      <w:r>
        <w:rPr>
          <w:i/>
          <w:color w:val="619654"/>
          <w:sz w:val="20"/>
        </w:rPr>
        <w:t>):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Приглашение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для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ввода</w:t>
      </w:r>
      <w:r>
        <w:rPr>
          <w:i/>
          <w:color w:val="619654"/>
          <w:spacing w:val="-6"/>
          <w:sz w:val="20"/>
        </w:rPr>
        <w:t xml:space="preserve"> </w:t>
      </w:r>
      <w:proofErr w:type="spellStart"/>
      <w:r>
        <w:rPr>
          <w:i/>
          <w:color w:val="619654"/>
          <w:spacing w:val="-2"/>
          <w:sz w:val="20"/>
        </w:rPr>
        <w:t>коэффицента</w:t>
      </w:r>
      <w:proofErr w:type="spellEnd"/>
    </w:p>
    <w:p w14:paraId="40CAF3D4" w14:textId="77777777" w:rsidR="00DB32CD" w:rsidRDefault="00753BEC">
      <w:pPr>
        <w:spacing w:before="223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Returns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44F8DC7D" w14:textId="77777777" w:rsidR="00DB32CD" w:rsidRDefault="00753BEC">
      <w:pPr>
        <w:spacing w:before="4" w:line="225" w:lineRule="exact"/>
        <w:ind w:left="1100"/>
        <w:rPr>
          <w:i/>
          <w:sz w:val="20"/>
        </w:rPr>
      </w:pPr>
      <w:proofErr w:type="spellStart"/>
      <w:r>
        <w:rPr>
          <w:i/>
          <w:color w:val="619654"/>
          <w:sz w:val="20"/>
        </w:rPr>
        <w:t>float</w:t>
      </w:r>
      <w:proofErr w:type="spellEnd"/>
      <w:r>
        <w:rPr>
          <w:i/>
          <w:color w:val="619654"/>
          <w:sz w:val="20"/>
        </w:rPr>
        <w:t>:</w:t>
      </w:r>
      <w:r>
        <w:rPr>
          <w:i/>
          <w:color w:val="619654"/>
          <w:spacing w:val="-10"/>
          <w:sz w:val="20"/>
        </w:rPr>
        <w:t xml:space="preserve"> </w:t>
      </w:r>
      <w:r>
        <w:rPr>
          <w:i/>
          <w:color w:val="619654"/>
          <w:sz w:val="20"/>
        </w:rPr>
        <w:t>Коэффициент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квадратного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уравнения</w:t>
      </w:r>
    </w:p>
    <w:p w14:paraId="1A2F8466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2BF7007E" w14:textId="77777777" w:rsidR="00DB32CD" w:rsidRDefault="00753BEC">
      <w:pPr>
        <w:pStyle w:val="a3"/>
        <w:spacing w:line="226" w:lineRule="exact"/>
        <w:ind w:left="620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  <w:spacing w:val="-2"/>
        </w:rPr>
        <w:t>True</w:t>
      </w:r>
      <w:proofErr w:type="spellEnd"/>
      <w:r>
        <w:rPr>
          <w:color w:val="A9B7C5"/>
          <w:spacing w:val="-2"/>
        </w:rPr>
        <w:t>:</w:t>
      </w:r>
    </w:p>
    <w:p w14:paraId="3DDAA788" w14:textId="77777777" w:rsidR="00DB32CD" w:rsidRDefault="00753BEC">
      <w:pPr>
        <w:pStyle w:val="a3"/>
        <w:spacing w:line="226" w:lineRule="exact"/>
        <w:ind w:left="1581"/>
      </w:pPr>
      <w:proofErr w:type="spellStart"/>
      <w:r>
        <w:rPr>
          <w:color w:val="CC7831"/>
          <w:spacing w:val="-4"/>
        </w:rPr>
        <w:t>try</w:t>
      </w:r>
      <w:proofErr w:type="spellEnd"/>
      <w:r>
        <w:rPr>
          <w:color w:val="A9B7C5"/>
          <w:spacing w:val="-4"/>
        </w:rPr>
        <w:t>:</w:t>
      </w:r>
    </w:p>
    <w:p w14:paraId="0859EA5F" w14:textId="77777777" w:rsidR="00DB32CD" w:rsidRDefault="00753BEC">
      <w:pPr>
        <w:pStyle w:val="a3"/>
        <w:spacing w:line="244" w:lineRule="auto"/>
        <w:ind w:left="2061" w:right="2275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Пробуем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прочитать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коэффициент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командной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 xml:space="preserve">строки </w:t>
      </w:r>
      <w:proofErr w:type="spellStart"/>
      <w:r>
        <w:rPr>
          <w:color w:val="A9B7C5"/>
        </w:rPr>
        <w:t>coef_str</w:t>
      </w:r>
      <w:proofErr w:type="spellEnd"/>
      <w:r>
        <w:rPr>
          <w:color w:val="A9B7C5"/>
        </w:rPr>
        <w:t xml:space="preserve"> = </w:t>
      </w:r>
      <w:proofErr w:type="spellStart"/>
      <w:proofErr w:type="gramStart"/>
      <w:r>
        <w:rPr>
          <w:color w:val="A9B7C5"/>
        </w:rPr>
        <w:t>sys.argv</w:t>
      </w:r>
      <w:proofErr w:type="spellEnd"/>
      <w:proofErr w:type="gramEnd"/>
      <w:r>
        <w:rPr>
          <w:color w:val="A9B7C5"/>
        </w:rPr>
        <w:t>[</w:t>
      </w:r>
      <w:proofErr w:type="spellStart"/>
      <w:r>
        <w:rPr>
          <w:color w:val="A9B7C5"/>
        </w:rPr>
        <w:t>index</w:t>
      </w:r>
      <w:proofErr w:type="spellEnd"/>
      <w:r>
        <w:rPr>
          <w:color w:val="A9B7C5"/>
        </w:rPr>
        <w:t>]</w:t>
      </w:r>
    </w:p>
    <w:p w14:paraId="7C80E971" w14:textId="77777777" w:rsidR="00DB32CD" w:rsidRPr="00D11BBE" w:rsidRDefault="00753BEC">
      <w:pPr>
        <w:pStyle w:val="a3"/>
        <w:spacing w:line="220" w:lineRule="exact"/>
        <w:ind w:left="1581"/>
        <w:rPr>
          <w:lang w:val="en-US"/>
        </w:rPr>
      </w:pPr>
      <w:r w:rsidRPr="00D11BBE">
        <w:rPr>
          <w:color w:val="CC7831"/>
          <w:spacing w:val="-2"/>
          <w:lang w:val="en-US"/>
        </w:rPr>
        <w:t>except</w:t>
      </w:r>
      <w:r w:rsidRPr="00D11BBE">
        <w:rPr>
          <w:color w:val="A9B7C5"/>
          <w:spacing w:val="-2"/>
          <w:lang w:val="en-US"/>
        </w:rPr>
        <w:t>:</w:t>
      </w:r>
    </w:p>
    <w:p w14:paraId="78889752" w14:textId="77777777" w:rsidR="00DB32CD" w:rsidRPr="00D11BBE" w:rsidRDefault="00753BEC">
      <w:pPr>
        <w:pStyle w:val="a3"/>
        <w:ind w:left="2061" w:right="6294"/>
        <w:rPr>
          <w:lang w:val="en-US"/>
        </w:rPr>
      </w:pPr>
      <w:r w:rsidRPr="00D11BBE">
        <w:rPr>
          <w:color w:val="808080"/>
          <w:lang w:val="en-US"/>
        </w:rPr>
        <w:t>#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Вводим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с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клавиатуры</w:t>
      </w:r>
      <w:r w:rsidRPr="00D11BBE">
        <w:rPr>
          <w:color w:val="808080"/>
          <w:lang w:val="en-US"/>
        </w:rPr>
        <w:t xml:space="preserve"> </w:t>
      </w:r>
      <w:r w:rsidRPr="00D11BBE">
        <w:rPr>
          <w:color w:val="8787C5"/>
          <w:spacing w:val="-2"/>
          <w:lang w:val="en-US"/>
        </w:rPr>
        <w:t>print</w:t>
      </w:r>
      <w:r w:rsidRPr="00D11BBE">
        <w:rPr>
          <w:color w:val="A9B7C5"/>
          <w:spacing w:val="-2"/>
          <w:lang w:val="en-US"/>
        </w:rPr>
        <w:t xml:space="preserve">(prompt) </w:t>
      </w:r>
      <w:proofErr w:type="spellStart"/>
      <w:r w:rsidRPr="00D11BBE">
        <w:rPr>
          <w:color w:val="A9B7C5"/>
          <w:lang w:val="en-US"/>
        </w:rPr>
        <w:t>coef_str</w:t>
      </w:r>
      <w:proofErr w:type="spellEnd"/>
      <w:r w:rsidRPr="00D11BBE">
        <w:rPr>
          <w:color w:val="A9B7C5"/>
          <w:lang w:val="en-US"/>
        </w:rPr>
        <w:t xml:space="preserve"> = </w:t>
      </w:r>
      <w:proofErr w:type="gramStart"/>
      <w:r w:rsidRPr="00D11BBE">
        <w:rPr>
          <w:color w:val="8787C5"/>
          <w:lang w:val="en-US"/>
        </w:rPr>
        <w:t>input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)</w:t>
      </w:r>
    </w:p>
    <w:p w14:paraId="2B222DFC" w14:textId="77777777" w:rsidR="00DB32CD" w:rsidRDefault="00753BEC">
      <w:pPr>
        <w:pStyle w:val="a3"/>
        <w:spacing w:before="2"/>
        <w:ind w:left="1581" w:right="3959"/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Переводим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строку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действительное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 xml:space="preserve">число </w:t>
      </w:r>
      <w:proofErr w:type="spellStart"/>
      <w:r>
        <w:rPr>
          <w:color w:val="CC7831"/>
          <w:spacing w:val="-4"/>
        </w:rPr>
        <w:t>try</w:t>
      </w:r>
      <w:proofErr w:type="spellEnd"/>
      <w:r>
        <w:rPr>
          <w:color w:val="A9B7C5"/>
          <w:spacing w:val="-4"/>
        </w:rPr>
        <w:t>:</w:t>
      </w:r>
    </w:p>
    <w:p w14:paraId="594AE680" w14:textId="77777777" w:rsidR="00DB32CD" w:rsidRPr="00D11BBE" w:rsidRDefault="00753BEC">
      <w:pPr>
        <w:pStyle w:val="a3"/>
        <w:ind w:left="1581" w:right="5500" w:firstLine="480"/>
        <w:rPr>
          <w:lang w:val="en-US"/>
        </w:rPr>
      </w:pPr>
      <w:proofErr w:type="spellStart"/>
      <w:r w:rsidRPr="00D11BBE">
        <w:rPr>
          <w:color w:val="A9B7C5"/>
          <w:lang w:val="en-US"/>
        </w:rPr>
        <w:t>coef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8787C5"/>
          <w:lang w:val="en-US"/>
        </w:rPr>
        <w:t>float</w:t>
      </w:r>
      <w:r w:rsidRPr="00D11BBE">
        <w:rPr>
          <w:color w:val="A9B7C5"/>
          <w:lang w:val="en-US"/>
        </w:rPr>
        <w:t>(</w:t>
      </w:r>
      <w:proofErr w:type="spellStart"/>
      <w:r w:rsidRPr="00D11BBE">
        <w:rPr>
          <w:color w:val="A9B7C5"/>
          <w:lang w:val="en-US"/>
        </w:rPr>
        <w:t>coef_str</w:t>
      </w:r>
      <w:proofErr w:type="spellEnd"/>
      <w:r w:rsidRPr="00D11BBE">
        <w:rPr>
          <w:color w:val="A9B7C5"/>
          <w:lang w:val="en-US"/>
        </w:rPr>
        <w:t xml:space="preserve">) </w:t>
      </w:r>
      <w:r w:rsidRPr="00D11BBE">
        <w:rPr>
          <w:color w:val="CC7831"/>
          <w:lang w:val="en-US"/>
        </w:rPr>
        <w:t xml:space="preserve">except </w:t>
      </w:r>
      <w:proofErr w:type="spellStart"/>
      <w:r w:rsidRPr="00D11BBE">
        <w:rPr>
          <w:color w:val="8787C5"/>
          <w:lang w:val="en-US"/>
        </w:rPr>
        <w:t>ValueError</w:t>
      </w:r>
      <w:proofErr w:type="spellEnd"/>
      <w:r w:rsidRPr="00D11BBE">
        <w:rPr>
          <w:color w:val="A9B7C5"/>
          <w:lang w:val="en-US"/>
        </w:rPr>
        <w:t>:</w:t>
      </w:r>
    </w:p>
    <w:p w14:paraId="2979A10E" w14:textId="77777777" w:rsidR="00DB32CD" w:rsidRDefault="00753BEC">
      <w:pPr>
        <w:pStyle w:val="a3"/>
        <w:spacing w:line="244" w:lineRule="auto"/>
        <w:ind w:left="2061" w:right="2275"/>
      </w:pPr>
      <w:proofErr w:type="spellStart"/>
      <w:proofErr w:type="gram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gramEnd"/>
      <w:r>
        <w:rPr>
          <w:color w:val="6A8658"/>
        </w:rPr>
        <w:t>"Некорректный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ввод.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Попробуйте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ещё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раз."</w:t>
      </w:r>
      <w:r>
        <w:rPr>
          <w:color w:val="A9B7C5"/>
        </w:rPr>
        <w:t xml:space="preserve">) </w:t>
      </w:r>
      <w:proofErr w:type="spellStart"/>
      <w:r>
        <w:rPr>
          <w:color w:val="CC7831"/>
          <w:spacing w:val="-2"/>
        </w:rPr>
        <w:t>continue</w:t>
      </w:r>
      <w:proofErr w:type="spellEnd"/>
    </w:p>
    <w:p w14:paraId="3A2466C9" w14:textId="77777777" w:rsidR="00DB32CD" w:rsidRPr="00D11BBE" w:rsidRDefault="00753BEC">
      <w:pPr>
        <w:pStyle w:val="a3"/>
        <w:spacing w:line="220" w:lineRule="exact"/>
        <w:ind w:left="1581"/>
        <w:rPr>
          <w:lang w:val="en-US"/>
        </w:rPr>
      </w:pPr>
      <w:r w:rsidRPr="00D11BBE">
        <w:rPr>
          <w:color w:val="CC7831"/>
          <w:spacing w:val="-2"/>
          <w:lang w:val="en-US"/>
        </w:rPr>
        <w:t>else</w:t>
      </w:r>
      <w:r w:rsidRPr="00D11BBE">
        <w:rPr>
          <w:color w:val="A9B7C5"/>
          <w:spacing w:val="-2"/>
          <w:lang w:val="en-US"/>
        </w:rPr>
        <w:t>:</w:t>
      </w:r>
    </w:p>
    <w:p w14:paraId="2187F88D" w14:textId="77777777" w:rsidR="00DB32CD" w:rsidRPr="00D11BBE" w:rsidRDefault="00753BEC">
      <w:pPr>
        <w:pStyle w:val="a3"/>
        <w:spacing w:line="224" w:lineRule="exact"/>
        <w:ind w:left="2061"/>
        <w:rPr>
          <w:lang w:val="en-US"/>
        </w:rPr>
      </w:pPr>
      <w:r w:rsidRPr="00D11BBE">
        <w:rPr>
          <w:color w:val="CC7831"/>
          <w:spacing w:val="-2"/>
          <w:lang w:val="en-US"/>
        </w:rPr>
        <w:t>break</w:t>
      </w:r>
    </w:p>
    <w:p w14:paraId="7856F04B" w14:textId="77777777" w:rsidR="00DB32CD" w:rsidRPr="00D11BBE" w:rsidRDefault="00753BEC">
      <w:pPr>
        <w:pStyle w:val="a3"/>
        <w:spacing w:line="224" w:lineRule="exact"/>
        <w:ind w:left="620"/>
        <w:rPr>
          <w:lang w:val="en-US"/>
        </w:rPr>
      </w:pPr>
      <w:r w:rsidRPr="00D11BBE">
        <w:rPr>
          <w:color w:val="CC7831"/>
          <w:lang w:val="en-US"/>
        </w:rPr>
        <w:t>return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spacing w:val="-4"/>
          <w:lang w:val="en-US"/>
        </w:rPr>
        <w:t>coef</w:t>
      </w:r>
      <w:proofErr w:type="spellEnd"/>
    </w:p>
    <w:p w14:paraId="3A4D5A7E" w14:textId="77777777" w:rsidR="00DB32CD" w:rsidRPr="00D11BBE" w:rsidRDefault="00DB32CD">
      <w:pPr>
        <w:pStyle w:val="a3"/>
        <w:rPr>
          <w:lang w:val="en-US"/>
        </w:rPr>
      </w:pPr>
    </w:p>
    <w:p w14:paraId="44956752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32A97C92" w14:textId="77777777" w:rsidR="00DB32CD" w:rsidRPr="00D11BBE" w:rsidRDefault="00753BEC">
      <w:pPr>
        <w:pStyle w:val="a3"/>
        <w:spacing w:before="1" w:line="226" w:lineRule="exact"/>
        <w:ind w:left="140"/>
        <w:rPr>
          <w:lang w:val="en-US"/>
        </w:rPr>
      </w:pPr>
      <w:proofErr w:type="spellStart"/>
      <w:r w:rsidRPr="00D11BBE">
        <w:rPr>
          <w:color w:val="CC7831"/>
          <w:lang w:val="en-US"/>
        </w:rPr>
        <w:t>def</w:t>
      </w:r>
      <w:proofErr w:type="spellEnd"/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</w:t>
      </w:r>
      <w:proofErr w:type="gramStart"/>
      <w:r w:rsidRPr="00D11BBE">
        <w:rPr>
          <w:color w:val="FFC56C"/>
          <w:lang w:val="en-US"/>
        </w:rPr>
        <w:t>roots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a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b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r w:rsidRPr="00D11BBE">
        <w:rPr>
          <w:color w:val="A9B7C5"/>
          <w:spacing w:val="-5"/>
          <w:lang w:val="en-US"/>
        </w:rPr>
        <w:t>c):</w:t>
      </w:r>
    </w:p>
    <w:p w14:paraId="2B1CC754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0A17B6A3" w14:textId="77777777" w:rsidR="00DB32CD" w:rsidRDefault="00753BEC">
      <w:pPr>
        <w:ind w:left="620"/>
        <w:rPr>
          <w:i/>
          <w:sz w:val="20"/>
        </w:rPr>
      </w:pPr>
      <w:r>
        <w:rPr>
          <w:i/>
          <w:color w:val="619654"/>
          <w:sz w:val="20"/>
        </w:rPr>
        <w:t>Вычисление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корней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квадратного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уравнения</w:t>
      </w:r>
    </w:p>
    <w:p w14:paraId="4AC64BE1" w14:textId="77777777" w:rsidR="00DB32CD" w:rsidRDefault="00DB32CD">
      <w:pPr>
        <w:pStyle w:val="a3"/>
        <w:spacing w:before="2"/>
        <w:rPr>
          <w:i/>
        </w:rPr>
      </w:pPr>
    </w:p>
    <w:p w14:paraId="3459C736" w14:textId="77777777" w:rsidR="00DB32CD" w:rsidRDefault="00753BEC">
      <w:pPr>
        <w:spacing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Args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733C3F9A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А</w:t>
      </w:r>
    </w:p>
    <w:p w14:paraId="6960E0BE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B</w:t>
      </w:r>
    </w:p>
    <w:p w14:paraId="449AC525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C</w:t>
      </w:r>
    </w:p>
    <w:p w14:paraId="0089FA68" w14:textId="77777777" w:rsidR="00DB32CD" w:rsidRDefault="00DB32CD">
      <w:pPr>
        <w:pStyle w:val="a3"/>
        <w:spacing w:before="3"/>
        <w:rPr>
          <w:i/>
        </w:rPr>
      </w:pPr>
    </w:p>
    <w:p w14:paraId="485812B7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Returns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75D2D364" w14:textId="77777777" w:rsidR="00DB32CD" w:rsidRDefault="00753BEC">
      <w:pPr>
        <w:spacing w:line="224" w:lineRule="exact"/>
        <w:ind w:left="1100"/>
        <w:rPr>
          <w:i/>
          <w:sz w:val="20"/>
        </w:rPr>
      </w:pPr>
      <w:proofErr w:type="spellStart"/>
      <w:r>
        <w:rPr>
          <w:i/>
          <w:color w:val="619654"/>
          <w:sz w:val="20"/>
        </w:rPr>
        <w:t>list</w:t>
      </w:r>
      <w:proofErr w:type="spellEnd"/>
      <w:r>
        <w:rPr>
          <w:i/>
          <w:color w:val="619654"/>
          <w:sz w:val="20"/>
        </w:rPr>
        <w:t>[</w:t>
      </w:r>
      <w:proofErr w:type="spellStart"/>
      <w:r>
        <w:rPr>
          <w:i/>
          <w:color w:val="619654"/>
          <w:sz w:val="20"/>
        </w:rPr>
        <w:t>float</w:t>
      </w:r>
      <w:proofErr w:type="spellEnd"/>
      <w:r>
        <w:rPr>
          <w:i/>
          <w:color w:val="619654"/>
          <w:sz w:val="20"/>
        </w:rPr>
        <w:t>]: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Список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корней</w:t>
      </w:r>
    </w:p>
    <w:p w14:paraId="340491A0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2E5368FD" w14:textId="77777777" w:rsidR="00DB32CD" w:rsidRDefault="00753BEC">
      <w:pPr>
        <w:pStyle w:val="a3"/>
        <w:spacing w:line="226" w:lineRule="exact"/>
        <w:ind w:left="620"/>
      </w:pPr>
      <w:proofErr w:type="spellStart"/>
      <w:r>
        <w:rPr>
          <w:color w:val="A9B7C5"/>
        </w:rPr>
        <w:t>result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  <w:spacing w:val="-5"/>
        </w:rPr>
        <w:t>[]</w:t>
      </w:r>
    </w:p>
    <w:p w14:paraId="50EF7EC9" w14:textId="77777777" w:rsidR="00DB32CD" w:rsidRDefault="00753BEC">
      <w:pPr>
        <w:pStyle w:val="a3"/>
        <w:spacing w:line="244" w:lineRule="auto"/>
        <w:ind w:left="620" w:right="7549"/>
      </w:pPr>
      <w:r>
        <w:rPr>
          <w:color w:val="A9B7C5"/>
        </w:rPr>
        <w:t>D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4"/>
        </w:rPr>
        <w:t xml:space="preserve"> </w:t>
      </w:r>
      <w:r>
        <w:rPr>
          <w:color w:val="6896BA"/>
        </w:rPr>
        <w:t>4</w:t>
      </w:r>
      <w:r>
        <w:rPr>
          <w:color w:val="6896BA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a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 xml:space="preserve">c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D == </w:t>
      </w:r>
      <w:r>
        <w:rPr>
          <w:color w:val="6896BA"/>
        </w:rPr>
        <w:t>0.0</w:t>
      </w:r>
      <w:r>
        <w:rPr>
          <w:color w:val="A9B7C5"/>
        </w:rPr>
        <w:t>:</w:t>
      </w:r>
    </w:p>
    <w:p w14:paraId="0EDFCCCC" w14:textId="77777777" w:rsidR="00DB32CD" w:rsidRPr="00D11BBE" w:rsidRDefault="00753BEC">
      <w:pPr>
        <w:pStyle w:val="a3"/>
        <w:ind w:left="1100" w:right="5500"/>
        <w:rPr>
          <w:lang w:val="en-US"/>
        </w:rPr>
      </w:pPr>
      <w:r w:rsidRPr="00D11BBE">
        <w:rPr>
          <w:color w:val="A9B7C5"/>
          <w:lang w:val="en-US"/>
        </w:rPr>
        <w:t>root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-b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a)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(root)</w:t>
      </w:r>
    </w:p>
    <w:p w14:paraId="3AC0778A" w14:textId="77777777" w:rsidR="00DB32CD" w:rsidRPr="00D11BBE" w:rsidRDefault="00753BEC">
      <w:pPr>
        <w:pStyle w:val="a3"/>
        <w:spacing w:line="225" w:lineRule="exact"/>
        <w:ind w:left="620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D</w:t>
      </w:r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&gt;</w:t>
      </w:r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6896BA"/>
          <w:spacing w:val="-4"/>
          <w:lang w:val="en-US"/>
        </w:rPr>
        <w:t>0.0</w:t>
      </w:r>
      <w:r w:rsidRPr="00D11BBE">
        <w:rPr>
          <w:color w:val="A9B7C5"/>
          <w:spacing w:val="-4"/>
          <w:lang w:val="en-US"/>
        </w:rPr>
        <w:t>:</w:t>
      </w:r>
    </w:p>
    <w:p w14:paraId="04B6C347" w14:textId="77777777" w:rsidR="00DB32CD" w:rsidRPr="00D11BBE" w:rsidRDefault="00753BEC">
      <w:pPr>
        <w:pStyle w:val="a3"/>
        <w:spacing w:line="226" w:lineRule="exact"/>
        <w:ind w:left="1100"/>
        <w:jc w:val="both"/>
        <w:rPr>
          <w:lang w:val="en-US"/>
        </w:rPr>
      </w:pP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2"/>
          <w:lang w:val="en-US"/>
        </w:rPr>
        <w:t xml:space="preserve">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math.sqrt</w:t>
      </w:r>
      <w:proofErr w:type="spellEnd"/>
      <w:proofErr w:type="gramEnd"/>
      <w:r w:rsidRPr="00D11BBE">
        <w:rPr>
          <w:color w:val="A9B7C5"/>
          <w:spacing w:val="-2"/>
          <w:lang w:val="en-US"/>
        </w:rPr>
        <w:t>(D)</w:t>
      </w:r>
    </w:p>
    <w:p w14:paraId="726E1B9C" w14:textId="77777777" w:rsidR="00DB32CD" w:rsidRPr="00D11BBE" w:rsidRDefault="00753BEC">
      <w:pPr>
        <w:pStyle w:val="a3"/>
        <w:ind w:left="1100" w:right="6160"/>
        <w:jc w:val="both"/>
        <w:rPr>
          <w:lang w:val="en-US"/>
        </w:rPr>
      </w:pPr>
      <w:r w:rsidRPr="00D11BBE">
        <w:rPr>
          <w:color w:val="A9B7C5"/>
          <w:lang w:val="en-US"/>
        </w:rPr>
        <w:t>root1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(-b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+</w:t>
      </w:r>
      <w:r w:rsidRPr="00D11BBE">
        <w:rPr>
          <w:color w:val="A9B7C5"/>
          <w:spacing w:val="-4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lang w:val="en-US"/>
        </w:rPr>
        <w:t>)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a) root2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(-b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-</w:t>
      </w:r>
      <w:r w:rsidRPr="00D11BBE">
        <w:rPr>
          <w:color w:val="A9B7C5"/>
          <w:spacing w:val="-4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lang w:val="en-US"/>
        </w:rPr>
        <w:t>)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a)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(root1)</w:t>
      </w:r>
    </w:p>
    <w:p w14:paraId="05261EF2" w14:textId="77777777" w:rsidR="00DB32CD" w:rsidRPr="00D11BBE" w:rsidRDefault="00DB32CD">
      <w:pPr>
        <w:jc w:val="both"/>
        <w:rPr>
          <w:lang w:val="en-US"/>
        </w:rPr>
        <w:sectPr w:rsidR="00DB32CD" w:rsidRPr="00D11BBE">
          <w:pgSz w:w="11910" w:h="16840"/>
          <w:pgMar w:top="700" w:right="460" w:bottom="1240" w:left="580" w:header="0" w:footer="1041" w:gutter="0"/>
          <w:cols w:space="720"/>
        </w:sectPr>
      </w:pPr>
    </w:p>
    <w:p w14:paraId="227DD35A" w14:textId="77777777" w:rsidR="00DB32CD" w:rsidRPr="00D11BBE" w:rsidRDefault="00753BEC">
      <w:pPr>
        <w:pStyle w:val="a3"/>
        <w:spacing w:before="83"/>
        <w:ind w:left="620" w:right="6821" w:firstLine="48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475200" behindDoc="1" locked="0" layoutInCell="1" allowOverlap="1" wp14:anchorId="297B53AA" wp14:editId="7B457A98">
                <wp:simplePos x="0" y="0"/>
                <wp:positionH relativeFrom="page">
                  <wp:posOffset>439216</wp:posOffset>
                </wp:positionH>
                <wp:positionV relativeFrom="paragraph">
                  <wp:posOffset>51764</wp:posOffset>
                </wp:positionV>
                <wp:extent cx="6684009" cy="71958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719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7195820">
                              <a:moveTo>
                                <a:pt x="6683629" y="6908990"/>
                              </a:moveTo>
                              <a:lnTo>
                                <a:pt x="0" y="6908990"/>
                              </a:lnTo>
                              <a:lnTo>
                                <a:pt x="0" y="7052234"/>
                              </a:lnTo>
                              <a:lnTo>
                                <a:pt x="0" y="7195490"/>
                              </a:lnTo>
                              <a:lnTo>
                                <a:pt x="6683629" y="7195490"/>
                              </a:lnTo>
                              <a:lnTo>
                                <a:pt x="6683629" y="7052234"/>
                              </a:lnTo>
                              <a:lnTo>
                                <a:pt x="6683629" y="6908990"/>
                              </a:lnTo>
                              <a:close/>
                            </a:path>
                            <a:path w="6684009" h="7195820">
                              <a:moveTo>
                                <a:pt x="6683629" y="6476174"/>
                              </a:moveTo>
                              <a:lnTo>
                                <a:pt x="0" y="6476174"/>
                              </a:lnTo>
                              <a:lnTo>
                                <a:pt x="0" y="6619418"/>
                              </a:lnTo>
                              <a:lnTo>
                                <a:pt x="0" y="6762674"/>
                              </a:lnTo>
                              <a:lnTo>
                                <a:pt x="0" y="6908978"/>
                              </a:lnTo>
                              <a:lnTo>
                                <a:pt x="6683629" y="6908978"/>
                              </a:lnTo>
                              <a:lnTo>
                                <a:pt x="6683629" y="6762674"/>
                              </a:lnTo>
                              <a:lnTo>
                                <a:pt x="6683629" y="6619418"/>
                              </a:lnTo>
                              <a:lnTo>
                                <a:pt x="6683629" y="6476174"/>
                              </a:lnTo>
                              <a:close/>
                            </a:path>
                            <a:path w="6684009" h="7195820">
                              <a:moveTo>
                                <a:pt x="6683629" y="6332601"/>
                              </a:moveTo>
                              <a:lnTo>
                                <a:pt x="0" y="6332601"/>
                              </a:lnTo>
                              <a:lnTo>
                                <a:pt x="0" y="6476162"/>
                              </a:lnTo>
                              <a:lnTo>
                                <a:pt x="6683629" y="6476162"/>
                              </a:lnTo>
                              <a:lnTo>
                                <a:pt x="6683629" y="6332601"/>
                              </a:lnTo>
                              <a:close/>
                            </a:path>
                            <a:path w="6684009" h="7195820">
                              <a:moveTo>
                                <a:pt x="6683629" y="6042977"/>
                              </a:moveTo>
                              <a:lnTo>
                                <a:pt x="0" y="6042977"/>
                              </a:lnTo>
                              <a:lnTo>
                                <a:pt x="0" y="6189269"/>
                              </a:lnTo>
                              <a:lnTo>
                                <a:pt x="0" y="6332525"/>
                              </a:lnTo>
                              <a:lnTo>
                                <a:pt x="6683629" y="6332525"/>
                              </a:lnTo>
                              <a:lnTo>
                                <a:pt x="6683629" y="6189269"/>
                              </a:lnTo>
                              <a:lnTo>
                                <a:pt x="6683629" y="6042977"/>
                              </a:lnTo>
                              <a:close/>
                            </a:path>
                            <a:path w="6684009" h="7195820">
                              <a:moveTo>
                                <a:pt x="6683629" y="5756465"/>
                              </a:moveTo>
                              <a:lnTo>
                                <a:pt x="0" y="5756465"/>
                              </a:lnTo>
                              <a:lnTo>
                                <a:pt x="0" y="5899709"/>
                              </a:lnTo>
                              <a:lnTo>
                                <a:pt x="0" y="6042965"/>
                              </a:lnTo>
                              <a:lnTo>
                                <a:pt x="6683629" y="6042965"/>
                              </a:lnTo>
                              <a:lnTo>
                                <a:pt x="6683629" y="5899709"/>
                              </a:lnTo>
                              <a:lnTo>
                                <a:pt x="6683629" y="5756465"/>
                              </a:lnTo>
                              <a:close/>
                            </a:path>
                            <a:path w="6684009" h="7195820">
                              <a:moveTo>
                                <a:pt x="6683629" y="5469953"/>
                              </a:moveTo>
                              <a:lnTo>
                                <a:pt x="0" y="5469953"/>
                              </a:lnTo>
                              <a:lnTo>
                                <a:pt x="0" y="5613197"/>
                              </a:lnTo>
                              <a:lnTo>
                                <a:pt x="0" y="5756453"/>
                              </a:lnTo>
                              <a:lnTo>
                                <a:pt x="6683629" y="5756453"/>
                              </a:lnTo>
                              <a:lnTo>
                                <a:pt x="6683629" y="5613197"/>
                              </a:lnTo>
                              <a:lnTo>
                                <a:pt x="6683629" y="5469953"/>
                              </a:lnTo>
                              <a:close/>
                            </a:path>
                            <a:path w="6684009" h="7195820">
                              <a:moveTo>
                                <a:pt x="6683629" y="5180139"/>
                              </a:moveTo>
                              <a:lnTo>
                                <a:pt x="0" y="5180139"/>
                              </a:lnTo>
                              <a:lnTo>
                                <a:pt x="0" y="5323332"/>
                              </a:lnTo>
                              <a:lnTo>
                                <a:pt x="0" y="5469941"/>
                              </a:lnTo>
                              <a:lnTo>
                                <a:pt x="6683629" y="5469941"/>
                              </a:lnTo>
                              <a:lnTo>
                                <a:pt x="6683629" y="5323383"/>
                              </a:lnTo>
                              <a:lnTo>
                                <a:pt x="6683629" y="5180139"/>
                              </a:lnTo>
                              <a:close/>
                            </a:path>
                            <a:path w="6684009" h="7195820">
                              <a:moveTo>
                                <a:pt x="6683629" y="4893627"/>
                              </a:moveTo>
                              <a:lnTo>
                                <a:pt x="0" y="4893627"/>
                              </a:lnTo>
                              <a:lnTo>
                                <a:pt x="0" y="5036871"/>
                              </a:lnTo>
                              <a:lnTo>
                                <a:pt x="0" y="5180127"/>
                              </a:lnTo>
                              <a:lnTo>
                                <a:pt x="6683629" y="5180127"/>
                              </a:lnTo>
                              <a:lnTo>
                                <a:pt x="6683629" y="5036871"/>
                              </a:lnTo>
                              <a:lnTo>
                                <a:pt x="6683629" y="4893627"/>
                              </a:lnTo>
                              <a:close/>
                            </a:path>
                            <a:path w="6684009" h="7195820">
                              <a:moveTo>
                                <a:pt x="6683629" y="4460811"/>
                              </a:moveTo>
                              <a:lnTo>
                                <a:pt x="0" y="4460811"/>
                              </a:lnTo>
                              <a:lnTo>
                                <a:pt x="0" y="4604055"/>
                              </a:lnTo>
                              <a:lnTo>
                                <a:pt x="0" y="4750359"/>
                              </a:lnTo>
                              <a:lnTo>
                                <a:pt x="0" y="4893615"/>
                              </a:lnTo>
                              <a:lnTo>
                                <a:pt x="6683629" y="4893615"/>
                              </a:lnTo>
                              <a:lnTo>
                                <a:pt x="6683629" y="4750359"/>
                              </a:lnTo>
                              <a:lnTo>
                                <a:pt x="6683629" y="4604055"/>
                              </a:lnTo>
                              <a:lnTo>
                                <a:pt x="6683629" y="4460811"/>
                              </a:lnTo>
                              <a:close/>
                            </a:path>
                            <a:path w="6684009" h="7195820">
                              <a:moveTo>
                                <a:pt x="6683629" y="4030789"/>
                              </a:moveTo>
                              <a:lnTo>
                                <a:pt x="0" y="4030789"/>
                              </a:lnTo>
                              <a:lnTo>
                                <a:pt x="0" y="4174032"/>
                              </a:lnTo>
                              <a:lnTo>
                                <a:pt x="0" y="4317238"/>
                              </a:lnTo>
                              <a:lnTo>
                                <a:pt x="0" y="4460799"/>
                              </a:lnTo>
                              <a:lnTo>
                                <a:pt x="6683629" y="4460799"/>
                              </a:lnTo>
                              <a:lnTo>
                                <a:pt x="6683629" y="4317289"/>
                              </a:lnTo>
                              <a:lnTo>
                                <a:pt x="6683629" y="4174032"/>
                              </a:lnTo>
                              <a:lnTo>
                                <a:pt x="6683629" y="4030789"/>
                              </a:lnTo>
                              <a:close/>
                            </a:path>
                            <a:path w="6684009" h="7195820">
                              <a:moveTo>
                                <a:pt x="6683629" y="3164852"/>
                              </a:moveTo>
                              <a:lnTo>
                                <a:pt x="0" y="3164852"/>
                              </a:lnTo>
                              <a:lnTo>
                                <a:pt x="0" y="3311448"/>
                              </a:lnTo>
                              <a:lnTo>
                                <a:pt x="0" y="3454704"/>
                              </a:lnTo>
                              <a:lnTo>
                                <a:pt x="0" y="3597960"/>
                              </a:lnTo>
                              <a:lnTo>
                                <a:pt x="0" y="3741216"/>
                              </a:lnTo>
                              <a:lnTo>
                                <a:pt x="0" y="3884472"/>
                              </a:lnTo>
                              <a:lnTo>
                                <a:pt x="0" y="4030776"/>
                              </a:lnTo>
                              <a:lnTo>
                                <a:pt x="6683629" y="4030776"/>
                              </a:lnTo>
                              <a:lnTo>
                                <a:pt x="6683629" y="3311448"/>
                              </a:lnTo>
                              <a:lnTo>
                                <a:pt x="6683629" y="3164852"/>
                              </a:lnTo>
                              <a:close/>
                            </a:path>
                            <a:path w="6684009" h="7195820">
                              <a:moveTo>
                                <a:pt x="6683629" y="2735008"/>
                              </a:moveTo>
                              <a:lnTo>
                                <a:pt x="0" y="2735008"/>
                              </a:lnTo>
                              <a:lnTo>
                                <a:pt x="0" y="2878251"/>
                              </a:lnTo>
                              <a:lnTo>
                                <a:pt x="0" y="3021507"/>
                              </a:lnTo>
                              <a:lnTo>
                                <a:pt x="0" y="3164763"/>
                              </a:lnTo>
                              <a:lnTo>
                                <a:pt x="6683629" y="3164763"/>
                              </a:lnTo>
                              <a:lnTo>
                                <a:pt x="6683629" y="3021507"/>
                              </a:lnTo>
                              <a:lnTo>
                                <a:pt x="6683629" y="2878251"/>
                              </a:lnTo>
                              <a:lnTo>
                                <a:pt x="6683629" y="2735008"/>
                              </a:lnTo>
                              <a:close/>
                            </a:path>
                            <a:path w="6684009" h="7195820">
                              <a:moveTo>
                                <a:pt x="6683629" y="1439354"/>
                              </a:moveTo>
                              <a:lnTo>
                                <a:pt x="0" y="1439354"/>
                              </a:lnTo>
                              <a:lnTo>
                                <a:pt x="0" y="1582597"/>
                              </a:lnTo>
                              <a:lnTo>
                                <a:pt x="0" y="1725853"/>
                              </a:lnTo>
                              <a:lnTo>
                                <a:pt x="0" y="2734995"/>
                              </a:lnTo>
                              <a:lnTo>
                                <a:pt x="6683629" y="2734995"/>
                              </a:lnTo>
                              <a:lnTo>
                                <a:pt x="6683629" y="1582597"/>
                              </a:lnTo>
                              <a:lnTo>
                                <a:pt x="6683629" y="1439354"/>
                              </a:lnTo>
                              <a:close/>
                            </a:path>
                            <a:path w="6684009" h="7195820">
                              <a:moveTo>
                                <a:pt x="6683629" y="1006221"/>
                              </a:moveTo>
                              <a:lnTo>
                                <a:pt x="0" y="1006221"/>
                              </a:lnTo>
                              <a:lnTo>
                                <a:pt x="0" y="1152829"/>
                              </a:lnTo>
                              <a:lnTo>
                                <a:pt x="0" y="1296085"/>
                              </a:lnTo>
                              <a:lnTo>
                                <a:pt x="0" y="1439341"/>
                              </a:lnTo>
                              <a:lnTo>
                                <a:pt x="6683629" y="1439341"/>
                              </a:lnTo>
                              <a:lnTo>
                                <a:pt x="6683629" y="1296085"/>
                              </a:lnTo>
                              <a:lnTo>
                                <a:pt x="6683629" y="1152829"/>
                              </a:lnTo>
                              <a:lnTo>
                                <a:pt x="6683629" y="1006221"/>
                              </a:lnTo>
                              <a:close/>
                            </a:path>
                            <a:path w="6684009" h="7195820">
                              <a:moveTo>
                                <a:pt x="6683629" y="433133"/>
                              </a:moveTo>
                              <a:lnTo>
                                <a:pt x="0" y="433133"/>
                              </a:lnTo>
                              <a:lnTo>
                                <a:pt x="0" y="576376"/>
                              </a:lnTo>
                              <a:lnTo>
                                <a:pt x="0" y="719632"/>
                              </a:lnTo>
                              <a:lnTo>
                                <a:pt x="0" y="862888"/>
                              </a:lnTo>
                              <a:lnTo>
                                <a:pt x="0" y="1006144"/>
                              </a:lnTo>
                              <a:lnTo>
                                <a:pt x="6683629" y="1006144"/>
                              </a:lnTo>
                              <a:lnTo>
                                <a:pt x="6683629" y="862888"/>
                              </a:lnTo>
                              <a:lnTo>
                                <a:pt x="6683629" y="719632"/>
                              </a:lnTo>
                              <a:lnTo>
                                <a:pt x="6683629" y="576376"/>
                              </a:lnTo>
                              <a:lnTo>
                                <a:pt x="6683629" y="433133"/>
                              </a:lnTo>
                              <a:close/>
                            </a:path>
                            <a:path w="6684009" h="719582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43560"/>
                              </a:lnTo>
                              <a:lnTo>
                                <a:pt x="0" y="286816"/>
                              </a:lnTo>
                              <a:lnTo>
                                <a:pt x="0" y="433120"/>
                              </a:lnTo>
                              <a:lnTo>
                                <a:pt x="6683629" y="433120"/>
                              </a:lnTo>
                              <a:lnTo>
                                <a:pt x="6683629" y="286816"/>
                              </a:lnTo>
                              <a:lnTo>
                                <a:pt x="6683629" y="143560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87A5" id="Graphic 3" o:spid="_x0000_s1026" style="position:absolute;margin-left:34.6pt;margin-top:4.1pt;width:526.3pt;height:566.6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719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" path="m6683629,6908990l,6908990r,143244l,7195490r6683629,l6683629,7052234r,-143244xem6683629,6476174l,6476174r,143244l,6762674r,146304l6683629,6908978r,-146304l6683629,6619418r,-143244xem6683629,6332601l,6332601r,143561l6683629,6476162r,-143561xem6683629,6042977l,6042977r,146292l,6332525r6683629,l6683629,6189269r,-146292xem6683629,5756465l,5756465r,143244l,6042965r6683629,l6683629,5899709r,-143244xem6683629,5469953l,5469953r,143244l,5756453r6683629,l6683629,5613197r,-143244xem6683629,5180139l,5180139r,143193l,5469941r6683629,l6683629,5323383r,-143244xem6683629,4893627l,4893627r,143244l,5180127r6683629,l6683629,5036871r,-143244xem6683629,4460811l,4460811r,143244l,4750359r,143256l6683629,4893615r,-143256l6683629,4604055r,-143244xem6683629,4030789l,4030789r,143243l,4317238r,143561l6683629,4460799r,-143510l6683629,4174032r,-143243xem6683629,3164852l,3164852r,146596l,3454704r,143256l,3741216r,143256l,4030776r6683629,l6683629,3311448r,-146596xem6683629,2735008l,2735008r,143243l,3021507r,143256l6683629,3164763r,-143256l6683629,2878251r,-143243xem6683629,1439354l,1439354r,143243l,1725853,,2734995r6683629,l6683629,1582597r,-143243xem6683629,1006221l,1006221r,146608l,1296085r,143256l6683629,1439341r,-143256l6683629,1152829r,-146608xem6683629,433133l,433133,,576376,,719632,,862888r,143256l6683629,1006144r,-143256l6683629,719632r,-143256l6683629,433133xem6683629,l,,,143560,,286816,,433120r6683629,l6683629,286816r,-143256l6683629,xe" fillcolor="#2b2b2b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 xml:space="preserve">(root2) </w:t>
      </w:r>
      <w:r w:rsidRPr="00D11BBE">
        <w:rPr>
          <w:color w:val="CC7831"/>
          <w:lang w:val="en-US"/>
        </w:rPr>
        <w:t xml:space="preserve">return </w:t>
      </w:r>
      <w:r w:rsidRPr="00D11BBE">
        <w:rPr>
          <w:color w:val="A9B7C5"/>
          <w:lang w:val="en-US"/>
        </w:rPr>
        <w:t>result</w:t>
      </w:r>
    </w:p>
    <w:p w14:paraId="5021E854" w14:textId="77777777" w:rsidR="00DB32CD" w:rsidRPr="00D11BBE" w:rsidRDefault="00DB32CD">
      <w:pPr>
        <w:pStyle w:val="a3"/>
        <w:rPr>
          <w:lang w:val="en-US"/>
        </w:rPr>
      </w:pPr>
    </w:p>
    <w:p w14:paraId="3FDAC70A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4712B362" w14:textId="77777777" w:rsidR="00DB32CD" w:rsidRPr="00D11BBE" w:rsidRDefault="00753BEC">
      <w:pPr>
        <w:pStyle w:val="a3"/>
        <w:ind w:left="620" w:right="6821" w:hanging="480"/>
        <w:rPr>
          <w:lang w:val="en-US"/>
        </w:rPr>
      </w:pPr>
      <w:proofErr w:type="spellStart"/>
      <w:r w:rsidRPr="00D11BBE">
        <w:rPr>
          <w:color w:val="CC7831"/>
          <w:lang w:val="en-US"/>
        </w:rPr>
        <w:t>def</w:t>
      </w:r>
      <w:proofErr w:type="spellEnd"/>
      <w:r w:rsidRPr="00D11BBE">
        <w:rPr>
          <w:color w:val="CC7831"/>
          <w:spacing w:val="-32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get_real_roots</w:t>
      </w:r>
      <w:proofErr w:type="spellEnd"/>
      <w:r w:rsidRPr="00D11BBE">
        <w:rPr>
          <w:color w:val="A9B7C5"/>
          <w:lang w:val="en-US"/>
        </w:rPr>
        <w:t xml:space="preserve">(result): </w:t>
      </w:r>
      <w:proofErr w:type="spellStart"/>
      <w:r w:rsidRPr="00D11BBE">
        <w:rPr>
          <w:color w:val="A9B7C5"/>
          <w:lang w:val="en-US"/>
        </w:rPr>
        <w:t>real_result</w:t>
      </w:r>
      <w:proofErr w:type="spellEnd"/>
      <w:r w:rsidRPr="00D11BBE">
        <w:rPr>
          <w:color w:val="A9B7C5"/>
          <w:lang w:val="en-US"/>
        </w:rPr>
        <w:t xml:space="preserve"> = []</w:t>
      </w:r>
    </w:p>
    <w:p w14:paraId="33788DE5" w14:textId="77777777" w:rsidR="00DB32CD" w:rsidRPr="00D11BBE" w:rsidRDefault="00753BEC">
      <w:pPr>
        <w:pStyle w:val="a3"/>
        <w:ind w:left="1100" w:right="7782" w:hanging="480"/>
        <w:rPr>
          <w:lang w:val="en-US"/>
        </w:rPr>
      </w:pPr>
      <w:r w:rsidRPr="00D11BBE">
        <w:rPr>
          <w:color w:val="CC7831"/>
          <w:lang w:val="en-US"/>
        </w:rPr>
        <w:t>for</w:t>
      </w:r>
      <w:r w:rsidRPr="00D11BBE">
        <w:rPr>
          <w:color w:val="CC7831"/>
          <w:spacing w:val="-11"/>
          <w:lang w:val="en-US"/>
        </w:rPr>
        <w:t xml:space="preserve"> </w:t>
      </w:r>
      <w:r w:rsidRPr="00D11BBE">
        <w:rPr>
          <w:color w:val="A9B7C5"/>
          <w:lang w:val="en-US"/>
        </w:rPr>
        <w:t>root</w:t>
      </w:r>
      <w:r w:rsidRPr="00D11BBE">
        <w:rPr>
          <w:color w:val="A9B7C5"/>
          <w:spacing w:val="-11"/>
          <w:lang w:val="en-US"/>
        </w:rPr>
        <w:t xml:space="preserve"> </w:t>
      </w:r>
      <w:r w:rsidRPr="00D11BBE">
        <w:rPr>
          <w:color w:val="CC7831"/>
          <w:lang w:val="en-US"/>
        </w:rPr>
        <w:t>in</w:t>
      </w:r>
      <w:r w:rsidRPr="00D11BBE">
        <w:rPr>
          <w:color w:val="CC7831"/>
          <w:spacing w:val="-11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result: </w:t>
      </w:r>
      <w:r w:rsidRPr="00D11BBE">
        <w:rPr>
          <w:color w:val="CC7831"/>
          <w:lang w:val="en-US"/>
        </w:rPr>
        <w:t xml:space="preserve">if </w:t>
      </w:r>
      <w:r w:rsidRPr="00D11BBE">
        <w:rPr>
          <w:color w:val="A9B7C5"/>
          <w:lang w:val="en-US"/>
        </w:rPr>
        <w:t xml:space="preserve">root &gt;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:</w:t>
      </w:r>
    </w:p>
    <w:p w14:paraId="32E8551F" w14:textId="77777777" w:rsidR="00DB32CD" w:rsidRPr="00D11BBE" w:rsidRDefault="00753BEC">
      <w:pPr>
        <w:pStyle w:val="a3"/>
        <w:spacing w:before="2"/>
        <w:ind w:left="1581" w:right="4960"/>
        <w:rPr>
          <w:lang w:val="en-US"/>
        </w:rPr>
      </w:pPr>
      <w:proofErr w:type="spellStart"/>
      <w:r w:rsidRPr="00D11BBE">
        <w:rPr>
          <w:color w:val="A9B7C5"/>
          <w:spacing w:val="-2"/>
          <w:lang w:val="en-US"/>
        </w:rPr>
        <w:t>real_</w:t>
      </w:r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</w:t>
      </w:r>
      <w:proofErr w:type="spellStart"/>
      <w:r w:rsidRPr="00D11BBE">
        <w:rPr>
          <w:color w:val="A9B7C5"/>
          <w:spacing w:val="-2"/>
          <w:lang w:val="en-US"/>
        </w:rPr>
        <w:t>math.sqrt</w:t>
      </w:r>
      <w:proofErr w:type="spellEnd"/>
      <w:r w:rsidRPr="00D11BBE">
        <w:rPr>
          <w:color w:val="A9B7C5"/>
          <w:spacing w:val="-2"/>
          <w:lang w:val="en-US"/>
        </w:rPr>
        <w:t xml:space="preserve">(root)) </w:t>
      </w:r>
      <w:proofErr w:type="spellStart"/>
      <w:r w:rsidRPr="00D11BBE">
        <w:rPr>
          <w:color w:val="A9B7C5"/>
          <w:spacing w:val="-2"/>
          <w:lang w:val="en-US"/>
        </w:rPr>
        <w:t>real_result.append</w:t>
      </w:r>
      <w:proofErr w:type="spellEnd"/>
      <w:r w:rsidRPr="00D11BBE">
        <w:rPr>
          <w:color w:val="A9B7C5"/>
          <w:spacing w:val="-2"/>
          <w:lang w:val="en-US"/>
        </w:rPr>
        <w:t>(-</w:t>
      </w:r>
      <w:proofErr w:type="spellStart"/>
      <w:r w:rsidRPr="00D11BBE">
        <w:rPr>
          <w:color w:val="A9B7C5"/>
          <w:spacing w:val="-2"/>
          <w:lang w:val="en-US"/>
        </w:rPr>
        <w:t>math.sqrt</w:t>
      </w:r>
      <w:proofErr w:type="spellEnd"/>
      <w:r w:rsidRPr="00D11BBE">
        <w:rPr>
          <w:color w:val="A9B7C5"/>
          <w:spacing w:val="-2"/>
          <w:lang w:val="en-US"/>
        </w:rPr>
        <w:t>(root))</w:t>
      </w:r>
    </w:p>
    <w:p w14:paraId="16165251" w14:textId="77777777" w:rsidR="00DB32CD" w:rsidRPr="00D11BBE" w:rsidRDefault="00753BEC">
      <w:pPr>
        <w:pStyle w:val="a3"/>
        <w:ind w:left="1581" w:right="5500" w:hanging="481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root ==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 xml:space="preserve">: </w:t>
      </w:r>
      <w:proofErr w:type="spellStart"/>
      <w:r w:rsidRPr="00D11BBE">
        <w:rPr>
          <w:color w:val="A9B7C5"/>
          <w:spacing w:val="-2"/>
          <w:lang w:val="en-US"/>
        </w:rPr>
        <w:t>real_</w:t>
      </w:r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</w:t>
      </w:r>
      <w:r w:rsidRPr="00D11BBE">
        <w:rPr>
          <w:color w:val="8787C5"/>
          <w:spacing w:val="-2"/>
          <w:lang w:val="en-US"/>
        </w:rPr>
        <w:t>abs</w:t>
      </w:r>
      <w:r w:rsidRPr="00D11BBE">
        <w:rPr>
          <w:color w:val="A9B7C5"/>
          <w:spacing w:val="-2"/>
          <w:lang w:val="en-US"/>
        </w:rPr>
        <w:t>(root))</w:t>
      </w:r>
    </w:p>
    <w:p w14:paraId="7160AEE9" w14:textId="77777777" w:rsidR="00DB32CD" w:rsidRPr="00D11BBE" w:rsidRDefault="00753BEC">
      <w:pPr>
        <w:pStyle w:val="a3"/>
        <w:spacing w:line="225" w:lineRule="exact"/>
        <w:ind w:left="620"/>
        <w:rPr>
          <w:lang w:val="en-US"/>
        </w:rPr>
      </w:pPr>
      <w:r w:rsidRPr="00D11BBE">
        <w:rPr>
          <w:color w:val="CC7831"/>
          <w:lang w:val="en-US"/>
        </w:rPr>
        <w:t>return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spacing w:val="-2"/>
          <w:lang w:val="en-US"/>
        </w:rPr>
        <w:t>real_result</w:t>
      </w:r>
      <w:proofErr w:type="spellEnd"/>
    </w:p>
    <w:p w14:paraId="25231768" w14:textId="77777777" w:rsidR="00DB32CD" w:rsidRPr="00D11BBE" w:rsidRDefault="00DB32CD">
      <w:pPr>
        <w:pStyle w:val="a3"/>
        <w:rPr>
          <w:lang w:val="en-US"/>
        </w:rPr>
      </w:pPr>
    </w:p>
    <w:p w14:paraId="4E45C6E0" w14:textId="77777777" w:rsidR="00DB32CD" w:rsidRPr="00D11BBE" w:rsidRDefault="00DB32CD">
      <w:pPr>
        <w:pStyle w:val="a3"/>
        <w:rPr>
          <w:lang w:val="en-US"/>
        </w:rPr>
      </w:pPr>
    </w:p>
    <w:p w14:paraId="65EB4DE6" w14:textId="77777777" w:rsidR="00DB32CD" w:rsidRPr="00D11BBE" w:rsidRDefault="00753BEC">
      <w:pPr>
        <w:pStyle w:val="a3"/>
        <w:spacing w:line="226" w:lineRule="exact"/>
        <w:ind w:right="9261"/>
        <w:jc w:val="center"/>
        <w:rPr>
          <w:lang w:val="en-US"/>
        </w:rPr>
      </w:pPr>
      <w:r w:rsidRPr="00D11BBE">
        <w:rPr>
          <w:color w:val="CC7831"/>
          <w:lang w:val="en-US"/>
        </w:rPr>
        <w:t>def</w:t>
      </w:r>
      <w:r w:rsidRPr="00D11BBE">
        <w:rPr>
          <w:color w:val="CC7831"/>
          <w:spacing w:val="-3"/>
          <w:lang w:val="en-US"/>
        </w:rPr>
        <w:t xml:space="preserve"> </w:t>
      </w:r>
      <w:proofErr w:type="gramStart"/>
      <w:r w:rsidRPr="00D11BBE">
        <w:rPr>
          <w:color w:val="FFC56C"/>
          <w:spacing w:val="-2"/>
          <w:lang w:val="en-US"/>
        </w:rPr>
        <w:t>main</w:t>
      </w:r>
      <w:r w:rsidRPr="00D11BBE">
        <w:rPr>
          <w:color w:val="A9B7C5"/>
          <w:spacing w:val="-2"/>
          <w:lang w:val="en-US"/>
        </w:rPr>
        <w:t>(</w:t>
      </w:r>
      <w:proofErr w:type="gramEnd"/>
      <w:r w:rsidRPr="00D11BBE">
        <w:rPr>
          <w:color w:val="A9B7C5"/>
          <w:spacing w:val="-2"/>
          <w:lang w:val="en-US"/>
        </w:rPr>
        <w:t>):</w:t>
      </w:r>
    </w:p>
    <w:p w14:paraId="0F18582F" w14:textId="77777777" w:rsidR="00DB32CD" w:rsidRPr="004665A4" w:rsidRDefault="00753BEC">
      <w:pPr>
        <w:spacing w:line="226" w:lineRule="exact"/>
        <w:ind w:right="9261"/>
        <w:jc w:val="center"/>
        <w:rPr>
          <w:i/>
          <w:sz w:val="20"/>
          <w:lang w:val="en-US"/>
        </w:rPr>
      </w:pPr>
      <w:r w:rsidRPr="004665A4">
        <w:rPr>
          <w:i/>
          <w:color w:val="619654"/>
          <w:spacing w:val="-5"/>
          <w:sz w:val="20"/>
          <w:lang w:val="en-US"/>
        </w:rPr>
        <w:t>'''</w:t>
      </w:r>
    </w:p>
    <w:p w14:paraId="33FBBE91" w14:textId="77777777" w:rsidR="00DB32CD" w:rsidRDefault="00753BEC">
      <w:pPr>
        <w:spacing w:line="244" w:lineRule="auto"/>
        <w:ind w:left="620" w:right="8033"/>
        <w:rPr>
          <w:i/>
          <w:sz w:val="20"/>
        </w:rPr>
      </w:pPr>
      <w:r>
        <w:rPr>
          <w:i/>
          <w:color w:val="619654"/>
          <w:sz w:val="20"/>
        </w:rPr>
        <w:t>Основная</w:t>
      </w:r>
      <w:r>
        <w:rPr>
          <w:i/>
          <w:color w:val="619654"/>
          <w:spacing w:val="-32"/>
          <w:sz w:val="20"/>
        </w:rPr>
        <w:t xml:space="preserve"> </w:t>
      </w:r>
      <w:r>
        <w:rPr>
          <w:i/>
          <w:color w:val="619654"/>
          <w:sz w:val="20"/>
        </w:rPr>
        <w:t xml:space="preserve">функция </w:t>
      </w:r>
      <w:r>
        <w:rPr>
          <w:i/>
          <w:color w:val="619654"/>
          <w:spacing w:val="-4"/>
          <w:sz w:val="20"/>
        </w:rPr>
        <w:t>'''</w:t>
      </w:r>
    </w:p>
    <w:p w14:paraId="5BCAA30E" w14:textId="77777777" w:rsidR="00DB32CD" w:rsidRDefault="00753BEC">
      <w:pPr>
        <w:pStyle w:val="a3"/>
        <w:spacing w:line="220" w:lineRule="exact"/>
        <w:ind w:left="620"/>
      </w:pPr>
      <w:r>
        <w:rPr>
          <w:color w:val="A9B7C5"/>
        </w:rPr>
        <w:t>a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5"/>
        </w:rPr>
        <w:t xml:space="preserve"> </w:t>
      </w:r>
      <w:r>
        <w:rPr>
          <w:color w:val="6A8658"/>
          <w:spacing w:val="-4"/>
        </w:rPr>
        <w:t>А:'</w:t>
      </w:r>
      <w:r>
        <w:rPr>
          <w:color w:val="A9B7C5"/>
          <w:spacing w:val="-4"/>
        </w:rPr>
        <w:t>)</w:t>
      </w:r>
    </w:p>
    <w:p w14:paraId="07DE3CE3" w14:textId="77777777" w:rsidR="00DB32CD" w:rsidRDefault="00753BEC">
      <w:pPr>
        <w:pStyle w:val="a3"/>
        <w:spacing w:line="226" w:lineRule="exact"/>
        <w:ind w:left="620"/>
      </w:pPr>
      <w:r>
        <w:rPr>
          <w:color w:val="A9B7C5"/>
        </w:rPr>
        <w:t>b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2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5"/>
        </w:rPr>
        <w:t xml:space="preserve"> </w:t>
      </w:r>
      <w:r>
        <w:rPr>
          <w:color w:val="6A8658"/>
          <w:spacing w:val="-4"/>
        </w:rPr>
        <w:t>B:'</w:t>
      </w:r>
      <w:r>
        <w:rPr>
          <w:color w:val="A9B7C5"/>
          <w:spacing w:val="-4"/>
        </w:rPr>
        <w:t>)</w:t>
      </w:r>
    </w:p>
    <w:p w14:paraId="73D27A0C" w14:textId="77777777" w:rsidR="00DB32CD" w:rsidRDefault="00753BEC">
      <w:pPr>
        <w:pStyle w:val="a3"/>
        <w:ind w:left="620" w:right="5259"/>
      </w:pPr>
      <w:r>
        <w:rPr>
          <w:color w:val="A9B7C5"/>
        </w:rPr>
        <w:t>c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3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C:'</w:t>
      </w:r>
      <w:r>
        <w:rPr>
          <w:color w:val="A9B7C5"/>
        </w:rPr>
        <w:t xml:space="preserve">) </w:t>
      </w:r>
      <w:r>
        <w:rPr>
          <w:color w:val="808080"/>
        </w:rPr>
        <w:t># Вычисление корней</w:t>
      </w:r>
    </w:p>
    <w:p w14:paraId="6CA1174B" w14:textId="77777777" w:rsidR="00DB32CD" w:rsidRPr="00D11BBE" w:rsidRDefault="00753BEC">
      <w:pPr>
        <w:pStyle w:val="a3"/>
        <w:spacing w:before="3"/>
        <w:ind w:left="620" w:right="6101"/>
        <w:rPr>
          <w:lang w:val="en-US"/>
        </w:rPr>
      </w:pPr>
      <w:r w:rsidRPr="00D11BBE">
        <w:rPr>
          <w:color w:val="A9B7C5"/>
          <w:lang w:val="en-US"/>
        </w:rPr>
        <w:t xml:space="preserve">roots = </w:t>
      </w:r>
      <w:proofErr w:type="spellStart"/>
      <w:r w:rsidRPr="00D11BBE">
        <w:rPr>
          <w:color w:val="A9B7C5"/>
          <w:lang w:val="en-US"/>
        </w:rPr>
        <w:t>get_</w:t>
      </w:r>
      <w:proofErr w:type="gramStart"/>
      <w:r w:rsidRPr="00D11BBE">
        <w:rPr>
          <w:color w:val="A9B7C5"/>
          <w:lang w:val="en-US"/>
        </w:rPr>
        <w:t>roots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a</w:t>
      </w:r>
      <w:r w:rsidRPr="00D11BBE">
        <w:rPr>
          <w:color w:val="CC7831"/>
          <w:lang w:val="en-US"/>
        </w:rPr>
        <w:t xml:space="preserve">, </w:t>
      </w:r>
      <w:r w:rsidRPr="00D11BBE">
        <w:rPr>
          <w:color w:val="A9B7C5"/>
          <w:lang w:val="en-US"/>
        </w:rPr>
        <w:t>b</w:t>
      </w:r>
      <w:r w:rsidRPr="00D11BBE">
        <w:rPr>
          <w:color w:val="CC7831"/>
          <w:lang w:val="en-US"/>
        </w:rPr>
        <w:t xml:space="preserve">, </w:t>
      </w:r>
      <w:r w:rsidRPr="00D11BBE">
        <w:rPr>
          <w:color w:val="A9B7C5"/>
          <w:lang w:val="en-US"/>
        </w:rPr>
        <w:t xml:space="preserve">c)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get_real_roots</w:t>
      </w:r>
      <w:proofErr w:type="spellEnd"/>
      <w:r w:rsidRPr="00D11BBE">
        <w:rPr>
          <w:color w:val="A9B7C5"/>
          <w:lang w:val="en-US"/>
        </w:rPr>
        <w:t xml:space="preserve">(roots) </w:t>
      </w:r>
      <w:r w:rsidRPr="00D11BBE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D11BBE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</w:p>
    <w:p w14:paraId="7B0778AD" w14:textId="77777777" w:rsidR="00DB32CD" w:rsidRPr="00D11BBE" w:rsidRDefault="00753BEC">
      <w:pPr>
        <w:pStyle w:val="a3"/>
        <w:ind w:left="620" w:right="6821"/>
        <w:rPr>
          <w:lang w:val="en-US"/>
        </w:rPr>
      </w:pP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proofErr w:type="spellStart"/>
      <w:r w:rsidRPr="00D11BBE">
        <w:rPr>
          <w:color w:val="8787C5"/>
          <w:lang w:val="en-US"/>
        </w:rPr>
        <w:t>len</w:t>
      </w:r>
      <w:proofErr w:type="spellEnd"/>
      <w:r w:rsidRPr="00D11BBE">
        <w:rPr>
          <w:color w:val="A9B7C5"/>
          <w:lang w:val="en-US"/>
        </w:rPr>
        <w:t>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 xml:space="preserve">) </w:t>
      </w:r>
      <w:r w:rsidRPr="00D11BBE">
        <w:rPr>
          <w:color w:val="CC7831"/>
          <w:lang w:val="en-US"/>
        </w:rPr>
        <w:t xml:space="preserve">if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:</w:t>
      </w:r>
    </w:p>
    <w:p w14:paraId="68AD7C5B" w14:textId="77777777" w:rsidR="00DB32CD" w:rsidRPr="00D11BBE" w:rsidRDefault="00753BEC">
      <w:pPr>
        <w:pStyle w:val="a3"/>
        <w:ind w:left="620" w:right="7059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Нет</w:t>
      </w:r>
      <w:r w:rsidRPr="00D11BBE">
        <w:rPr>
          <w:color w:val="6A8658"/>
          <w:spacing w:val="-30"/>
          <w:lang w:val="en-US"/>
        </w:rPr>
        <w:t xml:space="preserve"> </w:t>
      </w:r>
      <w:r>
        <w:rPr>
          <w:color w:val="6A8658"/>
        </w:rPr>
        <w:t>корней</w:t>
      </w:r>
      <w:r w:rsidRPr="00D11BBE">
        <w:rPr>
          <w:color w:val="6A8658"/>
          <w:lang w:val="en-US"/>
        </w:rPr>
        <w:t>'</w:t>
      </w:r>
      <w:r w:rsidRPr="00D11BBE">
        <w:rPr>
          <w:color w:val="A9B7C5"/>
          <w:lang w:val="en-US"/>
        </w:rPr>
        <w:t xml:space="preserve">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:</w:t>
      </w:r>
    </w:p>
    <w:p w14:paraId="6288A478" w14:textId="77777777" w:rsidR="00DB32CD" w:rsidRPr="00D11BBE" w:rsidRDefault="00753BEC">
      <w:pPr>
        <w:pStyle w:val="a3"/>
        <w:ind w:left="620" w:right="3959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Один</w:t>
      </w:r>
      <w:r w:rsidRPr="00D11BBE">
        <w:rPr>
          <w:color w:val="6A8658"/>
          <w:spacing w:val="-16"/>
          <w:lang w:val="en-US"/>
        </w:rPr>
        <w:t xml:space="preserve"> </w:t>
      </w:r>
      <w:r>
        <w:rPr>
          <w:color w:val="6A8658"/>
        </w:rPr>
        <w:t>корень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16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 xml:space="preserve">]))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2</w:t>
      </w:r>
      <w:r w:rsidRPr="00D11BBE">
        <w:rPr>
          <w:color w:val="A9B7C5"/>
          <w:lang w:val="en-US"/>
        </w:rPr>
        <w:t>:</w:t>
      </w:r>
    </w:p>
    <w:p w14:paraId="2F1A81A3" w14:textId="77777777" w:rsidR="00DB32CD" w:rsidRPr="00D11BBE" w:rsidRDefault="00753BEC">
      <w:pPr>
        <w:pStyle w:val="a3"/>
        <w:spacing w:line="244" w:lineRule="auto"/>
        <w:ind w:left="620" w:right="1658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Два</w:t>
      </w:r>
      <w:r w:rsidRPr="00D11BBE">
        <w:rPr>
          <w:color w:val="6A8658"/>
          <w:spacing w:val="-6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6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6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6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 xml:space="preserve">]))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3</w:t>
      </w:r>
      <w:r w:rsidRPr="00D11BBE">
        <w:rPr>
          <w:color w:val="A9B7C5"/>
          <w:lang w:val="en-US"/>
        </w:rPr>
        <w:t>:</w:t>
      </w:r>
    </w:p>
    <w:p w14:paraId="26EC0F3A" w14:textId="77777777" w:rsidR="00DB32CD" w:rsidRPr="00D11BBE" w:rsidRDefault="00753BEC">
      <w:pPr>
        <w:pStyle w:val="a3"/>
        <w:ind w:left="140" w:right="1658" w:firstLine="96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Три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spacing w:val="-2"/>
          <w:lang w:val="en-US"/>
        </w:rPr>
        <w:t>real_roots</w:t>
      </w:r>
      <w:proofErr w:type="spellEnd"/>
      <w:r w:rsidRPr="00D11BBE">
        <w:rPr>
          <w:color w:val="A9B7C5"/>
          <w:spacing w:val="-2"/>
          <w:lang w:val="en-US"/>
        </w:rPr>
        <w:t>[</w:t>
      </w:r>
      <w:r w:rsidRPr="00D11BBE">
        <w:rPr>
          <w:color w:val="6896BA"/>
          <w:spacing w:val="-2"/>
          <w:lang w:val="en-US"/>
        </w:rPr>
        <w:t>2</w:t>
      </w:r>
      <w:r w:rsidRPr="00D11BBE">
        <w:rPr>
          <w:color w:val="A9B7C5"/>
          <w:spacing w:val="-2"/>
          <w:lang w:val="en-US"/>
        </w:rPr>
        <w:t>]))</w:t>
      </w:r>
    </w:p>
    <w:p w14:paraId="4910E2B6" w14:textId="77777777" w:rsidR="00DB32CD" w:rsidRPr="00D11BBE" w:rsidRDefault="00753BEC">
      <w:pPr>
        <w:pStyle w:val="a3"/>
        <w:spacing w:line="224" w:lineRule="exact"/>
        <w:ind w:left="620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spacing w:val="-5"/>
          <w:lang w:val="en-US"/>
        </w:rPr>
        <w:t xml:space="preserve"> </w:t>
      </w:r>
      <w:r w:rsidRPr="00D11BBE">
        <w:rPr>
          <w:color w:val="A9B7C5"/>
          <w:lang w:val="en-US"/>
        </w:rPr>
        <w:t>==</w:t>
      </w:r>
      <w:r w:rsidRPr="00D11BBE">
        <w:rPr>
          <w:color w:val="A9B7C5"/>
          <w:spacing w:val="-5"/>
          <w:lang w:val="en-US"/>
        </w:rPr>
        <w:t xml:space="preserve"> </w:t>
      </w:r>
      <w:r w:rsidRPr="00D11BBE">
        <w:rPr>
          <w:color w:val="6896BA"/>
          <w:spacing w:val="-5"/>
          <w:lang w:val="en-US"/>
        </w:rPr>
        <w:t>4</w:t>
      </w:r>
      <w:r w:rsidRPr="00D11BBE">
        <w:rPr>
          <w:color w:val="A9B7C5"/>
          <w:spacing w:val="-5"/>
          <w:lang w:val="en-US"/>
        </w:rPr>
        <w:t>:</w:t>
      </w:r>
    </w:p>
    <w:p w14:paraId="27D63443" w14:textId="77777777" w:rsidR="00DB32CD" w:rsidRPr="00D11BBE" w:rsidRDefault="00753BEC">
      <w:pPr>
        <w:pStyle w:val="a3"/>
        <w:spacing w:line="244" w:lineRule="auto"/>
        <w:ind w:left="140" w:firstLine="96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Четыре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2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3</w:t>
      </w:r>
      <w:r w:rsidRPr="00D11BBE">
        <w:rPr>
          <w:color w:val="A9B7C5"/>
          <w:lang w:val="en-US"/>
        </w:rPr>
        <w:t>]))</w:t>
      </w:r>
    </w:p>
    <w:p w14:paraId="5F9FC781" w14:textId="77777777" w:rsidR="00DB32CD" w:rsidRPr="00D11BBE" w:rsidRDefault="00DB32CD">
      <w:pPr>
        <w:pStyle w:val="a3"/>
        <w:spacing w:before="208"/>
        <w:rPr>
          <w:lang w:val="en-US"/>
        </w:rPr>
      </w:pPr>
    </w:p>
    <w:p w14:paraId="0FB57F8D" w14:textId="77777777" w:rsidR="00DB32CD" w:rsidRDefault="00753BEC">
      <w:pPr>
        <w:pStyle w:val="a3"/>
        <w:ind w:left="140" w:right="5500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Если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сценарий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запущен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командной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 xml:space="preserve">строки </w:t>
      </w:r>
      <w:proofErr w:type="spellStart"/>
      <w:proofErr w:type="gram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  <w:spacing w:val="80"/>
          <w:w w:val="150"/>
          <w:u w:val="single" w:color="A8B6C4"/>
        </w:rPr>
        <w:t xml:space="preserve"> </w:t>
      </w:r>
      <w:proofErr w:type="spellStart"/>
      <w:r>
        <w:rPr>
          <w:color w:val="A9B7C5"/>
        </w:rPr>
        <w:t>name</w:t>
      </w:r>
      <w:proofErr w:type="spellEnd"/>
      <w:proofErr w:type="gramEnd"/>
      <w:r>
        <w:rPr>
          <w:color w:val="A9B7C5"/>
          <w:spacing w:val="40"/>
          <w:u w:val="single" w:color="A8B6C4"/>
        </w:rPr>
        <w:t xml:space="preserve">  </w:t>
      </w:r>
      <w:r>
        <w:rPr>
          <w:color w:val="A9B7C5"/>
        </w:rPr>
        <w:t xml:space="preserve">== </w:t>
      </w:r>
      <w:r>
        <w:rPr>
          <w:color w:val="6A8658"/>
        </w:rPr>
        <w:t>"</w:t>
      </w:r>
      <w:r>
        <w:rPr>
          <w:color w:val="6A8658"/>
          <w:spacing w:val="80"/>
          <w:w w:val="150"/>
          <w:u w:val="single" w:color="698557"/>
        </w:rPr>
        <w:t xml:space="preserve"> </w:t>
      </w:r>
      <w:proofErr w:type="spellStart"/>
      <w:r>
        <w:rPr>
          <w:color w:val="6A8658"/>
        </w:rPr>
        <w:t>main</w:t>
      </w:r>
      <w:proofErr w:type="spellEnd"/>
      <w:r>
        <w:rPr>
          <w:color w:val="6A8658"/>
          <w:spacing w:val="80"/>
          <w:w w:val="150"/>
          <w:u w:val="single" w:color="698557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:</w:t>
      </w:r>
    </w:p>
    <w:p w14:paraId="40EAF5FA" w14:textId="77777777" w:rsidR="00DB32CD" w:rsidRDefault="00753BEC">
      <w:pPr>
        <w:pStyle w:val="a3"/>
        <w:spacing w:before="3"/>
        <w:ind w:left="620"/>
      </w:pPr>
      <w:proofErr w:type="spellStart"/>
      <w:proofErr w:type="gramStart"/>
      <w:r>
        <w:rPr>
          <w:color w:val="A9B7C5"/>
          <w:spacing w:val="-2"/>
        </w:rPr>
        <w:t>main</w:t>
      </w:r>
      <w:proofErr w:type="spellEnd"/>
      <w:r>
        <w:rPr>
          <w:color w:val="A9B7C5"/>
          <w:spacing w:val="-2"/>
        </w:rPr>
        <w:t>(</w:t>
      </w:r>
      <w:proofErr w:type="gramEnd"/>
      <w:r>
        <w:rPr>
          <w:color w:val="A9B7C5"/>
          <w:spacing w:val="-2"/>
        </w:rPr>
        <w:t>)</w:t>
      </w:r>
    </w:p>
    <w:p w14:paraId="10EB42AD" w14:textId="77777777" w:rsidR="00DB32CD" w:rsidRDefault="00753BEC">
      <w:pPr>
        <w:pStyle w:val="a3"/>
        <w:spacing w:before="225"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Примеры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2"/>
        </w:rPr>
        <w:t>запуска</w:t>
      </w:r>
    </w:p>
    <w:p w14:paraId="2C69ABEF" w14:textId="77777777" w:rsidR="00DB32CD" w:rsidRDefault="00753BEC">
      <w:pPr>
        <w:pStyle w:val="a3"/>
        <w:spacing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(Нет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корней)</w:t>
      </w:r>
    </w:p>
    <w:p w14:paraId="6CF5B56E" w14:textId="77777777" w:rsidR="00DB32CD" w:rsidRDefault="00753BEC">
      <w:pPr>
        <w:pStyle w:val="a3"/>
        <w:spacing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-4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(Два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корня)</w:t>
      </w:r>
    </w:p>
    <w:p w14:paraId="293E3359" w14:textId="77777777" w:rsidR="00DB32CD" w:rsidRDefault="00753BEC">
      <w:pPr>
        <w:pStyle w:val="a3"/>
        <w:spacing w:before="4"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-4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16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(Три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корня)</w:t>
      </w:r>
    </w:p>
    <w:p w14:paraId="5244B6DF" w14:textId="796AD498" w:rsidR="00DB32CD" w:rsidRDefault="00753BEC">
      <w:pPr>
        <w:pStyle w:val="a3"/>
        <w:spacing w:line="226" w:lineRule="exact"/>
        <w:ind w:left="140"/>
        <w:rPr>
          <w:color w:val="808080"/>
          <w:spacing w:val="-2"/>
        </w:rPr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-13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36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(Четыре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2"/>
        </w:rPr>
        <w:t>корня)</w:t>
      </w:r>
    </w:p>
    <w:p w14:paraId="126AC92D" w14:textId="25B483DD" w:rsidR="00D11BBE" w:rsidRDefault="00D11BBE">
      <w:pPr>
        <w:pStyle w:val="a3"/>
        <w:spacing w:line="226" w:lineRule="exact"/>
        <w:ind w:left="140"/>
        <w:rPr>
          <w:color w:val="808080"/>
          <w:spacing w:val="-2"/>
        </w:rPr>
      </w:pPr>
    </w:p>
    <w:p w14:paraId="193377D3" w14:textId="77777777" w:rsidR="00D11BBE" w:rsidRDefault="00D11BBE">
      <w:pPr>
        <w:pStyle w:val="a3"/>
        <w:spacing w:line="226" w:lineRule="exact"/>
        <w:ind w:left="140"/>
      </w:pPr>
    </w:p>
    <w:p w14:paraId="3128652D" w14:textId="517FB36D" w:rsidR="00D11BBE" w:rsidRDefault="00D11BBE">
      <w:pPr>
        <w:spacing w:line="226" w:lineRule="exact"/>
        <w:sectPr w:rsidR="00D11BBE">
          <w:pgSz w:w="11910" w:h="16840"/>
          <w:pgMar w:top="620" w:right="460" w:bottom="1240" w:left="580" w:header="0" w:footer="1041" w:gutter="0"/>
          <w:cols w:space="720"/>
        </w:sectPr>
      </w:pPr>
    </w:p>
    <w:p w14:paraId="75BE32DB" w14:textId="77777777" w:rsidR="00DB32CD" w:rsidRDefault="00753BEC">
      <w:pPr>
        <w:ind w:left="2028" w:right="2141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lastRenderedPageBreak/>
        <w:t>Анализ</w:t>
      </w:r>
      <w:r>
        <w:rPr>
          <w:rFonts w:ascii="Calibri" w:hAnsi="Calibri"/>
          <w:b/>
          <w:spacing w:val="-7"/>
          <w:sz w:val="44"/>
        </w:rPr>
        <w:t xml:space="preserve"> </w:t>
      </w:r>
      <w:r>
        <w:rPr>
          <w:rFonts w:ascii="Calibri" w:hAnsi="Calibri"/>
          <w:b/>
          <w:spacing w:val="-2"/>
          <w:sz w:val="44"/>
        </w:rPr>
        <w:t>результатов</w:t>
      </w:r>
    </w:p>
    <w:p w14:paraId="1CB1EEA7" w14:textId="77777777" w:rsidR="00DB32CD" w:rsidRDefault="00DB32CD">
      <w:pPr>
        <w:pStyle w:val="a3"/>
        <w:rPr>
          <w:rFonts w:ascii="Calibri"/>
          <w:b/>
        </w:rPr>
      </w:pPr>
    </w:p>
    <w:p w14:paraId="711D3024" w14:textId="21B40700" w:rsidR="00DB32CD" w:rsidRDefault="00DB32CD">
      <w:pPr>
        <w:pStyle w:val="a3"/>
        <w:spacing w:before="27"/>
        <w:rPr>
          <w:rFonts w:ascii="Calibri"/>
          <w:b/>
        </w:rPr>
      </w:pPr>
    </w:p>
    <w:p w14:paraId="07CCCD1E" w14:textId="661E7CBE" w:rsidR="00DB32CD" w:rsidRDefault="004665A4">
      <w:pPr>
        <w:rPr>
          <w:rFonts w:ascii="Calibri"/>
        </w:rPr>
        <w:sectPr w:rsidR="00DB32CD">
          <w:pgSz w:w="11910" w:h="16840"/>
          <w:pgMar w:top="700" w:right="460" w:bottom="1240" w:left="580" w:header="0" w:footer="1041" w:gutter="0"/>
          <w:cols w:space="720"/>
        </w:sectPr>
      </w:pPr>
      <w:r>
        <w:rPr>
          <w:rFonts w:ascii="Calibri"/>
          <w:noProof/>
          <w:lang w:eastAsia="ru-RU"/>
        </w:rPr>
        <w:drawing>
          <wp:inline distT="0" distB="0" distL="0" distR="0" wp14:anchorId="3AA471BF" wp14:editId="51AC755E">
            <wp:extent cx="4648230" cy="48863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13" w14:textId="5DD50AC2" w:rsidR="00DB32CD" w:rsidRDefault="00DB32CD">
      <w:pPr>
        <w:pStyle w:val="a3"/>
        <w:ind w:left="140"/>
        <w:rPr>
          <w:rFonts w:ascii="Calibri"/>
        </w:rPr>
      </w:pPr>
    </w:p>
    <w:p w14:paraId="0B851C40" w14:textId="77777777" w:rsidR="00D11BBE" w:rsidRDefault="00D11BBE">
      <w:pPr>
        <w:pStyle w:val="a3"/>
        <w:ind w:left="140"/>
        <w:rPr>
          <w:rFonts w:ascii="Calibri"/>
        </w:rPr>
      </w:pPr>
    </w:p>
    <w:p w14:paraId="76866E13" w14:textId="77777777" w:rsidR="00D11BBE" w:rsidRDefault="00D11BBE">
      <w:pPr>
        <w:pStyle w:val="a3"/>
        <w:ind w:left="140"/>
        <w:rPr>
          <w:rFonts w:ascii="Calibri"/>
        </w:rPr>
      </w:pPr>
    </w:p>
    <w:p w14:paraId="2AEAAF36" w14:textId="77777777" w:rsidR="00D11BBE" w:rsidRDefault="00D11BBE">
      <w:pPr>
        <w:pStyle w:val="a3"/>
        <w:ind w:left="140"/>
        <w:rPr>
          <w:rFonts w:ascii="Calibri"/>
        </w:rPr>
      </w:pPr>
    </w:p>
    <w:p w14:paraId="582852BC" w14:textId="65BC0EC5" w:rsidR="00D11BBE" w:rsidRDefault="00D11BBE">
      <w:pPr>
        <w:pStyle w:val="a3"/>
        <w:ind w:left="140"/>
        <w:rPr>
          <w:rFonts w:ascii="Calibri"/>
        </w:rPr>
      </w:pPr>
    </w:p>
    <w:p w14:paraId="451C85C0" w14:textId="77777777" w:rsidR="00D11BBE" w:rsidRDefault="00D11BBE" w:rsidP="00D11BBE">
      <w:pPr>
        <w:pStyle w:val="a3"/>
        <w:rPr>
          <w:rFonts w:ascii="Calibri"/>
        </w:rPr>
      </w:pPr>
    </w:p>
    <w:sectPr w:rsidR="00D11BBE">
      <w:pgSz w:w="11910" w:h="16840"/>
      <w:pgMar w:top="700" w:right="460" w:bottom="1240" w:left="58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63109" w14:textId="77777777" w:rsidR="0037593A" w:rsidRDefault="0037593A">
      <w:r>
        <w:separator/>
      </w:r>
    </w:p>
  </w:endnote>
  <w:endnote w:type="continuationSeparator" w:id="0">
    <w:p w14:paraId="4E1D482F" w14:textId="77777777" w:rsidR="0037593A" w:rsidRDefault="0037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3B8BD" w14:textId="77777777" w:rsidR="00DB32CD" w:rsidRDefault="00753BEC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69FE7CF3" wp14:editId="630C57C2">
              <wp:simplePos x="0" y="0"/>
              <wp:positionH relativeFrom="page">
                <wp:posOffset>6990333</wp:posOffset>
              </wp:positionH>
              <wp:positionV relativeFrom="page">
                <wp:posOffset>9891470</wp:posOffset>
              </wp:positionV>
              <wp:extent cx="16637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F9360" w14:textId="20D70D1C" w:rsidR="00DB32CD" w:rsidRDefault="00753BEC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4665A4">
                            <w:rPr>
                              <w:rFonts w:ascii="Calibri"/>
                              <w:noProof/>
                              <w:spacing w:val="-10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E7C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0.4pt;margin-top:778.85pt;width:13.1pt;height:14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" filled="f" stroked="f">
              <v:path arrowok="t"/>
              <v:textbox inset="0,0,0,0">
                <w:txbxContent>
                  <w:p w14:paraId="6B8F9360" w14:textId="20D70D1C" w:rsidR="00DB32CD" w:rsidRDefault="00753BEC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 w:rsidR="004665A4">
                      <w:rPr>
                        <w:rFonts w:ascii="Calibri"/>
                        <w:noProof/>
                        <w:spacing w:val="-10"/>
                        <w:sz w:val="24"/>
                      </w:rPr>
                      <w:t>5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AE93C" w14:textId="77777777" w:rsidR="0037593A" w:rsidRDefault="0037593A">
      <w:r>
        <w:separator/>
      </w:r>
    </w:p>
  </w:footnote>
  <w:footnote w:type="continuationSeparator" w:id="0">
    <w:p w14:paraId="6466C32F" w14:textId="77777777" w:rsidR="0037593A" w:rsidRDefault="0037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573D5"/>
    <w:multiLevelType w:val="hybridMultilevel"/>
    <w:tmpl w:val="F418F180"/>
    <w:lvl w:ilvl="0" w:tplc="607259F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2809B6">
      <w:start w:val="1"/>
      <w:numFmt w:val="lowerLetter"/>
      <w:lvlText w:val="%2"/>
      <w:lvlJc w:val="left"/>
      <w:pPr>
        <w:ind w:left="1340" w:hanging="240"/>
        <w:jc w:val="left"/>
      </w:pPr>
      <w:rPr>
        <w:rFonts w:ascii="Courier New" w:eastAsia="Courier New" w:hAnsi="Courier New" w:cs="Courier New" w:hint="default"/>
        <w:b w:val="0"/>
        <w:bCs w:val="0"/>
        <w:i/>
        <w:iCs/>
        <w:color w:val="619654"/>
        <w:spacing w:val="0"/>
        <w:w w:val="100"/>
        <w:sz w:val="20"/>
        <w:szCs w:val="20"/>
        <w:lang w:val="ru-RU" w:eastAsia="en-US" w:bidi="ar-SA"/>
      </w:rPr>
    </w:lvl>
    <w:lvl w:ilvl="2" w:tplc="CACC9728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  <w:lvl w:ilvl="3" w:tplc="59CC654E">
      <w:numFmt w:val="bullet"/>
      <w:lvlText w:val="•"/>
      <w:lvlJc w:val="left"/>
      <w:pPr>
        <w:ind w:left="3456" w:hanging="240"/>
      </w:pPr>
      <w:rPr>
        <w:rFonts w:hint="default"/>
        <w:lang w:val="ru-RU" w:eastAsia="en-US" w:bidi="ar-SA"/>
      </w:rPr>
    </w:lvl>
    <w:lvl w:ilvl="4" w:tplc="D0643CEE">
      <w:numFmt w:val="bullet"/>
      <w:lvlText w:val="•"/>
      <w:lvlJc w:val="left"/>
      <w:pPr>
        <w:ind w:left="4514" w:hanging="240"/>
      </w:pPr>
      <w:rPr>
        <w:rFonts w:hint="default"/>
        <w:lang w:val="ru-RU" w:eastAsia="en-US" w:bidi="ar-SA"/>
      </w:rPr>
    </w:lvl>
    <w:lvl w:ilvl="5" w:tplc="E446E7A6">
      <w:numFmt w:val="bullet"/>
      <w:lvlText w:val="•"/>
      <w:lvlJc w:val="left"/>
      <w:pPr>
        <w:ind w:left="5572" w:hanging="240"/>
      </w:pPr>
      <w:rPr>
        <w:rFonts w:hint="default"/>
        <w:lang w:val="ru-RU" w:eastAsia="en-US" w:bidi="ar-SA"/>
      </w:rPr>
    </w:lvl>
    <w:lvl w:ilvl="6" w:tplc="74B4BAFC">
      <w:numFmt w:val="bullet"/>
      <w:lvlText w:val="•"/>
      <w:lvlJc w:val="left"/>
      <w:pPr>
        <w:ind w:left="6631" w:hanging="240"/>
      </w:pPr>
      <w:rPr>
        <w:rFonts w:hint="default"/>
        <w:lang w:val="ru-RU" w:eastAsia="en-US" w:bidi="ar-SA"/>
      </w:rPr>
    </w:lvl>
    <w:lvl w:ilvl="7" w:tplc="C8B8CF3A">
      <w:numFmt w:val="bullet"/>
      <w:lvlText w:val="•"/>
      <w:lvlJc w:val="left"/>
      <w:pPr>
        <w:ind w:left="7689" w:hanging="240"/>
      </w:pPr>
      <w:rPr>
        <w:rFonts w:hint="default"/>
        <w:lang w:val="ru-RU" w:eastAsia="en-US" w:bidi="ar-SA"/>
      </w:rPr>
    </w:lvl>
    <w:lvl w:ilvl="8" w:tplc="7AF22246">
      <w:numFmt w:val="bullet"/>
      <w:lvlText w:val="•"/>
      <w:lvlJc w:val="left"/>
      <w:pPr>
        <w:ind w:left="8747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CD"/>
    <w:rsid w:val="0037593A"/>
    <w:rsid w:val="004665A4"/>
    <w:rsid w:val="00753BEC"/>
    <w:rsid w:val="00D11BBE"/>
    <w:rsid w:val="00D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1AFE"/>
  <w15:docId w15:val="{EA14FAEC-41D0-4AB1-B3A3-C794E6F3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026" w:right="2141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2</cp:revision>
  <dcterms:created xsi:type="dcterms:W3CDTF">2023-12-19T06:22:00Z</dcterms:created>
  <dcterms:modified xsi:type="dcterms:W3CDTF">2023-12-19T06:22:00Z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Producer">
    <vt:lpwstr>www.ilovepdf.com</vt:lpwstr>
  </property>
</Properties>
</file>