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0D94A" w14:textId="77777777" w:rsidR="00C9071D" w:rsidRDefault="000C2A8F">
      <w:pPr>
        <w:spacing w:before="19"/>
        <w:ind w:left="2431" w:right="2639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Московский государственный технический</w:t>
      </w:r>
      <w:r>
        <w:rPr>
          <w:rFonts w:ascii="Calibri" w:hAnsi="Calibri"/>
          <w:b/>
          <w:spacing w:val="-62"/>
          <w:sz w:val="28"/>
        </w:rPr>
        <w:t xml:space="preserve"> </w:t>
      </w:r>
      <w:r>
        <w:rPr>
          <w:rFonts w:ascii="Calibri" w:hAnsi="Calibri"/>
          <w:b/>
          <w:sz w:val="28"/>
        </w:rPr>
        <w:t>университет</w:t>
      </w:r>
      <w:r>
        <w:rPr>
          <w:rFonts w:ascii="Calibri" w:hAnsi="Calibri"/>
          <w:b/>
          <w:spacing w:val="4"/>
          <w:sz w:val="28"/>
        </w:rPr>
        <w:t xml:space="preserve"> </w:t>
      </w:r>
      <w:r>
        <w:rPr>
          <w:rFonts w:ascii="Calibri" w:hAnsi="Calibri"/>
          <w:b/>
          <w:sz w:val="28"/>
        </w:rPr>
        <w:t>им.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Н.Э. Баумана</w:t>
      </w:r>
    </w:p>
    <w:p w14:paraId="554CA5A7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787BD33A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416356ED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1B0A8982" w14:textId="77777777" w:rsidR="00C9071D" w:rsidRDefault="00C9071D">
      <w:pPr>
        <w:pStyle w:val="a3"/>
        <w:spacing w:before="10"/>
        <w:rPr>
          <w:rFonts w:ascii="Calibri"/>
          <w:b/>
          <w:sz w:val="22"/>
        </w:rPr>
      </w:pPr>
    </w:p>
    <w:p w14:paraId="7E49F7AC" w14:textId="77777777" w:rsidR="00C9071D" w:rsidRDefault="000C2A8F">
      <w:pPr>
        <w:spacing w:line="341" w:lineRule="exact"/>
        <w:ind w:left="2437" w:right="2639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Факультет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«Информатика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системы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управления»</w:t>
      </w:r>
    </w:p>
    <w:p w14:paraId="76AF6B35" w14:textId="77777777" w:rsidR="00C9071D" w:rsidRDefault="000C2A8F">
      <w:pPr>
        <w:spacing w:line="341" w:lineRule="exact"/>
        <w:ind w:left="1632" w:right="184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Кафедра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ИУ5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«Системы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обработки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информации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управления»</w:t>
      </w:r>
    </w:p>
    <w:p w14:paraId="42B0B57B" w14:textId="77777777" w:rsidR="00C9071D" w:rsidRDefault="00C9071D">
      <w:pPr>
        <w:pStyle w:val="a3"/>
        <w:rPr>
          <w:rFonts w:ascii="Calibri"/>
          <w:sz w:val="28"/>
        </w:rPr>
      </w:pPr>
    </w:p>
    <w:p w14:paraId="102F18D0" w14:textId="77777777" w:rsidR="00C9071D" w:rsidRDefault="00C9071D">
      <w:pPr>
        <w:pStyle w:val="a3"/>
        <w:rPr>
          <w:rFonts w:ascii="Calibri"/>
          <w:sz w:val="28"/>
        </w:rPr>
      </w:pPr>
    </w:p>
    <w:p w14:paraId="79D790F7" w14:textId="77777777" w:rsidR="00C9071D" w:rsidRDefault="00C9071D">
      <w:pPr>
        <w:pStyle w:val="a3"/>
        <w:rPr>
          <w:rFonts w:ascii="Calibri"/>
          <w:sz w:val="28"/>
        </w:rPr>
      </w:pPr>
    </w:p>
    <w:p w14:paraId="5DE156C7" w14:textId="77777777" w:rsidR="00C9071D" w:rsidRDefault="00C9071D">
      <w:pPr>
        <w:pStyle w:val="a3"/>
        <w:rPr>
          <w:rFonts w:ascii="Calibri"/>
          <w:sz w:val="28"/>
        </w:rPr>
      </w:pPr>
    </w:p>
    <w:p w14:paraId="28CB04A9" w14:textId="77777777" w:rsidR="00C9071D" w:rsidRDefault="00C9071D">
      <w:pPr>
        <w:pStyle w:val="a3"/>
        <w:rPr>
          <w:rFonts w:ascii="Calibri"/>
          <w:sz w:val="28"/>
        </w:rPr>
      </w:pPr>
    </w:p>
    <w:p w14:paraId="0F7E7E3F" w14:textId="77777777" w:rsidR="00C9071D" w:rsidRDefault="00C9071D">
      <w:pPr>
        <w:pStyle w:val="a3"/>
        <w:rPr>
          <w:rFonts w:ascii="Calibri"/>
          <w:sz w:val="28"/>
        </w:rPr>
      </w:pPr>
    </w:p>
    <w:p w14:paraId="02BDE8DE" w14:textId="77777777" w:rsidR="00C9071D" w:rsidRDefault="00C9071D">
      <w:pPr>
        <w:pStyle w:val="a3"/>
        <w:rPr>
          <w:rFonts w:ascii="Calibri"/>
          <w:sz w:val="28"/>
        </w:rPr>
      </w:pPr>
    </w:p>
    <w:p w14:paraId="4A9B460B" w14:textId="77777777" w:rsidR="00C9071D" w:rsidRDefault="00C9071D">
      <w:pPr>
        <w:pStyle w:val="a3"/>
        <w:spacing w:before="3"/>
        <w:rPr>
          <w:rFonts w:ascii="Calibri"/>
          <w:sz w:val="36"/>
        </w:rPr>
      </w:pPr>
    </w:p>
    <w:p w14:paraId="77ADB48A" w14:textId="52B91582" w:rsidR="00C9071D" w:rsidRPr="00BB7617" w:rsidRDefault="000C2A8F" w:rsidP="00BB7617">
      <w:pPr>
        <w:spacing w:line="680" w:lineRule="atLeast"/>
        <w:ind w:left="1632" w:right="1827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Курс «Парадигмы и конструкции языков программирования»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Отчет по</w:t>
      </w:r>
      <w:r>
        <w:rPr>
          <w:rFonts w:ascii="Calibri" w:hAnsi="Calibri"/>
          <w:spacing w:val="2"/>
          <w:sz w:val="28"/>
        </w:rPr>
        <w:t xml:space="preserve"> </w:t>
      </w:r>
      <w:r w:rsidR="00BB7617">
        <w:rPr>
          <w:rFonts w:ascii="Calibri" w:hAnsi="Calibri"/>
          <w:sz w:val="28"/>
        </w:rPr>
        <w:t>домашнему заданию</w:t>
      </w:r>
    </w:p>
    <w:p w14:paraId="5DF3FB68" w14:textId="77777777" w:rsidR="00C9071D" w:rsidRDefault="00C9071D">
      <w:pPr>
        <w:pStyle w:val="a3"/>
        <w:rPr>
          <w:rFonts w:ascii="Calibri"/>
        </w:rPr>
      </w:pPr>
    </w:p>
    <w:p w14:paraId="7400A68F" w14:textId="77777777" w:rsidR="00C9071D" w:rsidRDefault="00C9071D">
      <w:pPr>
        <w:pStyle w:val="a3"/>
        <w:rPr>
          <w:rFonts w:ascii="Calibri"/>
        </w:rPr>
      </w:pPr>
    </w:p>
    <w:p w14:paraId="5802BDB9" w14:textId="77777777" w:rsidR="00C9071D" w:rsidRDefault="00C9071D">
      <w:pPr>
        <w:pStyle w:val="a3"/>
        <w:rPr>
          <w:rFonts w:ascii="Calibri"/>
        </w:rPr>
      </w:pPr>
    </w:p>
    <w:p w14:paraId="7C35531F" w14:textId="77777777" w:rsidR="00C9071D" w:rsidRDefault="00C9071D">
      <w:pPr>
        <w:pStyle w:val="a3"/>
        <w:rPr>
          <w:rFonts w:ascii="Calibri"/>
        </w:rPr>
      </w:pPr>
    </w:p>
    <w:p w14:paraId="24C2C233" w14:textId="77777777" w:rsidR="00C9071D" w:rsidRDefault="00C9071D">
      <w:pPr>
        <w:pStyle w:val="a3"/>
        <w:rPr>
          <w:rFonts w:ascii="Calibri"/>
        </w:rPr>
      </w:pPr>
    </w:p>
    <w:p w14:paraId="5EA0F4C5" w14:textId="77777777" w:rsidR="00C9071D" w:rsidRDefault="00C9071D">
      <w:pPr>
        <w:pStyle w:val="a3"/>
        <w:rPr>
          <w:rFonts w:ascii="Calibri"/>
        </w:rPr>
      </w:pPr>
    </w:p>
    <w:p w14:paraId="5FDB0607" w14:textId="77777777" w:rsidR="00C9071D" w:rsidRDefault="00C9071D">
      <w:pPr>
        <w:pStyle w:val="a3"/>
        <w:rPr>
          <w:rFonts w:ascii="Calibri"/>
        </w:rPr>
      </w:pPr>
    </w:p>
    <w:p w14:paraId="708319ED" w14:textId="77777777" w:rsidR="00C9071D" w:rsidRDefault="00C9071D">
      <w:pPr>
        <w:pStyle w:val="a3"/>
        <w:rPr>
          <w:rFonts w:ascii="Calibri"/>
        </w:rPr>
      </w:pPr>
    </w:p>
    <w:p w14:paraId="70867BB3" w14:textId="77777777" w:rsidR="00C9071D" w:rsidRDefault="00C9071D">
      <w:pPr>
        <w:pStyle w:val="a3"/>
        <w:rPr>
          <w:rFonts w:ascii="Calibri"/>
        </w:rPr>
      </w:pPr>
    </w:p>
    <w:p w14:paraId="724483BA" w14:textId="77777777" w:rsidR="00C9071D" w:rsidRDefault="00C9071D">
      <w:pPr>
        <w:pStyle w:val="a3"/>
        <w:rPr>
          <w:rFonts w:ascii="Calibri"/>
        </w:rPr>
      </w:pPr>
    </w:p>
    <w:p w14:paraId="497E6098" w14:textId="77777777" w:rsidR="00C9071D" w:rsidRDefault="00C9071D">
      <w:pPr>
        <w:pStyle w:val="a3"/>
        <w:rPr>
          <w:rFonts w:ascii="Calibri"/>
        </w:rPr>
      </w:pPr>
    </w:p>
    <w:p w14:paraId="104C81F6" w14:textId="77777777" w:rsidR="00C9071D" w:rsidRDefault="00C9071D">
      <w:pPr>
        <w:pStyle w:val="a3"/>
        <w:rPr>
          <w:rFonts w:ascii="Calibri"/>
        </w:rPr>
      </w:pPr>
    </w:p>
    <w:p w14:paraId="62226C91" w14:textId="77777777" w:rsidR="00C9071D" w:rsidRDefault="00C9071D">
      <w:pPr>
        <w:pStyle w:val="a3"/>
        <w:rPr>
          <w:rFonts w:ascii="Calibri"/>
        </w:rPr>
      </w:pPr>
    </w:p>
    <w:p w14:paraId="5DABEB56" w14:textId="77777777" w:rsidR="00C9071D" w:rsidRDefault="00C9071D">
      <w:pPr>
        <w:pStyle w:val="a3"/>
        <w:rPr>
          <w:rFonts w:ascii="Calibri"/>
        </w:rPr>
      </w:pPr>
    </w:p>
    <w:p w14:paraId="27703B54" w14:textId="77777777" w:rsidR="00C9071D" w:rsidRDefault="00C9071D">
      <w:pPr>
        <w:pStyle w:val="a3"/>
        <w:rPr>
          <w:rFonts w:ascii="Calibri"/>
        </w:rPr>
      </w:pPr>
    </w:p>
    <w:p w14:paraId="17A0CD60" w14:textId="77777777" w:rsidR="00C9071D" w:rsidRDefault="00C9071D">
      <w:pPr>
        <w:pStyle w:val="a3"/>
        <w:rPr>
          <w:rFonts w:ascii="Calibri"/>
        </w:rPr>
      </w:pPr>
    </w:p>
    <w:p w14:paraId="0EF396C6" w14:textId="77777777" w:rsidR="00C9071D" w:rsidRDefault="00C9071D">
      <w:pPr>
        <w:pStyle w:val="a3"/>
        <w:rPr>
          <w:rFonts w:ascii="Calibri"/>
        </w:rPr>
      </w:pPr>
    </w:p>
    <w:p w14:paraId="31EBD491" w14:textId="77777777" w:rsidR="00C9071D" w:rsidRDefault="00C9071D">
      <w:pPr>
        <w:pStyle w:val="a3"/>
        <w:rPr>
          <w:rFonts w:ascii="Calibri"/>
        </w:rPr>
      </w:pPr>
    </w:p>
    <w:p w14:paraId="3F467FB7" w14:textId="77777777" w:rsidR="00C9071D" w:rsidRDefault="00C9071D">
      <w:pPr>
        <w:pStyle w:val="a3"/>
        <w:spacing w:before="5"/>
        <w:rPr>
          <w:rFonts w:ascii="Calibri"/>
          <w:sz w:val="14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5697"/>
        <w:gridCol w:w="5152"/>
      </w:tblGrid>
      <w:tr w:rsidR="00C9071D" w14:paraId="5AD5A310" w14:textId="77777777">
        <w:trPr>
          <w:trHeight w:val="266"/>
        </w:trPr>
        <w:tc>
          <w:tcPr>
            <w:tcW w:w="5697" w:type="dxa"/>
          </w:tcPr>
          <w:p w14:paraId="0E9E5C6F" w14:textId="77777777" w:rsidR="00C9071D" w:rsidRDefault="000C2A8F">
            <w:pPr>
              <w:pStyle w:val="TableParagraph"/>
              <w:spacing w:line="244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</w:tc>
        <w:tc>
          <w:tcPr>
            <w:tcW w:w="5152" w:type="dxa"/>
          </w:tcPr>
          <w:p w14:paraId="6C4CD6B4" w14:textId="77777777" w:rsidR="00C9071D" w:rsidRDefault="000C2A8F">
            <w:pPr>
              <w:pStyle w:val="TableParagraph"/>
              <w:spacing w:line="244" w:lineRule="exact"/>
              <w:ind w:left="1623"/>
              <w:rPr>
                <w:sz w:val="24"/>
              </w:rPr>
            </w:pPr>
            <w:r>
              <w:rPr>
                <w:sz w:val="24"/>
              </w:rPr>
              <w:t>Проверил:</w:t>
            </w:r>
          </w:p>
        </w:tc>
      </w:tr>
      <w:tr w:rsidR="00C9071D" w14:paraId="6CA923E6" w14:textId="77777777">
        <w:trPr>
          <w:trHeight w:val="292"/>
        </w:trPr>
        <w:tc>
          <w:tcPr>
            <w:tcW w:w="5697" w:type="dxa"/>
          </w:tcPr>
          <w:p w14:paraId="50DD7766" w14:textId="77777777" w:rsidR="00C9071D" w:rsidRDefault="000C2A8F">
            <w:pPr>
              <w:pStyle w:val="TableParagraph"/>
              <w:ind w:right="1622"/>
              <w:jc w:val="righ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ИУ5-31Б</w:t>
            </w:r>
          </w:p>
        </w:tc>
        <w:tc>
          <w:tcPr>
            <w:tcW w:w="5152" w:type="dxa"/>
          </w:tcPr>
          <w:p w14:paraId="5B3A750C" w14:textId="77777777" w:rsidR="00C9071D" w:rsidRDefault="000C2A8F">
            <w:pPr>
              <w:pStyle w:val="TableParagraph"/>
              <w:ind w:left="2459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каф.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ИУ5</w:t>
            </w:r>
          </w:p>
        </w:tc>
      </w:tr>
      <w:tr w:rsidR="00C9071D" w14:paraId="3E0BCE6B" w14:textId="77777777">
        <w:trPr>
          <w:trHeight w:val="292"/>
        </w:trPr>
        <w:tc>
          <w:tcPr>
            <w:tcW w:w="5697" w:type="dxa"/>
          </w:tcPr>
          <w:p w14:paraId="2FD326E4" w14:textId="501ACEBF" w:rsidR="00C9071D" w:rsidRDefault="000E4197" w:rsidP="000E4197">
            <w:pPr>
              <w:pStyle w:val="TableParagraph"/>
              <w:ind w:right="1611"/>
              <w:jc w:val="center"/>
              <w:rPr>
                <w:sz w:val="24"/>
              </w:rPr>
            </w:pPr>
            <w:r>
              <w:rPr>
                <w:sz w:val="24"/>
              </w:rPr>
              <w:t>Филенко Александр</w:t>
            </w:r>
          </w:p>
        </w:tc>
        <w:tc>
          <w:tcPr>
            <w:tcW w:w="5152" w:type="dxa"/>
          </w:tcPr>
          <w:p w14:paraId="5287C7E0" w14:textId="77777777" w:rsidR="00C9071D" w:rsidRDefault="00C9071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71D" w14:paraId="1F60F42C" w14:textId="77777777">
        <w:trPr>
          <w:trHeight w:val="266"/>
        </w:trPr>
        <w:tc>
          <w:tcPr>
            <w:tcW w:w="5697" w:type="dxa"/>
          </w:tcPr>
          <w:p w14:paraId="65FAA3E1" w14:textId="77777777" w:rsidR="00C9071D" w:rsidRDefault="000C2A8F">
            <w:pPr>
              <w:pStyle w:val="TableParagraph"/>
              <w:spacing w:line="24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  <w:tc>
          <w:tcPr>
            <w:tcW w:w="5152" w:type="dxa"/>
          </w:tcPr>
          <w:p w14:paraId="5B6DD3BE" w14:textId="77777777" w:rsidR="00C9071D" w:rsidRDefault="000C2A8F">
            <w:pPr>
              <w:pStyle w:val="TableParagraph"/>
              <w:spacing w:line="246" w:lineRule="exact"/>
              <w:ind w:left="1623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</w:tr>
    </w:tbl>
    <w:p w14:paraId="6583EEC9" w14:textId="77777777" w:rsidR="00C9071D" w:rsidRDefault="00C9071D">
      <w:pPr>
        <w:spacing w:line="246" w:lineRule="exact"/>
        <w:rPr>
          <w:sz w:val="24"/>
        </w:rPr>
        <w:sectPr w:rsidR="00C9071D">
          <w:type w:val="continuous"/>
          <w:pgSz w:w="11910" w:h="16840"/>
          <w:pgMar w:top="680" w:right="320" w:bottom="280" w:left="520" w:header="720" w:footer="720" w:gutter="0"/>
          <w:cols w:space="720"/>
        </w:sectPr>
      </w:pPr>
    </w:p>
    <w:p w14:paraId="116C74B5" w14:textId="77777777" w:rsidR="00C9071D" w:rsidRDefault="000C2A8F">
      <w:pPr>
        <w:pStyle w:val="1"/>
        <w:ind w:right="2634"/>
      </w:pPr>
      <w:r>
        <w:lastRenderedPageBreak/>
        <w:t>Постановка</w:t>
      </w:r>
      <w:r>
        <w:rPr>
          <w:spacing w:val="-4"/>
        </w:rPr>
        <w:t xml:space="preserve"> </w:t>
      </w:r>
      <w:r>
        <w:t>задачи</w:t>
      </w:r>
    </w:p>
    <w:p w14:paraId="08C5F583" w14:textId="77777777" w:rsidR="00C9071D" w:rsidRDefault="00C9071D">
      <w:pPr>
        <w:pStyle w:val="a3"/>
        <w:spacing w:before="6"/>
        <w:rPr>
          <w:rFonts w:ascii="Calibri"/>
          <w:b/>
          <w:sz w:val="53"/>
        </w:rPr>
      </w:pPr>
    </w:p>
    <w:p w14:paraId="2D684715" w14:textId="77777777" w:rsidR="00C9071D" w:rsidRPr="00893FE4" w:rsidRDefault="000C2A8F">
      <w:pPr>
        <w:ind w:left="200"/>
        <w:rPr>
          <w:rFonts w:asciiTheme="minorHAnsi" w:hAnsiTheme="minorHAnsi" w:cstheme="minorHAnsi"/>
          <w:b/>
          <w:sz w:val="30"/>
        </w:rPr>
      </w:pPr>
      <w:bookmarkStart w:id="0" w:name="Задание:"/>
      <w:bookmarkEnd w:id="0"/>
      <w:r w:rsidRPr="00893FE4">
        <w:rPr>
          <w:rFonts w:asciiTheme="minorHAnsi" w:hAnsiTheme="minorHAnsi" w:cstheme="minorHAnsi"/>
          <w:b/>
          <w:sz w:val="30"/>
        </w:rPr>
        <w:t>Задание:</w:t>
      </w:r>
    </w:p>
    <w:p w14:paraId="16C70071" w14:textId="77777777" w:rsidR="000D3218" w:rsidRPr="000D3218" w:rsidRDefault="000D3218" w:rsidP="000D3218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D321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Разработайте простого бота для Telegram. Бот должен использовать функциональность создания кнопок.</w:t>
      </w:r>
    </w:p>
    <w:p w14:paraId="33A6FCC3" w14:textId="77777777" w:rsidR="000D3218" w:rsidRDefault="000D3218" w:rsidP="00BB7617">
      <w:pPr>
        <w:pStyle w:val="1"/>
        <w:ind w:right="2634"/>
      </w:pPr>
    </w:p>
    <w:p w14:paraId="392904D0" w14:textId="77777777" w:rsidR="000D3218" w:rsidRDefault="000D3218" w:rsidP="00BB7617">
      <w:pPr>
        <w:pStyle w:val="1"/>
        <w:ind w:right="2634"/>
      </w:pPr>
    </w:p>
    <w:p w14:paraId="126628BC" w14:textId="77777777" w:rsidR="000D3218" w:rsidRDefault="000D3218" w:rsidP="00BB7617">
      <w:pPr>
        <w:pStyle w:val="1"/>
        <w:ind w:right="2634"/>
      </w:pPr>
    </w:p>
    <w:p w14:paraId="2D052915" w14:textId="77777777" w:rsidR="000D3218" w:rsidRDefault="000D3218" w:rsidP="00BB7617">
      <w:pPr>
        <w:pStyle w:val="1"/>
        <w:ind w:right="2634"/>
      </w:pPr>
    </w:p>
    <w:p w14:paraId="2615E5B4" w14:textId="77777777" w:rsidR="000D3218" w:rsidRDefault="000D3218" w:rsidP="00BB7617">
      <w:pPr>
        <w:pStyle w:val="1"/>
        <w:ind w:right="2634"/>
      </w:pPr>
    </w:p>
    <w:p w14:paraId="0A34B4D0" w14:textId="77777777" w:rsidR="000D3218" w:rsidRDefault="000D3218" w:rsidP="00BB7617">
      <w:pPr>
        <w:pStyle w:val="1"/>
        <w:ind w:right="2634"/>
      </w:pPr>
    </w:p>
    <w:p w14:paraId="15871515" w14:textId="77777777" w:rsidR="000D3218" w:rsidRDefault="000D3218" w:rsidP="00BB7617">
      <w:pPr>
        <w:pStyle w:val="1"/>
        <w:ind w:right="2634"/>
      </w:pPr>
    </w:p>
    <w:p w14:paraId="2AFF1F88" w14:textId="77777777" w:rsidR="000D3218" w:rsidRDefault="000D3218" w:rsidP="00BB7617">
      <w:pPr>
        <w:pStyle w:val="1"/>
        <w:ind w:right="2634"/>
      </w:pPr>
    </w:p>
    <w:p w14:paraId="522BAD30" w14:textId="77777777" w:rsidR="000D3218" w:rsidRDefault="000D3218" w:rsidP="00BB7617">
      <w:pPr>
        <w:pStyle w:val="1"/>
        <w:ind w:right="2634"/>
      </w:pPr>
    </w:p>
    <w:p w14:paraId="7C7560B0" w14:textId="77777777" w:rsidR="000D3218" w:rsidRDefault="000D3218" w:rsidP="00BB7617">
      <w:pPr>
        <w:pStyle w:val="1"/>
        <w:ind w:right="2634"/>
      </w:pPr>
    </w:p>
    <w:p w14:paraId="6B1DF68E" w14:textId="77777777" w:rsidR="000D3218" w:rsidRDefault="000D3218" w:rsidP="00BB7617">
      <w:pPr>
        <w:pStyle w:val="1"/>
        <w:ind w:right="2634"/>
      </w:pPr>
    </w:p>
    <w:p w14:paraId="585A13A9" w14:textId="77777777" w:rsidR="000D3218" w:rsidRDefault="000D3218" w:rsidP="00BB7617">
      <w:pPr>
        <w:pStyle w:val="1"/>
        <w:ind w:right="2634"/>
      </w:pPr>
    </w:p>
    <w:p w14:paraId="5676247F" w14:textId="77777777" w:rsidR="000D3218" w:rsidRDefault="000D3218" w:rsidP="00BB7617">
      <w:pPr>
        <w:pStyle w:val="1"/>
        <w:ind w:right="2634"/>
      </w:pPr>
    </w:p>
    <w:p w14:paraId="3028F6A5" w14:textId="77777777" w:rsidR="000D3218" w:rsidRDefault="000D3218" w:rsidP="00BB7617">
      <w:pPr>
        <w:pStyle w:val="1"/>
        <w:ind w:right="2634"/>
      </w:pPr>
    </w:p>
    <w:p w14:paraId="04D55EFE" w14:textId="77777777" w:rsidR="000D3218" w:rsidRDefault="000D3218" w:rsidP="00BB7617">
      <w:pPr>
        <w:pStyle w:val="1"/>
        <w:ind w:right="2634"/>
      </w:pPr>
    </w:p>
    <w:p w14:paraId="5807FF58" w14:textId="77777777" w:rsidR="000D3218" w:rsidRDefault="000D3218" w:rsidP="00BB7617">
      <w:pPr>
        <w:pStyle w:val="1"/>
        <w:ind w:right="2634"/>
      </w:pPr>
    </w:p>
    <w:p w14:paraId="0C565795" w14:textId="77777777" w:rsidR="000D3218" w:rsidRDefault="000D3218" w:rsidP="00BB7617">
      <w:pPr>
        <w:pStyle w:val="1"/>
        <w:ind w:right="2634"/>
      </w:pPr>
    </w:p>
    <w:p w14:paraId="1ACDF6FD" w14:textId="77777777" w:rsidR="000D3218" w:rsidRDefault="000D3218" w:rsidP="00BB7617">
      <w:pPr>
        <w:pStyle w:val="1"/>
        <w:ind w:right="2634"/>
      </w:pPr>
    </w:p>
    <w:p w14:paraId="04EA7D10" w14:textId="77777777" w:rsidR="000D3218" w:rsidRDefault="000D3218" w:rsidP="00BB7617">
      <w:pPr>
        <w:pStyle w:val="1"/>
        <w:ind w:right="2634"/>
      </w:pPr>
    </w:p>
    <w:p w14:paraId="4064A620" w14:textId="77777777" w:rsidR="000D3218" w:rsidRDefault="000D3218" w:rsidP="00BB7617">
      <w:pPr>
        <w:pStyle w:val="1"/>
        <w:ind w:right="2634"/>
      </w:pPr>
    </w:p>
    <w:p w14:paraId="170E0D82" w14:textId="77777777" w:rsidR="000D3218" w:rsidRDefault="000D3218" w:rsidP="00BB7617">
      <w:pPr>
        <w:pStyle w:val="1"/>
        <w:ind w:right="2634"/>
      </w:pPr>
    </w:p>
    <w:p w14:paraId="1082255A" w14:textId="77777777" w:rsidR="000D3218" w:rsidRDefault="000D3218" w:rsidP="00BB7617">
      <w:pPr>
        <w:pStyle w:val="1"/>
        <w:ind w:right="2634"/>
      </w:pPr>
    </w:p>
    <w:p w14:paraId="15EBEBAA" w14:textId="2CD4F9BD" w:rsidR="00BB7617" w:rsidRDefault="00BB7617" w:rsidP="00BB7617">
      <w:pPr>
        <w:pStyle w:val="1"/>
        <w:ind w:right="2634"/>
      </w:pPr>
      <w:bookmarkStart w:id="1" w:name="_GoBack"/>
      <w:bookmarkEnd w:id="1"/>
      <w:r>
        <w:lastRenderedPageBreak/>
        <w:t>Результат</w:t>
      </w:r>
    </w:p>
    <w:p w14:paraId="16BC9E12" w14:textId="20C7D7D0" w:rsidR="00BB7617" w:rsidRDefault="00BB7617" w:rsidP="00BB7617">
      <w:pPr>
        <w:pStyle w:val="a3"/>
        <w:spacing w:before="6"/>
        <w:rPr>
          <w:rFonts w:ascii="Calibri"/>
          <w:b/>
          <w:sz w:val="53"/>
        </w:rPr>
      </w:pPr>
    </w:p>
    <w:p w14:paraId="2514588D" w14:textId="423A5278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  <w:r w:rsidRPr="000E4197">
        <w:rPr>
          <w:rFonts w:ascii="Calibri"/>
          <w:b/>
          <w:noProof/>
          <w:sz w:val="53"/>
          <w:lang w:eastAsia="ru-RU"/>
        </w:rPr>
        <w:drawing>
          <wp:inline distT="0" distB="0" distL="0" distR="0" wp14:anchorId="549FB454" wp14:editId="0DD5D149">
            <wp:extent cx="4695859" cy="584363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59" cy="58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94F1" w14:textId="77777777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155EFC77" w14:textId="5A4D9562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6D68C124" w14:textId="6CD9A51D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74A03EA5" w14:textId="7FDC400A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3F91C47B" w14:textId="5209013E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3E817F7D" w14:textId="64F89558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6FD8E8A3" w14:textId="7D9F1EA3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271B31BC" w14:textId="6B1DC51E" w:rsidR="00C9071D" w:rsidRPr="000E4197" w:rsidRDefault="000C2A8F">
      <w:pPr>
        <w:pStyle w:val="1"/>
        <w:ind w:right="2631"/>
        <w:rPr>
          <w:lang w:val="en-US"/>
        </w:rPr>
      </w:pPr>
      <w:r>
        <w:lastRenderedPageBreak/>
        <w:t>Текст</w:t>
      </w:r>
      <w:r w:rsidRPr="000E4197">
        <w:rPr>
          <w:spacing w:val="-2"/>
          <w:lang w:val="en-US"/>
        </w:rPr>
        <w:t xml:space="preserve"> </w:t>
      </w:r>
      <w:r>
        <w:t>программы</w:t>
      </w:r>
    </w:p>
    <w:p w14:paraId="594FAF18" w14:textId="5C831C87" w:rsidR="00C9071D" w:rsidRPr="000E4197" w:rsidRDefault="00C9071D">
      <w:pPr>
        <w:pStyle w:val="a3"/>
        <w:rPr>
          <w:rFonts w:ascii="Calibri"/>
          <w:b/>
          <w:lang w:val="en-US"/>
        </w:rPr>
      </w:pPr>
    </w:p>
    <w:p w14:paraId="2CEA4441" w14:textId="77777777" w:rsidR="00893FE4" w:rsidRPr="000E4197" w:rsidRDefault="00893FE4">
      <w:pPr>
        <w:pStyle w:val="a3"/>
        <w:rPr>
          <w:rFonts w:ascii="Calibri"/>
          <w:b/>
          <w:lang w:val="en-US"/>
        </w:rPr>
      </w:pPr>
    </w:p>
    <w:p w14:paraId="41B7CDA7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</w:p>
    <w:p w14:paraId="4359485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telegram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InlineKeyboardButton, InlineKeyboardMarkup</w:t>
      </w:r>
    </w:p>
    <w:p w14:paraId="53395F83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telegram.ext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Updater, CommandHandler, CallbackQueryHandler</w:t>
      </w:r>
    </w:p>
    <w:p w14:paraId="5B1214FB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BBCCB4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Ваш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токен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бота</w:t>
      </w:r>
    </w:p>
    <w:p w14:paraId="42A90855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TOKEN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'6940234369:AAFE0CQjYCN3BIvX2Fq46BxfF83vW8ly35A'</w:t>
      </w:r>
    </w:p>
    <w:p w14:paraId="69B170C7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408292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Список с информацией о боксерах в различных весовых категориях</w:t>
      </w:r>
    </w:p>
    <w:p w14:paraId="60DDF3AD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boxers_data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DDA2F7B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'Легкий вес'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[</w:t>
      </w:r>
    </w:p>
    <w:p w14:paraId="765C5048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'возраст'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'имя'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'Майк Гарсия'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'фото'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'https://s-cdn.sportbox.ru/images/styles/upload/fp_fotos/ae/69/91cfdea772f1f208e37b316a3ed97d5b5b045dab58135288879345.jpg'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4E80C8C0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'возраст'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'имя'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'Василий Ломаченко'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'фото'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'https://encrypted-tbn0.gstatic.com/images?q=tbn:ANd9GcTtpzISXJ6_18nqcu1QfI1wQLrYueXivV2aso-_sk9Lrw&amp;s'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3DA24B7C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'возраст'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27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'имя'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'Теофимо Лопес'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'фото'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'https://vringe.com/upload/medialibrary/faa/faa944b4ef364ed9b49230344baada01.jpg'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1636B6CE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],</w:t>
      </w:r>
    </w:p>
    <w:p w14:paraId="4C0FBFBF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'Средний вес'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[</w:t>
      </w:r>
    </w:p>
    <w:p w14:paraId="133BE41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'возраст'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'имя'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'Канело Альварес'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'фото'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'https://encrypted-tbn0.gstatic.com/images?q=tbn:ANd9GcTokqVxBHNQHEgyp8Y-qZGpkWXcodJjHv-S59VK7Cn3_AgRzfS3oS00KhpOekXmsB6VZXU&amp;usqp=CAU'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7BAA412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'возраст'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29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'имя'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'Деметриус Андраде'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'фото'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'https://vringe.com/upload/medialibrary/877/877c012ab0db6c4598f7ddabdfd3b7bb.jpg'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4D92B6EF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'возраст'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'имя'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'Джейми Мунгия'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'фото'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'https://img.prosports.kz/news/content//202206/162_229e12ced4f7847c0a5d987956b38c3f.jpg'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1080BE2D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],</w:t>
      </w:r>
    </w:p>
    <w:p w14:paraId="360C858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'Тяжелый вес'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[</w:t>
      </w:r>
    </w:p>
    <w:p w14:paraId="196BB3A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'возраст'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31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'имя'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'Тайсон Фьюри'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'фото'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'https://icdn.lenta.ru/images/2022/04/28/19/20220428194625632/square_320_033885edc731d815da29c5dc6e1f0aee.jpeg'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53D81A88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'возраст'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32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'имя'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'Энтони Джошуа'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'фото'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'https://vringe.com/upload/medialibrary/6c4/6c43d68eeacea4f237b07085d0a171fd.jpg'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247EBFD4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'возраст'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'имя'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'Деонтей Уайлдер'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'фото'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'https://upload.wikimedia.org/wikipedia/commons/thumb/9/92/Deontay_Wilder_2018_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%28c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ropped%29.jpg/234px-Deontay_Wilder_2018_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%28c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ropped%29.jpg'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2D91FB7D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],</w:t>
      </w:r>
    </w:p>
    <w:p w14:paraId="5469AB3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Добавьте другие категории и данные по боксерам по аналогии</w:t>
      </w:r>
    </w:p>
    <w:p w14:paraId="74DA881D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EA4BBA4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BF6D34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Настройки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логгирования</w:t>
      </w:r>
    </w:p>
    <w:p w14:paraId="1ACD29A7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basicConfig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%(asctime)s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%(name)s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%(levelname)s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%(message)s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C3A344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logger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logging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getLogger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__name__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B5B3900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5A691E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Словарь для отслеживания текущего выбранного боксера</w:t>
      </w:r>
    </w:p>
    <w:p w14:paraId="42387A7A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selected_boxer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0BBF6434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73D61D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#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команды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/start</w:t>
      </w:r>
    </w:p>
    <w:p w14:paraId="1EE9EB5B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EF6CD37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.message.from_user</w:t>
      </w:r>
    </w:p>
    <w:p w14:paraId="2D2B7193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.message.reply_text(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.first_name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 бот с информацией о лучших боксерах. Выберите категорию:"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6B0EFE3" w14:textId="77777777" w:rsidR="000E4197" w:rsidRPr="000D3218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  </w:t>
      </w:r>
      <w:r w:rsidRPr="000D32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0D32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32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generate_categories_keyboard</w:t>
      </w:r>
      <w:r w:rsidRPr="000D3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CEFCF59" w14:textId="77777777" w:rsidR="000E4197" w:rsidRPr="000D3218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F27B27" w14:textId="77777777" w:rsidR="000E4197" w:rsidRPr="000D3218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32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</w:t>
      </w:r>
      <w:r w:rsidRPr="000D32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нажатий</w:t>
      </w:r>
      <w:r w:rsidRPr="000D32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0D32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  <w:r w:rsidRPr="000D32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категорий</w:t>
      </w:r>
    </w:p>
    <w:p w14:paraId="6F6B3758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category_button_click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F37234D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.callback_query</w:t>
      </w:r>
    </w:p>
    <w:p w14:paraId="01523664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.data.replace(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"category_"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FD3FB8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boxers_info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boxers_data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[])</w:t>
      </w:r>
    </w:p>
    <w:p w14:paraId="138241D3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.user_data[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'current_category'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</w:p>
    <w:p w14:paraId="072401A4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.bot.send_message(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.message.chat_id,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generate_boxers_list_text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boxers_info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B5F96B8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generate_boxers_list_keyboard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boxers_info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D25D5C6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871154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нажатий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боксеров</w:t>
      </w:r>
    </w:p>
    <w:p w14:paraId="5BB09BDB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boxer_button_click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1580052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.callback_query</w:t>
      </w:r>
    </w:p>
    <w:p w14:paraId="48110282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boxer_index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.data)</w:t>
      </w:r>
    </w:p>
    <w:p w14:paraId="4F9A2252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.user_data.get(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'current_category'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238F9C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boxers_info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boxers_data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[])</w:t>
      </w:r>
    </w:p>
    <w:p w14:paraId="5A493C1F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694530B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boxer_index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boxers_info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342A86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selected_boxer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.from_user.id]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boxers_info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boxer_index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F438EB2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generate_boxer_info_text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boxers_info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boxer_index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DC6389B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.bot.send_message(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.message.chat_id,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764231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BD607E6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.bot.send_message(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.message.chat_id,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Некорректный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выбор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боксера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F9E1F1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5D96CB" w14:textId="77777777" w:rsidR="000E4197" w:rsidRPr="000D3218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32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Генерация</w:t>
      </w:r>
      <w:r w:rsidRPr="000D32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клавиатуры</w:t>
      </w:r>
      <w:r w:rsidRPr="000D32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0D32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категориями</w:t>
      </w:r>
    </w:p>
    <w:p w14:paraId="566EC515" w14:textId="77777777" w:rsidR="000E4197" w:rsidRPr="000D3218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32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D3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32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generate_categories_keyboard</w:t>
      </w:r>
      <w:r w:rsidRPr="000D3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728BA093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32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boxers_data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19C2175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[[InlineKeyboardButton(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callback_data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'category_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)]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DBC81AA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InlineKeyboardMarkup(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keyboard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3C7097D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C3B2C3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Генерация текста со списком боксеров</w:t>
      </w:r>
    </w:p>
    <w:p w14:paraId="4FADBF13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generate_boxers_list_text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boxers_info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7882CBE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боксера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E41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E2963FF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boxers_info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4EDE17D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41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4F04690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</w:p>
    <w:p w14:paraId="30CFC71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E15DA2F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Генерация клавиатуры с боксерами</w:t>
      </w:r>
    </w:p>
    <w:p w14:paraId="175FF73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generate_boxers_list_keyboard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boxers_info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79BF762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[[InlineKeyboardButton(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callback_data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))]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boxers_info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156E54DA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InlineKeyboardMarkup(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keyboard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4B9F866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D7B4CA7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# Генерация текста с информацией о боксере</w:t>
      </w:r>
    </w:p>
    <w:p w14:paraId="6E387636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generate_boxer_info_text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71BE3C4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41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41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41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3FD8A47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</w:p>
    <w:p w14:paraId="40AEA8D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906B9F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Основная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бота</w:t>
      </w:r>
    </w:p>
    <w:p w14:paraId="4A7D5D9F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467D72B4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Updater(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TOKEN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use_context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A64A57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.dispatcher</w:t>
      </w:r>
    </w:p>
    <w:p w14:paraId="677EDB7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B69211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Обработчики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</w:t>
      </w:r>
    </w:p>
    <w:p w14:paraId="5F0E593C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.add_handler(CommandHandler(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"start"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4824271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3BB540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нажатий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категорий</w:t>
      </w:r>
    </w:p>
    <w:p w14:paraId="11A54E0A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.add_handler(CallbackQueryHandler(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category_button_click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'^category_'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DAF9DCB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452527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нажатий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боксеров</w:t>
      </w:r>
    </w:p>
    <w:p w14:paraId="68AF09AE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.add_handler(CallbackQueryHandler(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boxer_button_click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'^[0-9]+$'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E13411D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B5B466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Запуск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бота</w:t>
      </w:r>
    </w:p>
    <w:p w14:paraId="4CD6961B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.start_polling()</w:t>
      </w:r>
    </w:p>
    <w:p w14:paraId="5F49569C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.idle()</w:t>
      </w:r>
    </w:p>
    <w:p w14:paraId="1B8C7F7B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035F3B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4695A90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8C4112A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716592" w14:textId="28387029" w:rsidR="00C9071D" w:rsidRPr="00893FE4" w:rsidRDefault="00C9071D" w:rsidP="002C359E">
      <w:pPr>
        <w:pStyle w:val="a3"/>
        <w:rPr>
          <w:rFonts w:asciiTheme="minorHAnsi" w:hAnsiTheme="minorHAnsi" w:cstheme="minorHAnsi"/>
          <w:bCs/>
          <w:sz w:val="30"/>
          <w:szCs w:val="30"/>
        </w:rPr>
      </w:pPr>
    </w:p>
    <w:sectPr w:rsidR="00C9071D" w:rsidRPr="00893FE4">
      <w:footerReference w:type="default" r:id="rId8"/>
      <w:pgSz w:w="11910" w:h="16840"/>
      <w:pgMar w:top="700" w:right="320" w:bottom="1160" w:left="520" w:header="0" w:footer="9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0F807B" w14:textId="77777777" w:rsidR="00B64A82" w:rsidRDefault="00B64A82">
      <w:r>
        <w:separator/>
      </w:r>
    </w:p>
  </w:endnote>
  <w:endnote w:type="continuationSeparator" w:id="0">
    <w:p w14:paraId="6B21C223" w14:textId="77777777" w:rsidR="00B64A82" w:rsidRDefault="00B64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41EDE" w14:textId="6D1E2AA4" w:rsidR="00BB7617" w:rsidRDefault="00BB7617">
    <w:pPr>
      <w:pStyle w:val="a3"/>
      <w:spacing w:line="14" w:lineRule="auto"/>
      <w:rPr>
        <w:sz w:val="16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BD16909" wp14:editId="42B677C9">
              <wp:simplePos x="0" y="0"/>
              <wp:positionH relativeFrom="page">
                <wp:posOffset>6990080</wp:posOffset>
              </wp:positionH>
              <wp:positionV relativeFrom="page">
                <wp:posOffset>9891395</wp:posOffset>
              </wp:positionV>
              <wp:extent cx="153670" cy="17780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B72980" w14:textId="6B65BFB0" w:rsidR="00BB7617" w:rsidRDefault="00BB7617">
                          <w:pPr>
                            <w:spacing w:line="264" w:lineRule="exact"/>
                            <w:ind w:left="6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D3218">
                            <w:rPr>
                              <w:rFonts w:ascii="Calibri"/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D16909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550.4pt;margin-top:778.85pt;width:12.1pt;height:1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" filled="f" stroked="f">
              <v:textbox inset="0,0,0,0">
                <w:txbxContent>
                  <w:p w14:paraId="7BB72980" w14:textId="6B65BFB0" w:rsidR="00BB7617" w:rsidRDefault="00BB7617">
                    <w:pPr>
                      <w:spacing w:line="264" w:lineRule="exact"/>
                      <w:ind w:left="60"/>
                      <w:rPr>
                        <w:rFonts w:ascii="Calibri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D3218">
                      <w:rPr>
                        <w:rFonts w:ascii="Calibri"/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D045C" w14:textId="77777777" w:rsidR="00B64A82" w:rsidRDefault="00B64A82">
      <w:r>
        <w:separator/>
      </w:r>
    </w:p>
  </w:footnote>
  <w:footnote w:type="continuationSeparator" w:id="0">
    <w:p w14:paraId="7EF5232E" w14:textId="77777777" w:rsidR="00B64A82" w:rsidRDefault="00B64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F0745"/>
    <w:multiLevelType w:val="hybridMultilevel"/>
    <w:tmpl w:val="2B8E3CB2"/>
    <w:lvl w:ilvl="0" w:tplc="0008ACA8">
      <w:start w:val="1"/>
      <w:numFmt w:val="decimal"/>
      <w:lvlText w:val="%1."/>
      <w:lvlJc w:val="left"/>
      <w:pPr>
        <w:ind w:left="92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ru-RU" w:eastAsia="en-US" w:bidi="ar-SA"/>
      </w:rPr>
    </w:lvl>
    <w:lvl w:ilvl="1" w:tplc="4B823F74">
      <w:numFmt w:val="bullet"/>
      <w:lvlText w:val="•"/>
      <w:lvlJc w:val="left"/>
      <w:pPr>
        <w:ind w:left="1160" w:hanging="360"/>
      </w:pPr>
      <w:rPr>
        <w:rFonts w:hint="default"/>
        <w:lang w:val="ru-RU" w:eastAsia="en-US" w:bidi="ar-SA"/>
      </w:rPr>
    </w:lvl>
    <w:lvl w:ilvl="2" w:tplc="B52859B4">
      <w:numFmt w:val="bullet"/>
      <w:lvlText w:val="•"/>
      <w:lvlJc w:val="left"/>
      <w:pPr>
        <w:ind w:left="2260" w:hanging="360"/>
      </w:pPr>
      <w:rPr>
        <w:rFonts w:hint="default"/>
        <w:lang w:val="ru-RU" w:eastAsia="en-US" w:bidi="ar-SA"/>
      </w:rPr>
    </w:lvl>
    <w:lvl w:ilvl="3" w:tplc="AF54AC58">
      <w:numFmt w:val="bullet"/>
      <w:lvlText w:val="•"/>
      <w:lvlJc w:val="left"/>
      <w:pPr>
        <w:ind w:left="3360" w:hanging="360"/>
      </w:pPr>
      <w:rPr>
        <w:rFonts w:hint="default"/>
        <w:lang w:val="ru-RU" w:eastAsia="en-US" w:bidi="ar-SA"/>
      </w:rPr>
    </w:lvl>
    <w:lvl w:ilvl="4" w:tplc="2F2274F4">
      <w:numFmt w:val="bullet"/>
      <w:lvlText w:val="•"/>
      <w:lvlJc w:val="left"/>
      <w:pPr>
        <w:ind w:left="4461" w:hanging="360"/>
      </w:pPr>
      <w:rPr>
        <w:rFonts w:hint="default"/>
        <w:lang w:val="ru-RU" w:eastAsia="en-US" w:bidi="ar-SA"/>
      </w:rPr>
    </w:lvl>
    <w:lvl w:ilvl="5" w:tplc="5A76EE72">
      <w:numFmt w:val="bullet"/>
      <w:lvlText w:val="•"/>
      <w:lvlJc w:val="left"/>
      <w:pPr>
        <w:ind w:left="5561" w:hanging="360"/>
      </w:pPr>
      <w:rPr>
        <w:rFonts w:hint="default"/>
        <w:lang w:val="ru-RU" w:eastAsia="en-US" w:bidi="ar-SA"/>
      </w:rPr>
    </w:lvl>
    <w:lvl w:ilvl="6" w:tplc="1AA8FC7C">
      <w:numFmt w:val="bullet"/>
      <w:lvlText w:val="•"/>
      <w:lvlJc w:val="left"/>
      <w:pPr>
        <w:ind w:left="6662" w:hanging="360"/>
      </w:pPr>
      <w:rPr>
        <w:rFonts w:hint="default"/>
        <w:lang w:val="ru-RU" w:eastAsia="en-US" w:bidi="ar-SA"/>
      </w:rPr>
    </w:lvl>
    <w:lvl w:ilvl="7" w:tplc="AD2AC11C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E2C0736A">
      <w:numFmt w:val="bullet"/>
      <w:lvlText w:val="•"/>
      <w:lvlJc w:val="left"/>
      <w:pPr>
        <w:ind w:left="886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0DC15AB"/>
    <w:multiLevelType w:val="multilevel"/>
    <w:tmpl w:val="0FA4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26618"/>
    <w:multiLevelType w:val="multilevel"/>
    <w:tmpl w:val="0B0E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6047DE"/>
    <w:multiLevelType w:val="hybridMultilevel"/>
    <w:tmpl w:val="1714A498"/>
    <w:lvl w:ilvl="0" w:tplc="353804C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1D"/>
    <w:rsid w:val="00072482"/>
    <w:rsid w:val="000C2A8F"/>
    <w:rsid w:val="000D3218"/>
    <w:rsid w:val="000E4197"/>
    <w:rsid w:val="001E6B68"/>
    <w:rsid w:val="002C359E"/>
    <w:rsid w:val="002F3E3D"/>
    <w:rsid w:val="00503DEB"/>
    <w:rsid w:val="00595F43"/>
    <w:rsid w:val="005E6490"/>
    <w:rsid w:val="0061774D"/>
    <w:rsid w:val="0068562B"/>
    <w:rsid w:val="006D41E1"/>
    <w:rsid w:val="007C39DA"/>
    <w:rsid w:val="00893FE4"/>
    <w:rsid w:val="00911F20"/>
    <w:rsid w:val="00A17BDC"/>
    <w:rsid w:val="00B64A82"/>
    <w:rsid w:val="00BB7617"/>
    <w:rsid w:val="00C9071D"/>
    <w:rsid w:val="00DA3899"/>
    <w:rsid w:val="00DA3C51"/>
    <w:rsid w:val="00E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94090"/>
  <w15:docId w15:val="{763513F1-80CB-445E-9D86-8539EF85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2437" w:right="2630"/>
      <w:jc w:val="center"/>
      <w:outlineLvl w:val="0"/>
    </w:pPr>
    <w:rPr>
      <w:rFonts w:ascii="Calibri" w:eastAsia="Calibri" w:hAnsi="Calibri" w:cs="Calibri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60"/>
      <w:ind w:left="920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  <w:pPr>
      <w:spacing w:line="271" w:lineRule="exact"/>
    </w:pPr>
    <w:rPr>
      <w:rFonts w:ascii="Calibri" w:eastAsia="Calibri" w:hAnsi="Calibri" w:cs="Calibri"/>
    </w:rPr>
  </w:style>
  <w:style w:type="paragraph" w:styleId="a5">
    <w:name w:val="header"/>
    <w:basedOn w:val="a"/>
    <w:link w:val="a6"/>
    <w:uiPriority w:val="99"/>
    <w:unhideWhenUsed/>
    <w:rsid w:val="002C35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C359E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2C35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C359E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4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Филенко</dc:creator>
  <cp:lastModifiedBy>Александр Филенко</cp:lastModifiedBy>
  <cp:revision>3</cp:revision>
  <dcterms:created xsi:type="dcterms:W3CDTF">2023-12-19T06:11:00Z</dcterms:created>
  <dcterms:modified xsi:type="dcterms:W3CDTF">2023-12-19T06:16:00Z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2023-12-11T00:00:00Z</vt:filetime>
  </property>
</Properties>
</file>