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77ADB48A" w14:textId="52B91582" w:rsidR="00C9071D" w:rsidRPr="00BB7617" w:rsidRDefault="000C2A8F" w:rsidP="00BB7617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 w:rsidR="00BB7617">
        <w:rPr>
          <w:rFonts w:ascii="Calibri" w:hAnsi="Calibri"/>
          <w:sz w:val="28"/>
        </w:rPr>
        <w:t>домашнему заданию</w:t>
      </w: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501ACEBF" w:rsidR="00C9071D" w:rsidRDefault="000E4197" w:rsidP="000E4197">
            <w:pPr>
              <w:pStyle w:val="TableParagraph"/>
              <w:ind w:right="1611"/>
              <w:jc w:val="center"/>
              <w:rPr>
                <w:sz w:val="24"/>
              </w:rPr>
            </w:pPr>
            <w:r>
              <w:rPr>
                <w:sz w:val="24"/>
              </w:rPr>
              <w:t>Филенко 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Pr="00893FE4" w:rsidRDefault="000C2A8F">
      <w:pPr>
        <w:ind w:left="200"/>
        <w:rPr>
          <w:rFonts w:asciiTheme="minorHAnsi" w:hAnsiTheme="minorHAnsi" w:cstheme="minorHAnsi"/>
          <w:b/>
          <w:sz w:val="30"/>
        </w:rPr>
      </w:pPr>
      <w:bookmarkStart w:id="0" w:name="Задание:"/>
      <w:bookmarkEnd w:id="0"/>
      <w:r w:rsidRPr="00893FE4">
        <w:rPr>
          <w:rFonts w:asciiTheme="minorHAnsi" w:hAnsiTheme="minorHAnsi" w:cstheme="minorHAnsi"/>
          <w:b/>
          <w:sz w:val="30"/>
        </w:rPr>
        <w:t>Задание:</w:t>
      </w:r>
    </w:p>
    <w:p w14:paraId="19B802D9" w14:textId="77777777" w:rsidR="007E1B74" w:rsidRPr="007E1B74" w:rsidRDefault="007E1B74" w:rsidP="007E1B7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1B7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Разработайте бота для Telegram. Бот должен реализовывать конечный автомат из трех состояний.</w:t>
      </w:r>
    </w:p>
    <w:p w14:paraId="33A6FCC3" w14:textId="77777777" w:rsidR="000D3218" w:rsidRDefault="000D3218" w:rsidP="00BB7617">
      <w:pPr>
        <w:pStyle w:val="1"/>
        <w:ind w:right="2634"/>
      </w:pPr>
    </w:p>
    <w:p w14:paraId="392904D0" w14:textId="77777777" w:rsidR="000D3218" w:rsidRDefault="000D3218" w:rsidP="00BB7617">
      <w:pPr>
        <w:pStyle w:val="1"/>
        <w:ind w:right="2634"/>
      </w:pPr>
    </w:p>
    <w:p w14:paraId="126628BC" w14:textId="77777777" w:rsidR="000D3218" w:rsidRDefault="000D3218" w:rsidP="00BB7617">
      <w:pPr>
        <w:pStyle w:val="1"/>
        <w:ind w:right="2634"/>
      </w:pPr>
    </w:p>
    <w:p w14:paraId="2D052915" w14:textId="77777777" w:rsidR="000D3218" w:rsidRDefault="000D3218" w:rsidP="00BB7617">
      <w:pPr>
        <w:pStyle w:val="1"/>
        <w:ind w:right="2634"/>
      </w:pPr>
    </w:p>
    <w:p w14:paraId="2615E5B4" w14:textId="77777777" w:rsidR="000D3218" w:rsidRDefault="000D3218" w:rsidP="00BB7617">
      <w:pPr>
        <w:pStyle w:val="1"/>
        <w:ind w:right="2634"/>
      </w:pPr>
    </w:p>
    <w:p w14:paraId="0A34B4D0" w14:textId="77777777" w:rsidR="000D3218" w:rsidRDefault="000D3218" w:rsidP="00BB7617">
      <w:pPr>
        <w:pStyle w:val="1"/>
        <w:ind w:right="2634"/>
      </w:pPr>
    </w:p>
    <w:p w14:paraId="15871515" w14:textId="77777777" w:rsidR="000D3218" w:rsidRDefault="000D3218" w:rsidP="00BB7617">
      <w:pPr>
        <w:pStyle w:val="1"/>
        <w:ind w:right="2634"/>
      </w:pPr>
    </w:p>
    <w:p w14:paraId="2AFF1F88" w14:textId="77777777" w:rsidR="000D3218" w:rsidRDefault="000D3218" w:rsidP="00BB7617">
      <w:pPr>
        <w:pStyle w:val="1"/>
        <w:ind w:right="2634"/>
      </w:pPr>
    </w:p>
    <w:p w14:paraId="522BAD30" w14:textId="77777777" w:rsidR="000D3218" w:rsidRDefault="000D3218" w:rsidP="00BB7617">
      <w:pPr>
        <w:pStyle w:val="1"/>
        <w:ind w:right="2634"/>
      </w:pPr>
    </w:p>
    <w:p w14:paraId="7C7560B0" w14:textId="77777777" w:rsidR="000D3218" w:rsidRDefault="000D3218" w:rsidP="00BB7617">
      <w:pPr>
        <w:pStyle w:val="1"/>
        <w:ind w:right="2634"/>
      </w:pPr>
    </w:p>
    <w:p w14:paraId="6B1DF68E" w14:textId="77777777" w:rsidR="000D3218" w:rsidRDefault="000D3218" w:rsidP="00BB7617">
      <w:pPr>
        <w:pStyle w:val="1"/>
        <w:ind w:right="2634"/>
      </w:pPr>
    </w:p>
    <w:p w14:paraId="585A13A9" w14:textId="77777777" w:rsidR="000D3218" w:rsidRDefault="000D3218" w:rsidP="00BB7617">
      <w:pPr>
        <w:pStyle w:val="1"/>
        <w:ind w:right="2634"/>
      </w:pPr>
    </w:p>
    <w:p w14:paraId="5676247F" w14:textId="77777777" w:rsidR="000D3218" w:rsidRDefault="000D3218" w:rsidP="00BB7617">
      <w:pPr>
        <w:pStyle w:val="1"/>
        <w:ind w:right="2634"/>
      </w:pPr>
    </w:p>
    <w:p w14:paraId="3028F6A5" w14:textId="77777777" w:rsidR="000D3218" w:rsidRDefault="000D3218" w:rsidP="00BB7617">
      <w:pPr>
        <w:pStyle w:val="1"/>
        <w:ind w:right="2634"/>
      </w:pPr>
    </w:p>
    <w:p w14:paraId="04D55EFE" w14:textId="77777777" w:rsidR="000D3218" w:rsidRDefault="000D3218" w:rsidP="00BB7617">
      <w:pPr>
        <w:pStyle w:val="1"/>
        <w:ind w:right="2634"/>
      </w:pPr>
    </w:p>
    <w:p w14:paraId="5807FF58" w14:textId="77777777" w:rsidR="000D3218" w:rsidRDefault="000D3218" w:rsidP="00BB7617">
      <w:pPr>
        <w:pStyle w:val="1"/>
        <w:ind w:right="2634"/>
      </w:pPr>
    </w:p>
    <w:p w14:paraId="0C565795" w14:textId="77777777" w:rsidR="000D3218" w:rsidRDefault="000D3218" w:rsidP="00BB7617">
      <w:pPr>
        <w:pStyle w:val="1"/>
        <w:ind w:right="2634"/>
      </w:pPr>
    </w:p>
    <w:p w14:paraId="1ACDF6FD" w14:textId="77777777" w:rsidR="000D3218" w:rsidRDefault="000D3218" w:rsidP="00BB7617">
      <w:pPr>
        <w:pStyle w:val="1"/>
        <w:ind w:right="2634"/>
      </w:pPr>
    </w:p>
    <w:p w14:paraId="04EA7D10" w14:textId="77777777" w:rsidR="000D3218" w:rsidRDefault="000D3218" w:rsidP="00BB7617">
      <w:pPr>
        <w:pStyle w:val="1"/>
        <w:ind w:right="2634"/>
      </w:pPr>
    </w:p>
    <w:p w14:paraId="4064A620" w14:textId="77777777" w:rsidR="000D3218" w:rsidRDefault="000D3218" w:rsidP="00BB7617">
      <w:pPr>
        <w:pStyle w:val="1"/>
        <w:ind w:right="2634"/>
      </w:pPr>
    </w:p>
    <w:p w14:paraId="170E0D82" w14:textId="77777777" w:rsidR="000D3218" w:rsidRDefault="000D3218" w:rsidP="00BB7617">
      <w:pPr>
        <w:pStyle w:val="1"/>
        <w:ind w:right="2634"/>
      </w:pPr>
    </w:p>
    <w:p w14:paraId="1082255A" w14:textId="77777777" w:rsidR="000D3218" w:rsidRDefault="000D3218" w:rsidP="00BB7617">
      <w:pPr>
        <w:pStyle w:val="1"/>
        <w:ind w:right="2634"/>
      </w:pPr>
    </w:p>
    <w:p w14:paraId="15EBEBAA" w14:textId="2CD4F9BD" w:rsidR="00BB7617" w:rsidRDefault="00BB7617" w:rsidP="00BB7617">
      <w:pPr>
        <w:pStyle w:val="1"/>
        <w:ind w:right="2634"/>
      </w:pPr>
      <w:r>
        <w:lastRenderedPageBreak/>
        <w:t>Результат</w:t>
      </w:r>
    </w:p>
    <w:p w14:paraId="16BC9E12" w14:textId="20C7D7D0" w:rsidR="00BB7617" w:rsidRDefault="00BB7617" w:rsidP="00BB7617">
      <w:pPr>
        <w:pStyle w:val="a3"/>
        <w:spacing w:before="6"/>
        <w:rPr>
          <w:rFonts w:ascii="Calibri"/>
          <w:b/>
          <w:sz w:val="53"/>
        </w:rPr>
      </w:pPr>
    </w:p>
    <w:p w14:paraId="2514588D" w14:textId="3E83DAFC" w:rsidR="000E4197" w:rsidRDefault="007E1B74" w:rsidP="00BB7617">
      <w:pPr>
        <w:pStyle w:val="a3"/>
        <w:spacing w:before="6"/>
        <w:rPr>
          <w:rFonts w:ascii="Calibri"/>
          <w:b/>
          <w:sz w:val="53"/>
        </w:rPr>
      </w:pPr>
      <w:r w:rsidRPr="007E1B74">
        <w:rPr>
          <w:rFonts w:ascii="Calibri"/>
          <w:b/>
          <w:sz w:val="53"/>
        </w:rPr>
        <w:drawing>
          <wp:inline distT="0" distB="0" distL="0" distR="0" wp14:anchorId="6374D0F5" wp14:editId="138137ED">
            <wp:extent cx="5019712" cy="28956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28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94F1" w14:textId="77777777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155EFC77" w14:textId="5A4D9562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6D68C124" w14:textId="6CD9A51D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74A03EA5" w14:textId="7FDC400A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3F91C47B" w14:textId="5209013E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3E817F7D" w14:textId="64F89558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6FD8E8A3" w14:textId="7D9F1EA3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2B0BBE0D" w14:textId="77777777" w:rsidR="007E1B74" w:rsidRDefault="007E1B74">
      <w:pPr>
        <w:pStyle w:val="1"/>
        <w:ind w:right="2631"/>
      </w:pPr>
    </w:p>
    <w:p w14:paraId="774820A0" w14:textId="77777777" w:rsidR="007E1B74" w:rsidRDefault="007E1B74">
      <w:pPr>
        <w:pStyle w:val="1"/>
        <w:ind w:right="2631"/>
      </w:pPr>
    </w:p>
    <w:p w14:paraId="3DCD08BB" w14:textId="77777777" w:rsidR="007E1B74" w:rsidRDefault="007E1B74">
      <w:pPr>
        <w:pStyle w:val="1"/>
        <w:ind w:right="2631"/>
      </w:pPr>
    </w:p>
    <w:p w14:paraId="20D943F7" w14:textId="77777777" w:rsidR="007E1B74" w:rsidRDefault="007E1B74">
      <w:pPr>
        <w:pStyle w:val="1"/>
        <w:ind w:right="2631"/>
      </w:pPr>
    </w:p>
    <w:p w14:paraId="671AADD7" w14:textId="77777777" w:rsidR="007E1B74" w:rsidRDefault="007E1B74">
      <w:pPr>
        <w:pStyle w:val="1"/>
        <w:ind w:right="2631"/>
      </w:pPr>
    </w:p>
    <w:p w14:paraId="4C08A383" w14:textId="77777777" w:rsidR="007E1B74" w:rsidRDefault="007E1B74">
      <w:pPr>
        <w:pStyle w:val="1"/>
        <w:ind w:right="2631"/>
      </w:pPr>
    </w:p>
    <w:p w14:paraId="179911DA" w14:textId="77777777" w:rsidR="007E1B74" w:rsidRDefault="007E1B74">
      <w:pPr>
        <w:pStyle w:val="1"/>
        <w:ind w:right="2631"/>
      </w:pPr>
    </w:p>
    <w:p w14:paraId="3C10D07A" w14:textId="77777777" w:rsidR="007E1B74" w:rsidRDefault="007E1B74">
      <w:pPr>
        <w:pStyle w:val="1"/>
        <w:ind w:right="2631"/>
      </w:pPr>
    </w:p>
    <w:p w14:paraId="271B31BC" w14:textId="3112DF64" w:rsidR="00C9071D" w:rsidRPr="000E4197" w:rsidRDefault="000C2A8F">
      <w:pPr>
        <w:pStyle w:val="1"/>
        <w:ind w:right="2631"/>
        <w:rPr>
          <w:lang w:val="en-US"/>
        </w:rPr>
      </w:pPr>
      <w:r>
        <w:lastRenderedPageBreak/>
        <w:t>Текст</w:t>
      </w:r>
      <w:r w:rsidRPr="000E4197">
        <w:rPr>
          <w:spacing w:val="-2"/>
          <w:lang w:val="en-US"/>
        </w:rPr>
        <w:t xml:space="preserve"> </w:t>
      </w:r>
      <w:r>
        <w:t>программы</w:t>
      </w:r>
    </w:p>
    <w:p w14:paraId="594FAF18" w14:textId="5C831C87" w:rsidR="00C9071D" w:rsidRPr="000E4197" w:rsidRDefault="00C9071D">
      <w:pPr>
        <w:pStyle w:val="a3"/>
        <w:rPr>
          <w:rFonts w:ascii="Calibri"/>
          <w:b/>
          <w:lang w:val="en-US"/>
        </w:rPr>
      </w:pPr>
    </w:p>
    <w:p w14:paraId="2CEA4441" w14:textId="77777777" w:rsidR="00893FE4" w:rsidRPr="000E4197" w:rsidRDefault="00893FE4">
      <w:pPr>
        <w:pStyle w:val="a3"/>
        <w:rPr>
          <w:rFonts w:ascii="Calibri"/>
          <w:b/>
          <w:lang w:val="en-US"/>
        </w:rPr>
      </w:pPr>
    </w:p>
    <w:p w14:paraId="7F9EFFDA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telegram </w:t>
      </w: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Update</w:t>
      </w:r>
    </w:p>
    <w:p w14:paraId="11CA5837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telegram.ext </w:t>
      </w: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Updater, CommandHandler, MessageHandler, Filters, CallbackContext, ConversationHandler</w:t>
      </w:r>
    </w:p>
    <w:p w14:paraId="1AA6FFF0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B55862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E1B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Определение</w:t>
      </w:r>
      <w:r w:rsidRPr="007E1B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состояний</w:t>
      </w:r>
    </w:p>
    <w:p w14:paraId="2F0C51F0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INTERMEDIATE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1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B02FB8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235CEB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Update,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CallbackContext) -&gt; </w:t>
      </w:r>
      <w:r w:rsidRPr="007E1B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B06A41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.message.reply_text(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 бот с тремя состояниями. Отправь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/next, 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чтобы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начать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E91303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</w:p>
    <w:p w14:paraId="798B13EE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889A5A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intermediate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Update,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CallbackContext) -&gt; </w:t>
      </w:r>
      <w:r w:rsidRPr="007E1B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966980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.message.reply_text(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Промежуточное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Отправь /next для перехода к следующему состоянию."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5A4889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INTERMEDIATE</w:t>
      </w:r>
    </w:p>
    <w:p w14:paraId="019DA57C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E24750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Update,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CallbackContext) -&gt; </w:t>
      </w:r>
      <w:r w:rsidRPr="007E1B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D6838E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update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.message.reply_text(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"Конечное состояние. Отправь /start, чтобы начать заново."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81CC77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</w:p>
    <w:p w14:paraId="1C8DECB7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BEE926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Update,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CallbackContext) -&gt; </w:t>
      </w:r>
      <w:r w:rsidRPr="007E1B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60300EA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.message.reply_text(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Операция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отменена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46EDFF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ConversationHandler.END</w:t>
      </w:r>
    </w:p>
    <w:p w14:paraId="38251313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5985AA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269825A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Замените '6940234369:AAFE0CQjYCN3BIvX2Fq46BxfF83vW8ly35A' на реальный токен вашего бота</w:t>
      </w:r>
    </w:p>
    <w:p w14:paraId="04BAAE5C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Updater(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'6940234369:AAFE0CQjYCN3BIvX2Fq46BxfF83vW8ly35A'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use_context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BFC170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.dispatcher</w:t>
      </w:r>
    </w:p>
    <w:p w14:paraId="3F6C9A23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621040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conv_handler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ConversationHandler(</w:t>
      </w:r>
    </w:p>
    <w:p w14:paraId="0116316F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entry_points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[CommandHandler(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)],</w:t>
      </w:r>
    </w:p>
    <w:p w14:paraId="4B731C0E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082FCA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71E0A23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[CommandHandler(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'next'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intermediate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)],</w:t>
      </w:r>
    </w:p>
    <w:p w14:paraId="6677AB91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INTERMEDIATE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[CommandHandler(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'next'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)],</w:t>
      </w:r>
    </w:p>
    <w:p w14:paraId="17FDC520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1B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[CommandHandler(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)],</w:t>
      </w:r>
    </w:p>
    <w:p w14:paraId="7D80223B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37AE27D2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3A7CD4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fallbacks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[CommandHandler(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'cancel'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1D3AD2D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0A78138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153483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.add_handler(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conv_handler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8C4008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8166D2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.start_polling()</w:t>
      </w:r>
    </w:p>
    <w:p w14:paraId="3352600E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.idle()</w:t>
      </w:r>
    </w:p>
    <w:p w14:paraId="7A3BC3C9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D2F9E4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1B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1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C9940A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E1B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7E1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1413945" w14:textId="77777777" w:rsidR="007E1B74" w:rsidRPr="007E1B74" w:rsidRDefault="007E1B74" w:rsidP="007E1B7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716592" w14:textId="28387029" w:rsidR="00C9071D" w:rsidRPr="00893FE4" w:rsidRDefault="00C9071D" w:rsidP="002C359E">
      <w:pPr>
        <w:pStyle w:val="a3"/>
        <w:rPr>
          <w:rFonts w:asciiTheme="minorHAnsi" w:hAnsiTheme="minorHAnsi" w:cstheme="minorHAnsi"/>
          <w:bCs/>
          <w:sz w:val="30"/>
          <w:szCs w:val="30"/>
        </w:rPr>
      </w:pPr>
      <w:bookmarkStart w:id="1" w:name="_GoBack"/>
      <w:bookmarkEnd w:id="1"/>
    </w:p>
    <w:sectPr w:rsidR="00C9071D" w:rsidRPr="00893FE4">
      <w:footerReference w:type="default" r:id="rId8"/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07CBE" w14:textId="77777777" w:rsidR="00EC1724" w:rsidRDefault="00EC1724">
      <w:r>
        <w:separator/>
      </w:r>
    </w:p>
  </w:endnote>
  <w:endnote w:type="continuationSeparator" w:id="0">
    <w:p w14:paraId="5D62CA5F" w14:textId="77777777" w:rsidR="00EC1724" w:rsidRDefault="00EC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41EDE" w14:textId="6D1E2AA4" w:rsidR="00BB7617" w:rsidRDefault="00BB7617">
    <w:pPr>
      <w:pStyle w:val="a3"/>
      <w:spacing w:line="14" w:lineRule="auto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BD16909" wp14:editId="42B677C9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72980" w14:textId="290BF11D" w:rsidR="00BB7617" w:rsidRDefault="00BB7617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1B74">
                            <w:rPr>
                              <w:rFonts w:ascii="Calibri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1690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50.4pt;margin-top:778.85pt;width:12.1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TUxwIAAK4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" filled="f" stroked="f">
              <v:textbox inset="0,0,0,0">
                <w:txbxContent>
                  <w:p w14:paraId="7BB72980" w14:textId="290BF11D" w:rsidR="00BB7617" w:rsidRDefault="00BB7617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1B74">
                      <w:rPr>
                        <w:rFonts w:ascii="Calibri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FACE1" w14:textId="77777777" w:rsidR="00EC1724" w:rsidRDefault="00EC1724">
      <w:r>
        <w:separator/>
      </w:r>
    </w:p>
  </w:footnote>
  <w:footnote w:type="continuationSeparator" w:id="0">
    <w:p w14:paraId="1B14E72B" w14:textId="77777777" w:rsidR="00EC1724" w:rsidRDefault="00EC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0DC15AB"/>
    <w:multiLevelType w:val="multilevel"/>
    <w:tmpl w:val="0FA4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26618"/>
    <w:multiLevelType w:val="multilevel"/>
    <w:tmpl w:val="0B0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047DE"/>
    <w:multiLevelType w:val="hybridMultilevel"/>
    <w:tmpl w:val="1714A498"/>
    <w:lvl w:ilvl="0" w:tplc="353804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731A78EC"/>
    <w:multiLevelType w:val="multilevel"/>
    <w:tmpl w:val="B216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1D"/>
    <w:rsid w:val="00072482"/>
    <w:rsid w:val="000C2A8F"/>
    <w:rsid w:val="000D3218"/>
    <w:rsid w:val="000E4197"/>
    <w:rsid w:val="001E6B68"/>
    <w:rsid w:val="002C359E"/>
    <w:rsid w:val="002F3E3D"/>
    <w:rsid w:val="00503DEB"/>
    <w:rsid w:val="00595F43"/>
    <w:rsid w:val="005E6490"/>
    <w:rsid w:val="0061774D"/>
    <w:rsid w:val="0068562B"/>
    <w:rsid w:val="006D41E1"/>
    <w:rsid w:val="007C39DA"/>
    <w:rsid w:val="007E1B74"/>
    <w:rsid w:val="00893FE4"/>
    <w:rsid w:val="00911F20"/>
    <w:rsid w:val="00A17BDC"/>
    <w:rsid w:val="00B64A82"/>
    <w:rsid w:val="00BB7617"/>
    <w:rsid w:val="00C9071D"/>
    <w:rsid w:val="00DA3899"/>
    <w:rsid w:val="00DA3C51"/>
    <w:rsid w:val="00EC1724"/>
    <w:rsid w:val="00E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Филенко</dc:creator>
  <cp:lastModifiedBy>Александр Филенко</cp:lastModifiedBy>
  <cp:revision>2</cp:revision>
  <dcterms:created xsi:type="dcterms:W3CDTF">2023-12-19T06:18:00Z</dcterms:created>
  <dcterms:modified xsi:type="dcterms:W3CDTF">2023-12-19T06:18:00Z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