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B76F" w14:textId="77777777" w:rsidR="00366FE5" w:rsidRPr="00985366" w:rsidRDefault="00366FE5">
      <w:pPr>
        <w:spacing w:after="120"/>
        <w:jc w:val="center"/>
        <w:rPr>
          <w:rFonts w:asciiTheme="minorHAnsi" w:hAnsiTheme="minorHAnsi"/>
          <w:b/>
          <w:bCs/>
          <w:color w:val="C49A1A"/>
          <w:sz w:val="80"/>
          <w:szCs w:val="80"/>
        </w:rPr>
      </w:pPr>
    </w:p>
    <w:p w14:paraId="005BE95E" w14:textId="4DB0A1F4" w:rsidR="00490033" w:rsidRPr="00985366" w:rsidRDefault="00000000">
      <w:pPr>
        <w:spacing w:after="12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C49A1A"/>
          <w:sz w:val="80"/>
          <w:szCs w:val="80"/>
        </w:rPr>
        <w:t>GOD MADE</w:t>
      </w:r>
    </w:p>
    <w:p w14:paraId="61147225" w14:textId="63C5717D" w:rsidR="00490033" w:rsidRPr="00985366" w:rsidRDefault="00000000">
      <w:pPr>
        <w:spacing w:after="20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3D7AB5"/>
          <w:sz w:val="80"/>
          <w:szCs w:val="80"/>
        </w:rPr>
        <w:t>EVERYTHING!</w:t>
      </w:r>
    </w:p>
    <w:p w14:paraId="686BDBB8" w14:textId="33C5C1FD" w:rsidR="00490033" w:rsidRPr="00985366" w:rsidRDefault="00000000">
      <w:pPr>
        <w:spacing w:after="8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i/>
          <w:iCs/>
          <w:color w:val="3A3A3A"/>
          <w:sz w:val="28"/>
          <w:szCs w:val="28"/>
        </w:rPr>
        <w:t>The Seven Days of Creation</w:t>
      </w:r>
    </w:p>
    <w:p w14:paraId="0CD907C0" w14:textId="4A14F3DE" w:rsidR="00490033" w:rsidRPr="00985366" w:rsidRDefault="00000000">
      <w:pPr>
        <w:spacing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26"/>
          <w:szCs w:val="26"/>
        </w:rPr>
        <w:t>Genesis 1:1 – 2:3</w:t>
      </w:r>
    </w:p>
    <w:p w14:paraId="7D0B056C" w14:textId="2C92201D" w:rsidR="00490033" w:rsidRPr="00985366" w:rsidRDefault="00490033">
      <w:pPr>
        <w:spacing w:before="300"/>
        <w:rPr>
          <w:rFonts w:asciiTheme="minorHAnsi" w:hAnsiTheme="minorHAnsi"/>
        </w:rPr>
      </w:pPr>
    </w:p>
    <w:p w14:paraId="2ADBF4AD" w14:textId="763A1602" w:rsidR="00490033" w:rsidRPr="00985366" w:rsidRDefault="00490033">
      <w:pPr>
        <w:pBdr>
          <w:bottom w:val="single" w:sz="4" w:space="4" w:color="D4C5A9"/>
        </w:pBdr>
        <w:spacing w:before="60" w:after="60"/>
        <w:jc w:val="center"/>
        <w:rPr>
          <w:rFonts w:asciiTheme="minorHAnsi" w:hAnsiTheme="minorHAnsi"/>
        </w:rPr>
      </w:pPr>
    </w:p>
    <w:p w14:paraId="53464ED0" w14:textId="5167784A" w:rsidR="00490033" w:rsidRPr="00985366" w:rsidRDefault="00490033">
      <w:pPr>
        <w:spacing w:before="100"/>
        <w:rPr>
          <w:rFonts w:asciiTheme="minorHAnsi" w:hAnsiTheme="minorHAnsi"/>
        </w:rPr>
      </w:pPr>
    </w:p>
    <w:p w14:paraId="7FE061BB" w14:textId="79CC7B30" w:rsidR="00490033" w:rsidRPr="00985366" w:rsidRDefault="00366FE5" w:rsidP="00366FE5">
      <w:pPr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noProof/>
          <w:color w:val="C49A1A"/>
          <w:sz w:val="80"/>
          <w:szCs w:val="80"/>
        </w:rPr>
        <w:drawing>
          <wp:anchor distT="0" distB="0" distL="114300" distR="114300" simplePos="0" relativeHeight="251658240" behindDoc="1" locked="0" layoutInCell="1" allowOverlap="1" wp14:anchorId="14DBD3DB" wp14:editId="4A9ECD78">
            <wp:simplePos x="0" y="0"/>
            <wp:positionH relativeFrom="column">
              <wp:posOffset>1685925</wp:posOffset>
            </wp:positionH>
            <wp:positionV relativeFrom="paragraph">
              <wp:posOffset>314325</wp:posOffset>
            </wp:positionV>
            <wp:extent cx="2943225" cy="2943225"/>
            <wp:effectExtent l="190500" t="114300" r="142875" b="219075"/>
            <wp:wrapTopAndBottom/>
            <wp:docPr id="78739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4322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85366">
        <w:rPr>
          <w:rFonts w:asciiTheme="minorHAnsi" w:eastAsia="Arial" w:hAnsiTheme="minorHAnsi" w:cs="Arial"/>
          <w:color w:val="777777"/>
          <w:sz w:val="22"/>
          <w:szCs w:val="22"/>
        </w:rPr>
        <w:t>A Sprouts-Level Story for Ages 4–6</w:t>
      </w:r>
    </w:p>
    <w:p w14:paraId="5E12459B" w14:textId="4FC94837" w:rsidR="00490033" w:rsidRPr="00985366" w:rsidRDefault="00000000">
      <w:pPr>
        <w:pBdr>
          <w:top w:val="single" w:sz="2" w:space="12" w:color="D4C5A9"/>
        </w:pBdr>
        <w:spacing w:after="60"/>
        <w:jc w:val="center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color w:val="777777"/>
          <w:sz w:val="18"/>
          <w:szCs w:val="18"/>
        </w:rPr>
        <w:t>Story • Illustrations • Discussion Questions • Memory Verse • Worship Song</w:t>
      </w:r>
    </w:p>
    <w:p w14:paraId="7E05431E" w14:textId="3738F0B8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2AECC0BF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1</w:t>
      </w:r>
    </w:p>
    <w:p w14:paraId="57AB3A20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C49A1A"/>
          <w:sz w:val="52"/>
          <w:szCs w:val="52"/>
        </w:rPr>
        <w:t>Day One — Light!</w:t>
      </w:r>
    </w:p>
    <w:p w14:paraId="5EE1B630" w14:textId="77777777" w:rsidR="00490033" w:rsidRPr="00985366" w:rsidRDefault="00490033">
      <w:pPr>
        <w:pBdr>
          <w:bottom w:val="single" w:sz="4" w:space="4" w:color="C49A1A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5B9C6C2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C49A1A"/>
              <w:left w:val="single" w:sz="2" w:space="0" w:color="C49A1A"/>
              <w:bottom w:val="single" w:sz="2" w:space="0" w:color="C49A1A"/>
              <w:right w:val="single" w:sz="2" w:space="0" w:color="C49A1A"/>
            </w:tcBorders>
            <w:shd w:val="clear" w:color="auto" w:fill="F5E6B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17441B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C49A1A"/>
                <w:sz w:val="22"/>
                <w:szCs w:val="22"/>
              </w:rPr>
              <w:t>Genesis 1:1–5</w:t>
            </w:r>
          </w:p>
        </w:tc>
      </w:tr>
    </w:tbl>
    <w:p w14:paraId="1887777A" w14:textId="590F212A" w:rsidR="00490033" w:rsidRPr="00985366" w:rsidRDefault="00366FE5" w:rsidP="00366FE5">
      <w:pPr>
        <w:spacing w:before="28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noProof/>
        </w:rPr>
        <w:drawing>
          <wp:inline distT="0" distB="0" distL="0" distR="0" wp14:anchorId="10133F71" wp14:editId="349EC957">
            <wp:extent cx="3981450" cy="3981450"/>
            <wp:effectExtent l="171450" t="95250" r="133350" b="209550"/>
            <wp:docPr id="737754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98145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1FFF4BB4" w14:textId="5A165C2C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In the beginning, God made everything.</w:t>
      </w:r>
    </w:p>
    <w:p w14:paraId="2007FDB4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It was very dark. There was nothing at all.</w:t>
      </w:r>
    </w:p>
    <w:p w14:paraId="6D9C968A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Then God said, “Let there be light!” — and beautiful, bright light appeared!</w:t>
      </w:r>
    </w:p>
    <w:p w14:paraId="2B481628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0786D746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2</w:t>
      </w:r>
    </w:p>
    <w:p w14:paraId="5AFD4AA1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3D7AB5"/>
          <w:sz w:val="52"/>
          <w:szCs w:val="52"/>
        </w:rPr>
        <w:t>Day Two — Sky!</w:t>
      </w:r>
    </w:p>
    <w:p w14:paraId="4224F727" w14:textId="77777777" w:rsidR="00490033" w:rsidRPr="00985366" w:rsidRDefault="00490033">
      <w:pPr>
        <w:pBdr>
          <w:bottom w:val="single" w:sz="4" w:space="4" w:color="3D7AB5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3893A3A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3D7AB5"/>
              <w:left w:val="single" w:sz="2" w:space="0" w:color="3D7AB5"/>
              <w:bottom w:val="single" w:sz="2" w:space="0" w:color="3D7AB5"/>
              <w:right w:val="single" w:sz="2" w:space="0" w:color="3D7AB5"/>
            </w:tcBorders>
            <w:shd w:val="clear" w:color="auto" w:fill="DCEA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2A65E4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3D7AB5"/>
                <w:sz w:val="22"/>
                <w:szCs w:val="22"/>
              </w:rPr>
              <w:t>Genesis 1:6–8</w:t>
            </w:r>
          </w:p>
        </w:tc>
      </w:tr>
    </w:tbl>
    <w:p w14:paraId="12FB51D6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3CDFFED8" w14:textId="0F3D64C5" w:rsidR="00490033" w:rsidRPr="00985366" w:rsidRDefault="00985366" w:rsidP="00985366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E7AFE3F" wp14:editId="3F898AD7">
            <wp:extent cx="4229100" cy="4229100"/>
            <wp:effectExtent l="171450" t="95250" r="114300" b="209550"/>
            <wp:docPr id="20425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291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784070BE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looked at all the water. It was everywhere!</w:t>
      </w:r>
    </w:p>
    <w:p w14:paraId="5B3225C7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He said, “Let there be sky!”</w:t>
      </w:r>
    </w:p>
    <w:p w14:paraId="2DE02DC4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put water up high in fluffy clouds and left water down below — with a big, beautiful sky right in the middle.</w:t>
      </w:r>
    </w:p>
    <w:p w14:paraId="0C489651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57BB5A4C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3</w:t>
      </w:r>
    </w:p>
    <w:p w14:paraId="4983EA47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3B8B52"/>
          <w:sz w:val="52"/>
          <w:szCs w:val="52"/>
        </w:rPr>
        <w:t>Day Three — Land and Plants!</w:t>
      </w:r>
    </w:p>
    <w:p w14:paraId="64BF895F" w14:textId="77777777" w:rsidR="00490033" w:rsidRPr="00985366" w:rsidRDefault="00490033">
      <w:pPr>
        <w:pBdr>
          <w:bottom w:val="single" w:sz="4" w:space="4" w:color="3B8B52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350A22D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3B8B52"/>
              <w:left w:val="single" w:sz="2" w:space="0" w:color="3B8B52"/>
              <w:bottom w:val="single" w:sz="2" w:space="0" w:color="3B8B52"/>
              <w:right w:val="single" w:sz="2" w:space="0" w:color="3B8B52"/>
            </w:tcBorders>
            <w:shd w:val="clear" w:color="auto" w:fill="DFF0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05EAB7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3B8B52"/>
                <w:sz w:val="22"/>
                <w:szCs w:val="22"/>
              </w:rPr>
              <w:t>Genesis 1:9–13</w:t>
            </w:r>
          </w:p>
        </w:tc>
      </w:tr>
    </w:tbl>
    <w:p w14:paraId="60E8041F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16FE73B3" w14:textId="7F6D12F5" w:rsidR="00490033" w:rsidRPr="00985366" w:rsidRDefault="00985366" w:rsidP="00985366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5996EE6" wp14:editId="5F190765">
            <wp:extent cx="4333875" cy="4333875"/>
            <wp:effectExtent l="171450" t="95250" r="123825" b="200025"/>
            <wp:docPr id="371337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33387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3AA96B07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told the water to move, and dry ground appeared!</w:t>
      </w:r>
    </w:p>
    <w:p w14:paraId="107BC396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Then He filled the land with soft green grass, tall trees, and flowers of every color.</w:t>
      </w:r>
    </w:p>
    <w:p w14:paraId="770B1560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Apples and berries and all kinds of fruit grew — it was beautiful!</w:t>
      </w:r>
    </w:p>
    <w:p w14:paraId="7F3FF371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536B21B9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4</w:t>
      </w:r>
    </w:p>
    <w:p w14:paraId="4FF990CB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D4772C"/>
          <w:sz w:val="52"/>
          <w:szCs w:val="52"/>
        </w:rPr>
        <w:t>Day Four — Sun, Moon, and Stars!</w:t>
      </w:r>
    </w:p>
    <w:p w14:paraId="3434ACBD" w14:textId="77777777" w:rsidR="00490033" w:rsidRPr="00985366" w:rsidRDefault="00490033">
      <w:pPr>
        <w:pBdr>
          <w:bottom w:val="single" w:sz="4" w:space="4" w:color="D4772C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49758DD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D4772C"/>
              <w:left w:val="single" w:sz="2" w:space="0" w:color="D4772C"/>
              <w:bottom w:val="single" w:sz="2" w:space="0" w:color="D4772C"/>
              <w:right w:val="single" w:sz="2" w:space="0" w:color="D4772C"/>
            </w:tcBorders>
            <w:shd w:val="clear" w:color="auto" w:fill="FDE8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D3A533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D4772C"/>
                <w:sz w:val="22"/>
                <w:szCs w:val="22"/>
              </w:rPr>
              <w:t>Genesis 1:14–19</w:t>
            </w:r>
          </w:p>
        </w:tc>
      </w:tr>
    </w:tbl>
    <w:p w14:paraId="3DD0262F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475855E5" w14:textId="25BCD166" w:rsidR="00490033" w:rsidRPr="00985366" w:rsidRDefault="0048454E" w:rsidP="0048454E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597AC23" wp14:editId="39C220DC">
            <wp:extent cx="4362450" cy="4362450"/>
            <wp:effectExtent l="171450" t="95250" r="114300" b="209550"/>
            <wp:docPr id="1571022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36245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22E4110D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put a big, warm sun in the sky to shine during the day.</w:t>
      </w:r>
    </w:p>
    <w:p w14:paraId="226EF7EA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He made a glowing moon for nighttime and scattered sparkling stars everywhere.</w:t>
      </w:r>
    </w:p>
    <w:p w14:paraId="16299DD5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Now there were days and nights — and God said, “This is good!”</w:t>
      </w:r>
    </w:p>
    <w:p w14:paraId="5598B557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5E71B6F3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5</w:t>
      </w:r>
    </w:p>
    <w:p w14:paraId="4B847B24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2E6B8A"/>
          <w:sz w:val="52"/>
          <w:szCs w:val="52"/>
        </w:rPr>
        <w:t>Day Five — Fish and Birds!</w:t>
      </w:r>
    </w:p>
    <w:p w14:paraId="3474FF60" w14:textId="77777777" w:rsidR="00490033" w:rsidRPr="00985366" w:rsidRDefault="00490033">
      <w:pPr>
        <w:pBdr>
          <w:bottom w:val="single" w:sz="4" w:space="4" w:color="2E6B8A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50B539E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2E6B8A"/>
              <w:left w:val="single" w:sz="2" w:space="0" w:color="2E6B8A"/>
              <w:bottom w:val="single" w:sz="2" w:space="0" w:color="2E6B8A"/>
              <w:right w:val="single" w:sz="2" w:space="0" w:color="2E6B8A"/>
            </w:tcBorders>
            <w:shd w:val="clear" w:color="auto" w:fill="D6EA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75E3EA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2E6B8A"/>
                <w:sz w:val="22"/>
                <w:szCs w:val="22"/>
              </w:rPr>
              <w:t>Genesis 1:20–23</w:t>
            </w:r>
          </w:p>
        </w:tc>
      </w:tr>
    </w:tbl>
    <w:p w14:paraId="537B786F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26B799C5" w14:textId="4EFCB7C5" w:rsidR="00490033" w:rsidRPr="00985366" w:rsidRDefault="0048454E" w:rsidP="0048454E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A768511" wp14:editId="4D27EC49">
            <wp:extent cx="4400550" cy="4400550"/>
            <wp:effectExtent l="171450" t="95250" r="114300" b="190500"/>
            <wp:docPr id="2103692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40055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6C92D41C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filled the ocean with fish! Big whales, tiny clownfish, and wiggly seahorses.</w:t>
      </w:r>
    </w:p>
    <w:p w14:paraId="57E02331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Then He filled the sky with birds — soaring eagles, colorful parrots, and tiny hummingbirds.</w:t>
      </w:r>
    </w:p>
    <w:p w14:paraId="4CB2F3BB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blessed them and said, “Have babies and fill the seas and skies!”</w:t>
      </w:r>
    </w:p>
    <w:p w14:paraId="083D1A1D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2B1F8176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6</w:t>
      </w:r>
    </w:p>
    <w:p w14:paraId="72B644CF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9B3D6E"/>
          <w:sz w:val="52"/>
          <w:szCs w:val="52"/>
        </w:rPr>
        <w:t>Day Six — Animals and People!</w:t>
      </w:r>
    </w:p>
    <w:p w14:paraId="557ABB33" w14:textId="77777777" w:rsidR="00490033" w:rsidRPr="00985366" w:rsidRDefault="00490033">
      <w:pPr>
        <w:pBdr>
          <w:bottom w:val="single" w:sz="4" w:space="4" w:color="9B3D6E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3B86F6F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9B3D6E"/>
              <w:left w:val="single" w:sz="2" w:space="0" w:color="9B3D6E"/>
              <w:bottom w:val="single" w:sz="2" w:space="0" w:color="9B3D6E"/>
              <w:right w:val="single" w:sz="2" w:space="0" w:color="9B3D6E"/>
            </w:tcBorders>
            <w:shd w:val="clear" w:color="auto" w:fill="F3DD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6C730F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9B3D6E"/>
                <w:sz w:val="22"/>
                <w:szCs w:val="22"/>
              </w:rPr>
              <w:t>Genesis 1:24–31</w:t>
            </w:r>
          </w:p>
        </w:tc>
      </w:tr>
    </w:tbl>
    <w:p w14:paraId="43BE415E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73480208" w14:textId="59764C67" w:rsidR="00490033" w:rsidRPr="00985366" w:rsidRDefault="0048454E" w:rsidP="0048454E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48199343" wp14:editId="590D8E43">
            <wp:extent cx="4524375" cy="4524375"/>
            <wp:effectExtent l="171450" t="95250" r="123825" b="180975"/>
            <wp:docPr id="171579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52437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2C82E851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made all the land animals — puppies, elephants, frogs, and ladybugs!</w:t>
      </w:r>
    </w:p>
    <w:p w14:paraId="35172532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Then God did something extra special: He made people in His own image.</w:t>
      </w:r>
    </w:p>
    <w:p w14:paraId="53FACABA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looked at EVERYTHING and said, “This is very good!”</w:t>
      </w:r>
    </w:p>
    <w:p w14:paraId="57401A0F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51349F25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7</w:t>
      </w:r>
    </w:p>
    <w:p w14:paraId="6ACA2548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6B5B95"/>
          <w:sz w:val="52"/>
          <w:szCs w:val="52"/>
        </w:rPr>
        <w:t>Day Seven — God Rested!</w:t>
      </w:r>
    </w:p>
    <w:p w14:paraId="68052900" w14:textId="77777777" w:rsidR="00490033" w:rsidRPr="00985366" w:rsidRDefault="00490033">
      <w:pPr>
        <w:pBdr>
          <w:bottom w:val="single" w:sz="4" w:space="4" w:color="6B5B95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6B097CA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6B5B95"/>
              <w:left w:val="single" w:sz="2" w:space="0" w:color="6B5B95"/>
              <w:bottom w:val="single" w:sz="2" w:space="0" w:color="6B5B95"/>
              <w:right w:val="single" w:sz="2" w:space="0" w:color="6B5B95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2C9EE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6B5B95"/>
                <w:sz w:val="22"/>
                <w:szCs w:val="22"/>
              </w:rPr>
              <w:t>Genesis 2:1–3</w:t>
            </w:r>
          </w:p>
        </w:tc>
      </w:tr>
    </w:tbl>
    <w:p w14:paraId="65FF5680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0D24C262" w14:textId="4460DE7B" w:rsidR="00490033" w:rsidRPr="00985366" w:rsidRDefault="0048454E" w:rsidP="0048454E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2BA876E" wp14:editId="60693300">
            <wp:extent cx="4533900" cy="4533900"/>
            <wp:effectExtent l="171450" t="95250" r="114300" b="190500"/>
            <wp:docPr id="2005492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339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5641DDFA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Everything was finished — light, sky, land, sun, moon, stars, fish, birds, animals, and people!</w:t>
      </w:r>
    </w:p>
    <w:p w14:paraId="37ED9863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On the seventh day, God rested. He blessed this day and made it special.</w:t>
      </w:r>
    </w:p>
    <w:p w14:paraId="30FBDC44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It was a day to be still and enjoy everything He made.</w:t>
      </w:r>
    </w:p>
    <w:p w14:paraId="493DEF6C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6816F074" w14:textId="77777777" w:rsidR="00490033" w:rsidRPr="00985366" w:rsidRDefault="00000000">
      <w:pPr>
        <w:spacing w:after="60"/>
        <w:jc w:val="right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18"/>
          <w:szCs w:val="18"/>
        </w:rPr>
        <w:lastRenderedPageBreak/>
        <w:t>Page 8</w:t>
      </w:r>
    </w:p>
    <w:p w14:paraId="53137366" w14:textId="77777777" w:rsidR="00490033" w:rsidRPr="00985366" w:rsidRDefault="00000000">
      <w:pPr>
        <w:spacing w:before="12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C49A1A"/>
          <w:sz w:val="52"/>
          <w:szCs w:val="52"/>
        </w:rPr>
        <w:t>And God Saw That It Was Good.</w:t>
      </w:r>
    </w:p>
    <w:p w14:paraId="2C3EE10E" w14:textId="77777777" w:rsidR="00490033" w:rsidRPr="00985366" w:rsidRDefault="00490033">
      <w:pPr>
        <w:pBdr>
          <w:bottom w:val="single" w:sz="4" w:space="4" w:color="C49A1A"/>
        </w:pBdr>
        <w:spacing w:before="60" w:after="60"/>
        <w:jc w:val="center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2C4E739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2" w:space="0" w:color="C49A1A"/>
              <w:left w:val="single" w:sz="2" w:space="0" w:color="C49A1A"/>
              <w:bottom w:val="single" w:sz="2" w:space="0" w:color="C49A1A"/>
              <w:right w:val="single" w:sz="2" w:space="0" w:color="C49A1A"/>
            </w:tcBorders>
            <w:shd w:val="clear" w:color="auto" w:fill="F5E6B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4C9721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985366">
              <w:rPr>
                <w:rFonts w:ascii="Segoe UI Emoji" w:eastAsia="Segoe UI Emoji" w:hAnsi="Segoe UI Emoji" w:cs="Segoe UI Emoji"/>
                <w:sz w:val="20"/>
                <w:szCs w:val="20"/>
              </w:rPr>
              <w:t>📖</w:t>
            </w:r>
            <w:r w:rsidRPr="00985366">
              <w:rPr>
                <w:rFonts w:asciiTheme="minorHAnsi" w:eastAsia="Segoe UI Emoji" w:hAnsiTheme="minorHAnsi" w:cs="Segoe UI Emoji"/>
                <w:sz w:val="20"/>
                <w:szCs w:val="20"/>
              </w:rPr>
              <w:t xml:space="preserve">  </w:t>
            </w:r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>Read</w:t>
            </w:r>
            <w:proofErr w:type="gramEnd"/>
            <w:r w:rsidRPr="00985366">
              <w:rPr>
                <w:rFonts w:asciiTheme="minorHAnsi" w:eastAsia="Arial" w:hAnsiTheme="minorHAnsi" w:cs="Arial"/>
                <w:i/>
                <w:iCs/>
                <w:color w:val="3A3A3A"/>
                <w:sz w:val="20"/>
                <w:szCs w:val="20"/>
              </w:rPr>
              <w:t xml:space="preserve"> it in your Bible: </w:t>
            </w:r>
            <w:r w:rsidRPr="00985366">
              <w:rPr>
                <w:rFonts w:asciiTheme="minorHAnsi" w:hAnsiTheme="minorHAnsi"/>
                <w:b/>
                <w:bCs/>
                <w:color w:val="C49A1A"/>
                <w:sz w:val="22"/>
                <w:szCs w:val="22"/>
              </w:rPr>
              <w:t>Genesis 1:31</w:t>
            </w:r>
          </w:p>
        </w:tc>
      </w:tr>
    </w:tbl>
    <w:p w14:paraId="58B4BD26" w14:textId="77777777" w:rsidR="00490033" w:rsidRPr="00985366" w:rsidRDefault="00490033">
      <w:pPr>
        <w:spacing w:before="280"/>
        <w:rPr>
          <w:rFonts w:asciiTheme="minorHAnsi" w:hAnsiTheme="minorHAnsi"/>
        </w:rPr>
      </w:pPr>
    </w:p>
    <w:p w14:paraId="60118183" w14:textId="1A772830" w:rsidR="00490033" w:rsidRPr="00985366" w:rsidRDefault="0048454E" w:rsidP="0048454E">
      <w:pPr>
        <w:spacing w:before="28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1C373422" wp14:editId="22AB1B7E">
            <wp:extent cx="4305300" cy="4305300"/>
            <wp:effectExtent l="171450" t="95250" r="114300" b="209550"/>
            <wp:docPr id="1885303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1AA26F96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made the light. God made the sky. God made the land, the sea, and every plant that grows.</w:t>
      </w:r>
    </w:p>
    <w:p w14:paraId="649F7DAB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made the sun, the moon, and every star. God made the fish, the birds, and every animal.</w:t>
      </w:r>
    </w:p>
    <w:p w14:paraId="55A50174" w14:textId="77777777" w:rsidR="00490033" w:rsidRPr="00985366" w:rsidRDefault="00000000">
      <w:pPr>
        <w:spacing w:after="200"/>
        <w:ind w:left="540" w:right="5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color w:val="1E1E1E"/>
          <w:sz w:val="30"/>
          <w:szCs w:val="30"/>
        </w:rPr>
        <w:t>God made you. And God said it was very, very good.</w:t>
      </w:r>
    </w:p>
    <w:p w14:paraId="3635B468" w14:textId="77777777" w:rsidR="00490033" w:rsidRPr="00985366" w:rsidRDefault="00000000">
      <w:pPr>
        <w:rPr>
          <w:rFonts w:asciiTheme="minorHAnsi" w:hAnsiTheme="minorHAnsi"/>
        </w:rPr>
      </w:pPr>
      <w:r w:rsidRPr="00985366">
        <w:rPr>
          <w:rFonts w:asciiTheme="minorHAnsi" w:hAnsiTheme="minorHAnsi"/>
        </w:rPr>
        <w:br w:type="page"/>
      </w:r>
    </w:p>
    <w:p w14:paraId="4556B786" w14:textId="77777777" w:rsidR="00490033" w:rsidRPr="00985366" w:rsidRDefault="00000000">
      <w:pPr>
        <w:spacing w:before="20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3B8B52"/>
          <w:sz w:val="44"/>
          <w:szCs w:val="44"/>
        </w:rPr>
        <w:lastRenderedPageBreak/>
        <w:t>Discussion Questions</w:t>
      </w:r>
    </w:p>
    <w:p w14:paraId="2ACB5CEF" w14:textId="77777777" w:rsidR="00490033" w:rsidRPr="00985366" w:rsidRDefault="00000000">
      <w:pPr>
        <w:spacing w:after="200"/>
        <w:jc w:val="center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i/>
          <w:iCs/>
          <w:color w:val="777777"/>
          <w:sz w:val="20"/>
          <w:szCs w:val="20"/>
        </w:rPr>
        <w:t>For parents, teachers, and small group leaders</w:t>
      </w:r>
    </w:p>
    <w:p w14:paraId="56B8FAB7" w14:textId="77777777" w:rsidR="00490033" w:rsidRPr="00985366" w:rsidRDefault="00490033">
      <w:pPr>
        <w:pBdr>
          <w:bottom w:val="single" w:sz="4" w:space="4" w:color="3B8B52"/>
        </w:pBdr>
        <w:spacing w:before="60" w:after="60"/>
        <w:jc w:val="center"/>
        <w:rPr>
          <w:rFonts w:asciiTheme="minorHAnsi" w:hAnsiTheme="minorHAnsi"/>
        </w:rPr>
      </w:pPr>
    </w:p>
    <w:p w14:paraId="117719AC" w14:textId="77777777" w:rsidR="00490033" w:rsidRPr="00985366" w:rsidRDefault="00490033">
      <w:pPr>
        <w:spacing w:before="200"/>
        <w:rPr>
          <w:rFonts w:asciiTheme="minorHAnsi" w:hAnsiTheme="minorHAnsi"/>
        </w:rPr>
      </w:pPr>
    </w:p>
    <w:p w14:paraId="21209123" w14:textId="77777777" w:rsidR="00490033" w:rsidRPr="00985366" w:rsidRDefault="00000000">
      <w:pPr>
        <w:spacing w:before="200" w:after="40"/>
        <w:ind w:left="360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b/>
          <w:bCs/>
          <w:color w:val="3B8B52"/>
          <w:sz w:val="18"/>
          <w:szCs w:val="18"/>
        </w:rPr>
        <w:t>[Comprehension]</w:t>
      </w:r>
    </w:p>
    <w:p w14:paraId="796CA149" w14:textId="77777777" w:rsidR="00490033" w:rsidRPr="00985366" w:rsidRDefault="00000000">
      <w:pPr>
        <w:spacing w:after="120"/>
        <w:ind w:left="360" w:righ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1E1E1E"/>
        </w:rPr>
        <w:t xml:space="preserve">1. </w:t>
      </w:r>
      <w:r w:rsidRPr="00985366">
        <w:rPr>
          <w:rFonts w:asciiTheme="minorHAnsi" w:hAnsiTheme="minorHAnsi"/>
          <w:color w:val="3A3A3A"/>
        </w:rPr>
        <w:t>What was the very first thing God made? (Light! Genesis 1:3)</w:t>
      </w:r>
    </w:p>
    <w:p w14:paraId="577468DA" w14:textId="77777777" w:rsidR="00490033" w:rsidRPr="00985366" w:rsidRDefault="00000000">
      <w:pPr>
        <w:spacing w:before="200" w:after="40"/>
        <w:ind w:left="360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b/>
          <w:bCs/>
          <w:color w:val="3B8B52"/>
          <w:sz w:val="18"/>
          <w:szCs w:val="18"/>
        </w:rPr>
        <w:t>[Comprehension]</w:t>
      </w:r>
    </w:p>
    <w:p w14:paraId="27E74C70" w14:textId="77777777" w:rsidR="00490033" w:rsidRPr="00985366" w:rsidRDefault="00000000">
      <w:pPr>
        <w:spacing w:after="120"/>
        <w:ind w:left="360" w:righ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1E1E1E"/>
        </w:rPr>
        <w:t xml:space="preserve">2. </w:t>
      </w:r>
      <w:r w:rsidRPr="00985366">
        <w:rPr>
          <w:rFonts w:asciiTheme="minorHAnsi" w:hAnsiTheme="minorHAnsi"/>
          <w:color w:val="3A3A3A"/>
        </w:rPr>
        <w:t>On which day did God make the animals and people? (Day Six)</w:t>
      </w:r>
    </w:p>
    <w:p w14:paraId="6F6C24F9" w14:textId="77777777" w:rsidR="00490033" w:rsidRPr="00985366" w:rsidRDefault="00000000">
      <w:pPr>
        <w:spacing w:before="200" w:after="40"/>
        <w:ind w:left="360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b/>
          <w:bCs/>
          <w:color w:val="3B8B52"/>
          <w:sz w:val="18"/>
          <w:szCs w:val="18"/>
        </w:rPr>
        <w:t>[Observation]</w:t>
      </w:r>
    </w:p>
    <w:p w14:paraId="22D35ED1" w14:textId="77777777" w:rsidR="00490033" w:rsidRPr="00985366" w:rsidRDefault="00000000">
      <w:pPr>
        <w:spacing w:after="120"/>
        <w:ind w:left="360" w:righ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1E1E1E"/>
        </w:rPr>
        <w:t xml:space="preserve">3. </w:t>
      </w:r>
      <w:r w:rsidRPr="00985366">
        <w:rPr>
          <w:rFonts w:asciiTheme="minorHAnsi" w:hAnsiTheme="minorHAnsi"/>
          <w:color w:val="3A3A3A"/>
        </w:rPr>
        <w:t>What did God say after He looked at everything He made? (“It was very good!”)</w:t>
      </w:r>
    </w:p>
    <w:p w14:paraId="21E9433B" w14:textId="77777777" w:rsidR="00490033" w:rsidRPr="00985366" w:rsidRDefault="00000000">
      <w:pPr>
        <w:spacing w:before="200" w:after="40"/>
        <w:ind w:left="360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b/>
          <w:bCs/>
          <w:color w:val="3B8B52"/>
          <w:sz w:val="18"/>
          <w:szCs w:val="18"/>
        </w:rPr>
        <w:t>[Application]</w:t>
      </w:r>
    </w:p>
    <w:p w14:paraId="0CC4F6F8" w14:textId="77777777" w:rsidR="00490033" w:rsidRPr="00985366" w:rsidRDefault="00000000">
      <w:pPr>
        <w:spacing w:after="120"/>
        <w:ind w:left="360" w:righ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1E1E1E"/>
        </w:rPr>
        <w:t xml:space="preserve">4. </w:t>
      </w:r>
      <w:r w:rsidRPr="00985366">
        <w:rPr>
          <w:rFonts w:asciiTheme="minorHAnsi" w:hAnsiTheme="minorHAnsi"/>
          <w:color w:val="3A3A3A"/>
        </w:rPr>
        <w:t>God made you in His image — that means you are very special! How can you take care of the world God made?</w:t>
      </w:r>
    </w:p>
    <w:p w14:paraId="7B4334F9" w14:textId="77777777" w:rsidR="00490033" w:rsidRPr="00985366" w:rsidRDefault="00000000">
      <w:pPr>
        <w:spacing w:before="200" w:after="40"/>
        <w:ind w:left="360"/>
        <w:rPr>
          <w:rFonts w:asciiTheme="minorHAnsi" w:hAnsiTheme="minorHAnsi"/>
        </w:rPr>
      </w:pPr>
      <w:r w:rsidRPr="00985366">
        <w:rPr>
          <w:rFonts w:asciiTheme="minorHAnsi" w:eastAsia="Arial" w:hAnsiTheme="minorHAnsi" w:cs="Arial"/>
          <w:b/>
          <w:bCs/>
          <w:color w:val="3B8B52"/>
          <w:sz w:val="18"/>
          <w:szCs w:val="18"/>
        </w:rPr>
        <w:t>[Reflection]</w:t>
      </w:r>
    </w:p>
    <w:p w14:paraId="5C542D17" w14:textId="77777777" w:rsidR="00490033" w:rsidRPr="00985366" w:rsidRDefault="00000000">
      <w:pPr>
        <w:spacing w:after="120"/>
        <w:ind w:left="360" w:righ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1E1E1E"/>
        </w:rPr>
        <w:t xml:space="preserve">5. </w:t>
      </w:r>
      <w:r w:rsidRPr="00985366">
        <w:rPr>
          <w:rFonts w:asciiTheme="minorHAnsi" w:hAnsiTheme="minorHAnsi"/>
          <w:color w:val="3A3A3A"/>
        </w:rPr>
        <w:t>God rested on Day Seven. Why do you think rest is important? What do you like to do on rest days with your family?</w:t>
      </w:r>
    </w:p>
    <w:p w14:paraId="2452B648" w14:textId="77777777" w:rsidR="00490033" w:rsidRPr="00985366" w:rsidRDefault="00490033">
      <w:pPr>
        <w:spacing w:before="500"/>
        <w:rPr>
          <w:rFonts w:asciiTheme="minorHAnsi" w:hAnsiTheme="minorHAnsi"/>
        </w:rPr>
      </w:pPr>
    </w:p>
    <w:p w14:paraId="1427A35A" w14:textId="77777777" w:rsidR="00490033" w:rsidRPr="00985366" w:rsidRDefault="00000000">
      <w:pPr>
        <w:spacing w:before="200" w:after="40"/>
        <w:jc w:val="center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D4772C"/>
          <w:sz w:val="44"/>
          <w:szCs w:val="44"/>
        </w:rPr>
        <w:t>Memory Verse</w:t>
      </w:r>
    </w:p>
    <w:p w14:paraId="4FB27A34" w14:textId="77777777" w:rsidR="00490033" w:rsidRPr="00985366" w:rsidRDefault="00490033">
      <w:pPr>
        <w:pBdr>
          <w:bottom w:val="single" w:sz="4" w:space="4" w:color="D4772C"/>
        </w:pBdr>
        <w:spacing w:before="60" w:after="60"/>
        <w:jc w:val="center"/>
        <w:rPr>
          <w:rFonts w:asciiTheme="minorHAnsi" w:hAnsiTheme="minorHAnsi"/>
        </w:rPr>
      </w:pPr>
    </w:p>
    <w:p w14:paraId="0D06F3D0" w14:textId="77777777" w:rsidR="00490033" w:rsidRPr="00985366" w:rsidRDefault="00490033">
      <w:pPr>
        <w:spacing w:before="200"/>
        <w:rPr>
          <w:rFonts w:asciiTheme="minorHAnsi" w:hAnsiTheme="minorHAns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90033" w:rsidRPr="00985366" w14:paraId="2792ED5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3" w:space="0" w:color="D4772C"/>
              <w:left w:val="single" w:sz="3" w:space="0" w:color="D4772C"/>
              <w:bottom w:val="single" w:sz="3" w:space="0" w:color="D4772C"/>
              <w:right w:val="single" w:sz="3" w:space="0" w:color="D4772C"/>
            </w:tcBorders>
            <w:shd w:val="clear" w:color="auto" w:fill="FDE8D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EC41AA6" w14:textId="77777777" w:rsidR="00490033" w:rsidRPr="00985366" w:rsidRDefault="00000000">
            <w:pPr>
              <w:spacing w:after="100"/>
              <w:jc w:val="center"/>
              <w:rPr>
                <w:rFonts w:asciiTheme="minorHAnsi" w:hAnsiTheme="minorHAnsi"/>
              </w:rPr>
            </w:pPr>
            <w:r w:rsidRPr="00985366">
              <w:rPr>
                <w:rFonts w:asciiTheme="minorHAnsi" w:hAnsiTheme="minorHAnsi"/>
                <w:b/>
                <w:bCs/>
                <w:color w:val="1E1E1E"/>
                <w:sz w:val="32"/>
                <w:szCs w:val="32"/>
              </w:rPr>
              <w:t>“In the beginning, God created the heavens and the earth.”</w:t>
            </w:r>
          </w:p>
          <w:p w14:paraId="243F32F7" w14:textId="77777777" w:rsidR="00490033" w:rsidRPr="00985366" w:rsidRDefault="00000000">
            <w:pPr>
              <w:jc w:val="center"/>
              <w:rPr>
                <w:rFonts w:asciiTheme="minorHAnsi" w:hAnsiTheme="minorHAnsi"/>
              </w:rPr>
            </w:pPr>
            <w:r w:rsidRPr="00985366">
              <w:rPr>
                <w:rFonts w:asciiTheme="minorHAnsi" w:hAnsiTheme="minorHAnsi"/>
                <w:i/>
                <w:iCs/>
                <w:color w:val="D4772C"/>
                <w:sz w:val="22"/>
                <w:szCs w:val="22"/>
              </w:rPr>
              <w:t>— Genesis 1:1 (ESV)</w:t>
            </w:r>
          </w:p>
        </w:tc>
      </w:tr>
    </w:tbl>
    <w:p w14:paraId="4AA82AFA" w14:textId="77777777" w:rsidR="00490033" w:rsidRPr="00985366" w:rsidRDefault="00490033">
      <w:pPr>
        <w:spacing w:before="200"/>
        <w:rPr>
          <w:rFonts w:asciiTheme="minorHAnsi" w:hAnsiTheme="minorHAnsi"/>
        </w:rPr>
      </w:pPr>
    </w:p>
    <w:p w14:paraId="308582C7" w14:textId="77777777" w:rsidR="00490033" w:rsidRPr="00985366" w:rsidRDefault="00000000">
      <w:pPr>
        <w:spacing w:after="100"/>
        <w:ind w:left="360"/>
        <w:rPr>
          <w:rFonts w:asciiTheme="minorHAnsi" w:hAnsiTheme="minorHAnsi"/>
        </w:rPr>
      </w:pPr>
      <w:r w:rsidRPr="00985366">
        <w:rPr>
          <w:rFonts w:asciiTheme="minorHAnsi" w:hAnsiTheme="minorHAnsi"/>
          <w:b/>
          <w:bCs/>
          <w:color w:val="D4772C"/>
          <w:sz w:val="22"/>
          <w:szCs w:val="22"/>
        </w:rPr>
        <w:t>Tips for Learning:</w:t>
      </w:r>
    </w:p>
    <w:p w14:paraId="0CF6CA7D" w14:textId="77777777" w:rsidR="00490033" w:rsidRPr="00985366" w:rsidRDefault="00000000">
      <w:pPr>
        <w:spacing w:after="80"/>
        <w:ind w:left="720" w:right="360"/>
        <w:rPr>
          <w:rFonts w:asciiTheme="minorHAnsi" w:hAnsiTheme="minorHAnsi"/>
        </w:rPr>
      </w:pPr>
      <w:r w:rsidRPr="00985366">
        <w:rPr>
          <w:rFonts w:ascii="Segoe UI Symbol" w:eastAsia="Arial" w:hAnsi="Segoe UI Symbol" w:cs="Segoe UI Symbol"/>
          <w:color w:val="D4772C"/>
          <w:sz w:val="22"/>
          <w:szCs w:val="22"/>
        </w:rPr>
        <w:t>‣</w:t>
      </w:r>
      <w:r w:rsidRPr="00985366">
        <w:rPr>
          <w:rFonts w:asciiTheme="minorHAnsi" w:eastAsia="Arial" w:hAnsiTheme="minorHAnsi" w:cs="Arial"/>
          <w:color w:val="D4772C"/>
          <w:sz w:val="22"/>
          <w:szCs w:val="22"/>
        </w:rPr>
        <w:t xml:space="preserve"> </w:t>
      </w:r>
      <w:r w:rsidRPr="00985366">
        <w:rPr>
          <w:rFonts w:asciiTheme="minorHAnsi" w:hAnsiTheme="minorHAnsi"/>
          <w:color w:val="3A3A3A"/>
          <w:sz w:val="22"/>
          <w:szCs w:val="22"/>
        </w:rPr>
        <w:t>Have the child repeat the verse one phrase at a time after you.</w:t>
      </w:r>
    </w:p>
    <w:p w14:paraId="72C2C7BE" w14:textId="77777777" w:rsidR="00490033" w:rsidRPr="00985366" w:rsidRDefault="00000000">
      <w:pPr>
        <w:spacing w:after="80"/>
        <w:ind w:left="720" w:right="360"/>
        <w:rPr>
          <w:rFonts w:asciiTheme="minorHAnsi" w:hAnsiTheme="minorHAnsi"/>
        </w:rPr>
      </w:pPr>
      <w:r w:rsidRPr="00985366">
        <w:rPr>
          <w:rFonts w:ascii="Segoe UI Symbol" w:eastAsia="Arial" w:hAnsi="Segoe UI Symbol" w:cs="Segoe UI Symbol"/>
          <w:color w:val="D4772C"/>
          <w:sz w:val="22"/>
          <w:szCs w:val="22"/>
        </w:rPr>
        <w:t>‣</w:t>
      </w:r>
      <w:r w:rsidRPr="00985366">
        <w:rPr>
          <w:rFonts w:asciiTheme="minorHAnsi" w:eastAsia="Arial" w:hAnsiTheme="minorHAnsi" w:cs="Arial"/>
          <w:color w:val="D4772C"/>
          <w:sz w:val="22"/>
          <w:szCs w:val="22"/>
        </w:rPr>
        <w:t xml:space="preserve"> </w:t>
      </w:r>
      <w:r w:rsidRPr="00985366">
        <w:rPr>
          <w:rFonts w:asciiTheme="minorHAnsi" w:hAnsiTheme="minorHAnsi"/>
          <w:color w:val="3A3A3A"/>
          <w:sz w:val="22"/>
          <w:szCs w:val="22"/>
        </w:rPr>
        <w:t>Use hand motions: point up for “heavens,” point down for “earth,” spread arms wide for “created.”</w:t>
      </w:r>
    </w:p>
    <w:p w14:paraId="3575B5EA" w14:textId="77777777" w:rsidR="00490033" w:rsidRPr="00985366" w:rsidRDefault="00000000">
      <w:pPr>
        <w:spacing w:after="80"/>
        <w:ind w:left="720" w:right="360"/>
        <w:rPr>
          <w:rFonts w:asciiTheme="minorHAnsi" w:hAnsiTheme="minorHAnsi"/>
        </w:rPr>
      </w:pPr>
      <w:r w:rsidRPr="00985366">
        <w:rPr>
          <w:rFonts w:ascii="Segoe UI Symbol" w:eastAsia="Arial" w:hAnsi="Segoe UI Symbol" w:cs="Segoe UI Symbol"/>
          <w:color w:val="D4772C"/>
          <w:sz w:val="22"/>
          <w:szCs w:val="22"/>
        </w:rPr>
        <w:t>‣</w:t>
      </w:r>
      <w:r w:rsidRPr="00985366">
        <w:rPr>
          <w:rFonts w:asciiTheme="minorHAnsi" w:eastAsia="Arial" w:hAnsiTheme="minorHAnsi" w:cs="Arial"/>
          <w:color w:val="D4772C"/>
          <w:sz w:val="22"/>
          <w:szCs w:val="22"/>
        </w:rPr>
        <w:t xml:space="preserve"> </w:t>
      </w:r>
      <w:r w:rsidRPr="00985366">
        <w:rPr>
          <w:rFonts w:asciiTheme="minorHAnsi" w:hAnsiTheme="minorHAnsi"/>
          <w:color w:val="3A3A3A"/>
          <w:sz w:val="22"/>
          <w:szCs w:val="22"/>
        </w:rPr>
        <w:t>Practice once a day for a week — by Day 7, they’ll have it!</w:t>
      </w:r>
    </w:p>
    <w:p w14:paraId="330C9159" w14:textId="672C1AB0" w:rsidR="00490033" w:rsidRPr="00985366" w:rsidRDefault="00490033" w:rsidP="0048454E">
      <w:pPr>
        <w:rPr>
          <w:rFonts w:asciiTheme="minorHAnsi" w:hAnsiTheme="minorHAnsi"/>
        </w:rPr>
      </w:pPr>
    </w:p>
    <w:sectPr w:rsidR="00490033" w:rsidRPr="00985366">
      <w:headerReference w:type="default" r:id="rId16"/>
      <w:footerReference w:type="default" r:id="rId1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4338" w14:textId="77777777" w:rsidR="009C3513" w:rsidRDefault="009C3513">
      <w:r>
        <w:separator/>
      </w:r>
    </w:p>
  </w:endnote>
  <w:endnote w:type="continuationSeparator" w:id="0">
    <w:p w14:paraId="6B9ACE18" w14:textId="77777777" w:rsidR="009C3513" w:rsidRDefault="009C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6257" w14:textId="77777777" w:rsidR="00490033" w:rsidRDefault="00000000">
    <w:pPr>
      <w:jc w:val="center"/>
    </w:pPr>
    <w:r>
      <w:rPr>
        <w:rFonts w:ascii="Arial" w:eastAsia="Arial" w:hAnsi="Arial" w:cs="Arial"/>
        <w:color w:val="D4C5A9"/>
        <w:sz w:val="14"/>
        <w:szCs w:val="14"/>
      </w:rPr>
      <w:t xml:space="preserve">Page </w:t>
    </w:r>
    <w:r>
      <w:rPr>
        <w:rFonts w:ascii="Arial" w:eastAsia="Arial" w:hAnsi="Arial" w:cs="Arial"/>
        <w:color w:val="D4C5A9"/>
        <w:sz w:val="14"/>
        <w:szCs w:val="14"/>
      </w:rPr>
      <w:fldChar w:fldCharType="begin"/>
    </w:r>
    <w:r>
      <w:rPr>
        <w:rFonts w:ascii="Arial" w:eastAsia="Arial" w:hAnsi="Arial" w:cs="Arial"/>
        <w:color w:val="D4C5A9"/>
        <w:sz w:val="14"/>
        <w:szCs w:val="14"/>
      </w:rPr>
      <w:instrText>PAGE</w:instrText>
    </w:r>
    <w:r>
      <w:rPr>
        <w:rFonts w:ascii="Arial" w:eastAsia="Arial" w:hAnsi="Arial" w:cs="Arial"/>
        <w:color w:val="D4C5A9"/>
        <w:sz w:val="14"/>
        <w:szCs w:val="14"/>
      </w:rPr>
      <w:fldChar w:fldCharType="separate"/>
    </w:r>
    <w:r w:rsidR="00366FE5">
      <w:rPr>
        <w:rFonts w:ascii="Arial" w:eastAsia="Arial" w:hAnsi="Arial" w:cs="Arial"/>
        <w:noProof/>
        <w:color w:val="D4C5A9"/>
        <w:sz w:val="14"/>
        <w:szCs w:val="14"/>
      </w:rPr>
      <w:t>1</w:t>
    </w:r>
    <w:r>
      <w:rPr>
        <w:rFonts w:ascii="Arial" w:eastAsia="Arial" w:hAnsi="Arial" w:cs="Arial"/>
        <w:color w:val="D4C5A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5DDFB" w14:textId="77777777" w:rsidR="009C3513" w:rsidRDefault="009C3513">
      <w:r>
        <w:separator/>
      </w:r>
    </w:p>
  </w:footnote>
  <w:footnote w:type="continuationSeparator" w:id="0">
    <w:p w14:paraId="655AD311" w14:textId="77777777" w:rsidR="009C3513" w:rsidRDefault="009C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A32F1" w14:textId="77777777" w:rsidR="00490033" w:rsidRDefault="00000000">
    <w:pPr>
      <w:jc w:val="center"/>
    </w:pPr>
    <w:r>
      <w:rPr>
        <w:rFonts w:ascii="Arial" w:eastAsia="Arial" w:hAnsi="Arial" w:cs="Arial"/>
        <w:i/>
        <w:iCs/>
        <w:color w:val="D4C5A9"/>
        <w:sz w:val="14"/>
        <w:szCs w:val="14"/>
      </w:rPr>
      <w:t>God Made Everything! — A Creation Story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6B2"/>
    <w:multiLevelType w:val="hybridMultilevel"/>
    <w:tmpl w:val="071AE4D6"/>
    <w:lvl w:ilvl="0" w:tplc="914CAA3E">
      <w:start w:val="1"/>
      <w:numFmt w:val="bullet"/>
      <w:lvlText w:val="●"/>
      <w:lvlJc w:val="left"/>
      <w:pPr>
        <w:ind w:left="720" w:hanging="360"/>
      </w:pPr>
    </w:lvl>
    <w:lvl w:ilvl="1" w:tplc="A8207510">
      <w:start w:val="1"/>
      <w:numFmt w:val="bullet"/>
      <w:lvlText w:val="○"/>
      <w:lvlJc w:val="left"/>
      <w:pPr>
        <w:ind w:left="1440" w:hanging="360"/>
      </w:pPr>
    </w:lvl>
    <w:lvl w:ilvl="2" w:tplc="653041C2">
      <w:start w:val="1"/>
      <w:numFmt w:val="bullet"/>
      <w:lvlText w:val="■"/>
      <w:lvlJc w:val="left"/>
      <w:pPr>
        <w:ind w:left="2160" w:hanging="360"/>
      </w:pPr>
    </w:lvl>
    <w:lvl w:ilvl="3" w:tplc="3C1A3942">
      <w:start w:val="1"/>
      <w:numFmt w:val="bullet"/>
      <w:lvlText w:val="●"/>
      <w:lvlJc w:val="left"/>
      <w:pPr>
        <w:ind w:left="2880" w:hanging="360"/>
      </w:pPr>
    </w:lvl>
    <w:lvl w:ilvl="4" w:tplc="08BC7ACA">
      <w:start w:val="1"/>
      <w:numFmt w:val="bullet"/>
      <w:lvlText w:val="○"/>
      <w:lvlJc w:val="left"/>
      <w:pPr>
        <w:ind w:left="3600" w:hanging="360"/>
      </w:pPr>
    </w:lvl>
    <w:lvl w:ilvl="5" w:tplc="0B261996">
      <w:start w:val="1"/>
      <w:numFmt w:val="bullet"/>
      <w:lvlText w:val="■"/>
      <w:lvlJc w:val="left"/>
      <w:pPr>
        <w:ind w:left="4320" w:hanging="360"/>
      </w:pPr>
    </w:lvl>
    <w:lvl w:ilvl="6" w:tplc="176E1F7E">
      <w:start w:val="1"/>
      <w:numFmt w:val="bullet"/>
      <w:lvlText w:val="●"/>
      <w:lvlJc w:val="left"/>
      <w:pPr>
        <w:ind w:left="5040" w:hanging="360"/>
      </w:pPr>
    </w:lvl>
    <w:lvl w:ilvl="7" w:tplc="A94C4990">
      <w:start w:val="1"/>
      <w:numFmt w:val="bullet"/>
      <w:lvlText w:val="●"/>
      <w:lvlJc w:val="left"/>
      <w:pPr>
        <w:ind w:left="5760" w:hanging="360"/>
      </w:pPr>
    </w:lvl>
    <w:lvl w:ilvl="8" w:tplc="89F28E6A">
      <w:start w:val="1"/>
      <w:numFmt w:val="bullet"/>
      <w:lvlText w:val="●"/>
      <w:lvlJc w:val="left"/>
      <w:pPr>
        <w:ind w:left="6480" w:hanging="360"/>
      </w:pPr>
    </w:lvl>
  </w:abstractNum>
  <w:num w:numId="1" w16cid:durableId="853543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033"/>
    <w:rsid w:val="002978F4"/>
    <w:rsid w:val="00366FE5"/>
    <w:rsid w:val="0048454E"/>
    <w:rsid w:val="00490033"/>
    <w:rsid w:val="00541AB8"/>
    <w:rsid w:val="00985366"/>
    <w:rsid w:val="009C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5D45"/>
  <w15:docId w15:val="{51647B26-BF66-4A8A-BABA-06183F73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600</Words>
  <Characters>2822</Characters>
  <Application>Microsoft Office Word</Application>
  <DocSecurity>0</DocSecurity>
  <Lines>85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Edwards</cp:lastModifiedBy>
  <cp:revision>2</cp:revision>
  <dcterms:created xsi:type="dcterms:W3CDTF">2026-03-09T16:05:00Z</dcterms:created>
  <dcterms:modified xsi:type="dcterms:W3CDTF">2026-03-09T16:05:00Z</dcterms:modified>
</cp:coreProperties>
</file>