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6654" w14:textId="77777777" w:rsidR="003607C5" w:rsidRDefault="003607C5" w:rsidP="003607C5">
      <w:r>
        <w:t>{{ documenttitle }}</w:t>
      </w:r>
    </w:p>
    <w:p w14:paraId="707B6207" w14:textId="77777777" w:rsidR="003607C5" w:rsidRDefault="003607C5" w:rsidP="003607C5"/>
    <w:p w14:paraId="486CAB9E" w14:textId="77777777" w:rsidR="003607C5" w:rsidRDefault="003607C5" w:rsidP="003607C5">
      <w:r>
        <w:t>{{ documentdescription }}</w:t>
      </w:r>
    </w:p>
    <w:p w14:paraId="0C0096A8" w14:textId="77777777" w:rsidR="003607C5" w:rsidRDefault="003607C5" w:rsidP="003607C5"/>
    <w:p w14:paraId="0DA05EBC" w14:textId="77777777" w:rsidR="003607C5" w:rsidRDefault="003607C5" w:rsidP="003607C5">
      <w:r>
        <w:t>Autori: {{ documentauthors }}</w:t>
      </w:r>
    </w:p>
    <w:p w14:paraId="5C5F1282" w14:textId="77777777" w:rsidR="003607C5" w:rsidRDefault="003607C5" w:rsidP="003607C5"/>
    <w:p w14:paraId="4655F89E" w14:textId="77777777" w:rsidR="003607C5" w:rsidRDefault="003607C5" w:rsidP="003607C5">
      <w:r>
        <w:t>{{ documentobjective }}</w:t>
      </w:r>
    </w:p>
    <w:p w14:paraId="6B2F94BF" w14:textId="77777777" w:rsidR="003607C5" w:rsidRDefault="003607C5" w:rsidP="003607C5"/>
    <w:p w14:paraId="1B6A4AF1" w14:textId="77777777" w:rsidR="003607C5" w:rsidRDefault="003607C5" w:rsidP="003607C5">
      <w:r>
        <w:t>{% for section in sections %}</w:t>
      </w:r>
    </w:p>
    <w:p w14:paraId="57C9B413" w14:textId="77777777" w:rsidR="003607C5" w:rsidRDefault="003607C5" w:rsidP="003607C5">
      <w:r>
        <w:t>{{ section.sectiontitle }}</w:t>
      </w:r>
    </w:p>
    <w:p w14:paraId="700E2367" w14:textId="77777777" w:rsidR="003607C5" w:rsidRDefault="003607C5" w:rsidP="003607C5"/>
    <w:p w14:paraId="697112D6" w14:textId="77777777" w:rsidR="003607C5" w:rsidRDefault="003607C5" w:rsidP="003607C5">
      <w:r>
        <w:t>{% for item in section.items %}</w:t>
      </w:r>
    </w:p>
    <w:p w14:paraId="31EC95A7" w14:textId="77777777" w:rsidR="003607C5" w:rsidRDefault="003607C5" w:rsidP="003607C5">
      <w:r>
        <w:t>- {{ item.itemcontent }}</w:t>
      </w:r>
    </w:p>
    <w:p w14:paraId="5C35EF73" w14:textId="77777777" w:rsidR="003607C5" w:rsidRDefault="003607C5" w:rsidP="003607C5">
      <w:r>
        <w:t>{% endfor %}</w:t>
      </w:r>
    </w:p>
    <w:p w14:paraId="1C2FE912" w14:textId="77777777" w:rsidR="003607C5" w:rsidRDefault="003607C5" w:rsidP="003607C5"/>
    <w:p w14:paraId="750D064B" w14:textId="77777777" w:rsidR="003607C5" w:rsidRDefault="003607C5" w:rsidP="003607C5">
      <w:r>
        <w:t>{% for codeblock in section.codeblocks %}</w:t>
      </w:r>
    </w:p>
    <w:p w14:paraId="0FB75247" w14:textId="77777777" w:rsidR="003607C5" w:rsidRDefault="003607C5" w:rsidP="003607C5">
      <w:r>
        <w:t>{{ codeblock.codeblockcontent }}</w:t>
      </w:r>
    </w:p>
    <w:p w14:paraId="06DC17FB" w14:textId="77777777" w:rsidR="003607C5" w:rsidRDefault="003607C5" w:rsidP="003607C5"/>
    <w:p w14:paraId="4490B5C6" w14:textId="77777777" w:rsidR="003607C5" w:rsidRDefault="003607C5" w:rsidP="003607C5">
      <w:r>
        <w:t>{% endfor %}</w:t>
      </w:r>
    </w:p>
    <w:p w14:paraId="7E9A529B" w14:textId="77777777" w:rsidR="003607C5" w:rsidRDefault="003607C5" w:rsidP="003607C5"/>
    <w:p w14:paraId="437D18F1" w14:textId="015FF0CF" w:rsidR="00D32569" w:rsidRDefault="003607C5" w:rsidP="003607C5">
      <w:r>
        <w:t>{% endfor %}</w:t>
      </w:r>
    </w:p>
    <w:sectPr w:rsidR="00D3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F5"/>
    <w:rsid w:val="001003C8"/>
    <w:rsid w:val="001F3E6D"/>
    <w:rsid w:val="0029247E"/>
    <w:rsid w:val="003607C5"/>
    <w:rsid w:val="00BF5495"/>
    <w:rsid w:val="00D32569"/>
    <w:rsid w:val="00DC55D1"/>
    <w:rsid w:val="00E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76D30B"/>
  <w15:chartTrackingRefBased/>
  <w15:docId w15:val="{CAB1CB05-3372-EB4D-B196-1D4C4796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ADF_Heading 5"/>
    <w:basedOn w:val="Normal"/>
    <w:next w:val="Normal"/>
    <w:link w:val="Heading5Char"/>
    <w:uiPriority w:val="9"/>
    <w:unhideWhenUsed/>
    <w:qFormat/>
    <w:rsid w:val="0029247E"/>
    <w:pPr>
      <w:keepNext/>
      <w:spacing w:before="120" w:after="120"/>
      <w:jc w:val="both"/>
      <w:outlineLvl w:val="4"/>
    </w:pPr>
    <w:rPr>
      <w:rFonts w:eastAsia="Open Sans Light"/>
      <w:b/>
      <w:bCs/>
      <w:color w:val="4472C4" w:themeColor="accent1"/>
      <w:lang w:val="it-I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DF_Heading 5 Char"/>
    <w:basedOn w:val="DefaultParagraphFont"/>
    <w:link w:val="Heading5"/>
    <w:uiPriority w:val="9"/>
    <w:rsid w:val="0029247E"/>
    <w:rPr>
      <w:rFonts w:eastAsia="Open Sans Light"/>
      <w:b/>
      <w:bCs/>
      <w:color w:val="4472C4" w:themeColor="accent1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E74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Busto</dc:creator>
  <cp:keywords/>
  <dc:description/>
  <cp:lastModifiedBy>Enrico Busto</cp:lastModifiedBy>
  <cp:revision>2</cp:revision>
  <dcterms:created xsi:type="dcterms:W3CDTF">2025-10-01T07:10:00Z</dcterms:created>
  <dcterms:modified xsi:type="dcterms:W3CDTF">2025-10-01T07:11:00Z</dcterms:modified>
</cp:coreProperties>
</file>