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208B" w14:textId="77777777" w:rsidR="00AE61DB" w:rsidRDefault="00AE61DB">
      <w:pPr>
        <w:pStyle w:val="BodyText"/>
        <w:rPr>
          <w:sz w:val="20"/>
        </w:rPr>
      </w:pPr>
    </w:p>
    <w:p w14:paraId="6AC03DB3" w14:textId="77777777" w:rsidR="00AE61DB" w:rsidRDefault="00AE61DB">
      <w:pPr>
        <w:pStyle w:val="BodyText"/>
        <w:rPr>
          <w:sz w:val="20"/>
        </w:rPr>
      </w:pPr>
    </w:p>
    <w:p w14:paraId="6C0BE79F" w14:textId="77777777" w:rsidR="00AE61DB" w:rsidRDefault="00AE61DB">
      <w:pPr>
        <w:pStyle w:val="BodyText"/>
        <w:rPr>
          <w:sz w:val="20"/>
        </w:rPr>
      </w:pPr>
    </w:p>
    <w:p w14:paraId="1FC1B8AC" w14:textId="77777777" w:rsidR="00AE61DB" w:rsidRDefault="00AE61DB">
      <w:pPr>
        <w:pStyle w:val="BodyText"/>
        <w:spacing w:before="10"/>
        <w:rPr>
          <w:sz w:val="20"/>
        </w:rPr>
      </w:pPr>
    </w:p>
    <w:p w14:paraId="65D66657" w14:textId="77777777" w:rsidR="00AE61DB" w:rsidRDefault="00AE61DB">
      <w:pPr>
        <w:pStyle w:val="BodyText"/>
        <w:rPr>
          <w:sz w:val="20"/>
        </w:rPr>
        <w:sectPr w:rsidR="00AE61DB">
          <w:headerReference w:type="default" r:id="rId7"/>
          <w:footerReference w:type="default" r:id="rId8"/>
          <w:pgSz w:w="31660" w:h="17810" w:orient="landscape"/>
          <w:pgMar w:top="1340" w:right="850" w:bottom="1300" w:left="992" w:header="1022" w:footer="1119" w:gutter="0"/>
          <w:pgNumType w:start="4"/>
          <w:cols w:space="720"/>
        </w:sectPr>
      </w:pPr>
    </w:p>
    <w:p w14:paraId="6D20F8DC" w14:textId="77777777" w:rsidR="00AE61DB" w:rsidRDefault="00000000">
      <w:pPr>
        <w:pStyle w:val="Heading2"/>
        <w:spacing w:before="155"/>
      </w:pPr>
      <w:r>
        <w:rPr>
          <w:noProof/>
        </w:rPr>
        <mc:AlternateContent>
          <mc:Choice Requires="wps">
            <w:drawing>
              <wp:anchor distT="0" distB="0" distL="0" distR="0" simplePos="0" relativeHeight="15740416" behindDoc="0" locked="0" layoutInCell="1" allowOverlap="1" wp14:anchorId="4E24D0AA" wp14:editId="7565F128">
                <wp:simplePos x="0" y="0"/>
                <wp:positionH relativeFrom="page">
                  <wp:posOffset>2701953</wp:posOffset>
                </wp:positionH>
                <wp:positionV relativeFrom="paragraph">
                  <wp:posOffset>-700756</wp:posOffset>
                </wp:positionV>
                <wp:extent cx="1639506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95065" cy="1270"/>
                        </a:xfrm>
                        <a:custGeom>
                          <a:avLst/>
                          <a:gdLst/>
                          <a:ahLst/>
                          <a:cxnLst/>
                          <a:rect l="l" t="t" r="r" b="b"/>
                          <a:pathLst>
                            <a:path w="16395065">
                              <a:moveTo>
                                <a:pt x="0" y="0"/>
                              </a:moveTo>
                              <a:lnTo>
                                <a:pt x="16394495" y="0"/>
                              </a:lnTo>
                            </a:path>
                          </a:pathLst>
                        </a:custGeom>
                        <a:ln w="523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0416" from="212.752228pt,-55.177696pt" to="1503.657391pt,-55.177696pt" stroked="true" strokeweight=".41224pt" strokecolor="#000000">
                <v:stroke dashstyle="solid"/>
                <w10:wrap type="none"/>
              </v:line>
            </w:pict>
          </mc:Fallback>
        </mc:AlternateContent>
      </w:r>
      <w:bookmarkStart w:id="0" w:name="_TOC_250002"/>
      <w:bookmarkEnd w:id="0"/>
      <w:r>
        <w:rPr>
          <w:color w:val="36384F"/>
          <w:spacing w:val="-4"/>
          <w:w w:val="105"/>
        </w:rPr>
        <w:t>Logo</w:t>
      </w:r>
    </w:p>
    <w:p w14:paraId="24F80749" w14:textId="77777777" w:rsidR="00AE61DB" w:rsidRDefault="00000000">
      <w:pPr>
        <w:spacing w:before="537" w:line="249" w:lineRule="auto"/>
        <w:ind w:left="327"/>
        <w:rPr>
          <w:sz w:val="33"/>
        </w:rPr>
      </w:pPr>
      <w:r>
        <w:rPr>
          <w:color w:val="202033"/>
          <w:spacing w:val="-4"/>
          <w:sz w:val="33"/>
        </w:rPr>
        <w:t>The</w:t>
      </w:r>
      <w:r>
        <w:rPr>
          <w:color w:val="202033"/>
          <w:spacing w:val="-21"/>
          <w:sz w:val="33"/>
        </w:rPr>
        <w:t xml:space="preserve"> </w:t>
      </w:r>
      <w:r>
        <w:rPr>
          <w:color w:val="202033"/>
          <w:spacing w:val="-4"/>
          <w:sz w:val="33"/>
        </w:rPr>
        <w:t>BlueAlly</w:t>
      </w:r>
      <w:r>
        <w:rPr>
          <w:color w:val="202033"/>
          <w:spacing w:val="-21"/>
          <w:sz w:val="33"/>
        </w:rPr>
        <w:t xml:space="preserve"> </w:t>
      </w:r>
      <w:r>
        <w:rPr>
          <w:color w:val="202033"/>
          <w:spacing w:val="-4"/>
          <w:sz w:val="33"/>
        </w:rPr>
        <w:t>logo</w:t>
      </w:r>
      <w:r>
        <w:rPr>
          <w:color w:val="202033"/>
          <w:spacing w:val="-21"/>
          <w:sz w:val="33"/>
        </w:rPr>
        <w:t xml:space="preserve"> </w:t>
      </w:r>
      <w:r>
        <w:rPr>
          <w:color w:val="202033"/>
          <w:spacing w:val="-4"/>
          <w:sz w:val="33"/>
        </w:rPr>
        <w:t>serves</w:t>
      </w:r>
      <w:r>
        <w:rPr>
          <w:color w:val="202033"/>
          <w:spacing w:val="-21"/>
          <w:sz w:val="33"/>
        </w:rPr>
        <w:t xml:space="preserve"> </w:t>
      </w:r>
      <w:r>
        <w:rPr>
          <w:color w:val="202033"/>
          <w:spacing w:val="-4"/>
          <w:sz w:val="33"/>
        </w:rPr>
        <w:t>as</w:t>
      </w:r>
      <w:r>
        <w:rPr>
          <w:color w:val="202033"/>
          <w:spacing w:val="-21"/>
          <w:sz w:val="33"/>
        </w:rPr>
        <w:t xml:space="preserve"> </w:t>
      </w:r>
      <w:r>
        <w:rPr>
          <w:color w:val="202033"/>
          <w:spacing w:val="-4"/>
          <w:sz w:val="33"/>
        </w:rPr>
        <w:t>the</w:t>
      </w:r>
      <w:r>
        <w:rPr>
          <w:color w:val="202033"/>
          <w:spacing w:val="-21"/>
          <w:sz w:val="33"/>
        </w:rPr>
        <w:t xml:space="preserve"> </w:t>
      </w:r>
      <w:r>
        <w:rPr>
          <w:color w:val="202033"/>
          <w:spacing w:val="-4"/>
          <w:sz w:val="33"/>
        </w:rPr>
        <w:t xml:space="preserve">cornerstone </w:t>
      </w:r>
      <w:r>
        <w:rPr>
          <w:color w:val="202033"/>
          <w:sz w:val="33"/>
        </w:rPr>
        <w:t>of</w:t>
      </w:r>
      <w:r>
        <w:rPr>
          <w:color w:val="202033"/>
          <w:spacing w:val="-3"/>
          <w:sz w:val="33"/>
        </w:rPr>
        <w:t xml:space="preserve"> </w:t>
      </w:r>
      <w:r>
        <w:rPr>
          <w:color w:val="202033"/>
          <w:sz w:val="33"/>
        </w:rPr>
        <w:t>our</w:t>
      </w:r>
      <w:r>
        <w:rPr>
          <w:color w:val="202033"/>
          <w:spacing w:val="-3"/>
          <w:sz w:val="33"/>
        </w:rPr>
        <w:t xml:space="preserve"> </w:t>
      </w:r>
      <w:r>
        <w:rPr>
          <w:color w:val="202033"/>
          <w:sz w:val="33"/>
        </w:rPr>
        <w:t>identity</w:t>
      </w:r>
      <w:r>
        <w:rPr>
          <w:color w:val="202033"/>
          <w:spacing w:val="-3"/>
          <w:sz w:val="33"/>
        </w:rPr>
        <w:t xml:space="preserve"> </w:t>
      </w:r>
      <w:r>
        <w:rPr>
          <w:color w:val="202033"/>
          <w:sz w:val="33"/>
        </w:rPr>
        <w:t>and</w:t>
      </w:r>
      <w:r>
        <w:rPr>
          <w:color w:val="202033"/>
          <w:spacing w:val="-3"/>
          <w:sz w:val="33"/>
        </w:rPr>
        <w:t xml:space="preserve"> </w:t>
      </w:r>
      <w:r>
        <w:rPr>
          <w:color w:val="202033"/>
          <w:sz w:val="33"/>
        </w:rPr>
        <w:t>is</w:t>
      </w:r>
      <w:r>
        <w:rPr>
          <w:color w:val="202033"/>
          <w:spacing w:val="-3"/>
          <w:sz w:val="33"/>
        </w:rPr>
        <w:t xml:space="preserve"> </w:t>
      </w:r>
      <w:r>
        <w:rPr>
          <w:color w:val="202033"/>
          <w:sz w:val="33"/>
        </w:rPr>
        <w:t>a</w:t>
      </w:r>
      <w:r>
        <w:rPr>
          <w:color w:val="202033"/>
          <w:spacing w:val="-3"/>
          <w:sz w:val="33"/>
        </w:rPr>
        <w:t xml:space="preserve"> </w:t>
      </w:r>
      <w:r>
        <w:rPr>
          <w:color w:val="202033"/>
          <w:sz w:val="33"/>
        </w:rPr>
        <w:t>unifying</w:t>
      </w:r>
      <w:r>
        <w:rPr>
          <w:color w:val="202033"/>
          <w:spacing w:val="-3"/>
          <w:sz w:val="33"/>
        </w:rPr>
        <w:t xml:space="preserve"> </w:t>
      </w:r>
      <w:r>
        <w:rPr>
          <w:color w:val="202033"/>
          <w:sz w:val="33"/>
        </w:rPr>
        <w:t>element across</w:t>
      </w:r>
      <w:r>
        <w:rPr>
          <w:color w:val="202033"/>
          <w:spacing w:val="-19"/>
          <w:sz w:val="33"/>
        </w:rPr>
        <w:t xml:space="preserve"> </w:t>
      </w:r>
      <w:r>
        <w:rPr>
          <w:color w:val="202033"/>
          <w:sz w:val="33"/>
        </w:rPr>
        <w:t>the</w:t>
      </w:r>
      <w:r>
        <w:rPr>
          <w:color w:val="202033"/>
          <w:spacing w:val="-19"/>
          <w:sz w:val="33"/>
        </w:rPr>
        <w:t xml:space="preserve"> </w:t>
      </w:r>
      <w:r>
        <w:rPr>
          <w:color w:val="202033"/>
          <w:sz w:val="33"/>
        </w:rPr>
        <w:t>brand.</w:t>
      </w:r>
      <w:r>
        <w:rPr>
          <w:color w:val="202033"/>
          <w:spacing w:val="-19"/>
          <w:sz w:val="33"/>
        </w:rPr>
        <w:t xml:space="preserve"> </w:t>
      </w:r>
      <w:r>
        <w:rPr>
          <w:color w:val="202033"/>
          <w:sz w:val="33"/>
        </w:rPr>
        <w:t>The</w:t>
      </w:r>
      <w:r>
        <w:rPr>
          <w:color w:val="202033"/>
          <w:spacing w:val="-19"/>
          <w:sz w:val="33"/>
        </w:rPr>
        <w:t xml:space="preserve"> </w:t>
      </w:r>
      <w:r>
        <w:rPr>
          <w:color w:val="202033"/>
          <w:sz w:val="33"/>
        </w:rPr>
        <w:t>primary</w:t>
      </w:r>
      <w:r>
        <w:rPr>
          <w:color w:val="202033"/>
          <w:spacing w:val="-19"/>
          <w:sz w:val="33"/>
        </w:rPr>
        <w:t xml:space="preserve"> </w:t>
      </w:r>
      <w:r>
        <w:rPr>
          <w:color w:val="202033"/>
          <w:sz w:val="33"/>
        </w:rPr>
        <w:t>logo</w:t>
      </w:r>
      <w:r>
        <w:rPr>
          <w:color w:val="202033"/>
          <w:spacing w:val="-19"/>
          <w:sz w:val="33"/>
        </w:rPr>
        <w:t xml:space="preserve"> </w:t>
      </w:r>
      <w:r>
        <w:rPr>
          <w:color w:val="202033"/>
          <w:sz w:val="33"/>
        </w:rPr>
        <w:t xml:space="preserve">is </w:t>
      </w:r>
      <w:r>
        <w:rPr>
          <w:color w:val="202033"/>
          <w:spacing w:val="-2"/>
          <w:sz w:val="33"/>
        </w:rPr>
        <w:t>composed</w:t>
      </w:r>
      <w:r>
        <w:rPr>
          <w:color w:val="202033"/>
          <w:spacing w:val="-21"/>
          <w:sz w:val="33"/>
        </w:rPr>
        <w:t xml:space="preserve"> </w:t>
      </w:r>
      <w:r>
        <w:rPr>
          <w:color w:val="202033"/>
          <w:spacing w:val="-2"/>
          <w:sz w:val="33"/>
        </w:rPr>
        <w:t>of</w:t>
      </w:r>
      <w:r>
        <w:rPr>
          <w:color w:val="202033"/>
          <w:spacing w:val="-21"/>
          <w:sz w:val="33"/>
        </w:rPr>
        <w:t xml:space="preserve"> </w:t>
      </w:r>
      <w:r>
        <w:rPr>
          <w:color w:val="202033"/>
          <w:spacing w:val="-2"/>
          <w:sz w:val="33"/>
        </w:rPr>
        <w:t>a</w:t>
      </w:r>
      <w:r>
        <w:rPr>
          <w:color w:val="202033"/>
          <w:spacing w:val="-21"/>
          <w:sz w:val="33"/>
        </w:rPr>
        <w:t xml:space="preserve"> </w:t>
      </w:r>
      <w:r>
        <w:rPr>
          <w:color w:val="202033"/>
          <w:spacing w:val="-2"/>
          <w:sz w:val="33"/>
        </w:rPr>
        <w:t>custom</w:t>
      </w:r>
      <w:r>
        <w:rPr>
          <w:color w:val="202033"/>
          <w:spacing w:val="-21"/>
          <w:sz w:val="33"/>
        </w:rPr>
        <w:t xml:space="preserve"> </w:t>
      </w:r>
      <w:r>
        <w:rPr>
          <w:color w:val="202033"/>
          <w:spacing w:val="-2"/>
          <w:sz w:val="33"/>
        </w:rPr>
        <w:t>icon</w:t>
      </w:r>
      <w:r>
        <w:rPr>
          <w:color w:val="202033"/>
          <w:spacing w:val="-21"/>
          <w:sz w:val="33"/>
        </w:rPr>
        <w:t xml:space="preserve"> </w:t>
      </w:r>
      <w:r>
        <w:rPr>
          <w:color w:val="202033"/>
          <w:spacing w:val="-2"/>
          <w:sz w:val="33"/>
        </w:rPr>
        <w:t>and</w:t>
      </w:r>
      <w:r>
        <w:rPr>
          <w:color w:val="202033"/>
          <w:spacing w:val="-21"/>
          <w:sz w:val="33"/>
        </w:rPr>
        <w:t xml:space="preserve"> </w:t>
      </w:r>
      <w:r>
        <w:rPr>
          <w:color w:val="202033"/>
          <w:spacing w:val="-2"/>
          <w:sz w:val="33"/>
        </w:rPr>
        <w:t>word</w:t>
      </w:r>
      <w:r>
        <w:rPr>
          <w:color w:val="202033"/>
          <w:spacing w:val="-21"/>
          <w:sz w:val="33"/>
        </w:rPr>
        <w:t xml:space="preserve"> </w:t>
      </w:r>
      <w:r>
        <w:rPr>
          <w:color w:val="202033"/>
          <w:spacing w:val="-2"/>
          <w:sz w:val="33"/>
        </w:rPr>
        <w:t>mark.</w:t>
      </w:r>
    </w:p>
    <w:p w14:paraId="5A3C3CA2" w14:textId="77777777" w:rsidR="00AE61DB" w:rsidRDefault="00000000">
      <w:pPr>
        <w:spacing w:before="169" w:line="249" w:lineRule="auto"/>
        <w:ind w:left="327"/>
        <w:rPr>
          <w:sz w:val="33"/>
        </w:rPr>
      </w:pPr>
      <w:r>
        <w:rPr>
          <w:color w:val="202033"/>
          <w:spacing w:val="-2"/>
          <w:sz w:val="33"/>
        </w:rPr>
        <w:t>The</w:t>
      </w:r>
      <w:r>
        <w:rPr>
          <w:color w:val="202033"/>
          <w:spacing w:val="-19"/>
          <w:sz w:val="33"/>
        </w:rPr>
        <w:t xml:space="preserve"> </w:t>
      </w:r>
      <w:r>
        <w:rPr>
          <w:color w:val="202033"/>
          <w:spacing w:val="-2"/>
          <w:sz w:val="33"/>
        </w:rPr>
        <w:t>“BlueAlly”</w:t>
      </w:r>
      <w:r>
        <w:rPr>
          <w:color w:val="202033"/>
          <w:spacing w:val="-19"/>
          <w:sz w:val="33"/>
        </w:rPr>
        <w:t xml:space="preserve"> </w:t>
      </w:r>
      <w:r>
        <w:rPr>
          <w:color w:val="202033"/>
          <w:spacing w:val="-2"/>
          <w:sz w:val="33"/>
        </w:rPr>
        <w:t>word</w:t>
      </w:r>
      <w:r>
        <w:rPr>
          <w:color w:val="202033"/>
          <w:spacing w:val="-19"/>
          <w:sz w:val="33"/>
        </w:rPr>
        <w:t xml:space="preserve"> </w:t>
      </w:r>
      <w:r>
        <w:rPr>
          <w:color w:val="202033"/>
          <w:spacing w:val="-2"/>
          <w:sz w:val="33"/>
        </w:rPr>
        <w:t>mark</w:t>
      </w:r>
      <w:r>
        <w:rPr>
          <w:color w:val="202033"/>
          <w:spacing w:val="-19"/>
          <w:sz w:val="33"/>
        </w:rPr>
        <w:t xml:space="preserve"> </w:t>
      </w:r>
      <w:r>
        <w:rPr>
          <w:color w:val="202033"/>
          <w:spacing w:val="-2"/>
          <w:sz w:val="33"/>
        </w:rPr>
        <w:t>is</w:t>
      </w:r>
      <w:r>
        <w:rPr>
          <w:color w:val="202033"/>
          <w:spacing w:val="-19"/>
          <w:sz w:val="33"/>
        </w:rPr>
        <w:t xml:space="preserve"> </w:t>
      </w:r>
      <w:r>
        <w:rPr>
          <w:color w:val="202033"/>
          <w:spacing w:val="-2"/>
          <w:sz w:val="33"/>
        </w:rPr>
        <w:t>using</w:t>
      </w:r>
      <w:r>
        <w:rPr>
          <w:color w:val="202033"/>
          <w:spacing w:val="-19"/>
          <w:sz w:val="33"/>
        </w:rPr>
        <w:t xml:space="preserve"> </w:t>
      </w:r>
      <w:r>
        <w:rPr>
          <w:color w:val="202033"/>
          <w:spacing w:val="-2"/>
          <w:sz w:val="33"/>
        </w:rPr>
        <w:t>a</w:t>
      </w:r>
      <w:r>
        <w:rPr>
          <w:color w:val="202033"/>
          <w:spacing w:val="-19"/>
          <w:sz w:val="33"/>
        </w:rPr>
        <w:t xml:space="preserve"> </w:t>
      </w:r>
      <w:r>
        <w:rPr>
          <w:color w:val="202033"/>
          <w:spacing w:val="-2"/>
          <w:sz w:val="33"/>
        </w:rPr>
        <w:t xml:space="preserve">custom </w:t>
      </w:r>
      <w:r>
        <w:rPr>
          <w:color w:val="202033"/>
          <w:spacing w:val="-6"/>
          <w:sz w:val="33"/>
        </w:rPr>
        <w:t>font.</w:t>
      </w:r>
      <w:r>
        <w:rPr>
          <w:color w:val="202033"/>
          <w:spacing w:val="-19"/>
          <w:sz w:val="33"/>
        </w:rPr>
        <w:t xml:space="preserve"> </w:t>
      </w:r>
      <w:r>
        <w:rPr>
          <w:color w:val="202033"/>
          <w:spacing w:val="-6"/>
          <w:sz w:val="33"/>
        </w:rPr>
        <w:t>The</w:t>
      </w:r>
      <w:r>
        <w:rPr>
          <w:color w:val="202033"/>
          <w:spacing w:val="-19"/>
          <w:sz w:val="33"/>
        </w:rPr>
        <w:t xml:space="preserve"> </w:t>
      </w:r>
      <w:r>
        <w:rPr>
          <w:color w:val="202033"/>
          <w:spacing w:val="-6"/>
          <w:sz w:val="33"/>
        </w:rPr>
        <w:t>BlueAlly</w:t>
      </w:r>
      <w:r>
        <w:rPr>
          <w:color w:val="202033"/>
          <w:spacing w:val="-19"/>
          <w:sz w:val="33"/>
        </w:rPr>
        <w:t xml:space="preserve"> </w:t>
      </w:r>
      <w:r>
        <w:rPr>
          <w:color w:val="202033"/>
          <w:spacing w:val="-6"/>
          <w:sz w:val="33"/>
        </w:rPr>
        <w:t>icon</w:t>
      </w:r>
      <w:r>
        <w:rPr>
          <w:color w:val="202033"/>
          <w:spacing w:val="-19"/>
          <w:sz w:val="33"/>
        </w:rPr>
        <w:t xml:space="preserve"> </w:t>
      </w:r>
      <w:r>
        <w:rPr>
          <w:color w:val="202033"/>
          <w:spacing w:val="-6"/>
          <w:sz w:val="33"/>
        </w:rPr>
        <w:t>was</w:t>
      </w:r>
      <w:r>
        <w:rPr>
          <w:color w:val="202033"/>
          <w:spacing w:val="-19"/>
          <w:sz w:val="33"/>
        </w:rPr>
        <w:t xml:space="preserve"> </w:t>
      </w:r>
      <w:r>
        <w:rPr>
          <w:color w:val="202033"/>
          <w:spacing w:val="-6"/>
          <w:sz w:val="33"/>
        </w:rPr>
        <w:t>formed</w:t>
      </w:r>
      <w:r>
        <w:rPr>
          <w:color w:val="202033"/>
          <w:spacing w:val="-19"/>
          <w:sz w:val="33"/>
        </w:rPr>
        <w:t xml:space="preserve"> </w:t>
      </w:r>
      <w:r>
        <w:rPr>
          <w:color w:val="202033"/>
          <w:spacing w:val="-6"/>
          <w:sz w:val="33"/>
        </w:rPr>
        <w:t>by</w:t>
      </w:r>
      <w:r>
        <w:rPr>
          <w:color w:val="202033"/>
          <w:spacing w:val="-19"/>
          <w:sz w:val="33"/>
        </w:rPr>
        <w:t xml:space="preserve"> </w:t>
      </w:r>
      <w:r>
        <w:rPr>
          <w:color w:val="202033"/>
          <w:spacing w:val="-6"/>
          <w:sz w:val="33"/>
        </w:rPr>
        <w:t xml:space="preserve">taking </w:t>
      </w:r>
      <w:r>
        <w:rPr>
          <w:color w:val="202033"/>
          <w:sz w:val="33"/>
        </w:rPr>
        <w:t>the</w:t>
      </w:r>
      <w:r>
        <w:rPr>
          <w:color w:val="202033"/>
          <w:spacing w:val="-1"/>
          <w:sz w:val="33"/>
        </w:rPr>
        <w:t xml:space="preserve"> </w:t>
      </w:r>
      <w:r>
        <w:rPr>
          <w:color w:val="202033"/>
          <w:sz w:val="33"/>
        </w:rPr>
        <w:t>stylized</w:t>
      </w:r>
      <w:r>
        <w:rPr>
          <w:color w:val="202033"/>
          <w:spacing w:val="-1"/>
          <w:sz w:val="33"/>
        </w:rPr>
        <w:t xml:space="preserve"> </w:t>
      </w:r>
      <w:r>
        <w:rPr>
          <w:color w:val="202033"/>
          <w:sz w:val="33"/>
        </w:rPr>
        <w:t>element</w:t>
      </w:r>
      <w:r>
        <w:rPr>
          <w:color w:val="202033"/>
          <w:spacing w:val="-1"/>
          <w:sz w:val="33"/>
        </w:rPr>
        <w:t xml:space="preserve"> </w:t>
      </w:r>
      <w:r>
        <w:rPr>
          <w:color w:val="202033"/>
          <w:sz w:val="33"/>
        </w:rPr>
        <w:t>from</w:t>
      </w:r>
      <w:r>
        <w:rPr>
          <w:color w:val="202033"/>
          <w:spacing w:val="-1"/>
          <w:sz w:val="33"/>
        </w:rPr>
        <w:t xml:space="preserve"> </w:t>
      </w:r>
      <w:r>
        <w:rPr>
          <w:color w:val="202033"/>
          <w:sz w:val="33"/>
        </w:rPr>
        <w:t>the</w:t>
      </w:r>
      <w:r>
        <w:rPr>
          <w:color w:val="202033"/>
          <w:spacing w:val="-1"/>
          <w:sz w:val="33"/>
        </w:rPr>
        <w:t xml:space="preserve"> </w:t>
      </w:r>
      <w:r>
        <w:rPr>
          <w:color w:val="202033"/>
          <w:sz w:val="33"/>
        </w:rPr>
        <w:t>letter</w:t>
      </w:r>
      <w:r>
        <w:rPr>
          <w:color w:val="202033"/>
          <w:spacing w:val="-1"/>
          <w:sz w:val="33"/>
        </w:rPr>
        <w:t xml:space="preserve"> </w:t>
      </w:r>
      <w:r>
        <w:rPr>
          <w:color w:val="202033"/>
          <w:sz w:val="33"/>
        </w:rPr>
        <w:t>A</w:t>
      </w:r>
      <w:r>
        <w:rPr>
          <w:color w:val="202033"/>
          <w:spacing w:val="-1"/>
          <w:sz w:val="33"/>
        </w:rPr>
        <w:t xml:space="preserve"> </w:t>
      </w:r>
      <w:r>
        <w:rPr>
          <w:color w:val="202033"/>
          <w:sz w:val="33"/>
        </w:rPr>
        <w:t>of</w:t>
      </w:r>
    </w:p>
    <w:p w14:paraId="53EEE6C5" w14:textId="77777777" w:rsidR="00AE61DB" w:rsidRDefault="00000000">
      <w:pPr>
        <w:spacing w:before="4" w:line="249" w:lineRule="auto"/>
        <w:ind w:left="327"/>
        <w:rPr>
          <w:sz w:val="33"/>
        </w:rPr>
      </w:pPr>
      <w:r>
        <w:rPr>
          <w:color w:val="202033"/>
          <w:spacing w:val="-4"/>
          <w:sz w:val="33"/>
        </w:rPr>
        <w:t>the</w:t>
      </w:r>
      <w:r>
        <w:rPr>
          <w:color w:val="202033"/>
          <w:spacing w:val="-18"/>
          <w:sz w:val="33"/>
        </w:rPr>
        <w:t xml:space="preserve"> </w:t>
      </w:r>
      <w:r>
        <w:rPr>
          <w:color w:val="202033"/>
          <w:spacing w:val="-4"/>
          <w:sz w:val="33"/>
        </w:rPr>
        <w:t>word</w:t>
      </w:r>
      <w:r>
        <w:rPr>
          <w:color w:val="202033"/>
          <w:spacing w:val="-18"/>
          <w:sz w:val="33"/>
        </w:rPr>
        <w:t xml:space="preserve"> </w:t>
      </w:r>
      <w:r>
        <w:rPr>
          <w:color w:val="202033"/>
          <w:spacing w:val="-4"/>
          <w:sz w:val="33"/>
        </w:rPr>
        <w:t>mark</w:t>
      </w:r>
      <w:r>
        <w:rPr>
          <w:color w:val="202033"/>
          <w:spacing w:val="-18"/>
          <w:sz w:val="33"/>
        </w:rPr>
        <w:t xml:space="preserve"> </w:t>
      </w:r>
      <w:r>
        <w:rPr>
          <w:color w:val="202033"/>
          <w:spacing w:val="-4"/>
          <w:sz w:val="33"/>
        </w:rPr>
        <w:t>and</w:t>
      </w:r>
      <w:r>
        <w:rPr>
          <w:color w:val="202033"/>
          <w:spacing w:val="-18"/>
          <w:sz w:val="33"/>
        </w:rPr>
        <w:t xml:space="preserve"> </w:t>
      </w:r>
      <w:r>
        <w:rPr>
          <w:color w:val="202033"/>
          <w:spacing w:val="-4"/>
          <w:sz w:val="33"/>
        </w:rPr>
        <w:t>repeating</w:t>
      </w:r>
      <w:r>
        <w:rPr>
          <w:color w:val="202033"/>
          <w:spacing w:val="-18"/>
          <w:sz w:val="33"/>
        </w:rPr>
        <w:t xml:space="preserve"> </w:t>
      </w:r>
      <w:r>
        <w:rPr>
          <w:color w:val="202033"/>
          <w:spacing w:val="-4"/>
          <w:sz w:val="33"/>
        </w:rPr>
        <w:t>it</w:t>
      </w:r>
      <w:r>
        <w:rPr>
          <w:color w:val="202033"/>
          <w:spacing w:val="-18"/>
          <w:sz w:val="33"/>
        </w:rPr>
        <w:t xml:space="preserve"> </w:t>
      </w:r>
      <w:r>
        <w:rPr>
          <w:color w:val="202033"/>
          <w:spacing w:val="-4"/>
          <w:sz w:val="33"/>
        </w:rPr>
        <w:t>in</w:t>
      </w:r>
      <w:r>
        <w:rPr>
          <w:color w:val="202033"/>
          <w:spacing w:val="-18"/>
          <w:sz w:val="33"/>
        </w:rPr>
        <w:t xml:space="preserve"> </w:t>
      </w:r>
      <w:r>
        <w:rPr>
          <w:color w:val="202033"/>
          <w:spacing w:val="-4"/>
          <w:sz w:val="33"/>
        </w:rPr>
        <w:t>a</w:t>
      </w:r>
      <w:r>
        <w:rPr>
          <w:color w:val="202033"/>
          <w:spacing w:val="-18"/>
          <w:sz w:val="33"/>
        </w:rPr>
        <w:t xml:space="preserve"> </w:t>
      </w:r>
      <w:r>
        <w:rPr>
          <w:color w:val="202033"/>
          <w:spacing w:val="-4"/>
          <w:sz w:val="33"/>
        </w:rPr>
        <w:t xml:space="preserve">circular </w:t>
      </w:r>
      <w:r>
        <w:rPr>
          <w:color w:val="202033"/>
          <w:sz w:val="33"/>
        </w:rPr>
        <w:t>pattern to create a forward-facing arrow within</w:t>
      </w:r>
      <w:r>
        <w:rPr>
          <w:color w:val="202033"/>
          <w:spacing w:val="-7"/>
          <w:sz w:val="33"/>
        </w:rPr>
        <w:t xml:space="preserve"> </w:t>
      </w:r>
      <w:r>
        <w:rPr>
          <w:color w:val="202033"/>
          <w:sz w:val="33"/>
        </w:rPr>
        <w:t>the</w:t>
      </w:r>
      <w:r>
        <w:rPr>
          <w:color w:val="202033"/>
          <w:spacing w:val="-7"/>
          <w:sz w:val="33"/>
        </w:rPr>
        <w:t xml:space="preserve"> </w:t>
      </w:r>
      <w:r>
        <w:rPr>
          <w:color w:val="202033"/>
          <w:sz w:val="33"/>
        </w:rPr>
        <w:t>negative</w:t>
      </w:r>
      <w:r>
        <w:rPr>
          <w:color w:val="202033"/>
          <w:spacing w:val="-7"/>
          <w:sz w:val="33"/>
        </w:rPr>
        <w:t xml:space="preserve"> </w:t>
      </w:r>
      <w:r>
        <w:rPr>
          <w:color w:val="202033"/>
          <w:sz w:val="33"/>
        </w:rPr>
        <w:t>space</w:t>
      </w:r>
      <w:r>
        <w:rPr>
          <w:color w:val="202033"/>
          <w:spacing w:val="-7"/>
          <w:sz w:val="33"/>
        </w:rPr>
        <w:t xml:space="preserve"> </w:t>
      </w:r>
      <w:r>
        <w:rPr>
          <w:color w:val="202033"/>
          <w:sz w:val="33"/>
        </w:rPr>
        <w:t>at</w:t>
      </w:r>
      <w:r>
        <w:rPr>
          <w:color w:val="202033"/>
          <w:spacing w:val="-7"/>
          <w:sz w:val="33"/>
        </w:rPr>
        <w:t xml:space="preserve"> </w:t>
      </w:r>
      <w:r>
        <w:rPr>
          <w:color w:val="202033"/>
          <w:sz w:val="33"/>
        </w:rPr>
        <w:t>the</w:t>
      </w:r>
      <w:r>
        <w:rPr>
          <w:color w:val="202033"/>
          <w:spacing w:val="-8"/>
          <w:sz w:val="33"/>
        </w:rPr>
        <w:t xml:space="preserve"> </w:t>
      </w:r>
      <w:r>
        <w:rPr>
          <w:color w:val="202033"/>
          <w:sz w:val="33"/>
        </w:rPr>
        <w:t>center</w:t>
      </w:r>
      <w:r>
        <w:rPr>
          <w:color w:val="202033"/>
          <w:spacing w:val="-7"/>
          <w:sz w:val="33"/>
        </w:rPr>
        <w:t xml:space="preserve"> </w:t>
      </w:r>
      <w:r>
        <w:rPr>
          <w:color w:val="202033"/>
          <w:sz w:val="33"/>
        </w:rPr>
        <w:t>of the</w:t>
      </w:r>
      <w:r>
        <w:rPr>
          <w:color w:val="202033"/>
          <w:spacing w:val="-23"/>
          <w:sz w:val="33"/>
        </w:rPr>
        <w:t xml:space="preserve"> </w:t>
      </w:r>
      <w:r>
        <w:rPr>
          <w:color w:val="202033"/>
          <w:sz w:val="33"/>
        </w:rPr>
        <w:t>icon.</w:t>
      </w:r>
      <w:r>
        <w:rPr>
          <w:color w:val="202033"/>
          <w:spacing w:val="-23"/>
          <w:sz w:val="33"/>
        </w:rPr>
        <w:t xml:space="preserve"> </w:t>
      </w:r>
      <w:r>
        <w:rPr>
          <w:color w:val="202033"/>
          <w:sz w:val="33"/>
        </w:rPr>
        <w:t>The</w:t>
      </w:r>
      <w:r>
        <w:rPr>
          <w:color w:val="202033"/>
          <w:spacing w:val="-23"/>
          <w:sz w:val="33"/>
        </w:rPr>
        <w:t xml:space="preserve"> </w:t>
      </w:r>
      <w:r>
        <w:rPr>
          <w:color w:val="202033"/>
          <w:sz w:val="33"/>
        </w:rPr>
        <w:t>icon</w:t>
      </w:r>
      <w:r>
        <w:rPr>
          <w:color w:val="202033"/>
          <w:spacing w:val="-23"/>
          <w:sz w:val="33"/>
        </w:rPr>
        <w:t xml:space="preserve"> </w:t>
      </w:r>
      <w:r>
        <w:rPr>
          <w:color w:val="202033"/>
          <w:sz w:val="33"/>
        </w:rPr>
        <w:t>should</w:t>
      </w:r>
      <w:r>
        <w:rPr>
          <w:color w:val="202033"/>
          <w:spacing w:val="-23"/>
          <w:sz w:val="33"/>
        </w:rPr>
        <w:t xml:space="preserve"> </w:t>
      </w:r>
      <w:r>
        <w:rPr>
          <w:color w:val="202033"/>
          <w:sz w:val="33"/>
        </w:rPr>
        <w:t>always</w:t>
      </w:r>
      <w:r>
        <w:rPr>
          <w:color w:val="202033"/>
          <w:spacing w:val="-23"/>
          <w:sz w:val="33"/>
        </w:rPr>
        <w:t xml:space="preserve"> </w:t>
      </w:r>
      <w:r>
        <w:rPr>
          <w:color w:val="202033"/>
          <w:sz w:val="33"/>
        </w:rPr>
        <w:t>appear</w:t>
      </w:r>
    </w:p>
    <w:p w14:paraId="0F17FE31" w14:textId="77777777" w:rsidR="00AE61DB" w:rsidRDefault="00000000">
      <w:pPr>
        <w:spacing w:before="4" w:line="249" w:lineRule="auto"/>
        <w:ind w:left="327" w:right="299"/>
        <w:rPr>
          <w:sz w:val="33"/>
        </w:rPr>
      </w:pPr>
      <w:r>
        <w:rPr>
          <w:color w:val="202033"/>
          <w:spacing w:val="-2"/>
          <w:sz w:val="33"/>
        </w:rPr>
        <w:t>to</w:t>
      </w:r>
      <w:r>
        <w:rPr>
          <w:color w:val="202033"/>
          <w:spacing w:val="-21"/>
          <w:sz w:val="33"/>
        </w:rPr>
        <w:t xml:space="preserve"> </w:t>
      </w:r>
      <w:r>
        <w:rPr>
          <w:color w:val="202033"/>
          <w:spacing w:val="-2"/>
          <w:sz w:val="33"/>
        </w:rPr>
        <w:t>the</w:t>
      </w:r>
      <w:r>
        <w:rPr>
          <w:color w:val="202033"/>
          <w:spacing w:val="-21"/>
          <w:sz w:val="33"/>
        </w:rPr>
        <w:t xml:space="preserve"> </w:t>
      </w:r>
      <w:r>
        <w:rPr>
          <w:color w:val="202033"/>
          <w:spacing w:val="-2"/>
          <w:sz w:val="33"/>
        </w:rPr>
        <w:t>right</w:t>
      </w:r>
      <w:r>
        <w:rPr>
          <w:color w:val="202033"/>
          <w:spacing w:val="-21"/>
          <w:sz w:val="33"/>
        </w:rPr>
        <w:t xml:space="preserve"> </w:t>
      </w:r>
      <w:r>
        <w:rPr>
          <w:color w:val="202033"/>
          <w:spacing w:val="-2"/>
          <w:sz w:val="33"/>
        </w:rPr>
        <w:t>of</w:t>
      </w:r>
      <w:r>
        <w:rPr>
          <w:color w:val="202033"/>
          <w:spacing w:val="-21"/>
          <w:sz w:val="33"/>
        </w:rPr>
        <w:t xml:space="preserve"> </w:t>
      </w:r>
      <w:r>
        <w:rPr>
          <w:color w:val="202033"/>
          <w:spacing w:val="-2"/>
          <w:sz w:val="33"/>
        </w:rPr>
        <w:t>the</w:t>
      </w:r>
      <w:r>
        <w:rPr>
          <w:color w:val="202033"/>
          <w:spacing w:val="-21"/>
          <w:sz w:val="33"/>
        </w:rPr>
        <w:t xml:space="preserve"> </w:t>
      </w:r>
      <w:r>
        <w:rPr>
          <w:color w:val="202033"/>
          <w:spacing w:val="-2"/>
          <w:sz w:val="33"/>
        </w:rPr>
        <w:t>word</w:t>
      </w:r>
      <w:r>
        <w:rPr>
          <w:color w:val="202033"/>
          <w:spacing w:val="-21"/>
          <w:sz w:val="33"/>
        </w:rPr>
        <w:t xml:space="preserve"> </w:t>
      </w:r>
      <w:r>
        <w:rPr>
          <w:color w:val="202033"/>
          <w:spacing w:val="-2"/>
          <w:sz w:val="33"/>
        </w:rPr>
        <w:t>mark.</w:t>
      </w:r>
      <w:r>
        <w:rPr>
          <w:color w:val="202033"/>
          <w:spacing w:val="-21"/>
          <w:sz w:val="33"/>
        </w:rPr>
        <w:t xml:space="preserve"> </w:t>
      </w:r>
      <w:r>
        <w:rPr>
          <w:color w:val="202033"/>
          <w:spacing w:val="-2"/>
          <w:sz w:val="33"/>
        </w:rPr>
        <w:t>The</w:t>
      </w:r>
      <w:r>
        <w:rPr>
          <w:color w:val="202033"/>
          <w:spacing w:val="-21"/>
          <w:sz w:val="33"/>
        </w:rPr>
        <w:t xml:space="preserve"> </w:t>
      </w:r>
      <w:r>
        <w:rPr>
          <w:color w:val="202033"/>
          <w:spacing w:val="-2"/>
          <w:sz w:val="33"/>
        </w:rPr>
        <w:t>icon</w:t>
      </w:r>
      <w:r>
        <w:rPr>
          <w:color w:val="202033"/>
          <w:spacing w:val="-21"/>
          <w:sz w:val="33"/>
        </w:rPr>
        <w:t xml:space="preserve"> </w:t>
      </w:r>
      <w:r>
        <w:rPr>
          <w:color w:val="202033"/>
          <w:spacing w:val="-2"/>
          <w:sz w:val="33"/>
        </w:rPr>
        <w:t xml:space="preserve">can </w:t>
      </w:r>
      <w:r>
        <w:rPr>
          <w:color w:val="202033"/>
          <w:sz w:val="33"/>
        </w:rPr>
        <w:t>be</w:t>
      </w:r>
      <w:r>
        <w:rPr>
          <w:color w:val="202033"/>
          <w:spacing w:val="-12"/>
          <w:sz w:val="33"/>
        </w:rPr>
        <w:t xml:space="preserve"> </w:t>
      </w:r>
      <w:r>
        <w:rPr>
          <w:color w:val="202033"/>
          <w:sz w:val="33"/>
        </w:rPr>
        <w:t>used</w:t>
      </w:r>
      <w:r>
        <w:rPr>
          <w:color w:val="202033"/>
          <w:spacing w:val="-12"/>
          <w:sz w:val="33"/>
        </w:rPr>
        <w:t xml:space="preserve"> </w:t>
      </w:r>
      <w:r>
        <w:rPr>
          <w:color w:val="202033"/>
          <w:sz w:val="33"/>
        </w:rPr>
        <w:t>on</w:t>
      </w:r>
      <w:r>
        <w:rPr>
          <w:color w:val="202033"/>
          <w:spacing w:val="-12"/>
          <w:sz w:val="33"/>
        </w:rPr>
        <w:t xml:space="preserve"> </w:t>
      </w:r>
      <w:r>
        <w:rPr>
          <w:color w:val="202033"/>
          <w:sz w:val="33"/>
        </w:rPr>
        <w:t>its</w:t>
      </w:r>
      <w:r>
        <w:rPr>
          <w:color w:val="202033"/>
          <w:spacing w:val="-12"/>
          <w:sz w:val="33"/>
        </w:rPr>
        <w:t xml:space="preserve"> </w:t>
      </w:r>
      <w:proofErr w:type="gramStart"/>
      <w:r>
        <w:rPr>
          <w:color w:val="202033"/>
          <w:sz w:val="33"/>
        </w:rPr>
        <w:t>own,</w:t>
      </w:r>
      <w:r>
        <w:rPr>
          <w:color w:val="202033"/>
          <w:spacing w:val="-12"/>
          <w:sz w:val="33"/>
        </w:rPr>
        <w:t xml:space="preserve"> </w:t>
      </w:r>
      <w:r>
        <w:rPr>
          <w:color w:val="202033"/>
          <w:sz w:val="33"/>
        </w:rPr>
        <w:t>but</w:t>
      </w:r>
      <w:proofErr w:type="gramEnd"/>
      <w:r>
        <w:rPr>
          <w:color w:val="202033"/>
          <w:spacing w:val="-12"/>
          <w:sz w:val="33"/>
        </w:rPr>
        <w:t xml:space="preserve"> </w:t>
      </w:r>
      <w:r>
        <w:rPr>
          <w:color w:val="202033"/>
          <w:sz w:val="33"/>
        </w:rPr>
        <w:t>should</w:t>
      </w:r>
      <w:r>
        <w:rPr>
          <w:color w:val="202033"/>
          <w:spacing w:val="-12"/>
          <w:sz w:val="33"/>
        </w:rPr>
        <w:t xml:space="preserve"> </w:t>
      </w:r>
      <w:r>
        <w:rPr>
          <w:color w:val="202033"/>
          <w:sz w:val="33"/>
        </w:rPr>
        <w:t>be</w:t>
      </w:r>
      <w:r>
        <w:rPr>
          <w:color w:val="202033"/>
          <w:spacing w:val="-12"/>
          <w:sz w:val="33"/>
        </w:rPr>
        <w:t xml:space="preserve"> </w:t>
      </w:r>
      <w:r>
        <w:rPr>
          <w:color w:val="202033"/>
          <w:sz w:val="33"/>
        </w:rPr>
        <w:t>used sparingly</w:t>
      </w:r>
      <w:r>
        <w:rPr>
          <w:color w:val="202033"/>
          <w:spacing w:val="-23"/>
          <w:sz w:val="33"/>
        </w:rPr>
        <w:t xml:space="preserve"> </w:t>
      </w:r>
      <w:r>
        <w:rPr>
          <w:color w:val="202033"/>
          <w:sz w:val="33"/>
        </w:rPr>
        <w:t>compared</w:t>
      </w:r>
      <w:r>
        <w:rPr>
          <w:color w:val="202033"/>
          <w:spacing w:val="-23"/>
          <w:sz w:val="33"/>
        </w:rPr>
        <w:t xml:space="preserve"> </w:t>
      </w:r>
      <w:r>
        <w:rPr>
          <w:color w:val="202033"/>
          <w:sz w:val="33"/>
        </w:rPr>
        <w:t>to</w:t>
      </w:r>
      <w:r>
        <w:rPr>
          <w:color w:val="202033"/>
          <w:spacing w:val="-23"/>
          <w:sz w:val="33"/>
        </w:rPr>
        <w:t xml:space="preserve"> </w:t>
      </w:r>
      <w:r>
        <w:rPr>
          <w:color w:val="202033"/>
          <w:sz w:val="33"/>
        </w:rPr>
        <w:t>the</w:t>
      </w:r>
      <w:r>
        <w:rPr>
          <w:color w:val="202033"/>
          <w:spacing w:val="-23"/>
          <w:sz w:val="33"/>
        </w:rPr>
        <w:t xml:space="preserve"> </w:t>
      </w:r>
      <w:r>
        <w:rPr>
          <w:color w:val="202033"/>
          <w:sz w:val="33"/>
        </w:rPr>
        <w:t>full</w:t>
      </w:r>
      <w:r>
        <w:rPr>
          <w:color w:val="202033"/>
          <w:spacing w:val="-23"/>
          <w:sz w:val="33"/>
        </w:rPr>
        <w:t xml:space="preserve"> </w:t>
      </w:r>
      <w:r>
        <w:rPr>
          <w:color w:val="202033"/>
          <w:sz w:val="33"/>
        </w:rPr>
        <w:t>name</w:t>
      </w:r>
      <w:r>
        <w:rPr>
          <w:color w:val="202033"/>
          <w:spacing w:val="-22"/>
          <w:sz w:val="33"/>
        </w:rPr>
        <w:t xml:space="preserve"> </w:t>
      </w:r>
      <w:r>
        <w:rPr>
          <w:color w:val="202033"/>
          <w:sz w:val="33"/>
        </w:rPr>
        <w:t>logo.</w:t>
      </w:r>
    </w:p>
    <w:p w14:paraId="267F637C" w14:textId="77777777" w:rsidR="00AE61DB" w:rsidRDefault="00000000">
      <w:pPr>
        <w:spacing w:before="147" w:line="249" w:lineRule="auto"/>
        <w:ind w:left="327" w:right="299"/>
        <w:rPr>
          <w:sz w:val="33"/>
        </w:rPr>
      </w:pPr>
      <w:r>
        <w:rPr>
          <w:color w:val="202033"/>
          <w:sz w:val="33"/>
        </w:rPr>
        <w:t>Color</w:t>
      </w:r>
      <w:r>
        <w:rPr>
          <w:color w:val="202033"/>
          <w:spacing w:val="-5"/>
          <w:sz w:val="33"/>
        </w:rPr>
        <w:t xml:space="preserve"> </w:t>
      </w:r>
      <w:r>
        <w:rPr>
          <w:color w:val="202033"/>
          <w:sz w:val="33"/>
        </w:rPr>
        <w:t>should</w:t>
      </w:r>
      <w:r>
        <w:rPr>
          <w:color w:val="202033"/>
          <w:spacing w:val="-5"/>
          <w:sz w:val="33"/>
        </w:rPr>
        <w:t xml:space="preserve"> </w:t>
      </w:r>
      <w:r>
        <w:rPr>
          <w:color w:val="202033"/>
          <w:sz w:val="33"/>
        </w:rPr>
        <w:t>be</w:t>
      </w:r>
      <w:r>
        <w:rPr>
          <w:color w:val="202033"/>
          <w:spacing w:val="-5"/>
          <w:sz w:val="33"/>
        </w:rPr>
        <w:t xml:space="preserve"> </w:t>
      </w:r>
      <w:r>
        <w:rPr>
          <w:color w:val="202033"/>
          <w:sz w:val="33"/>
        </w:rPr>
        <w:t>applied</w:t>
      </w:r>
      <w:r>
        <w:rPr>
          <w:color w:val="202033"/>
          <w:spacing w:val="-5"/>
          <w:sz w:val="33"/>
        </w:rPr>
        <w:t xml:space="preserve"> </w:t>
      </w:r>
      <w:r>
        <w:rPr>
          <w:color w:val="202033"/>
          <w:sz w:val="33"/>
        </w:rPr>
        <w:t>to</w:t>
      </w:r>
      <w:r>
        <w:rPr>
          <w:color w:val="202033"/>
          <w:spacing w:val="-5"/>
          <w:sz w:val="33"/>
        </w:rPr>
        <w:t xml:space="preserve"> </w:t>
      </w:r>
      <w:r>
        <w:rPr>
          <w:color w:val="202033"/>
          <w:sz w:val="33"/>
        </w:rPr>
        <w:t>the</w:t>
      </w:r>
      <w:r>
        <w:rPr>
          <w:color w:val="202033"/>
          <w:spacing w:val="-5"/>
          <w:sz w:val="33"/>
        </w:rPr>
        <w:t xml:space="preserve"> </w:t>
      </w:r>
      <w:r>
        <w:rPr>
          <w:color w:val="202033"/>
          <w:sz w:val="33"/>
        </w:rPr>
        <w:t>logo</w:t>
      </w:r>
      <w:r>
        <w:rPr>
          <w:color w:val="202033"/>
          <w:spacing w:val="-5"/>
          <w:sz w:val="33"/>
        </w:rPr>
        <w:t xml:space="preserve"> </w:t>
      </w:r>
      <w:r>
        <w:rPr>
          <w:color w:val="202033"/>
          <w:sz w:val="33"/>
        </w:rPr>
        <w:t xml:space="preserve">only </w:t>
      </w:r>
      <w:r>
        <w:rPr>
          <w:color w:val="202033"/>
          <w:spacing w:val="-4"/>
          <w:sz w:val="33"/>
        </w:rPr>
        <w:t>in</w:t>
      </w:r>
      <w:r>
        <w:rPr>
          <w:color w:val="202033"/>
          <w:spacing w:val="-21"/>
          <w:sz w:val="33"/>
        </w:rPr>
        <w:t xml:space="preserve"> </w:t>
      </w:r>
      <w:r>
        <w:rPr>
          <w:color w:val="202033"/>
          <w:spacing w:val="-4"/>
          <w:sz w:val="33"/>
        </w:rPr>
        <w:t>the</w:t>
      </w:r>
      <w:r>
        <w:rPr>
          <w:color w:val="202033"/>
          <w:spacing w:val="-21"/>
          <w:sz w:val="33"/>
        </w:rPr>
        <w:t xml:space="preserve"> </w:t>
      </w:r>
      <w:r>
        <w:rPr>
          <w:color w:val="202033"/>
          <w:spacing w:val="-4"/>
          <w:sz w:val="33"/>
        </w:rPr>
        <w:t>ways</w:t>
      </w:r>
      <w:r>
        <w:rPr>
          <w:color w:val="202033"/>
          <w:spacing w:val="-21"/>
          <w:sz w:val="33"/>
        </w:rPr>
        <w:t xml:space="preserve"> </w:t>
      </w:r>
      <w:r>
        <w:rPr>
          <w:color w:val="202033"/>
          <w:spacing w:val="-4"/>
          <w:sz w:val="33"/>
        </w:rPr>
        <w:t>shown</w:t>
      </w:r>
      <w:r>
        <w:rPr>
          <w:color w:val="202033"/>
          <w:spacing w:val="-21"/>
          <w:sz w:val="33"/>
        </w:rPr>
        <w:t xml:space="preserve"> </w:t>
      </w:r>
      <w:r>
        <w:rPr>
          <w:color w:val="202033"/>
          <w:spacing w:val="-4"/>
          <w:sz w:val="33"/>
        </w:rPr>
        <w:t>on</w:t>
      </w:r>
      <w:r>
        <w:rPr>
          <w:color w:val="202033"/>
          <w:spacing w:val="-21"/>
          <w:sz w:val="33"/>
        </w:rPr>
        <w:t xml:space="preserve"> </w:t>
      </w:r>
      <w:r>
        <w:rPr>
          <w:color w:val="202033"/>
          <w:spacing w:val="-4"/>
          <w:sz w:val="33"/>
        </w:rPr>
        <w:t>the</w:t>
      </w:r>
      <w:r>
        <w:rPr>
          <w:color w:val="202033"/>
          <w:spacing w:val="-21"/>
          <w:sz w:val="33"/>
        </w:rPr>
        <w:t xml:space="preserve"> </w:t>
      </w:r>
      <w:r>
        <w:rPr>
          <w:color w:val="202033"/>
          <w:spacing w:val="-4"/>
          <w:sz w:val="33"/>
        </w:rPr>
        <w:t>right</w:t>
      </w:r>
      <w:r>
        <w:rPr>
          <w:color w:val="202033"/>
          <w:spacing w:val="-21"/>
          <w:sz w:val="33"/>
        </w:rPr>
        <w:t xml:space="preserve"> </w:t>
      </w:r>
      <w:r>
        <w:rPr>
          <w:color w:val="202033"/>
          <w:spacing w:val="-4"/>
          <w:sz w:val="33"/>
        </w:rPr>
        <w:t>and</w:t>
      </w:r>
      <w:r>
        <w:rPr>
          <w:color w:val="202033"/>
          <w:spacing w:val="-21"/>
          <w:sz w:val="33"/>
        </w:rPr>
        <w:t xml:space="preserve"> </w:t>
      </w:r>
      <w:r>
        <w:rPr>
          <w:color w:val="202033"/>
          <w:spacing w:val="-4"/>
          <w:sz w:val="33"/>
        </w:rPr>
        <w:t>should</w:t>
      </w:r>
    </w:p>
    <w:p w14:paraId="0018630B" w14:textId="77777777" w:rsidR="00AE61DB" w:rsidRDefault="00000000">
      <w:pPr>
        <w:rPr>
          <w:sz w:val="29"/>
        </w:rPr>
      </w:pPr>
      <w:r>
        <w:br w:type="column"/>
      </w:r>
    </w:p>
    <w:p w14:paraId="429C4C0D" w14:textId="77777777" w:rsidR="00AE61DB" w:rsidRDefault="00AE61DB">
      <w:pPr>
        <w:pStyle w:val="BodyText"/>
        <w:rPr>
          <w:sz w:val="29"/>
        </w:rPr>
      </w:pPr>
    </w:p>
    <w:p w14:paraId="011E6B44" w14:textId="77777777" w:rsidR="00AE61DB" w:rsidRDefault="00AE61DB">
      <w:pPr>
        <w:pStyle w:val="BodyText"/>
        <w:rPr>
          <w:sz w:val="29"/>
        </w:rPr>
      </w:pPr>
    </w:p>
    <w:p w14:paraId="0705B6F8" w14:textId="77777777" w:rsidR="00AE61DB" w:rsidRDefault="00AE61DB">
      <w:pPr>
        <w:pStyle w:val="BodyText"/>
        <w:rPr>
          <w:sz w:val="29"/>
        </w:rPr>
      </w:pPr>
    </w:p>
    <w:p w14:paraId="01490278" w14:textId="77777777" w:rsidR="00AE61DB" w:rsidRDefault="00AE61DB">
      <w:pPr>
        <w:pStyle w:val="BodyText"/>
        <w:rPr>
          <w:sz w:val="29"/>
        </w:rPr>
      </w:pPr>
    </w:p>
    <w:p w14:paraId="68F06150" w14:textId="77777777" w:rsidR="00AE61DB" w:rsidRDefault="00AE61DB">
      <w:pPr>
        <w:pStyle w:val="BodyText"/>
        <w:spacing w:before="86"/>
        <w:rPr>
          <w:sz w:val="29"/>
        </w:rPr>
      </w:pPr>
    </w:p>
    <w:p w14:paraId="68D22698" w14:textId="77777777" w:rsidR="00AE61DB" w:rsidRDefault="00000000">
      <w:pPr>
        <w:ind w:left="327"/>
        <w:rPr>
          <w:sz w:val="29"/>
        </w:rPr>
      </w:pPr>
      <w:r>
        <w:rPr>
          <w:noProof/>
          <w:sz w:val="29"/>
        </w:rPr>
        <mc:AlternateContent>
          <mc:Choice Requires="wps">
            <w:drawing>
              <wp:anchor distT="0" distB="0" distL="0" distR="0" simplePos="0" relativeHeight="15740928" behindDoc="0" locked="0" layoutInCell="1" allowOverlap="1" wp14:anchorId="62E17ED8" wp14:editId="7FCC1349">
                <wp:simplePos x="0" y="0"/>
                <wp:positionH relativeFrom="page">
                  <wp:posOffset>11725674</wp:posOffset>
                </wp:positionH>
                <wp:positionV relativeFrom="paragraph">
                  <wp:posOffset>1397268</wp:posOffset>
                </wp:positionV>
                <wp:extent cx="132715" cy="7854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715" cy="785495"/>
                        </a:xfrm>
                        <a:custGeom>
                          <a:avLst/>
                          <a:gdLst/>
                          <a:ahLst/>
                          <a:cxnLst/>
                          <a:rect l="l" t="t" r="r" b="b"/>
                          <a:pathLst>
                            <a:path w="132715" h="785495">
                              <a:moveTo>
                                <a:pt x="132268" y="0"/>
                              </a:moveTo>
                              <a:lnTo>
                                <a:pt x="0" y="0"/>
                              </a:lnTo>
                              <a:lnTo>
                                <a:pt x="0" y="785368"/>
                              </a:lnTo>
                              <a:lnTo>
                                <a:pt x="132268" y="785368"/>
                              </a:lnTo>
                              <a:lnTo>
                                <a:pt x="132268" y="0"/>
                              </a:lnTo>
                              <a:close/>
                            </a:path>
                          </a:pathLst>
                        </a:custGeom>
                        <a:solidFill>
                          <a:srgbClr val="00127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23.281433pt;margin-top:110.021179pt;width:10.414821pt;height:61.84006pt;mso-position-horizontal-relative:page;mso-position-vertical-relative:paragraph;z-index:15740928" id="docshape30" filled="true" fillcolor="#001278" stroked="false">
                <v:fill type="solid"/>
                <w10:wrap type="none"/>
              </v:rect>
            </w:pict>
          </mc:Fallback>
        </mc:AlternateContent>
      </w:r>
      <w:r>
        <w:rPr>
          <w:noProof/>
          <w:sz w:val="29"/>
        </w:rPr>
        <mc:AlternateContent>
          <mc:Choice Requires="wps">
            <w:drawing>
              <wp:anchor distT="0" distB="0" distL="0" distR="0" simplePos="0" relativeHeight="15741440" behindDoc="0" locked="0" layoutInCell="1" allowOverlap="1" wp14:anchorId="530CCA29" wp14:editId="2CB45D4A">
                <wp:simplePos x="0" y="0"/>
                <wp:positionH relativeFrom="page">
                  <wp:posOffset>12006388</wp:posOffset>
                </wp:positionH>
                <wp:positionV relativeFrom="paragraph">
                  <wp:posOffset>1397268</wp:posOffset>
                </wp:positionV>
                <wp:extent cx="132715" cy="78549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715" cy="785495"/>
                        </a:xfrm>
                        <a:custGeom>
                          <a:avLst/>
                          <a:gdLst/>
                          <a:ahLst/>
                          <a:cxnLst/>
                          <a:rect l="l" t="t" r="r" b="b"/>
                          <a:pathLst>
                            <a:path w="132715" h="785495">
                              <a:moveTo>
                                <a:pt x="132268" y="0"/>
                              </a:moveTo>
                              <a:lnTo>
                                <a:pt x="0" y="0"/>
                              </a:lnTo>
                              <a:lnTo>
                                <a:pt x="0" y="785368"/>
                              </a:lnTo>
                              <a:lnTo>
                                <a:pt x="132268" y="785368"/>
                              </a:lnTo>
                              <a:lnTo>
                                <a:pt x="132268" y="0"/>
                              </a:lnTo>
                              <a:close/>
                            </a:path>
                          </a:pathLst>
                        </a:custGeom>
                        <a:solidFill>
                          <a:srgbClr val="00127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945.384888pt;margin-top:110.021179pt;width:10.414821pt;height:61.84006pt;mso-position-horizontal-relative:page;mso-position-vertical-relative:paragraph;z-index:15741440" id="docshape31" filled="true" fillcolor="#001278" stroked="false">
                <v:fill type="solid"/>
                <w10:wrap type="none"/>
              </v:rect>
            </w:pict>
          </mc:Fallback>
        </mc:AlternateContent>
      </w:r>
      <w:r>
        <w:rPr>
          <w:noProof/>
          <w:sz w:val="29"/>
        </w:rPr>
        <mc:AlternateContent>
          <mc:Choice Requires="wps">
            <w:drawing>
              <wp:anchor distT="0" distB="0" distL="0" distR="0" simplePos="0" relativeHeight="15742464" behindDoc="0" locked="0" layoutInCell="1" allowOverlap="1" wp14:anchorId="1E6BA3EC" wp14:editId="227C4584">
                <wp:simplePos x="0" y="0"/>
                <wp:positionH relativeFrom="page">
                  <wp:posOffset>13083663</wp:posOffset>
                </wp:positionH>
                <wp:positionV relativeFrom="paragraph">
                  <wp:posOffset>1095470</wp:posOffset>
                </wp:positionV>
                <wp:extent cx="414655" cy="30099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4655" cy="300990"/>
                        </a:xfrm>
                        <a:custGeom>
                          <a:avLst/>
                          <a:gdLst/>
                          <a:ahLst/>
                          <a:cxnLst/>
                          <a:rect l="l" t="t" r="r" b="b"/>
                          <a:pathLst>
                            <a:path w="414655" h="300990">
                              <a:moveTo>
                                <a:pt x="414343" y="50"/>
                              </a:moveTo>
                              <a:lnTo>
                                <a:pt x="363307" y="0"/>
                              </a:lnTo>
                              <a:lnTo>
                                <a:pt x="313421" y="6408"/>
                              </a:lnTo>
                              <a:lnTo>
                                <a:pt x="265217" y="18981"/>
                              </a:lnTo>
                              <a:lnTo>
                                <a:pt x="219227" y="37422"/>
                              </a:lnTo>
                              <a:lnTo>
                                <a:pt x="175982" y="61435"/>
                              </a:lnTo>
                              <a:lnTo>
                                <a:pt x="136016" y="90725"/>
                              </a:lnTo>
                              <a:lnTo>
                                <a:pt x="99860" y="124996"/>
                              </a:lnTo>
                              <a:lnTo>
                                <a:pt x="68047" y="163953"/>
                              </a:lnTo>
                              <a:lnTo>
                                <a:pt x="41108" y="207300"/>
                              </a:lnTo>
                              <a:lnTo>
                                <a:pt x="0" y="284104"/>
                              </a:lnTo>
                              <a:lnTo>
                                <a:pt x="253458" y="300721"/>
                              </a:lnTo>
                              <a:lnTo>
                                <a:pt x="414395" y="50"/>
                              </a:lnTo>
                              <a:close/>
                            </a:path>
                          </a:pathLst>
                        </a:custGeom>
                        <a:solidFill>
                          <a:srgbClr val="03A3F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30.209717pt;margin-top:86.25753pt;width:32.65pt;height:23.7pt;mso-position-horizontal-relative:page;mso-position-vertical-relative:paragraph;z-index:15742464" id="docshape32" coordorigin="20604,1725" coordsize="653,474" path="m21257,1725l21176,1725,21098,1735,21022,1755,20949,1784,20881,1822,20818,1868,20761,1922,20711,1983,20669,2052,20604,2173,21003,2199,21257,1725xe" filled="true" fillcolor="#03a3fc" stroked="false">
                <v:path arrowok="t"/>
                <v:fill type="solid"/>
                <w10:wrap type="none"/>
              </v:shape>
            </w:pict>
          </mc:Fallback>
        </mc:AlternateContent>
      </w:r>
      <w:r>
        <w:rPr>
          <w:noProof/>
          <w:sz w:val="29"/>
        </w:rPr>
        <mc:AlternateContent>
          <mc:Choice Requires="wps">
            <w:drawing>
              <wp:anchor distT="0" distB="0" distL="0" distR="0" simplePos="0" relativeHeight="15742976" behindDoc="0" locked="0" layoutInCell="1" allowOverlap="1" wp14:anchorId="148395F3" wp14:editId="171C3936">
                <wp:simplePos x="0" y="0"/>
                <wp:positionH relativeFrom="page">
                  <wp:posOffset>12784785</wp:posOffset>
                </wp:positionH>
                <wp:positionV relativeFrom="paragraph">
                  <wp:posOffset>790781</wp:posOffset>
                </wp:positionV>
                <wp:extent cx="608965" cy="64135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8965" cy="641350"/>
                        </a:xfrm>
                        <a:custGeom>
                          <a:avLst/>
                          <a:gdLst/>
                          <a:ahLst/>
                          <a:cxnLst/>
                          <a:rect l="l" t="t" r="r" b="b"/>
                          <a:pathLst>
                            <a:path w="608965" h="641350">
                              <a:moveTo>
                                <a:pt x="246240" y="403821"/>
                              </a:moveTo>
                              <a:lnTo>
                                <a:pt x="240855" y="354571"/>
                              </a:lnTo>
                              <a:lnTo>
                                <a:pt x="229247" y="306120"/>
                              </a:lnTo>
                              <a:lnTo>
                                <a:pt x="211416" y="259092"/>
                              </a:lnTo>
                              <a:lnTo>
                                <a:pt x="187350" y="214096"/>
                              </a:lnTo>
                              <a:lnTo>
                                <a:pt x="141376" y="140131"/>
                              </a:lnTo>
                              <a:lnTo>
                                <a:pt x="0" y="351282"/>
                              </a:lnTo>
                              <a:lnTo>
                                <a:pt x="179946" y="640994"/>
                              </a:lnTo>
                              <a:lnTo>
                                <a:pt x="180225" y="640943"/>
                              </a:lnTo>
                              <a:lnTo>
                                <a:pt x="205790" y="596760"/>
                              </a:lnTo>
                              <a:lnTo>
                                <a:pt x="225171" y="550354"/>
                              </a:lnTo>
                              <a:lnTo>
                                <a:pt x="238391" y="502323"/>
                              </a:lnTo>
                              <a:lnTo>
                                <a:pt x="245414" y="453275"/>
                              </a:lnTo>
                              <a:lnTo>
                                <a:pt x="246240" y="403821"/>
                              </a:lnTo>
                              <a:close/>
                            </a:path>
                            <a:path w="608965" h="641350">
                              <a:moveTo>
                                <a:pt x="608647" y="227787"/>
                              </a:moveTo>
                              <a:lnTo>
                                <a:pt x="496341" y="0"/>
                              </a:lnTo>
                              <a:lnTo>
                                <a:pt x="155511" y="11023"/>
                              </a:lnTo>
                              <a:lnTo>
                                <a:pt x="180987" y="55245"/>
                              </a:lnTo>
                              <a:lnTo>
                                <a:pt x="211480" y="95237"/>
                              </a:lnTo>
                              <a:lnTo>
                                <a:pt x="246481" y="130695"/>
                              </a:lnTo>
                              <a:lnTo>
                                <a:pt x="285445" y="161302"/>
                              </a:lnTo>
                              <a:lnTo>
                                <a:pt x="327863" y="186740"/>
                              </a:lnTo>
                              <a:lnTo>
                                <a:pt x="373202" y="206705"/>
                              </a:lnTo>
                              <a:lnTo>
                                <a:pt x="420966" y="220891"/>
                              </a:lnTo>
                              <a:lnTo>
                                <a:pt x="470611" y="228955"/>
                              </a:lnTo>
                              <a:lnTo>
                                <a:pt x="521614" y="230606"/>
                              </a:lnTo>
                              <a:lnTo>
                                <a:pt x="608647" y="227787"/>
                              </a:lnTo>
                              <a:close/>
                            </a:path>
                          </a:pathLst>
                        </a:custGeom>
                        <a:solidFill>
                          <a:srgbClr val="03A3F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06.676025pt;margin-top:62.266251pt;width:47.95pt;height:50.5pt;mso-position-horizontal-relative:page;mso-position-vertical-relative:paragraph;z-index:15742976" id="docshape33" coordorigin="20134,1245" coordsize="959,1010" path="m20521,1881l20513,1804,20495,1727,20466,1653,20429,1582,20356,1466,20134,1799,20417,2255,20417,2255,20458,2185,20488,2112,20509,2036,20520,1959,20521,1881xm21092,1604l20915,1245,20378,1263,20419,1332,20467,1395,20522,1451,20583,1499,20650,1539,20721,1571,20796,1593,20875,1606,20955,1608,21092,1604xe" filled="true" fillcolor="#03a3fc" stroked="false">
                <v:path arrowok="t"/>
                <v:fill type="solid"/>
                <w10:wrap type="none"/>
              </v:shape>
            </w:pict>
          </mc:Fallback>
        </mc:AlternateContent>
      </w:r>
      <w:r>
        <w:rPr>
          <w:sz w:val="29"/>
        </w:rPr>
        <w:t>Full</w:t>
      </w:r>
      <w:r>
        <w:rPr>
          <w:spacing w:val="-1"/>
          <w:sz w:val="29"/>
        </w:rPr>
        <w:t xml:space="preserve"> </w:t>
      </w:r>
      <w:r>
        <w:rPr>
          <w:spacing w:val="-2"/>
          <w:sz w:val="29"/>
        </w:rPr>
        <w:t>Color</w:t>
      </w:r>
    </w:p>
    <w:p w14:paraId="611F91D3" w14:textId="77777777" w:rsidR="00AE61DB" w:rsidRDefault="00AE61DB">
      <w:pPr>
        <w:pStyle w:val="BodyText"/>
        <w:rPr>
          <w:sz w:val="20"/>
        </w:rPr>
      </w:pPr>
    </w:p>
    <w:p w14:paraId="132A281E" w14:textId="77777777" w:rsidR="00AE61DB" w:rsidRDefault="00AE61DB">
      <w:pPr>
        <w:pStyle w:val="BodyText"/>
        <w:rPr>
          <w:sz w:val="20"/>
        </w:rPr>
      </w:pPr>
    </w:p>
    <w:p w14:paraId="5351BFEB" w14:textId="77777777" w:rsidR="00AE61DB" w:rsidRDefault="00AE61DB">
      <w:pPr>
        <w:pStyle w:val="BodyText"/>
        <w:rPr>
          <w:sz w:val="20"/>
        </w:rPr>
      </w:pPr>
    </w:p>
    <w:p w14:paraId="023C7CFB" w14:textId="77777777" w:rsidR="00AE61DB" w:rsidRDefault="00AE61DB">
      <w:pPr>
        <w:pStyle w:val="BodyText"/>
        <w:rPr>
          <w:sz w:val="20"/>
        </w:rPr>
      </w:pPr>
    </w:p>
    <w:p w14:paraId="65935E28" w14:textId="77777777" w:rsidR="00AE61DB" w:rsidRDefault="00AE61DB">
      <w:pPr>
        <w:pStyle w:val="BodyText"/>
        <w:rPr>
          <w:sz w:val="20"/>
        </w:rPr>
      </w:pPr>
    </w:p>
    <w:p w14:paraId="61900E7B" w14:textId="77777777" w:rsidR="00AE61DB" w:rsidRDefault="00AE61DB">
      <w:pPr>
        <w:pStyle w:val="BodyText"/>
        <w:rPr>
          <w:sz w:val="20"/>
        </w:rPr>
      </w:pPr>
    </w:p>
    <w:p w14:paraId="6E886F61" w14:textId="77777777" w:rsidR="00AE61DB" w:rsidRDefault="00AE61DB">
      <w:pPr>
        <w:pStyle w:val="BodyText"/>
        <w:rPr>
          <w:sz w:val="20"/>
        </w:rPr>
      </w:pPr>
    </w:p>
    <w:p w14:paraId="0325CF42" w14:textId="77777777" w:rsidR="00AE61DB" w:rsidRDefault="00AE61DB">
      <w:pPr>
        <w:pStyle w:val="BodyText"/>
        <w:spacing w:before="22"/>
        <w:rPr>
          <w:sz w:val="20"/>
        </w:rPr>
      </w:pPr>
    </w:p>
    <w:p w14:paraId="5C8CC38F" w14:textId="77777777" w:rsidR="00AE61DB" w:rsidRDefault="00000000">
      <w:pPr>
        <w:tabs>
          <w:tab w:val="left" w:pos="2080"/>
        </w:tabs>
        <w:ind w:left="300" w:right="-4047"/>
        <w:rPr>
          <w:sz w:val="20"/>
        </w:rPr>
      </w:pPr>
      <w:r>
        <w:rPr>
          <w:noProof/>
          <w:position w:val="2"/>
          <w:sz w:val="20"/>
        </w:rPr>
        <mc:AlternateContent>
          <mc:Choice Requires="wps">
            <w:drawing>
              <wp:inline distT="0" distB="0" distL="0" distR="0" wp14:anchorId="30CB8D5B" wp14:editId="0BFAB381">
                <wp:extent cx="723900" cy="789305"/>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789305"/>
                          <a:chOff x="0" y="0"/>
                          <a:chExt cx="723900" cy="789305"/>
                        </a:xfrm>
                      </wpg:grpSpPr>
                      <wps:wsp>
                        <wps:cNvPr id="36" name="Graphic 36"/>
                        <wps:cNvSpPr/>
                        <wps:spPr>
                          <a:xfrm>
                            <a:off x="0" y="0"/>
                            <a:ext cx="723900" cy="789305"/>
                          </a:xfrm>
                          <a:custGeom>
                            <a:avLst/>
                            <a:gdLst/>
                            <a:ahLst/>
                            <a:cxnLst/>
                            <a:rect l="l" t="t" r="r" b="b"/>
                            <a:pathLst>
                              <a:path w="723900" h="789305">
                                <a:moveTo>
                                  <a:pt x="442127" y="0"/>
                                </a:moveTo>
                                <a:lnTo>
                                  <a:pt x="390982" y="1605"/>
                                </a:lnTo>
                                <a:lnTo>
                                  <a:pt x="0" y="1605"/>
                                </a:lnTo>
                                <a:lnTo>
                                  <a:pt x="0" y="787131"/>
                                </a:lnTo>
                                <a:lnTo>
                                  <a:pt x="396752" y="787131"/>
                                </a:lnTo>
                                <a:lnTo>
                                  <a:pt x="448701" y="788978"/>
                                </a:lnTo>
                                <a:lnTo>
                                  <a:pt x="500315" y="784631"/>
                                </a:lnTo>
                                <a:lnTo>
                                  <a:pt x="551044" y="774170"/>
                                </a:lnTo>
                                <a:lnTo>
                                  <a:pt x="600337" y="757676"/>
                                </a:lnTo>
                                <a:lnTo>
                                  <a:pt x="643665" y="730144"/>
                                </a:lnTo>
                                <a:lnTo>
                                  <a:pt x="678739" y="694049"/>
                                </a:lnTo>
                                <a:lnTo>
                                  <a:pt x="694943" y="667071"/>
                                </a:lnTo>
                                <a:lnTo>
                                  <a:pt x="464894" y="667071"/>
                                </a:lnTo>
                                <a:lnTo>
                                  <a:pt x="436562" y="666171"/>
                                </a:lnTo>
                                <a:lnTo>
                                  <a:pt x="138948" y="666171"/>
                                </a:lnTo>
                                <a:lnTo>
                                  <a:pt x="139053" y="439801"/>
                                </a:lnTo>
                                <a:lnTo>
                                  <a:pt x="436677" y="439801"/>
                                </a:lnTo>
                                <a:lnTo>
                                  <a:pt x="464971" y="438900"/>
                                </a:lnTo>
                                <a:lnTo>
                                  <a:pt x="691421" y="438900"/>
                                </a:lnTo>
                                <a:lnTo>
                                  <a:pt x="681600" y="423155"/>
                                </a:lnTo>
                                <a:lnTo>
                                  <a:pt x="648851" y="391044"/>
                                </a:lnTo>
                                <a:lnTo>
                                  <a:pt x="608536" y="367196"/>
                                </a:lnTo>
                                <a:lnTo>
                                  <a:pt x="644641" y="337962"/>
                                </a:lnTo>
                                <a:lnTo>
                                  <a:pt x="658291" y="318956"/>
                                </a:lnTo>
                                <a:lnTo>
                                  <a:pt x="139053" y="318956"/>
                                </a:lnTo>
                                <a:lnTo>
                                  <a:pt x="139053" y="122386"/>
                                </a:lnTo>
                                <a:lnTo>
                                  <a:pt x="674858" y="122386"/>
                                </a:lnTo>
                                <a:lnTo>
                                  <a:pt x="656140" y="88632"/>
                                </a:lnTo>
                                <a:lnTo>
                                  <a:pt x="627329" y="56476"/>
                                </a:lnTo>
                                <a:lnTo>
                                  <a:pt x="591343" y="31175"/>
                                </a:lnTo>
                                <a:lnTo>
                                  <a:pt x="542842" y="14863"/>
                                </a:lnTo>
                                <a:lnTo>
                                  <a:pt x="492926" y="4445"/>
                                </a:lnTo>
                                <a:lnTo>
                                  <a:pt x="442127" y="0"/>
                                </a:lnTo>
                                <a:close/>
                              </a:path>
                              <a:path w="723900" h="789305">
                                <a:moveTo>
                                  <a:pt x="691421" y="438900"/>
                                </a:moveTo>
                                <a:lnTo>
                                  <a:pt x="464971" y="438900"/>
                                </a:lnTo>
                                <a:lnTo>
                                  <a:pt x="492823" y="442721"/>
                                </a:lnTo>
                                <a:lnTo>
                                  <a:pt x="519649" y="451134"/>
                                </a:lnTo>
                                <a:lnTo>
                                  <a:pt x="544862" y="464010"/>
                                </a:lnTo>
                                <a:lnTo>
                                  <a:pt x="573116" y="502493"/>
                                </a:lnTo>
                                <a:lnTo>
                                  <a:pt x="584042" y="547268"/>
                                </a:lnTo>
                                <a:lnTo>
                                  <a:pt x="577380" y="592873"/>
                                </a:lnTo>
                                <a:lnTo>
                                  <a:pt x="552873" y="633847"/>
                                </a:lnTo>
                                <a:lnTo>
                                  <a:pt x="519634" y="654781"/>
                                </a:lnTo>
                                <a:lnTo>
                                  <a:pt x="464894" y="667071"/>
                                </a:lnTo>
                                <a:lnTo>
                                  <a:pt x="694943" y="667071"/>
                                </a:lnTo>
                                <a:lnTo>
                                  <a:pt x="704500" y="651158"/>
                                </a:lnTo>
                                <a:lnTo>
                                  <a:pt x="719888" y="603239"/>
                                </a:lnTo>
                                <a:lnTo>
                                  <a:pt x="723841" y="552059"/>
                                </a:lnTo>
                                <a:lnTo>
                                  <a:pt x="720156" y="505363"/>
                                </a:lnTo>
                                <a:lnTo>
                                  <a:pt x="705722" y="461828"/>
                                </a:lnTo>
                                <a:lnTo>
                                  <a:pt x="691421" y="438900"/>
                                </a:lnTo>
                                <a:close/>
                              </a:path>
                              <a:path w="723900" h="789305">
                                <a:moveTo>
                                  <a:pt x="674858" y="122386"/>
                                </a:moveTo>
                                <a:lnTo>
                                  <a:pt x="419599" y="122386"/>
                                </a:lnTo>
                                <a:lnTo>
                                  <a:pt x="481618" y="128185"/>
                                </a:lnTo>
                                <a:lnTo>
                                  <a:pt x="524718" y="146040"/>
                                </a:lnTo>
                                <a:lnTo>
                                  <a:pt x="549867" y="176641"/>
                                </a:lnTo>
                                <a:lnTo>
                                  <a:pt x="558035" y="220677"/>
                                </a:lnTo>
                                <a:lnTo>
                                  <a:pt x="549867" y="264706"/>
                                </a:lnTo>
                                <a:lnTo>
                                  <a:pt x="524718" y="295304"/>
                                </a:lnTo>
                                <a:lnTo>
                                  <a:pt x="481618" y="313158"/>
                                </a:lnTo>
                                <a:lnTo>
                                  <a:pt x="419599" y="318956"/>
                                </a:lnTo>
                                <a:lnTo>
                                  <a:pt x="658291" y="318956"/>
                                </a:lnTo>
                                <a:lnTo>
                                  <a:pt x="671329" y="300804"/>
                                </a:lnTo>
                                <a:lnTo>
                                  <a:pt x="687302" y="257934"/>
                                </a:lnTo>
                                <a:lnTo>
                                  <a:pt x="691382" y="211567"/>
                                </a:lnTo>
                                <a:lnTo>
                                  <a:pt x="688979" y="167644"/>
                                </a:lnTo>
                                <a:lnTo>
                                  <a:pt x="676961" y="126177"/>
                                </a:lnTo>
                                <a:lnTo>
                                  <a:pt x="674858" y="122386"/>
                                </a:lnTo>
                                <a:close/>
                              </a:path>
                            </a:pathLst>
                          </a:custGeom>
                          <a:solidFill>
                            <a:srgbClr val="001278"/>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7pt;height:62.15pt;mso-position-horizontal-relative:char;mso-position-vertical-relative:line" id="docshapegroup34" coordorigin="0,0" coordsize="1140,1243">
                <v:shape style="position:absolute;left:0;top:0;width:1140;height:1243" id="docshape35" coordorigin="0,0" coordsize="1140,1243" path="m696,0l616,3,0,3,0,1240,625,1240,707,1242,788,1236,868,1219,945,1193,1014,1150,1069,1093,1094,1051,732,1051,688,1049,219,1049,219,693,688,693,732,691,1089,691,1073,666,1022,616,958,578,1015,532,1037,502,219,502,219,193,1063,193,1033,140,988,89,931,49,855,23,776,7,696,0xm1089,691l732,691,776,697,818,710,858,731,903,791,920,862,909,934,871,998,867,1003,862,1007,858,1011,818,1031,776,1044,732,1051,1094,1051,1109,1025,1134,950,1140,869,1134,796,1111,727,1089,691xm1063,193l661,193,758,202,826,230,866,278,879,348,866,417,826,465,758,493,661,502,1037,502,1057,474,1082,406,1089,333,1085,264,1066,199,1063,193xe" filled="true" fillcolor="#001278" stroked="false">
                  <v:path arrowok="t"/>
                  <v:fill type="solid"/>
                </v:shape>
              </v:group>
            </w:pict>
          </mc:Fallback>
        </mc:AlternateContent>
      </w:r>
      <w:r>
        <w:rPr>
          <w:rFonts w:ascii="Times New Roman"/>
          <w:spacing w:val="117"/>
          <w:position w:val="2"/>
          <w:sz w:val="20"/>
        </w:rPr>
        <w:t xml:space="preserve"> </w:t>
      </w:r>
      <w:r>
        <w:rPr>
          <w:noProof/>
          <w:spacing w:val="117"/>
          <w:position w:val="2"/>
          <w:sz w:val="20"/>
        </w:rPr>
        <mc:AlternateContent>
          <mc:Choice Requires="wps">
            <w:drawing>
              <wp:inline distT="0" distB="0" distL="0" distR="0" wp14:anchorId="2BC50E5E" wp14:editId="41C4EFF5">
                <wp:extent cx="133350" cy="78930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789305"/>
                          <a:chOff x="0" y="0"/>
                          <a:chExt cx="133350" cy="789305"/>
                        </a:xfrm>
                      </wpg:grpSpPr>
                      <wps:wsp>
                        <wps:cNvPr id="38" name="Graphic 38"/>
                        <wps:cNvSpPr/>
                        <wps:spPr>
                          <a:xfrm>
                            <a:off x="0" y="0"/>
                            <a:ext cx="133350" cy="789305"/>
                          </a:xfrm>
                          <a:custGeom>
                            <a:avLst/>
                            <a:gdLst/>
                            <a:ahLst/>
                            <a:cxnLst/>
                            <a:rect l="l" t="t" r="r" b="b"/>
                            <a:pathLst>
                              <a:path w="133350" h="789305">
                                <a:moveTo>
                                  <a:pt x="132896" y="0"/>
                                </a:moveTo>
                                <a:lnTo>
                                  <a:pt x="0" y="0"/>
                                </a:lnTo>
                                <a:lnTo>
                                  <a:pt x="0" y="788981"/>
                                </a:lnTo>
                                <a:lnTo>
                                  <a:pt x="132896" y="788981"/>
                                </a:lnTo>
                                <a:lnTo>
                                  <a:pt x="132896" y="0"/>
                                </a:lnTo>
                                <a:close/>
                              </a:path>
                            </a:pathLst>
                          </a:custGeom>
                          <a:solidFill>
                            <a:srgbClr val="001278"/>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0.5pt;height:62.15pt;mso-position-horizontal-relative:char;mso-position-vertical-relative:line" id="docshapegroup36" coordorigin="0,0" coordsize="210,1243">
                <v:rect style="position:absolute;left:0;top:0;width:210;height:1243" id="docshape37" filled="true" fillcolor="#001278" stroked="false">
                  <v:fill type="solid"/>
                </v:rect>
              </v:group>
            </w:pict>
          </mc:Fallback>
        </mc:AlternateContent>
      </w:r>
      <w:r>
        <w:rPr>
          <w:spacing w:val="117"/>
          <w:position w:val="2"/>
          <w:sz w:val="20"/>
        </w:rPr>
        <w:tab/>
      </w:r>
      <w:r>
        <w:rPr>
          <w:noProof/>
          <w:spacing w:val="117"/>
          <w:sz w:val="20"/>
        </w:rPr>
        <mc:AlternateContent>
          <mc:Choice Requires="wps">
            <w:drawing>
              <wp:inline distT="0" distB="0" distL="0" distR="0" wp14:anchorId="3B36729B" wp14:editId="32D76DAA">
                <wp:extent cx="581660" cy="601345"/>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 cy="601345"/>
                          <a:chOff x="0" y="0"/>
                          <a:chExt cx="581660" cy="601345"/>
                        </a:xfrm>
                      </wpg:grpSpPr>
                      <wps:wsp>
                        <wps:cNvPr id="40" name="Graphic 40"/>
                        <wps:cNvSpPr/>
                        <wps:spPr>
                          <a:xfrm>
                            <a:off x="0" y="0"/>
                            <a:ext cx="581660" cy="601345"/>
                          </a:xfrm>
                          <a:custGeom>
                            <a:avLst/>
                            <a:gdLst/>
                            <a:ahLst/>
                            <a:cxnLst/>
                            <a:rect l="l" t="t" r="r" b="b"/>
                            <a:pathLst>
                              <a:path w="581660" h="601345">
                                <a:moveTo>
                                  <a:pt x="581270" y="0"/>
                                </a:moveTo>
                                <a:lnTo>
                                  <a:pt x="449002" y="0"/>
                                </a:lnTo>
                                <a:lnTo>
                                  <a:pt x="449002" y="339298"/>
                                </a:lnTo>
                                <a:lnTo>
                                  <a:pt x="449284" y="339413"/>
                                </a:lnTo>
                                <a:lnTo>
                                  <a:pt x="442568" y="378301"/>
                                </a:lnTo>
                                <a:lnTo>
                                  <a:pt x="423622" y="413276"/>
                                </a:lnTo>
                                <a:lnTo>
                                  <a:pt x="394253" y="442928"/>
                                </a:lnTo>
                                <a:lnTo>
                                  <a:pt x="356266" y="465852"/>
                                </a:lnTo>
                                <a:lnTo>
                                  <a:pt x="311465" y="480638"/>
                                </a:lnTo>
                                <a:lnTo>
                                  <a:pt x="261656" y="485880"/>
                                </a:lnTo>
                                <a:lnTo>
                                  <a:pt x="236481" y="484994"/>
                                </a:lnTo>
                                <a:lnTo>
                                  <a:pt x="188805" y="470524"/>
                                </a:lnTo>
                                <a:lnTo>
                                  <a:pt x="150312" y="440440"/>
                                </a:lnTo>
                                <a:lnTo>
                                  <a:pt x="133934" y="396150"/>
                                </a:lnTo>
                                <a:lnTo>
                                  <a:pt x="132320" y="362376"/>
                                </a:lnTo>
                                <a:lnTo>
                                  <a:pt x="132320" y="0"/>
                                </a:lnTo>
                                <a:lnTo>
                                  <a:pt x="0" y="0"/>
                                </a:lnTo>
                                <a:lnTo>
                                  <a:pt x="0" y="370344"/>
                                </a:lnTo>
                                <a:lnTo>
                                  <a:pt x="3083" y="428177"/>
                                </a:lnTo>
                                <a:lnTo>
                                  <a:pt x="13004" y="473726"/>
                                </a:lnTo>
                                <a:lnTo>
                                  <a:pt x="30771" y="509996"/>
                                </a:lnTo>
                                <a:lnTo>
                                  <a:pt x="57390" y="539994"/>
                                </a:lnTo>
                                <a:lnTo>
                                  <a:pt x="98236" y="567561"/>
                                </a:lnTo>
                                <a:lnTo>
                                  <a:pt x="143006" y="587185"/>
                                </a:lnTo>
                                <a:lnTo>
                                  <a:pt x="190563" y="598481"/>
                                </a:lnTo>
                                <a:lnTo>
                                  <a:pt x="239772" y="601070"/>
                                </a:lnTo>
                                <a:lnTo>
                                  <a:pt x="286226" y="599315"/>
                                </a:lnTo>
                                <a:lnTo>
                                  <a:pt x="331276" y="589950"/>
                                </a:lnTo>
                                <a:lnTo>
                                  <a:pt x="374023" y="573324"/>
                                </a:lnTo>
                                <a:lnTo>
                                  <a:pt x="413565" y="549787"/>
                                </a:lnTo>
                                <a:lnTo>
                                  <a:pt x="449002" y="519690"/>
                                </a:lnTo>
                                <a:lnTo>
                                  <a:pt x="449002" y="586139"/>
                                </a:lnTo>
                                <a:lnTo>
                                  <a:pt x="581270" y="586139"/>
                                </a:lnTo>
                                <a:lnTo>
                                  <a:pt x="581270" y="0"/>
                                </a:lnTo>
                                <a:close/>
                              </a:path>
                            </a:pathLst>
                          </a:custGeom>
                          <a:solidFill>
                            <a:srgbClr val="001278"/>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8pt;height:47.35pt;mso-position-horizontal-relative:char;mso-position-vertical-relative:line" id="docshapegroup38" coordorigin="0,0" coordsize="916,947">
                <v:shape style="position:absolute;left:0;top:0;width:916;height:947" id="docshape39" coordorigin="0,0" coordsize="916,947" path="m915,0l707,0,707,534,708,535,697,596,667,651,621,698,561,734,490,757,412,765,372,764,297,741,237,694,211,624,208,571,208,0,0,0,0,583,5,674,20,746,48,803,90,850,155,894,225,925,300,942,378,947,451,944,522,929,589,903,651,866,707,818,707,923,915,923,915,0xe" filled="true" fillcolor="#001278" stroked="false">
                  <v:path arrowok="t"/>
                  <v:fill type="solid"/>
                </v:shape>
              </v:group>
            </w:pict>
          </mc:Fallback>
        </mc:AlternateContent>
      </w:r>
      <w:r>
        <w:rPr>
          <w:rFonts w:ascii="Times New Roman"/>
          <w:spacing w:val="114"/>
          <w:sz w:val="20"/>
        </w:rPr>
        <w:t xml:space="preserve"> </w:t>
      </w:r>
      <w:r>
        <w:rPr>
          <w:noProof/>
          <w:spacing w:val="114"/>
          <w:sz w:val="20"/>
        </w:rPr>
        <mc:AlternateContent>
          <mc:Choice Requires="wps">
            <w:drawing>
              <wp:inline distT="0" distB="0" distL="0" distR="0" wp14:anchorId="0D96E5EE" wp14:editId="70FFA6C3">
                <wp:extent cx="1569720" cy="800735"/>
                <wp:effectExtent l="9525" t="0" r="0" b="889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9720" cy="800735"/>
                          <a:chOff x="0" y="0"/>
                          <a:chExt cx="1569720" cy="800735"/>
                        </a:xfrm>
                      </wpg:grpSpPr>
                      <wps:wsp>
                        <wps:cNvPr id="42" name="Graphic 42"/>
                        <wps:cNvSpPr/>
                        <wps:spPr>
                          <a:xfrm>
                            <a:off x="-5" y="0"/>
                            <a:ext cx="1569720" cy="800735"/>
                          </a:xfrm>
                          <a:custGeom>
                            <a:avLst/>
                            <a:gdLst/>
                            <a:ahLst/>
                            <a:cxnLst/>
                            <a:rect l="l" t="t" r="r" b="b"/>
                            <a:pathLst>
                              <a:path w="1569720" h="800735">
                                <a:moveTo>
                                  <a:pt x="652297" y="525018"/>
                                </a:moveTo>
                                <a:lnTo>
                                  <a:pt x="651789" y="482676"/>
                                </a:lnTo>
                                <a:lnTo>
                                  <a:pt x="646874" y="440740"/>
                                </a:lnTo>
                                <a:lnTo>
                                  <a:pt x="637603" y="399542"/>
                                </a:lnTo>
                                <a:lnTo>
                                  <a:pt x="624065" y="359562"/>
                                </a:lnTo>
                                <a:lnTo>
                                  <a:pt x="601154" y="318681"/>
                                </a:lnTo>
                                <a:lnTo>
                                  <a:pt x="581609" y="293712"/>
                                </a:lnTo>
                                <a:lnTo>
                                  <a:pt x="572858" y="282524"/>
                                </a:lnTo>
                                <a:lnTo>
                                  <a:pt x="539788" y="251371"/>
                                </a:lnTo>
                                <a:lnTo>
                                  <a:pt x="514654" y="233946"/>
                                </a:lnTo>
                                <a:lnTo>
                                  <a:pt x="514654" y="427748"/>
                                </a:lnTo>
                                <a:lnTo>
                                  <a:pt x="135763" y="427748"/>
                                </a:lnTo>
                                <a:lnTo>
                                  <a:pt x="155765" y="386041"/>
                                </a:lnTo>
                                <a:lnTo>
                                  <a:pt x="183781" y="351091"/>
                                </a:lnTo>
                                <a:lnTo>
                                  <a:pt x="218287" y="323634"/>
                                </a:lnTo>
                                <a:lnTo>
                                  <a:pt x="257759" y="304419"/>
                                </a:lnTo>
                                <a:lnTo>
                                  <a:pt x="300647" y="294195"/>
                                </a:lnTo>
                                <a:lnTo>
                                  <a:pt x="345440" y="293712"/>
                                </a:lnTo>
                                <a:lnTo>
                                  <a:pt x="390601" y="303707"/>
                                </a:lnTo>
                                <a:lnTo>
                                  <a:pt x="431723" y="323380"/>
                                </a:lnTo>
                                <a:lnTo>
                                  <a:pt x="466928" y="351434"/>
                                </a:lnTo>
                                <a:lnTo>
                                  <a:pt x="494982" y="386638"/>
                                </a:lnTo>
                                <a:lnTo>
                                  <a:pt x="514654" y="427748"/>
                                </a:lnTo>
                                <a:lnTo>
                                  <a:pt x="514654" y="233946"/>
                                </a:lnTo>
                                <a:lnTo>
                                  <a:pt x="502627" y="225602"/>
                                </a:lnTo>
                                <a:lnTo>
                                  <a:pt x="462064" y="205625"/>
                                </a:lnTo>
                                <a:lnTo>
                                  <a:pt x="418769" y="191846"/>
                                </a:lnTo>
                                <a:lnTo>
                                  <a:pt x="373405" y="184670"/>
                                </a:lnTo>
                                <a:lnTo>
                                  <a:pt x="325475" y="184670"/>
                                </a:lnTo>
                                <a:lnTo>
                                  <a:pt x="275844" y="187706"/>
                                </a:lnTo>
                                <a:lnTo>
                                  <a:pt x="228104" y="196824"/>
                                </a:lnTo>
                                <a:lnTo>
                                  <a:pt x="183934" y="211645"/>
                                </a:lnTo>
                                <a:lnTo>
                                  <a:pt x="143649" y="231813"/>
                                </a:lnTo>
                                <a:lnTo>
                                  <a:pt x="107607" y="257022"/>
                                </a:lnTo>
                                <a:lnTo>
                                  <a:pt x="76174" y="286931"/>
                                </a:lnTo>
                                <a:lnTo>
                                  <a:pt x="49669" y="321221"/>
                                </a:lnTo>
                                <a:lnTo>
                                  <a:pt x="28460" y="359562"/>
                                </a:lnTo>
                                <a:lnTo>
                                  <a:pt x="12877" y="401624"/>
                                </a:lnTo>
                                <a:lnTo>
                                  <a:pt x="3276" y="447078"/>
                                </a:lnTo>
                                <a:lnTo>
                                  <a:pt x="0" y="495617"/>
                                </a:lnTo>
                                <a:lnTo>
                                  <a:pt x="3187" y="544004"/>
                                </a:lnTo>
                                <a:lnTo>
                                  <a:pt x="12534" y="589076"/>
                                </a:lnTo>
                                <a:lnTo>
                                  <a:pt x="27736" y="630567"/>
                                </a:lnTo>
                                <a:lnTo>
                                  <a:pt x="48514" y="668197"/>
                                </a:lnTo>
                                <a:lnTo>
                                  <a:pt x="74561" y="701700"/>
                                </a:lnTo>
                                <a:lnTo>
                                  <a:pt x="105562" y="730783"/>
                                </a:lnTo>
                                <a:lnTo>
                                  <a:pt x="141224" y="755205"/>
                                </a:lnTo>
                                <a:lnTo>
                                  <a:pt x="181241" y="774674"/>
                                </a:lnTo>
                                <a:lnTo>
                                  <a:pt x="225336" y="788911"/>
                                </a:lnTo>
                                <a:lnTo>
                                  <a:pt x="273177" y="797661"/>
                                </a:lnTo>
                                <a:lnTo>
                                  <a:pt x="324485" y="800633"/>
                                </a:lnTo>
                                <a:lnTo>
                                  <a:pt x="374764" y="800633"/>
                                </a:lnTo>
                                <a:lnTo>
                                  <a:pt x="424891" y="792340"/>
                                </a:lnTo>
                                <a:lnTo>
                                  <a:pt x="471817" y="776643"/>
                                </a:lnTo>
                                <a:lnTo>
                                  <a:pt x="515454" y="753897"/>
                                </a:lnTo>
                                <a:lnTo>
                                  <a:pt x="555015" y="724636"/>
                                </a:lnTo>
                                <a:lnTo>
                                  <a:pt x="588022" y="691045"/>
                                </a:lnTo>
                                <a:lnTo>
                                  <a:pt x="589699" y="689343"/>
                                </a:lnTo>
                                <a:lnTo>
                                  <a:pt x="618680" y="648538"/>
                                </a:lnTo>
                                <a:lnTo>
                                  <a:pt x="641146" y="602703"/>
                                </a:lnTo>
                                <a:lnTo>
                                  <a:pt x="647598" y="587908"/>
                                </a:lnTo>
                                <a:lnTo>
                                  <a:pt x="504126" y="587908"/>
                                </a:lnTo>
                                <a:lnTo>
                                  <a:pt x="501370" y="594461"/>
                                </a:lnTo>
                                <a:lnTo>
                                  <a:pt x="473290" y="638187"/>
                                </a:lnTo>
                                <a:lnTo>
                                  <a:pt x="433895" y="670166"/>
                                </a:lnTo>
                                <a:lnTo>
                                  <a:pt x="386549" y="688441"/>
                                </a:lnTo>
                                <a:lnTo>
                                  <a:pt x="334657" y="691045"/>
                                </a:lnTo>
                                <a:lnTo>
                                  <a:pt x="286486" y="689825"/>
                                </a:lnTo>
                                <a:lnTo>
                                  <a:pt x="241592" y="676935"/>
                                </a:lnTo>
                                <a:lnTo>
                                  <a:pt x="201726" y="653745"/>
                                </a:lnTo>
                                <a:lnTo>
                                  <a:pt x="168681" y="621576"/>
                                </a:lnTo>
                                <a:lnTo>
                                  <a:pt x="144221" y="581774"/>
                                </a:lnTo>
                                <a:lnTo>
                                  <a:pt x="130111" y="535698"/>
                                </a:lnTo>
                                <a:lnTo>
                                  <a:pt x="652297" y="535698"/>
                                </a:lnTo>
                                <a:lnTo>
                                  <a:pt x="652297" y="525018"/>
                                </a:lnTo>
                                <a:close/>
                              </a:path>
                              <a:path w="1569720" h="800735">
                                <a:moveTo>
                                  <a:pt x="1569415" y="785380"/>
                                </a:moveTo>
                                <a:lnTo>
                                  <a:pt x="1402905" y="427405"/>
                                </a:lnTo>
                                <a:lnTo>
                                  <a:pt x="1282357" y="168236"/>
                                </a:lnTo>
                                <a:lnTo>
                                  <a:pt x="1249451" y="97485"/>
                                </a:lnTo>
                                <a:lnTo>
                                  <a:pt x="1249451" y="427405"/>
                                </a:lnTo>
                                <a:lnTo>
                                  <a:pt x="1017943" y="427405"/>
                                </a:lnTo>
                                <a:lnTo>
                                  <a:pt x="1135456" y="168236"/>
                                </a:lnTo>
                                <a:lnTo>
                                  <a:pt x="1249451" y="427405"/>
                                </a:lnTo>
                                <a:lnTo>
                                  <a:pt x="1249451" y="97485"/>
                                </a:lnTo>
                                <a:lnTo>
                                  <a:pt x="1204112" y="0"/>
                                </a:lnTo>
                                <a:lnTo>
                                  <a:pt x="1057757" y="0"/>
                                </a:lnTo>
                                <a:lnTo>
                                  <a:pt x="806907" y="535597"/>
                                </a:lnTo>
                                <a:lnTo>
                                  <a:pt x="1298892" y="535597"/>
                                </a:lnTo>
                                <a:lnTo>
                                  <a:pt x="1411986" y="785380"/>
                                </a:lnTo>
                                <a:lnTo>
                                  <a:pt x="1569415" y="78538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9" cstate="print"/>
                          <a:stretch>
                            <a:fillRect/>
                          </a:stretch>
                        </pic:blipFill>
                        <pic:spPr>
                          <a:xfrm>
                            <a:off x="694260" y="587778"/>
                            <a:ext cx="251133" cy="197585"/>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123.6pt;height:63.05pt;mso-position-horizontal-relative:char;mso-position-vertical-relative:line" id="docshapegroup40" coordorigin="0,0" coordsize="2472,1261">
                <v:shape style="position:absolute;left:0;top:0;width:2472;height:1261" id="docshape41" coordorigin="0,0" coordsize="2472,1261" path="m1027,827l1026,760,1019,694,1014,674,1004,629,983,566,976,553,947,502,916,463,902,445,850,396,810,368,810,674,214,674,245,608,289,553,344,510,406,479,473,463,544,463,615,478,680,509,735,553,779,609,810,674,810,368,792,355,728,324,659,302,588,291,513,291,434,296,359,310,290,333,226,365,169,405,120,452,78,506,45,566,20,632,5,704,0,780,5,857,20,928,44,993,76,1052,117,1105,166,1151,222,1189,285,1220,355,1242,430,1256,511,1261,590,1261,669,1248,743,1223,812,1187,874,1141,926,1088,929,1086,974,1021,1010,949,1020,926,794,926,790,936,745,1005,683,1055,609,1084,527,1088,451,1086,380,1066,318,1030,266,979,227,916,205,844,1027,844,1027,827xm2472,1237l2209,673,2019,265,1968,154,1968,673,1603,673,1788,265,1968,673,1968,154,1896,0,1666,0,1271,843,2045,843,2224,1237,2472,1237xe" filled="true" fillcolor="#001278" stroked="false">
                  <v:path arrowok="t"/>
                  <v:fill type="solid"/>
                </v:shape>
                <v:shape style="position:absolute;left:1093;top:925;width:396;height:312" type="#_x0000_t75" id="docshape42" stroked="false">
                  <v:imagedata r:id="rId10" o:title=""/>
                </v:shape>
              </v:group>
            </w:pict>
          </mc:Fallback>
        </mc:AlternateContent>
      </w:r>
    </w:p>
    <w:p w14:paraId="1F3721B7" w14:textId="77777777" w:rsidR="00AE61DB" w:rsidRDefault="00AE61DB">
      <w:pPr>
        <w:pStyle w:val="BodyText"/>
        <w:spacing w:before="19"/>
        <w:rPr>
          <w:sz w:val="7"/>
        </w:rPr>
      </w:pPr>
    </w:p>
    <w:p w14:paraId="21152F04" w14:textId="77777777" w:rsidR="00AE61DB" w:rsidRDefault="00000000">
      <w:pPr>
        <w:rPr>
          <w:sz w:val="29"/>
        </w:rPr>
      </w:pPr>
      <w:r>
        <w:br w:type="column"/>
      </w:r>
    </w:p>
    <w:p w14:paraId="44B97582" w14:textId="77777777" w:rsidR="00AE61DB" w:rsidRDefault="00AE61DB">
      <w:pPr>
        <w:pStyle w:val="BodyText"/>
        <w:rPr>
          <w:sz w:val="29"/>
        </w:rPr>
      </w:pPr>
    </w:p>
    <w:p w14:paraId="19DDD9E4" w14:textId="77777777" w:rsidR="00AE61DB" w:rsidRDefault="00AE61DB">
      <w:pPr>
        <w:pStyle w:val="BodyText"/>
        <w:rPr>
          <w:sz w:val="29"/>
        </w:rPr>
      </w:pPr>
    </w:p>
    <w:p w14:paraId="6EFCB540" w14:textId="77777777" w:rsidR="00AE61DB" w:rsidRDefault="00AE61DB">
      <w:pPr>
        <w:pStyle w:val="BodyText"/>
        <w:rPr>
          <w:sz w:val="29"/>
        </w:rPr>
      </w:pPr>
    </w:p>
    <w:p w14:paraId="6FC245A5" w14:textId="77777777" w:rsidR="00AE61DB" w:rsidRDefault="00AE61DB">
      <w:pPr>
        <w:pStyle w:val="BodyText"/>
        <w:rPr>
          <w:sz w:val="29"/>
        </w:rPr>
      </w:pPr>
    </w:p>
    <w:p w14:paraId="0AF6AC47" w14:textId="77777777" w:rsidR="00AE61DB" w:rsidRDefault="00AE61DB">
      <w:pPr>
        <w:pStyle w:val="BodyText"/>
        <w:spacing w:before="86"/>
        <w:rPr>
          <w:sz w:val="29"/>
        </w:rPr>
      </w:pPr>
    </w:p>
    <w:p w14:paraId="343BD179" w14:textId="77777777" w:rsidR="00AE61DB" w:rsidRDefault="00000000">
      <w:pPr>
        <w:ind w:left="327"/>
        <w:rPr>
          <w:sz w:val="29"/>
        </w:rPr>
      </w:pPr>
      <w:r>
        <w:rPr>
          <w:noProof/>
          <w:sz w:val="29"/>
        </w:rPr>
        <mc:AlternateContent>
          <mc:Choice Requires="wps">
            <w:drawing>
              <wp:anchor distT="0" distB="0" distL="0" distR="0" simplePos="0" relativeHeight="15739904" behindDoc="0" locked="0" layoutInCell="1" allowOverlap="1" wp14:anchorId="1AAD75BC" wp14:editId="0B8A808C">
                <wp:simplePos x="0" y="0"/>
                <wp:positionH relativeFrom="page">
                  <wp:posOffset>14776053</wp:posOffset>
                </wp:positionH>
                <wp:positionV relativeFrom="paragraph">
                  <wp:posOffset>677343</wp:posOffset>
                </wp:positionV>
                <wp:extent cx="3585845" cy="12776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5845" cy="1277620"/>
                          <a:chOff x="0" y="0"/>
                          <a:chExt cx="3585845" cy="1277620"/>
                        </a:xfrm>
                      </wpg:grpSpPr>
                      <wps:wsp>
                        <wps:cNvPr id="45" name="Graphic 45"/>
                        <wps:cNvSpPr/>
                        <wps:spPr>
                          <a:xfrm>
                            <a:off x="0" y="0"/>
                            <a:ext cx="3585845" cy="1277620"/>
                          </a:xfrm>
                          <a:custGeom>
                            <a:avLst/>
                            <a:gdLst/>
                            <a:ahLst/>
                            <a:cxnLst/>
                            <a:rect l="l" t="t" r="r" b="b"/>
                            <a:pathLst>
                              <a:path w="3585845" h="1277620">
                                <a:moveTo>
                                  <a:pt x="3585231" y="0"/>
                                </a:moveTo>
                                <a:lnTo>
                                  <a:pt x="0" y="0"/>
                                </a:lnTo>
                                <a:lnTo>
                                  <a:pt x="0" y="1277448"/>
                                </a:lnTo>
                                <a:lnTo>
                                  <a:pt x="3585231" y="1277448"/>
                                </a:lnTo>
                                <a:lnTo>
                                  <a:pt x="3585231" y="0"/>
                                </a:lnTo>
                                <a:close/>
                              </a:path>
                            </a:pathLst>
                          </a:custGeom>
                          <a:solidFill>
                            <a:srgbClr val="001177"/>
                          </a:solidFill>
                        </wps:spPr>
                        <wps:bodyPr wrap="square" lIns="0" tIns="0" rIns="0" bIns="0" rtlCol="0">
                          <a:prstTxWarp prst="textNoShape">
                            <a:avLst/>
                          </a:prstTxWarp>
                          <a:noAutofit/>
                        </wps:bodyPr>
                      </wps:wsp>
                      <wps:wsp>
                        <wps:cNvPr id="46" name="Graphic 46"/>
                        <wps:cNvSpPr/>
                        <wps:spPr>
                          <a:xfrm>
                            <a:off x="507826" y="555042"/>
                            <a:ext cx="2073910" cy="436245"/>
                          </a:xfrm>
                          <a:custGeom>
                            <a:avLst/>
                            <a:gdLst/>
                            <a:ahLst/>
                            <a:cxnLst/>
                            <a:rect l="l" t="t" r="r" b="b"/>
                            <a:pathLst>
                              <a:path w="2073910" h="436245">
                                <a:moveTo>
                                  <a:pt x="324573" y="246037"/>
                                </a:moveTo>
                                <a:lnTo>
                                  <a:pt x="311556" y="196989"/>
                                </a:lnTo>
                                <a:lnTo>
                                  <a:pt x="272872" y="163817"/>
                                </a:lnTo>
                                <a:lnTo>
                                  <a:pt x="289064" y="150812"/>
                                </a:lnTo>
                                <a:lnTo>
                                  <a:pt x="295186" y="142367"/>
                                </a:lnTo>
                                <a:lnTo>
                                  <a:pt x="301028" y="134289"/>
                                </a:lnTo>
                                <a:lnTo>
                                  <a:pt x="308190" y="115227"/>
                                </a:lnTo>
                                <a:lnTo>
                                  <a:pt x="310019" y="94602"/>
                                </a:lnTo>
                                <a:lnTo>
                                  <a:pt x="307987" y="70332"/>
                                </a:lnTo>
                                <a:lnTo>
                                  <a:pt x="284848" y="28930"/>
                                </a:lnTo>
                                <a:lnTo>
                                  <a:pt x="261886" y="13271"/>
                                </a:lnTo>
                                <a:lnTo>
                                  <a:pt x="261886" y="243903"/>
                                </a:lnTo>
                                <a:lnTo>
                                  <a:pt x="258902" y="264185"/>
                                </a:lnTo>
                                <a:lnTo>
                                  <a:pt x="220967" y="295478"/>
                                </a:lnTo>
                                <a:lnTo>
                                  <a:pt x="208470" y="297192"/>
                                </a:lnTo>
                                <a:lnTo>
                                  <a:pt x="195770" y="296786"/>
                                </a:lnTo>
                                <a:lnTo>
                                  <a:pt x="62306" y="296786"/>
                                </a:lnTo>
                                <a:lnTo>
                                  <a:pt x="62306" y="196176"/>
                                </a:lnTo>
                                <a:lnTo>
                                  <a:pt x="193484" y="196176"/>
                                </a:lnTo>
                                <a:lnTo>
                                  <a:pt x="208495" y="195707"/>
                                </a:lnTo>
                                <a:lnTo>
                                  <a:pt x="256984" y="223989"/>
                                </a:lnTo>
                                <a:lnTo>
                                  <a:pt x="261886" y="243903"/>
                                </a:lnTo>
                                <a:lnTo>
                                  <a:pt x="261886" y="13271"/>
                                </a:lnTo>
                                <a:lnTo>
                                  <a:pt x="250228" y="9385"/>
                                </a:lnTo>
                                <a:lnTo>
                                  <a:pt x="250228" y="98640"/>
                                </a:lnTo>
                                <a:lnTo>
                                  <a:pt x="246557" y="118237"/>
                                </a:lnTo>
                                <a:lnTo>
                                  <a:pt x="235292" y="131838"/>
                                </a:lnTo>
                                <a:lnTo>
                                  <a:pt x="215963" y="139788"/>
                                </a:lnTo>
                                <a:lnTo>
                                  <a:pt x="188150" y="142367"/>
                                </a:lnTo>
                                <a:lnTo>
                                  <a:pt x="62357" y="142367"/>
                                </a:lnTo>
                                <a:lnTo>
                                  <a:pt x="62357" y="54940"/>
                                </a:lnTo>
                                <a:lnTo>
                                  <a:pt x="188150" y="54940"/>
                                </a:lnTo>
                                <a:lnTo>
                                  <a:pt x="215963" y="57518"/>
                                </a:lnTo>
                                <a:lnTo>
                                  <a:pt x="235292" y="65455"/>
                                </a:lnTo>
                                <a:lnTo>
                                  <a:pt x="246557" y="79057"/>
                                </a:lnTo>
                                <a:lnTo>
                                  <a:pt x="250228" y="98640"/>
                                </a:lnTo>
                                <a:lnTo>
                                  <a:pt x="250228" y="9385"/>
                                </a:lnTo>
                                <a:lnTo>
                                  <a:pt x="243420" y="7112"/>
                                </a:lnTo>
                                <a:lnTo>
                                  <a:pt x="221030" y="2476"/>
                                </a:lnTo>
                                <a:lnTo>
                                  <a:pt x="198259" y="495"/>
                                </a:lnTo>
                                <a:lnTo>
                                  <a:pt x="175310" y="1219"/>
                                </a:lnTo>
                                <a:lnTo>
                                  <a:pt x="0" y="1219"/>
                                </a:lnTo>
                                <a:lnTo>
                                  <a:pt x="0" y="350583"/>
                                </a:lnTo>
                                <a:lnTo>
                                  <a:pt x="177914" y="350583"/>
                                </a:lnTo>
                                <a:lnTo>
                                  <a:pt x="201206" y="351409"/>
                                </a:lnTo>
                                <a:lnTo>
                                  <a:pt x="247091" y="344830"/>
                                </a:lnTo>
                                <a:lnTo>
                                  <a:pt x="292925" y="321551"/>
                                </a:lnTo>
                                <a:lnTo>
                                  <a:pt x="321538" y="274294"/>
                                </a:lnTo>
                                <a:lnTo>
                                  <a:pt x="324573" y="246037"/>
                                </a:lnTo>
                                <a:close/>
                              </a:path>
                              <a:path w="2073910" h="436245">
                                <a:moveTo>
                                  <a:pt x="434708" y="0"/>
                                </a:moveTo>
                                <a:lnTo>
                                  <a:pt x="375119" y="0"/>
                                </a:lnTo>
                                <a:lnTo>
                                  <a:pt x="375119" y="350913"/>
                                </a:lnTo>
                                <a:lnTo>
                                  <a:pt x="434708" y="350913"/>
                                </a:lnTo>
                                <a:lnTo>
                                  <a:pt x="434708" y="0"/>
                                </a:lnTo>
                                <a:close/>
                              </a:path>
                              <a:path w="2073910" h="436245">
                                <a:moveTo>
                                  <a:pt x="767664" y="90017"/>
                                </a:moveTo>
                                <a:lnTo>
                                  <a:pt x="708367" y="90017"/>
                                </a:lnTo>
                                <a:lnTo>
                                  <a:pt x="708367" y="240931"/>
                                </a:lnTo>
                                <a:lnTo>
                                  <a:pt x="701865" y="266306"/>
                                </a:lnTo>
                                <a:lnTo>
                                  <a:pt x="683806" y="287020"/>
                                </a:lnTo>
                                <a:lnTo>
                                  <a:pt x="657059" y="300990"/>
                                </a:lnTo>
                                <a:lnTo>
                                  <a:pt x="624357" y="306120"/>
                                </a:lnTo>
                                <a:lnTo>
                                  <a:pt x="613067" y="305727"/>
                                </a:lnTo>
                                <a:lnTo>
                                  <a:pt x="574421" y="285915"/>
                                </a:lnTo>
                                <a:lnTo>
                                  <a:pt x="566356" y="251193"/>
                                </a:lnTo>
                                <a:lnTo>
                                  <a:pt x="566356" y="90017"/>
                                </a:lnTo>
                                <a:lnTo>
                                  <a:pt x="507022" y="90017"/>
                                </a:lnTo>
                                <a:lnTo>
                                  <a:pt x="507022" y="254736"/>
                                </a:lnTo>
                                <a:lnTo>
                                  <a:pt x="508406" y="280454"/>
                                </a:lnTo>
                                <a:lnTo>
                                  <a:pt x="520827" y="316852"/>
                                </a:lnTo>
                                <a:lnTo>
                                  <a:pt x="551078" y="342455"/>
                                </a:lnTo>
                                <a:lnTo>
                                  <a:pt x="592480" y="356196"/>
                                </a:lnTo>
                                <a:lnTo>
                                  <a:pt x="614540" y="357352"/>
                                </a:lnTo>
                                <a:lnTo>
                                  <a:pt x="640499" y="355841"/>
                                </a:lnTo>
                                <a:lnTo>
                                  <a:pt x="665314" y="349097"/>
                                </a:lnTo>
                                <a:lnTo>
                                  <a:pt x="688187" y="337439"/>
                                </a:lnTo>
                                <a:lnTo>
                                  <a:pt x="708367" y="321170"/>
                                </a:lnTo>
                                <a:lnTo>
                                  <a:pt x="708367" y="350710"/>
                                </a:lnTo>
                                <a:lnTo>
                                  <a:pt x="767664" y="350710"/>
                                </a:lnTo>
                                <a:lnTo>
                                  <a:pt x="767664" y="90017"/>
                                </a:lnTo>
                                <a:close/>
                              </a:path>
                              <a:path w="2073910" h="436245">
                                <a:moveTo>
                                  <a:pt x="1114031" y="234784"/>
                                </a:moveTo>
                                <a:lnTo>
                                  <a:pt x="1113866" y="221716"/>
                                </a:lnTo>
                                <a:lnTo>
                                  <a:pt x="1113802" y="215963"/>
                                </a:lnTo>
                                <a:lnTo>
                                  <a:pt x="1111592" y="197307"/>
                                </a:lnTo>
                                <a:lnTo>
                                  <a:pt x="1110284" y="191541"/>
                                </a:lnTo>
                                <a:lnTo>
                                  <a:pt x="1107440" y="178981"/>
                                </a:lnTo>
                                <a:lnTo>
                                  <a:pt x="1101356" y="161150"/>
                                </a:lnTo>
                                <a:lnTo>
                                  <a:pt x="1081582" y="131660"/>
                                </a:lnTo>
                                <a:lnTo>
                                  <a:pt x="1078407" y="126936"/>
                                </a:lnTo>
                                <a:lnTo>
                                  <a:pt x="1052309" y="105956"/>
                                </a:lnTo>
                                <a:lnTo>
                                  <a:pt x="1052309" y="191541"/>
                                </a:lnTo>
                                <a:lnTo>
                                  <a:pt x="882408" y="191541"/>
                                </a:lnTo>
                                <a:lnTo>
                                  <a:pt x="900430" y="161150"/>
                                </a:lnTo>
                                <a:lnTo>
                                  <a:pt x="905103" y="157594"/>
                                </a:lnTo>
                                <a:lnTo>
                                  <a:pt x="928027" y="140474"/>
                                </a:lnTo>
                                <a:lnTo>
                                  <a:pt x="961313" y="131660"/>
                                </a:lnTo>
                                <a:lnTo>
                                  <a:pt x="996683" y="136359"/>
                                </a:lnTo>
                                <a:lnTo>
                                  <a:pt x="1015123" y="145110"/>
                                </a:lnTo>
                                <a:lnTo>
                                  <a:pt x="1030909" y="157594"/>
                                </a:lnTo>
                                <a:lnTo>
                                  <a:pt x="1043482" y="173240"/>
                                </a:lnTo>
                                <a:lnTo>
                                  <a:pt x="1052309" y="191541"/>
                                </a:lnTo>
                                <a:lnTo>
                                  <a:pt x="1052309" y="105956"/>
                                </a:lnTo>
                                <a:lnTo>
                                  <a:pt x="1046924" y="101625"/>
                                </a:lnTo>
                                <a:lnTo>
                                  <a:pt x="1009307" y="86614"/>
                                </a:lnTo>
                                <a:lnTo>
                                  <a:pt x="968756" y="83388"/>
                                </a:lnTo>
                                <a:lnTo>
                                  <a:pt x="968032" y="83388"/>
                                </a:lnTo>
                                <a:lnTo>
                                  <a:pt x="919721" y="89941"/>
                                </a:lnTo>
                                <a:lnTo>
                                  <a:pt x="879246" y="108610"/>
                                </a:lnTo>
                                <a:lnTo>
                                  <a:pt x="848283" y="137833"/>
                                </a:lnTo>
                                <a:lnTo>
                                  <a:pt x="828497" y="176047"/>
                                </a:lnTo>
                                <a:lnTo>
                                  <a:pt x="821537" y="221716"/>
                                </a:lnTo>
                                <a:lnTo>
                                  <a:pt x="828306" y="267106"/>
                                </a:lnTo>
                                <a:lnTo>
                                  <a:pt x="847686" y="304660"/>
                                </a:lnTo>
                                <a:lnTo>
                                  <a:pt x="878217" y="333082"/>
                                </a:lnTo>
                                <a:lnTo>
                                  <a:pt x="918476" y="351078"/>
                                </a:lnTo>
                                <a:lnTo>
                                  <a:pt x="967028" y="357378"/>
                                </a:lnTo>
                                <a:lnTo>
                                  <a:pt x="1012063" y="353695"/>
                                </a:lnTo>
                                <a:lnTo>
                                  <a:pt x="1052664" y="336588"/>
                                </a:lnTo>
                                <a:lnTo>
                                  <a:pt x="1085088" y="308635"/>
                                </a:lnTo>
                                <a:lnTo>
                                  <a:pt x="1109027" y="269341"/>
                                </a:lnTo>
                                <a:lnTo>
                                  <a:pt x="1111923" y="262763"/>
                                </a:lnTo>
                                <a:lnTo>
                                  <a:pt x="1047584" y="262763"/>
                                </a:lnTo>
                                <a:lnTo>
                                  <a:pt x="1046353" y="265684"/>
                                </a:lnTo>
                                <a:lnTo>
                                  <a:pt x="1033754" y="285127"/>
                                </a:lnTo>
                                <a:lnTo>
                                  <a:pt x="1016088" y="299351"/>
                                </a:lnTo>
                                <a:lnTo>
                                  <a:pt x="994867" y="307467"/>
                                </a:lnTo>
                                <a:lnTo>
                                  <a:pt x="971600" y="308635"/>
                                </a:lnTo>
                                <a:lnTo>
                                  <a:pt x="939698" y="305841"/>
                                </a:lnTo>
                                <a:lnTo>
                                  <a:pt x="911987" y="292049"/>
                                </a:lnTo>
                                <a:lnTo>
                                  <a:pt x="891222" y="269341"/>
                                </a:lnTo>
                                <a:lnTo>
                                  <a:pt x="890333" y="267106"/>
                                </a:lnTo>
                                <a:lnTo>
                                  <a:pt x="879881" y="239547"/>
                                </a:lnTo>
                                <a:lnTo>
                                  <a:pt x="1114031" y="239547"/>
                                </a:lnTo>
                                <a:lnTo>
                                  <a:pt x="1114031" y="234784"/>
                                </a:lnTo>
                                <a:close/>
                              </a:path>
                              <a:path w="2073910" h="436245">
                                <a:moveTo>
                                  <a:pt x="1525270" y="350583"/>
                                </a:moveTo>
                                <a:lnTo>
                                  <a:pt x="1450606" y="191376"/>
                                </a:lnTo>
                                <a:lnTo>
                                  <a:pt x="1396555" y="76111"/>
                                </a:lnTo>
                                <a:lnTo>
                                  <a:pt x="1381798" y="44653"/>
                                </a:lnTo>
                                <a:lnTo>
                                  <a:pt x="1381798" y="191376"/>
                                </a:lnTo>
                                <a:lnTo>
                                  <a:pt x="1277988" y="191376"/>
                                </a:lnTo>
                                <a:lnTo>
                                  <a:pt x="1330680" y="76111"/>
                                </a:lnTo>
                                <a:lnTo>
                                  <a:pt x="1381798" y="191376"/>
                                </a:lnTo>
                                <a:lnTo>
                                  <a:pt x="1381798" y="44653"/>
                                </a:lnTo>
                                <a:lnTo>
                                  <a:pt x="1361465" y="1282"/>
                                </a:lnTo>
                                <a:lnTo>
                                  <a:pt x="1295844" y="1282"/>
                                </a:lnTo>
                                <a:lnTo>
                                  <a:pt x="1183360" y="239496"/>
                                </a:lnTo>
                                <a:lnTo>
                                  <a:pt x="1403972" y="239496"/>
                                </a:lnTo>
                                <a:lnTo>
                                  <a:pt x="1454683" y="350583"/>
                                </a:lnTo>
                                <a:lnTo>
                                  <a:pt x="1525270" y="350583"/>
                                </a:lnTo>
                                <a:close/>
                              </a:path>
                              <a:path w="2073910" h="436245">
                                <a:moveTo>
                                  <a:pt x="1613522" y="1295"/>
                                </a:moveTo>
                                <a:lnTo>
                                  <a:pt x="1554213" y="1295"/>
                                </a:lnTo>
                                <a:lnTo>
                                  <a:pt x="1554213" y="350596"/>
                                </a:lnTo>
                                <a:lnTo>
                                  <a:pt x="1613522" y="350596"/>
                                </a:lnTo>
                                <a:lnTo>
                                  <a:pt x="1613522" y="1295"/>
                                </a:lnTo>
                                <a:close/>
                              </a:path>
                              <a:path w="2073910" h="436245">
                                <a:moveTo>
                                  <a:pt x="1739404" y="1295"/>
                                </a:moveTo>
                                <a:lnTo>
                                  <a:pt x="1680083" y="1295"/>
                                </a:lnTo>
                                <a:lnTo>
                                  <a:pt x="1680083" y="350596"/>
                                </a:lnTo>
                                <a:lnTo>
                                  <a:pt x="1739404" y="350596"/>
                                </a:lnTo>
                                <a:lnTo>
                                  <a:pt x="1739404" y="1295"/>
                                </a:lnTo>
                                <a:close/>
                              </a:path>
                              <a:path w="2073910" h="436245">
                                <a:moveTo>
                                  <a:pt x="2073833" y="90093"/>
                                </a:moveTo>
                                <a:lnTo>
                                  <a:pt x="2007400" y="90093"/>
                                </a:lnTo>
                                <a:lnTo>
                                  <a:pt x="1925764" y="286321"/>
                                </a:lnTo>
                                <a:lnTo>
                                  <a:pt x="1842147" y="90093"/>
                                </a:lnTo>
                                <a:lnTo>
                                  <a:pt x="1773072" y="90093"/>
                                </a:lnTo>
                                <a:lnTo>
                                  <a:pt x="1894471" y="349808"/>
                                </a:lnTo>
                                <a:lnTo>
                                  <a:pt x="1888959" y="364413"/>
                                </a:lnTo>
                                <a:lnTo>
                                  <a:pt x="1878825" y="375716"/>
                                </a:lnTo>
                                <a:lnTo>
                                  <a:pt x="1865325" y="382739"/>
                                </a:lnTo>
                                <a:lnTo>
                                  <a:pt x="1849704" y="384543"/>
                                </a:lnTo>
                                <a:lnTo>
                                  <a:pt x="1841246" y="384327"/>
                                </a:lnTo>
                                <a:lnTo>
                                  <a:pt x="1832813" y="383679"/>
                                </a:lnTo>
                                <a:lnTo>
                                  <a:pt x="1824431" y="382600"/>
                                </a:lnTo>
                                <a:lnTo>
                                  <a:pt x="1810524" y="380085"/>
                                </a:lnTo>
                                <a:lnTo>
                                  <a:pt x="1810524" y="430898"/>
                                </a:lnTo>
                                <a:lnTo>
                                  <a:pt x="1823339" y="433412"/>
                                </a:lnTo>
                                <a:lnTo>
                                  <a:pt x="1832406" y="434708"/>
                                </a:lnTo>
                                <a:lnTo>
                                  <a:pt x="1841525" y="435508"/>
                                </a:lnTo>
                                <a:lnTo>
                                  <a:pt x="1850694" y="435825"/>
                                </a:lnTo>
                                <a:lnTo>
                                  <a:pt x="1883537" y="432498"/>
                                </a:lnTo>
                                <a:lnTo>
                                  <a:pt x="1908644" y="421259"/>
                                </a:lnTo>
                                <a:lnTo>
                                  <a:pt x="1928723" y="400189"/>
                                </a:lnTo>
                                <a:lnTo>
                                  <a:pt x="1937169" y="384543"/>
                                </a:lnTo>
                                <a:lnTo>
                                  <a:pt x="1946440" y="367372"/>
                                </a:lnTo>
                                <a:lnTo>
                                  <a:pt x="1983676" y="286321"/>
                                </a:lnTo>
                                <a:lnTo>
                                  <a:pt x="2073833" y="9009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1" cstate="print"/>
                          <a:stretch>
                            <a:fillRect/>
                          </a:stretch>
                        </pic:blipFill>
                        <pic:spPr>
                          <a:xfrm>
                            <a:off x="1640673" y="817746"/>
                            <a:ext cx="112614" cy="87882"/>
                          </a:xfrm>
                          <a:prstGeom prst="rect">
                            <a:avLst/>
                          </a:prstGeom>
                        </pic:spPr>
                      </pic:pic>
                      <pic:pic xmlns:pic="http://schemas.openxmlformats.org/drawingml/2006/picture">
                        <pic:nvPicPr>
                          <pic:cNvPr id="48" name="Image 48"/>
                          <pic:cNvPicPr/>
                        </pic:nvPicPr>
                        <pic:blipFill>
                          <a:blip r:embed="rId12" cstate="print"/>
                          <a:stretch>
                            <a:fillRect/>
                          </a:stretch>
                        </pic:blipFill>
                        <pic:spPr>
                          <a:xfrm>
                            <a:off x="2670976" y="422119"/>
                            <a:ext cx="185816" cy="133723"/>
                          </a:xfrm>
                          <a:prstGeom prst="rect">
                            <a:avLst/>
                          </a:prstGeom>
                        </pic:spPr>
                      </pic:pic>
                      <pic:pic xmlns:pic="http://schemas.openxmlformats.org/drawingml/2006/picture">
                        <pic:nvPicPr>
                          <pic:cNvPr id="49" name="Image 49"/>
                          <pic:cNvPicPr/>
                        </pic:nvPicPr>
                        <pic:blipFill>
                          <a:blip r:embed="rId13" cstate="print"/>
                          <a:stretch>
                            <a:fillRect/>
                          </a:stretch>
                        </pic:blipFill>
                        <pic:spPr>
                          <a:xfrm>
                            <a:off x="2536958" y="286583"/>
                            <a:ext cx="272917" cy="28508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63.46875pt;margin-top:53.334118pt;width:282.350pt;height:100.6pt;mso-position-horizontal-relative:page;mso-position-vertical-relative:paragraph;z-index:15739904" id="docshapegroup43" coordorigin="23269,1067" coordsize="5647,2012">
                <v:rect style="position:absolute;left:23269;top:1066;width:5647;height:2012" id="docshape44" filled="true" fillcolor="#001177" stroked="false">
                  <v:fill type="solid"/>
                </v:rect>
                <v:shape style="position:absolute;left:24069;top:1940;width:3266;height:687" id="docshape45" coordorigin="24069,1941" coordsize="3266,687" path="m24580,2328l24576,2288,24560,2251,24558,2249,24534,2221,24499,2199,24524,2178,24534,2165,24543,2152,24554,2122,24557,2090,24554,2052,24545,2027,24541,2016,24518,1986,24487,1963,24482,1962,24482,2325,24477,2357,24460,2386,24458,2387,24456,2389,24454,2391,24436,2400,24417,2406,24397,2409,24377,2408,24167,2408,24167,2250,24374,2250,24397,2249,24417,2252,24436,2258,24454,2267,24474,2294,24482,2325,24482,1962,24463,1956,24463,2096,24457,2127,24440,2148,24409,2161,24365,2165,24167,2165,24167,2027,24365,2027,24409,2031,24440,2044,24457,2065,24463,2096,24463,1956,24452,1952,24417,1945,24381,1942,24345,1943,24069,1943,24069,2493,24349,2493,24386,2494,24422,2491,24458,2484,24493,2472,24530,2447,24558,2413,24560,2409,24575,2373,24580,2328xm24754,1941l24660,1941,24660,2493,24754,2493,24754,1941xm25278,2083l25185,2083,25185,2320,25185,2320,25174,2360,25146,2393,25104,2415,25052,2423,25035,2422,25017,2419,25001,2412,24986,2403,24974,2391,24966,2377,24962,2360,24961,2336,24961,2083,24868,2083,24868,2342,24870,2382,24877,2414,24889,2440,24908,2461,24937,2480,24969,2494,25002,2502,25037,2504,25078,2501,25117,2491,25153,2472,25185,2447,25185,2493,25278,2493,25278,2083xm25823,2311l25823,2290,25823,2281,25820,2251,25818,2242,25813,2223,25804,2195,25772,2148,25767,2141,25726,2108,25726,2242,25459,2242,25487,2195,25494,2189,25531,2162,25583,2148,25639,2156,25668,2169,25693,2189,25712,2214,25726,2242,25726,2108,25718,2101,25659,2077,25595,2072,25594,2072,25517,2082,25454,2112,25405,2158,25374,2218,25363,2290,25374,2361,25404,2421,25452,2465,25516,2494,25592,2504,25663,2498,25727,2471,25778,2427,25779,2426,25816,2365,25820,2355,25719,2355,25717,2359,25697,2390,25669,2412,25636,2425,25599,2427,25549,2422,25505,2401,25473,2365,25471,2361,25455,2318,25823,2318,25823,2311xm26471,2493l26354,2242,26268,2061,26245,2011,26245,2242,26082,2242,26165,2061,26245,2242,26245,2011,26213,1943,26110,1943,25933,2318,26280,2318,26360,2493,26471,2493xm26610,1943l26517,1943,26517,2493,26610,2493,26610,1943xm26808,1943l26715,1943,26715,2493,26808,2493,26808,1943xm27335,2083l27230,2083,27102,2392,26970,2083,26861,2083,27053,2492,27044,2515,27028,2532,27007,2544,26982,2546,26969,2546,26955,2545,26942,2543,26920,2539,26920,2619,26941,2623,26955,2625,26969,2627,26984,2627,27035,2622,27075,2604,27106,2571,27120,2546,27134,2519,27193,2392,27335,2083xe" filled="true" fillcolor="#ffffff" stroked="false">
                  <v:path arrowok="t"/>
                  <v:fill type="solid"/>
                </v:shape>
                <v:shape style="position:absolute;left:25853;top:2354;width:178;height:139" type="#_x0000_t75" id="docshape46" stroked="false">
                  <v:imagedata r:id="rId14" o:title=""/>
                </v:shape>
                <v:shape style="position:absolute;left:27475;top:1731;width:293;height:211" type="#_x0000_t75" id="docshape47" stroked="false">
                  <v:imagedata r:id="rId15" o:title=""/>
                </v:shape>
                <v:shape style="position:absolute;left:27264;top:1518;width:430;height:449" type="#_x0000_t75" id="docshape48" stroked="false">
                  <v:imagedata r:id="rId16" o:title=""/>
                </v:shape>
                <w10:wrap type="none"/>
              </v:group>
            </w:pict>
          </mc:Fallback>
        </mc:AlternateContent>
      </w:r>
      <w:r>
        <w:rPr>
          <w:w w:val="105"/>
          <w:sz w:val="29"/>
        </w:rPr>
        <w:t>Logo</w:t>
      </w:r>
      <w:r>
        <w:rPr>
          <w:spacing w:val="-18"/>
          <w:w w:val="105"/>
          <w:sz w:val="29"/>
        </w:rPr>
        <w:t xml:space="preserve"> </w:t>
      </w:r>
      <w:r>
        <w:rPr>
          <w:w w:val="105"/>
          <w:sz w:val="29"/>
        </w:rPr>
        <w:t>Use</w:t>
      </w:r>
      <w:r>
        <w:rPr>
          <w:spacing w:val="-18"/>
          <w:w w:val="105"/>
          <w:sz w:val="29"/>
        </w:rPr>
        <w:t xml:space="preserve"> </w:t>
      </w:r>
      <w:r>
        <w:rPr>
          <w:w w:val="105"/>
          <w:sz w:val="29"/>
        </w:rPr>
        <w:t>on</w:t>
      </w:r>
      <w:r>
        <w:rPr>
          <w:spacing w:val="-17"/>
          <w:w w:val="105"/>
          <w:sz w:val="29"/>
        </w:rPr>
        <w:t xml:space="preserve"> </w:t>
      </w:r>
      <w:r>
        <w:rPr>
          <w:spacing w:val="-2"/>
          <w:w w:val="105"/>
          <w:sz w:val="29"/>
        </w:rPr>
        <w:t>Backgrounds</w:t>
      </w:r>
    </w:p>
    <w:p w14:paraId="75DFD2D7" w14:textId="77777777" w:rsidR="00AE61DB" w:rsidRDefault="00AE61DB">
      <w:pPr>
        <w:rPr>
          <w:sz w:val="29"/>
        </w:rPr>
        <w:sectPr w:rsidR="00AE61DB">
          <w:type w:val="continuous"/>
          <w:pgSz w:w="31660" w:h="17810" w:orient="landscape"/>
          <w:pgMar w:top="0" w:right="850" w:bottom="0" w:left="992" w:header="1022" w:footer="1119" w:gutter="0"/>
          <w:cols w:num="3" w:space="720" w:equalWidth="0">
            <w:col w:w="6571" w:space="5144"/>
            <w:col w:w="1674" w:space="8553"/>
            <w:col w:w="7876"/>
          </w:cols>
        </w:sectPr>
      </w:pPr>
    </w:p>
    <w:p w14:paraId="26A871AD" w14:textId="77777777" w:rsidR="00AE61DB" w:rsidRDefault="00000000">
      <w:pPr>
        <w:spacing w:before="23" w:line="249" w:lineRule="auto"/>
        <w:ind w:left="327" w:right="38"/>
        <w:rPr>
          <w:sz w:val="33"/>
        </w:rPr>
      </w:pPr>
      <w:r>
        <w:rPr>
          <w:noProof/>
          <w:sz w:val="33"/>
        </w:rPr>
        <mc:AlternateContent>
          <mc:Choice Requires="wps">
            <w:drawing>
              <wp:anchor distT="0" distB="0" distL="0" distR="0" simplePos="0" relativeHeight="15739392" behindDoc="0" locked="0" layoutInCell="1" allowOverlap="1" wp14:anchorId="5B7226C4" wp14:editId="454617FA">
                <wp:simplePos x="0" y="0"/>
                <wp:positionH relativeFrom="page">
                  <wp:posOffset>14776053</wp:posOffset>
                </wp:positionH>
                <wp:positionV relativeFrom="paragraph">
                  <wp:posOffset>-1809879</wp:posOffset>
                </wp:positionV>
                <wp:extent cx="3585845" cy="127762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5845" cy="1277620"/>
                          <a:chOff x="0" y="0"/>
                          <a:chExt cx="3585845" cy="1277620"/>
                        </a:xfrm>
                      </wpg:grpSpPr>
                      <wps:wsp>
                        <wps:cNvPr id="51" name="Graphic 51"/>
                        <wps:cNvSpPr/>
                        <wps:spPr>
                          <a:xfrm>
                            <a:off x="0" y="0"/>
                            <a:ext cx="3585845" cy="1277620"/>
                          </a:xfrm>
                          <a:custGeom>
                            <a:avLst/>
                            <a:gdLst/>
                            <a:ahLst/>
                            <a:cxnLst/>
                            <a:rect l="l" t="t" r="r" b="b"/>
                            <a:pathLst>
                              <a:path w="3585845" h="1277620">
                                <a:moveTo>
                                  <a:pt x="3585231" y="0"/>
                                </a:moveTo>
                                <a:lnTo>
                                  <a:pt x="0" y="0"/>
                                </a:lnTo>
                                <a:lnTo>
                                  <a:pt x="0" y="1277448"/>
                                </a:lnTo>
                                <a:lnTo>
                                  <a:pt x="3585231" y="1277448"/>
                                </a:lnTo>
                                <a:lnTo>
                                  <a:pt x="3585231"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07826" y="624359"/>
                            <a:ext cx="2073910" cy="436245"/>
                          </a:xfrm>
                          <a:custGeom>
                            <a:avLst/>
                            <a:gdLst/>
                            <a:ahLst/>
                            <a:cxnLst/>
                            <a:rect l="l" t="t" r="r" b="b"/>
                            <a:pathLst>
                              <a:path w="2073910" h="436245">
                                <a:moveTo>
                                  <a:pt x="324573" y="246024"/>
                                </a:moveTo>
                                <a:lnTo>
                                  <a:pt x="321741" y="220256"/>
                                </a:lnTo>
                                <a:lnTo>
                                  <a:pt x="311556" y="196977"/>
                                </a:lnTo>
                                <a:lnTo>
                                  <a:pt x="310464" y="195707"/>
                                </a:lnTo>
                                <a:lnTo>
                                  <a:pt x="294957" y="177673"/>
                                </a:lnTo>
                                <a:lnTo>
                                  <a:pt x="272872" y="163804"/>
                                </a:lnTo>
                                <a:lnTo>
                                  <a:pt x="289064" y="150799"/>
                                </a:lnTo>
                                <a:lnTo>
                                  <a:pt x="295186" y="142354"/>
                                </a:lnTo>
                                <a:lnTo>
                                  <a:pt x="301028" y="134277"/>
                                </a:lnTo>
                                <a:lnTo>
                                  <a:pt x="308190" y="115214"/>
                                </a:lnTo>
                                <a:lnTo>
                                  <a:pt x="310019" y="94602"/>
                                </a:lnTo>
                                <a:lnTo>
                                  <a:pt x="307987" y="70319"/>
                                </a:lnTo>
                                <a:lnTo>
                                  <a:pt x="284848" y="28930"/>
                                </a:lnTo>
                                <a:lnTo>
                                  <a:pt x="261886" y="13271"/>
                                </a:lnTo>
                                <a:lnTo>
                                  <a:pt x="261886" y="243890"/>
                                </a:lnTo>
                                <a:lnTo>
                                  <a:pt x="258902" y="264185"/>
                                </a:lnTo>
                                <a:lnTo>
                                  <a:pt x="220967" y="295478"/>
                                </a:lnTo>
                                <a:lnTo>
                                  <a:pt x="208470" y="297180"/>
                                </a:lnTo>
                                <a:lnTo>
                                  <a:pt x="195770" y="296773"/>
                                </a:lnTo>
                                <a:lnTo>
                                  <a:pt x="62306" y="296773"/>
                                </a:lnTo>
                                <a:lnTo>
                                  <a:pt x="62306" y="196176"/>
                                </a:lnTo>
                                <a:lnTo>
                                  <a:pt x="193484" y="196176"/>
                                </a:lnTo>
                                <a:lnTo>
                                  <a:pt x="208495" y="195707"/>
                                </a:lnTo>
                                <a:lnTo>
                                  <a:pt x="256984" y="223977"/>
                                </a:lnTo>
                                <a:lnTo>
                                  <a:pt x="261886" y="243890"/>
                                </a:lnTo>
                                <a:lnTo>
                                  <a:pt x="261886" y="13271"/>
                                </a:lnTo>
                                <a:lnTo>
                                  <a:pt x="250228" y="9385"/>
                                </a:lnTo>
                                <a:lnTo>
                                  <a:pt x="250228" y="98640"/>
                                </a:lnTo>
                                <a:lnTo>
                                  <a:pt x="246557" y="118224"/>
                                </a:lnTo>
                                <a:lnTo>
                                  <a:pt x="235292" y="131838"/>
                                </a:lnTo>
                                <a:lnTo>
                                  <a:pt x="215963" y="139776"/>
                                </a:lnTo>
                                <a:lnTo>
                                  <a:pt x="188150" y="142354"/>
                                </a:lnTo>
                                <a:lnTo>
                                  <a:pt x="62357" y="142354"/>
                                </a:lnTo>
                                <a:lnTo>
                                  <a:pt x="62357" y="54927"/>
                                </a:lnTo>
                                <a:lnTo>
                                  <a:pt x="188150" y="54927"/>
                                </a:lnTo>
                                <a:lnTo>
                                  <a:pt x="215963" y="57505"/>
                                </a:lnTo>
                                <a:lnTo>
                                  <a:pt x="235292" y="65443"/>
                                </a:lnTo>
                                <a:lnTo>
                                  <a:pt x="246557" y="79057"/>
                                </a:lnTo>
                                <a:lnTo>
                                  <a:pt x="250228" y="98640"/>
                                </a:lnTo>
                                <a:lnTo>
                                  <a:pt x="250228" y="9385"/>
                                </a:lnTo>
                                <a:lnTo>
                                  <a:pt x="243420" y="7099"/>
                                </a:lnTo>
                                <a:lnTo>
                                  <a:pt x="221030" y="2463"/>
                                </a:lnTo>
                                <a:lnTo>
                                  <a:pt x="198259" y="495"/>
                                </a:lnTo>
                                <a:lnTo>
                                  <a:pt x="175310" y="1206"/>
                                </a:lnTo>
                                <a:lnTo>
                                  <a:pt x="0" y="1206"/>
                                </a:lnTo>
                                <a:lnTo>
                                  <a:pt x="0" y="350583"/>
                                </a:lnTo>
                                <a:lnTo>
                                  <a:pt x="177914" y="350583"/>
                                </a:lnTo>
                                <a:lnTo>
                                  <a:pt x="201206" y="351396"/>
                                </a:lnTo>
                                <a:lnTo>
                                  <a:pt x="247091" y="344817"/>
                                </a:lnTo>
                                <a:lnTo>
                                  <a:pt x="292925" y="321551"/>
                                </a:lnTo>
                                <a:lnTo>
                                  <a:pt x="321538" y="274281"/>
                                </a:lnTo>
                                <a:lnTo>
                                  <a:pt x="324573" y="246024"/>
                                </a:lnTo>
                                <a:close/>
                              </a:path>
                              <a:path w="2073910" h="436245">
                                <a:moveTo>
                                  <a:pt x="434708" y="0"/>
                                </a:moveTo>
                                <a:lnTo>
                                  <a:pt x="375119" y="0"/>
                                </a:lnTo>
                                <a:lnTo>
                                  <a:pt x="375119" y="350913"/>
                                </a:lnTo>
                                <a:lnTo>
                                  <a:pt x="434708" y="350913"/>
                                </a:lnTo>
                                <a:lnTo>
                                  <a:pt x="434708" y="0"/>
                                </a:lnTo>
                                <a:close/>
                              </a:path>
                              <a:path w="2073910" h="436245">
                                <a:moveTo>
                                  <a:pt x="767664" y="90017"/>
                                </a:moveTo>
                                <a:lnTo>
                                  <a:pt x="708367" y="90017"/>
                                </a:lnTo>
                                <a:lnTo>
                                  <a:pt x="708367" y="240919"/>
                                </a:lnTo>
                                <a:lnTo>
                                  <a:pt x="701865" y="266306"/>
                                </a:lnTo>
                                <a:lnTo>
                                  <a:pt x="683806" y="287007"/>
                                </a:lnTo>
                                <a:lnTo>
                                  <a:pt x="657059" y="300990"/>
                                </a:lnTo>
                                <a:lnTo>
                                  <a:pt x="624357" y="306108"/>
                                </a:lnTo>
                                <a:lnTo>
                                  <a:pt x="613067" y="305727"/>
                                </a:lnTo>
                                <a:lnTo>
                                  <a:pt x="574421" y="285902"/>
                                </a:lnTo>
                                <a:lnTo>
                                  <a:pt x="566356" y="251180"/>
                                </a:lnTo>
                                <a:lnTo>
                                  <a:pt x="566356" y="90017"/>
                                </a:lnTo>
                                <a:lnTo>
                                  <a:pt x="507022" y="90017"/>
                                </a:lnTo>
                                <a:lnTo>
                                  <a:pt x="507022" y="254736"/>
                                </a:lnTo>
                                <a:lnTo>
                                  <a:pt x="508406" y="280454"/>
                                </a:lnTo>
                                <a:lnTo>
                                  <a:pt x="520827" y="316839"/>
                                </a:lnTo>
                                <a:lnTo>
                                  <a:pt x="551078" y="342442"/>
                                </a:lnTo>
                                <a:lnTo>
                                  <a:pt x="592480" y="356196"/>
                                </a:lnTo>
                                <a:lnTo>
                                  <a:pt x="614540" y="357339"/>
                                </a:lnTo>
                                <a:lnTo>
                                  <a:pt x="640499" y="355828"/>
                                </a:lnTo>
                                <a:lnTo>
                                  <a:pt x="665314" y="349097"/>
                                </a:lnTo>
                                <a:lnTo>
                                  <a:pt x="688187" y="337439"/>
                                </a:lnTo>
                                <a:lnTo>
                                  <a:pt x="708367" y="321157"/>
                                </a:lnTo>
                                <a:lnTo>
                                  <a:pt x="708367" y="350710"/>
                                </a:lnTo>
                                <a:lnTo>
                                  <a:pt x="767664" y="350710"/>
                                </a:lnTo>
                                <a:lnTo>
                                  <a:pt x="767664" y="90017"/>
                                </a:lnTo>
                                <a:close/>
                              </a:path>
                              <a:path w="2073910" h="436245">
                                <a:moveTo>
                                  <a:pt x="1114031" y="234784"/>
                                </a:moveTo>
                                <a:lnTo>
                                  <a:pt x="1113866" y="221703"/>
                                </a:lnTo>
                                <a:lnTo>
                                  <a:pt x="1113802" y="215950"/>
                                </a:lnTo>
                                <a:lnTo>
                                  <a:pt x="1111592" y="197294"/>
                                </a:lnTo>
                                <a:lnTo>
                                  <a:pt x="1110284" y="191528"/>
                                </a:lnTo>
                                <a:lnTo>
                                  <a:pt x="1107440" y="178981"/>
                                </a:lnTo>
                                <a:lnTo>
                                  <a:pt x="1101356" y="161137"/>
                                </a:lnTo>
                                <a:lnTo>
                                  <a:pt x="1081582" y="131660"/>
                                </a:lnTo>
                                <a:lnTo>
                                  <a:pt x="1078407" y="126936"/>
                                </a:lnTo>
                                <a:lnTo>
                                  <a:pt x="1052309" y="105956"/>
                                </a:lnTo>
                                <a:lnTo>
                                  <a:pt x="1052309" y="191528"/>
                                </a:lnTo>
                                <a:lnTo>
                                  <a:pt x="882408" y="191528"/>
                                </a:lnTo>
                                <a:lnTo>
                                  <a:pt x="900430" y="161137"/>
                                </a:lnTo>
                                <a:lnTo>
                                  <a:pt x="905103" y="157581"/>
                                </a:lnTo>
                                <a:lnTo>
                                  <a:pt x="928027" y="140474"/>
                                </a:lnTo>
                                <a:lnTo>
                                  <a:pt x="961313" y="131660"/>
                                </a:lnTo>
                                <a:lnTo>
                                  <a:pt x="996683" y="136359"/>
                                </a:lnTo>
                                <a:lnTo>
                                  <a:pt x="1015123" y="145110"/>
                                </a:lnTo>
                                <a:lnTo>
                                  <a:pt x="1030909" y="157581"/>
                                </a:lnTo>
                                <a:lnTo>
                                  <a:pt x="1043482" y="173240"/>
                                </a:lnTo>
                                <a:lnTo>
                                  <a:pt x="1052309" y="191528"/>
                                </a:lnTo>
                                <a:lnTo>
                                  <a:pt x="1052309" y="105956"/>
                                </a:lnTo>
                                <a:lnTo>
                                  <a:pt x="1046924" y="101612"/>
                                </a:lnTo>
                                <a:lnTo>
                                  <a:pt x="1009307" y="86601"/>
                                </a:lnTo>
                                <a:lnTo>
                                  <a:pt x="968756" y="83375"/>
                                </a:lnTo>
                                <a:lnTo>
                                  <a:pt x="968032" y="83375"/>
                                </a:lnTo>
                                <a:lnTo>
                                  <a:pt x="919721" y="89941"/>
                                </a:lnTo>
                                <a:lnTo>
                                  <a:pt x="879246" y="108610"/>
                                </a:lnTo>
                                <a:lnTo>
                                  <a:pt x="848283" y="137820"/>
                                </a:lnTo>
                                <a:lnTo>
                                  <a:pt x="828497" y="176034"/>
                                </a:lnTo>
                                <a:lnTo>
                                  <a:pt x="821537" y="221703"/>
                                </a:lnTo>
                                <a:lnTo>
                                  <a:pt x="828306" y="267093"/>
                                </a:lnTo>
                                <a:lnTo>
                                  <a:pt x="847686" y="304647"/>
                                </a:lnTo>
                                <a:lnTo>
                                  <a:pt x="878217" y="333070"/>
                                </a:lnTo>
                                <a:lnTo>
                                  <a:pt x="918476" y="351078"/>
                                </a:lnTo>
                                <a:lnTo>
                                  <a:pt x="967028" y="357365"/>
                                </a:lnTo>
                                <a:lnTo>
                                  <a:pt x="1012063" y="353682"/>
                                </a:lnTo>
                                <a:lnTo>
                                  <a:pt x="1052664" y="336588"/>
                                </a:lnTo>
                                <a:lnTo>
                                  <a:pt x="1085088" y="308622"/>
                                </a:lnTo>
                                <a:lnTo>
                                  <a:pt x="1109027" y="269341"/>
                                </a:lnTo>
                                <a:lnTo>
                                  <a:pt x="1111923" y="262750"/>
                                </a:lnTo>
                                <a:lnTo>
                                  <a:pt x="1047584" y="262750"/>
                                </a:lnTo>
                                <a:lnTo>
                                  <a:pt x="1046353" y="265671"/>
                                </a:lnTo>
                                <a:lnTo>
                                  <a:pt x="1033754" y="285115"/>
                                </a:lnTo>
                                <a:lnTo>
                                  <a:pt x="1016088" y="299339"/>
                                </a:lnTo>
                                <a:lnTo>
                                  <a:pt x="994867" y="307467"/>
                                </a:lnTo>
                                <a:lnTo>
                                  <a:pt x="971600" y="308622"/>
                                </a:lnTo>
                                <a:lnTo>
                                  <a:pt x="939698" y="305828"/>
                                </a:lnTo>
                                <a:lnTo>
                                  <a:pt x="911987" y="292036"/>
                                </a:lnTo>
                                <a:lnTo>
                                  <a:pt x="891222" y="269341"/>
                                </a:lnTo>
                                <a:lnTo>
                                  <a:pt x="890333" y="267093"/>
                                </a:lnTo>
                                <a:lnTo>
                                  <a:pt x="879881" y="239534"/>
                                </a:lnTo>
                                <a:lnTo>
                                  <a:pt x="1114031" y="239534"/>
                                </a:lnTo>
                                <a:lnTo>
                                  <a:pt x="1114031" y="234784"/>
                                </a:lnTo>
                                <a:close/>
                              </a:path>
                              <a:path w="2073910" h="436245">
                                <a:moveTo>
                                  <a:pt x="1525270" y="350583"/>
                                </a:moveTo>
                                <a:lnTo>
                                  <a:pt x="1450606" y="191376"/>
                                </a:lnTo>
                                <a:lnTo>
                                  <a:pt x="1396555" y="76111"/>
                                </a:lnTo>
                                <a:lnTo>
                                  <a:pt x="1381798" y="44653"/>
                                </a:lnTo>
                                <a:lnTo>
                                  <a:pt x="1381798" y="191376"/>
                                </a:lnTo>
                                <a:lnTo>
                                  <a:pt x="1277988" y="191376"/>
                                </a:lnTo>
                                <a:lnTo>
                                  <a:pt x="1330680" y="76111"/>
                                </a:lnTo>
                                <a:lnTo>
                                  <a:pt x="1381798" y="191376"/>
                                </a:lnTo>
                                <a:lnTo>
                                  <a:pt x="1381798" y="44653"/>
                                </a:lnTo>
                                <a:lnTo>
                                  <a:pt x="1361465" y="1282"/>
                                </a:lnTo>
                                <a:lnTo>
                                  <a:pt x="1295844" y="1282"/>
                                </a:lnTo>
                                <a:lnTo>
                                  <a:pt x="1183360" y="239483"/>
                                </a:lnTo>
                                <a:lnTo>
                                  <a:pt x="1403972" y="239483"/>
                                </a:lnTo>
                                <a:lnTo>
                                  <a:pt x="1454683" y="350583"/>
                                </a:lnTo>
                                <a:lnTo>
                                  <a:pt x="1525270" y="350583"/>
                                </a:lnTo>
                                <a:close/>
                              </a:path>
                              <a:path w="2073910" h="436245">
                                <a:moveTo>
                                  <a:pt x="1613522" y="1282"/>
                                </a:moveTo>
                                <a:lnTo>
                                  <a:pt x="1554213" y="1282"/>
                                </a:lnTo>
                                <a:lnTo>
                                  <a:pt x="1554213" y="350583"/>
                                </a:lnTo>
                                <a:lnTo>
                                  <a:pt x="1613522" y="350583"/>
                                </a:lnTo>
                                <a:lnTo>
                                  <a:pt x="1613522" y="1282"/>
                                </a:lnTo>
                                <a:close/>
                              </a:path>
                              <a:path w="2073910" h="436245">
                                <a:moveTo>
                                  <a:pt x="1739404" y="1282"/>
                                </a:moveTo>
                                <a:lnTo>
                                  <a:pt x="1680083" y="1282"/>
                                </a:lnTo>
                                <a:lnTo>
                                  <a:pt x="1680083" y="350583"/>
                                </a:lnTo>
                                <a:lnTo>
                                  <a:pt x="1739404" y="350583"/>
                                </a:lnTo>
                                <a:lnTo>
                                  <a:pt x="1739404" y="1282"/>
                                </a:lnTo>
                                <a:close/>
                              </a:path>
                              <a:path w="2073910" h="436245">
                                <a:moveTo>
                                  <a:pt x="2073833" y="90093"/>
                                </a:moveTo>
                                <a:lnTo>
                                  <a:pt x="2007400" y="90093"/>
                                </a:lnTo>
                                <a:lnTo>
                                  <a:pt x="1925764" y="286308"/>
                                </a:lnTo>
                                <a:lnTo>
                                  <a:pt x="1842147" y="90093"/>
                                </a:lnTo>
                                <a:lnTo>
                                  <a:pt x="1773072" y="90093"/>
                                </a:lnTo>
                                <a:lnTo>
                                  <a:pt x="1894471" y="349796"/>
                                </a:lnTo>
                                <a:lnTo>
                                  <a:pt x="1888959" y="364413"/>
                                </a:lnTo>
                                <a:lnTo>
                                  <a:pt x="1878825" y="375704"/>
                                </a:lnTo>
                                <a:lnTo>
                                  <a:pt x="1865325" y="382739"/>
                                </a:lnTo>
                                <a:lnTo>
                                  <a:pt x="1849704" y="384530"/>
                                </a:lnTo>
                                <a:lnTo>
                                  <a:pt x="1841246" y="384327"/>
                                </a:lnTo>
                                <a:lnTo>
                                  <a:pt x="1832813" y="383679"/>
                                </a:lnTo>
                                <a:lnTo>
                                  <a:pt x="1824431" y="382587"/>
                                </a:lnTo>
                                <a:lnTo>
                                  <a:pt x="1810524" y="380085"/>
                                </a:lnTo>
                                <a:lnTo>
                                  <a:pt x="1810524" y="430885"/>
                                </a:lnTo>
                                <a:lnTo>
                                  <a:pt x="1823339" y="433412"/>
                                </a:lnTo>
                                <a:lnTo>
                                  <a:pt x="1832406" y="434695"/>
                                </a:lnTo>
                                <a:lnTo>
                                  <a:pt x="1841525" y="435508"/>
                                </a:lnTo>
                                <a:lnTo>
                                  <a:pt x="1850694" y="435813"/>
                                </a:lnTo>
                                <a:lnTo>
                                  <a:pt x="1883537" y="432498"/>
                                </a:lnTo>
                                <a:lnTo>
                                  <a:pt x="1908644" y="421259"/>
                                </a:lnTo>
                                <a:lnTo>
                                  <a:pt x="1928723" y="400177"/>
                                </a:lnTo>
                                <a:lnTo>
                                  <a:pt x="1937169" y="384530"/>
                                </a:lnTo>
                                <a:lnTo>
                                  <a:pt x="1946440" y="367360"/>
                                </a:lnTo>
                                <a:lnTo>
                                  <a:pt x="1983676" y="286308"/>
                                </a:lnTo>
                                <a:lnTo>
                                  <a:pt x="2073833" y="9009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17" cstate="print"/>
                          <a:stretch>
                            <a:fillRect/>
                          </a:stretch>
                        </pic:blipFill>
                        <pic:spPr>
                          <a:xfrm>
                            <a:off x="1640673" y="887056"/>
                            <a:ext cx="112614" cy="87882"/>
                          </a:xfrm>
                          <a:prstGeom prst="rect">
                            <a:avLst/>
                          </a:prstGeom>
                        </pic:spPr>
                      </pic:pic>
                      <pic:pic xmlns:pic="http://schemas.openxmlformats.org/drawingml/2006/picture">
                        <pic:nvPicPr>
                          <pic:cNvPr id="54" name="Image 54"/>
                          <pic:cNvPicPr/>
                        </pic:nvPicPr>
                        <pic:blipFill>
                          <a:blip r:embed="rId18" cstate="print"/>
                          <a:stretch>
                            <a:fillRect/>
                          </a:stretch>
                        </pic:blipFill>
                        <pic:spPr>
                          <a:xfrm>
                            <a:off x="2670976" y="491430"/>
                            <a:ext cx="185816" cy="133723"/>
                          </a:xfrm>
                          <a:prstGeom prst="rect">
                            <a:avLst/>
                          </a:prstGeom>
                        </pic:spPr>
                      </pic:pic>
                      <pic:pic xmlns:pic="http://schemas.openxmlformats.org/drawingml/2006/picture">
                        <pic:nvPicPr>
                          <pic:cNvPr id="55" name="Image 55"/>
                          <pic:cNvPicPr/>
                        </pic:nvPicPr>
                        <pic:blipFill>
                          <a:blip r:embed="rId19" cstate="print"/>
                          <a:stretch>
                            <a:fillRect/>
                          </a:stretch>
                        </pic:blipFill>
                        <pic:spPr>
                          <a:xfrm>
                            <a:off x="2536958" y="355893"/>
                            <a:ext cx="272917" cy="28508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63.46875pt;margin-top:-142.510208pt;width:282.350pt;height:100.6pt;mso-position-horizontal-relative:page;mso-position-vertical-relative:paragraph;z-index:15739392" id="docshapegroup49" coordorigin="23269,-2850" coordsize="5647,2012">
                <v:rect style="position:absolute;left:23269;top:-2851;width:5647;height:2012" id="docshape50" filled="true" fillcolor="#000000" stroked="false">
                  <v:fill type="solid"/>
                </v:rect>
                <v:shape style="position:absolute;left:24069;top:-1867;width:3266;height:687" id="docshape51" coordorigin="24069,-1867" coordsize="3266,687" path="m24580,-1480l24576,-1520,24560,-1557,24558,-1559,24534,-1587,24499,-1609,24524,-1629,24534,-1643,24543,-1656,24554,-1686,24557,-1718,24554,-1756,24545,-1780,24541,-1791,24518,-1821,24487,-1844,24482,-1846,24482,-1483,24477,-1451,24460,-1422,24458,-1420,24456,-1418,24454,-1417,24436,-1408,24417,-1402,24397,-1399,24377,-1400,24167,-1400,24167,-1558,24374,-1558,24397,-1559,24417,-1556,24436,-1550,24454,-1541,24474,-1514,24482,-1483,24482,-1846,24463,-1852,24463,-1712,24457,-1681,24440,-1659,24409,-1647,24365,-1643,24167,-1643,24167,-1780,24365,-1780,24409,-1776,24440,-1764,24457,-1742,24463,-1712,24463,-1852,24452,-1856,24417,-1863,24381,-1866,24345,-1865,24069,-1865,24069,-1315,24349,-1315,24386,-1314,24422,-1317,24458,-1324,24493,-1336,24530,-1361,24558,-1395,24560,-1399,24575,-1435,24580,-1480xm24754,-1867l24660,-1867,24660,-1314,24754,-1314,24754,-1867xm25278,-1725l25185,-1725,25185,-1488,25185,-1487,25174,-1448,25146,-1415,25104,-1393,25052,-1385,25035,-1386,25017,-1389,25001,-1396,24986,-1405,24974,-1417,24966,-1430,24962,-1448,24961,-1471,24961,-1725,24868,-1725,24868,-1466,24870,-1425,24877,-1393,24889,-1368,24908,-1347,24937,-1328,24969,-1314,25002,-1306,25037,-1304,25078,-1307,25117,-1317,25153,-1336,25185,-1361,25185,-1315,25278,-1315,25278,-1725xm25823,-1497l25823,-1518,25823,-1527,25820,-1556,25818,-1565,25813,-1585,25804,-1613,25772,-1660,25767,-1667,25726,-1700,25726,-1565,25459,-1565,25487,-1613,25494,-1619,25531,-1646,25583,-1660,25639,-1652,25668,-1638,25693,-1619,25712,-1594,25726,-1565,25726,-1700,25718,-1707,25659,-1731,25595,-1736,25594,-1736,25517,-1725,25454,-1696,25405,-1650,25374,-1590,25363,-1518,25374,-1446,25404,-1387,25452,-1342,25516,-1314,25592,-1304,25663,-1310,25727,-1337,25778,-1381,25779,-1382,25816,-1443,25820,-1453,25719,-1453,25717,-1449,25697,-1418,25669,-1396,25636,-1383,25599,-1381,25549,-1385,25505,-1407,25473,-1443,25471,-1446,25455,-1490,25823,-1490,25823,-1497xm26471,-1315l26354,-1566,26268,-1747,26245,-1797,26245,-1566,26082,-1566,26165,-1747,26245,-1566,26245,-1797,26213,-1865,26110,-1865,25933,-1490,26280,-1490,26360,-1315,26471,-1315xm26610,-1865l26517,-1865,26517,-1315,26610,-1315,26610,-1865xm26808,-1865l26715,-1865,26715,-1315,26808,-1315,26808,-1865xm27335,-1725l27230,-1725,27102,-1416,26970,-1725,26861,-1725,27053,-1316,27044,-1293,27028,-1275,27007,-1264,26982,-1261,26969,-1262,26955,-1263,26942,-1264,26920,-1268,26920,-1188,26941,-1184,26955,-1182,26969,-1181,26984,-1181,27035,-1186,27075,-1204,27106,-1237,27120,-1261,27134,-1288,27193,-1416,27335,-1725xe" filled="true" fillcolor="#ffffff" stroked="false">
                  <v:path arrowok="t"/>
                  <v:fill type="solid"/>
                </v:shape>
                <v:shape style="position:absolute;left:25853;top:-1454;width:178;height:139" type="#_x0000_t75" id="docshape52" stroked="false">
                  <v:imagedata r:id="rId20" o:title=""/>
                </v:shape>
                <v:shape style="position:absolute;left:27475;top:-2077;width:293;height:211" type="#_x0000_t75" id="docshape53" stroked="false">
                  <v:imagedata r:id="rId21" o:title=""/>
                </v:shape>
                <v:shape style="position:absolute;left:27264;top:-2290;width:430;height:449" type="#_x0000_t75" id="docshape54" stroked="false">
                  <v:imagedata r:id="rId22" o:title=""/>
                </v:shape>
                <w10:wrap type="none"/>
              </v:group>
            </w:pict>
          </mc:Fallback>
        </mc:AlternateContent>
      </w:r>
      <w:r>
        <w:rPr>
          <w:noProof/>
          <w:sz w:val="33"/>
        </w:rPr>
        <mc:AlternateContent>
          <mc:Choice Requires="wps">
            <w:drawing>
              <wp:anchor distT="0" distB="0" distL="0" distR="0" simplePos="0" relativeHeight="15741952" behindDoc="0" locked="0" layoutInCell="1" allowOverlap="1" wp14:anchorId="2D12A571" wp14:editId="3F61AECD">
                <wp:simplePos x="0" y="0"/>
                <wp:positionH relativeFrom="page">
                  <wp:posOffset>12213645</wp:posOffset>
                </wp:positionH>
                <wp:positionV relativeFrom="page">
                  <wp:posOffset>4365992</wp:posOffset>
                </wp:positionV>
                <wp:extent cx="671195" cy="77787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 cy="777875"/>
                        </a:xfrm>
                        <a:custGeom>
                          <a:avLst/>
                          <a:gdLst/>
                          <a:ahLst/>
                          <a:cxnLst/>
                          <a:rect l="l" t="t" r="r" b="b"/>
                          <a:pathLst>
                            <a:path w="671195" h="777875">
                              <a:moveTo>
                                <a:pt x="83630" y="652304"/>
                              </a:moveTo>
                              <a:lnTo>
                                <a:pt x="83630" y="766531"/>
                              </a:lnTo>
                              <a:lnTo>
                                <a:pt x="112222" y="772203"/>
                              </a:lnTo>
                              <a:lnTo>
                                <a:pt x="132440" y="775095"/>
                              </a:lnTo>
                              <a:lnTo>
                                <a:pt x="152784" y="776902"/>
                              </a:lnTo>
                              <a:lnTo>
                                <a:pt x="173209" y="777620"/>
                              </a:lnTo>
                              <a:lnTo>
                                <a:pt x="224244" y="774405"/>
                              </a:lnTo>
                              <a:lnTo>
                                <a:pt x="266734" y="763912"/>
                              </a:lnTo>
                              <a:lnTo>
                                <a:pt x="302455" y="744867"/>
                              </a:lnTo>
                              <a:lnTo>
                                <a:pt x="333180" y="715997"/>
                              </a:lnTo>
                              <a:lnTo>
                                <a:pt x="360684" y="676028"/>
                              </a:lnTo>
                              <a:lnTo>
                                <a:pt x="367511" y="662314"/>
                              </a:lnTo>
                              <a:lnTo>
                                <a:pt x="171000" y="662314"/>
                              </a:lnTo>
                              <a:lnTo>
                                <a:pt x="152137" y="661849"/>
                              </a:lnTo>
                              <a:lnTo>
                                <a:pt x="133336" y="660392"/>
                              </a:lnTo>
                              <a:lnTo>
                                <a:pt x="114636" y="657943"/>
                              </a:lnTo>
                              <a:lnTo>
                                <a:pt x="83630" y="652304"/>
                              </a:lnTo>
                              <a:close/>
                            </a:path>
                            <a:path w="671195" h="777875">
                              <a:moveTo>
                                <a:pt x="154037" y="0"/>
                              </a:moveTo>
                              <a:lnTo>
                                <a:pt x="0" y="0"/>
                              </a:lnTo>
                              <a:lnTo>
                                <a:pt x="270871" y="584212"/>
                              </a:lnTo>
                              <a:lnTo>
                                <a:pt x="258551" y="617057"/>
                              </a:lnTo>
                              <a:lnTo>
                                <a:pt x="235954" y="642464"/>
                              </a:lnTo>
                              <a:lnTo>
                                <a:pt x="205848" y="658271"/>
                              </a:lnTo>
                              <a:lnTo>
                                <a:pt x="171000" y="662314"/>
                              </a:lnTo>
                              <a:lnTo>
                                <a:pt x="367511" y="662314"/>
                              </a:lnTo>
                              <a:lnTo>
                                <a:pt x="386742" y="623687"/>
                              </a:lnTo>
                              <a:lnTo>
                                <a:pt x="469778" y="441483"/>
                              </a:lnTo>
                              <a:lnTo>
                                <a:pt x="340649" y="441483"/>
                              </a:lnTo>
                              <a:lnTo>
                                <a:pt x="154156" y="282"/>
                              </a:lnTo>
                              <a:lnTo>
                                <a:pt x="154037" y="0"/>
                              </a:lnTo>
                              <a:close/>
                            </a:path>
                            <a:path w="671195" h="777875">
                              <a:moveTo>
                                <a:pt x="670848" y="282"/>
                              </a:moveTo>
                              <a:lnTo>
                                <a:pt x="522684" y="282"/>
                              </a:lnTo>
                              <a:lnTo>
                                <a:pt x="340649" y="441483"/>
                              </a:lnTo>
                              <a:lnTo>
                                <a:pt x="469778" y="441483"/>
                              </a:lnTo>
                              <a:lnTo>
                                <a:pt x="670848" y="282"/>
                              </a:lnTo>
                              <a:close/>
                            </a:path>
                            <a:path w="671195" h="777875">
                              <a:moveTo>
                                <a:pt x="522800" y="0"/>
                              </a:moveTo>
                              <a:lnTo>
                                <a:pt x="522518" y="282"/>
                              </a:lnTo>
                              <a:lnTo>
                                <a:pt x="522684" y="282"/>
                              </a:lnTo>
                              <a:lnTo>
                                <a:pt x="522800" y="0"/>
                              </a:lnTo>
                              <a:close/>
                            </a:path>
                          </a:pathLst>
                        </a:custGeom>
                        <a:solidFill>
                          <a:srgbClr val="00127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61.704346pt;margin-top:343.778961pt;width:52.85pt;height:61.25pt;mso-position-horizontal-relative:page;mso-position-vertical-relative:page;z-index:15741952" id="docshape55" coordorigin="19234,6876" coordsize="1057,1225" path="m19366,7903l19366,8083,19411,8092,19443,8096,19475,8099,19507,8100,19587,8095,19654,8079,19710,8049,19759,8003,19802,7940,19813,7919,19503,7919,19474,7918,19444,7916,19415,7912,19366,7903xm19477,6876l19234,6876,19661,7796,19641,7847,19606,7887,19558,7912,19503,7919,19813,7919,19843,7858,19974,7571,19771,7571,19477,6876,19477,6876xm20291,6876l20057,6876,19771,7571,19974,7571,20291,6876xm20057,6876l20057,6876,20057,6876,20057,6876xe" filled="true" fillcolor="#001278" stroked="false">
                <v:path arrowok="t"/>
                <v:fill type="solid"/>
                <w10:wrap type="none"/>
              </v:shape>
            </w:pict>
          </mc:Fallback>
        </mc:AlternateContent>
      </w:r>
      <w:r>
        <w:rPr>
          <w:noProof/>
          <w:sz w:val="33"/>
        </w:rPr>
        <mc:AlternateContent>
          <mc:Choice Requires="wps">
            <w:drawing>
              <wp:anchor distT="0" distB="0" distL="0" distR="0" simplePos="0" relativeHeight="15743488" behindDoc="0" locked="0" layoutInCell="1" allowOverlap="1" wp14:anchorId="217BC4A4" wp14:editId="24339D13">
                <wp:simplePos x="0" y="0"/>
                <wp:positionH relativeFrom="page">
                  <wp:posOffset>11562159</wp:posOffset>
                </wp:positionH>
                <wp:positionV relativeFrom="page">
                  <wp:posOffset>7910960</wp:posOffset>
                </wp:positionV>
                <wp:extent cx="535305" cy="38989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 cy="389890"/>
                        </a:xfrm>
                        <a:custGeom>
                          <a:avLst/>
                          <a:gdLst/>
                          <a:ahLst/>
                          <a:cxnLst/>
                          <a:rect l="l" t="t" r="r" b="b"/>
                          <a:pathLst>
                            <a:path w="535305" h="389890">
                              <a:moveTo>
                                <a:pt x="485729" y="0"/>
                              </a:moveTo>
                              <a:lnTo>
                                <a:pt x="436904" y="3902"/>
                              </a:lnTo>
                              <a:lnTo>
                                <a:pt x="389109" y="12392"/>
                              </a:lnTo>
                              <a:lnTo>
                                <a:pt x="342632" y="25306"/>
                              </a:lnTo>
                              <a:lnTo>
                                <a:pt x="297765" y="42485"/>
                              </a:lnTo>
                              <a:lnTo>
                                <a:pt x="254797" y="63768"/>
                              </a:lnTo>
                              <a:lnTo>
                                <a:pt x="214017" y="88992"/>
                              </a:lnTo>
                              <a:lnTo>
                                <a:pt x="175717" y="117997"/>
                              </a:lnTo>
                              <a:lnTo>
                                <a:pt x="140186" y="150622"/>
                              </a:lnTo>
                              <a:lnTo>
                                <a:pt x="107714" y="186706"/>
                              </a:lnTo>
                              <a:lnTo>
                                <a:pt x="78591" y="226088"/>
                              </a:lnTo>
                              <a:lnTo>
                                <a:pt x="53108" y="268606"/>
                              </a:lnTo>
                              <a:lnTo>
                                <a:pt x="0" y="367817"/>
                              </a:lnTo>
                              <a:lnTo>
                                <a:pt x="327445" y="389293"/>
                              </a:lnTo>
                              <a:lnTo>
                                <a:pt x="535292" y="844"/>
                              </a:lnTo>
                              <a:lnTo>
                                <a:pt x="485729" y="0"/>
                              </a:lnTo>
                              <a:close/>
                            </a:path>
                          </a:pathLst>
                        </a:custGeom>
                        <a:solidFill>
                          <a:srgbClr val="03A3F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10.40625pt;margin-top:622.910278pt;width:42.15pt;height:30.7pt;mso-position-horizontal-relative:page;mso-position-vertical-relative:page;z-index:15743488" id="docshape56" coordorigin="18208,12458" coordsize="843,614" path="m18973,12458l18896,12464,18821,12478,18748,12498,18677,12525,18609,12559,18545,12598,18485,12644,18429,12695,18378,12752,18332,12814,18292,12881,18208,13037,18724,13071,19051,12460,18973,12458xe" filled="true" fillcolor="#03a3fc" stroked="false">
                <v:path arrowok="t"/>
                <v:fill type="solid"/>
                <w10:wrap type="none"/>
              </v:shape>
            </w:pict>
          </mc:Fallback>
        </mc:AlternateContent>
      </w:r>
      <w:r>
        <w:rPr>
          <w:noProof/>
          <w:sz w:val="33"/>
        </w:rPr>
        <mc:AlternateContent>
          <mc:Choice Requires="wps">
            <w:drawing>
              <wp:anchor distT="0" distB="0" distL="0" distR="0" simplePos="0" relativeHeight="15744000" behindDoc="0" locked="0" layoutInCell="1" allowOverlap="1" wp14:anchorId="6B1D9F0B" wp14:editId="6A6B4B3A">
                <wp:simplePos x="0" y="0"/>
                <wp:positionH relativeFrom="page">
                  <wp:posOffset>11176038</wp:posOffset>
                </wp:positionH>
                <wp:positionV relativeFrom="page">
                  <wp:posOffset>7518101</wp:posOffset>
                </wp:positionV>
                <wp:extent cx="786765" cy="82867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6765" cy="828675"/>
                        </a:xfrm>
                        <a:custGeom>
                          <a:avLst/>
                          <a:gdLst/>
                          <a:ahLst/>
                          <a:cxnLst/>
                          <a:rect l="l" t="t" r="r" b="b"/>
                          <a:pathLst>
                            <a:path w="786765" h="828675">
                              <a:moveTo>
                                <a:pt x="318579" y="553669"/>
                              </a:moveTo>
                              <a:lnTo>
                                <a:pt x="317131" y="505752"/>
                              </a:lnTo>
                              <a:lnTo>
                                <a:pt x="311162" y="458076"/>
                              </a:lnTo>
                              <a:lnTo>
                                <a:pt x="300672" y="410997"/>
                              </a:lnTo>
                              <a:lnTo>
                                <a:pt x="285661" y="364832"/>
                              </a:lnTo>
                              <a:lnTo>
                                <a:pt x="266115" y="319925"/>
                              </a:lnTo>
                              <a:lnTo>
                                <a:pt x="242036" y="276606"/>
                              </a:lnTo>
                              <a:lnTo>
                                <a:pt x="182638" y="181038"/>
                              </a:lnTo>
                              <a:lnTo>
                                <a:pt x="0" y="453834"/>
                              </a:lnTo>
                              <a:lnTo>
                                <a:pt x="232473" y="828116"/>
                              </a:lnTo>
                              <a:lnTo>
                                <a:pt x="232841" y="828040"/>
                              </a:lnTo>
                              <a:lnTo>
                                <a:pt x="258343" y="785545"/>
                              </a:lnTo>
                              <a:lnTo>
                                <a:pt x="279374" y="741311"/>
                              </a:lnTo>
                              <a:lnTo>
                                <a:pt x="295922" y="695667"/>
                              </a:lnTo>
                              <a:lnTo>
                                <a:pt x="307975" y="648970"/>
                              </a:lnTo>
                              <a:lnTo>
                                <a:pt x="315531" y="601522"/>
                              </a:lnTo>
                              <a:lnTo>
                                <a:pt x="318579" y="553669"/>
                              </a:lnTo>
                              <a:close/>
                            </a:path>
                            <a:path w="786765" h="828675">
                              <a:moveTo>
                                <a:pt x="786320" y="294284"/>
                              </a:moveTo>
                              <a:lnTo>
                                <a:pt x="641223" y="0"/>
                              </a:lnTo>
                              <a:lnTo>
                                <a:pt x="200901" y="14249"/>
                              </a:lnTo>
                              <a:lnTo>
                                <a:pt x="224955" y="57594"/>
                              </a:lnTo>
                              <a:lnTo>
                                <a:pt x="252755" y="97917"/>
                              </a:lnTo>
                              <a:lnTo>
                                <a:pt x="283997" y="135064"/>
                              </a:lnTo>
                              <a:lnTo>
                                <a:pt x="318427" y="168859"/>
                              </a:lnTo>
                              <a:lnTo>
                                <a:pt x="355739" y="199123"/>
                              </a:lnTo>
                              <a:lnTo>
                                <a:pt x="395643" y="225691"/>
                              </a:lnTo>
                              <a:lnTo>
                                <a:pt x="437883" y="248386"/>
                              </a:lnTo>
                              <a:lnTo>
                                <a:pt x="482155" y="267055"/>
                              </a:lnTo>
                              <a:lnTo>
                                <a:pt x="528167" y="281520"/>
                              </a:lnTo>
                              <a:lnTo>
                                <a:pt x="575652" y="291592"/>
                              </a:lnTo>
                              <a:lnTo>
                                <a:pt x="624319" y="297129"/>
                              </a:lnTo>
                              <a:lnTo>
                                <a:pt x="673887" y="297929"/>
                              </a:lnTo>
                              <a:lnTo>
                                <a:pt x="786320" y="294284"/>
                              </a:lnTo>
                              <a:close/>
                            </a:path>
                          </a:pathLst>
                        </a:custGeom>
                        <a:solidFill>
                          <a:srgbClr val="03A3F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80.003052pt;margin-top:591.976501pt;width:61.95pt;height:65.25pt;mso-position-horizontal-relative:page;mso-position-vertical-relative:page;z-index:15744000" id="docshape57" coordorigin="17600,11840" coordsize="1239,1305" path="m18102,12711l18099,12636,18090,12561,18074,12487,18050,12414,18019,12343,17981,12275,17888,12125,17600,12554,17966,13144,17967,13144,18007,13077,18040,13007,18066,12935,18085,12862,18097,12787,18102,12711xm18838,12303l18610,11840,17916,11862,17954,11930,17998,11994,18047,12052,18102,12105,18160,12153,18223,12195,18290,12231,18359,12260,18432,12283,18507,12299,18583,12307,18661,12309,18838,12303xe" filled="true" fillcolor="#03a3fc" stroked="false">
                <v:path arrowok="t"/>
                <v:fill type="solid"/>
                <w10:wrap type="none"/>
              </v:shape>
            </w:pict>
          </mc:Fallback>
        </mc:AlternateContent>
      </w:r>
      <w:r>
        <w:rPr>
          <w:color w:val="202033"/>
          <w:sz w:val="33"/>
        </w:rPr>
        <w:t>maximize</w:t>
      </w:r>
      <w:r>
        <w:rPr>
          <w:color w:val="202033"/>
          <w:spacing w:val="-16"/>
          <w:sz w:val="33"/>
        </w:rPr>
        <w:t xml:space="preserve"> </w:t>
      </w:r>
      <w:r>
        <w:rPr>
          <w:color w:val="202033"/>
          <w:sz w:val="33"/>
        </w:rPr>
        <w:t>contrast</w:t>
      </w:r>
      <w:r>
        <w:rPr>
          <w:color w:val="202033"/>
          <w:spacing w:val="-16"/>
          <w:sz w:val="33"/>
        </w:rPr>
        <w:t xml:space="preserve"> </w:t>
      </w:r>
      <w:r>
        <w:rPr>
          <w:color w:val="202033"/>
          <w:sz w:val="33"/>
        </w:rPr>
        <w:t>against</w:t>
      </w:r>
      <w:r>
        <w:rPr>
          <w:color w:val="202033"/>
          <w:spacing w:val="-16"/>
          <w:sz w:val="33"/>
        </w:rPr>
        <w:t xml:space="preserve"> </w:t>
      </w:r>
      <w:r>
        <w:rPr>
          <w:color w:val="202033"/>
          <w:sz w:val="33"/>
        </w:rPr>
        <w:t>the</w:t>
      </w:r>
      <w:r>
        <w:rPr>
          <w:color w:val="202033"/>
          <w:spacing w:val="-16"/>
          <w:sz w:val="33"/>
        </w:rPr>
        <w:t xml:space="preserve"> </w:t>
      </w:r>
      <w:r>
        <w:rPr>
          <w:color w:val="202033"/>
          <w:sz w:val="33"/>
        </w:rPr>
        <w:t xml:space="preserve">logo’s </w:t>
      </w:r>
      <w:r>
        <w:rPr>
          <w:color w:val="202033"/>
          <w:spacing w:val="-4"/>
          <w:sz w:val="33"/>
        </w:rPr>
        <w:t>background.</w:t>
      </w:r>
      <w:r>
        <w:rPr>
          <w:color w:val="202033"/>
          <w:spacing w:val="-21"/>
          <w:sz w:val="33"/>
        </w:rPr>
        <w:t xml:space="preserve"> </w:t>
      </w:r>
      <w:r>
        <w:rPr>
          <w:color w:val="202033"/>
          <w:spacing w:val="-4"/>
          <w:sz w:val="33"/>
        </w:rPr>
        <w:t>On</w:t>
      </w:r>
      <w:r>
        <w:rPr>
          <w:color w:val="202033"/>
          <w:spacing w:val="-21"/>
          <w:sz w:val="33"/>
        </w:rPr>
        <w:t xml:space="preserve"> </w:t>
      </w:r>
      <w:r>
        <w:rPr>
          <w:color w:val="202033"/>
          <w:spacing w:val="-4"/>
          <w:sz w:val="33"/>
        </w:rPr>
        <w:t>white</w:t>
      </w:r>
      <w:r>
        <w:rPr>
          <w:color w:val="202033"/>
          <w:spacing w:val="-21"/>
          <w:sz w:val="33"/>
        </w:rPr>
        <w:t xml:space="preserve"> </w:t>
      </w:r>
      <w:r>
        <w:rPr>
          <w:color w:val="202033"/>
          <w:spacing w:val="-4"/>
          <w:sz w:val="33"/>
        </w:rPr>
        <w:t>or</w:t>
      </w:r>
      <w:r>
        <w:rPr>
          <w:color w:val="202033"/>
          <w:spacing w:val="-21"/>
          <w:sz w:val="33"/>
        </w:rPr>
        <w:t xml:space="preserve"> </w:t>
      </w:r>
      <w:r>
        <w:rPr>
          <w:color w:val="202033"/>
          <w:spacing w:val="-4"/>
          <w:sz w:val="33"/>
        </w:rPr>
        <w:t>light</w:t>
      </w:r>
      <w:r>
        <w:rPr>
          <w:color w:val="202033"/>
          <w:spacing w:val="-21"/>
          <w:sz w:val="33"/>
        </w:rPr>
        <w:t xml:space="preserve"> </w:t>
      </w:r>
      <w:r>
        <w:rPr>
          <w:color w:val="202033"/>
          <w:spacing w:val="-4"/>
          <w:sz w:val="33"/>
        </w:rPr>
        <w:t xml:space="preserve">backgrounds, </w:t>
      </w:r>
      <w:r>
        <w:rPr>
          <w:color w:val="202033"/>
          <w:sz w:val="33"/>
        </w:rPr>
        <w:t>the</w:t>
      </w:r>
      <w:r>
        <w:rPr>
          <w:color w:val="202033"/>
          <w:spacing w:val="-2"/>
          <w:sz w:val="33"/>
        </w:rPr>
        <w:t xml:space="preserve"> </w:t>
      </w:r>
      <w:r>
        <w:rPr>
          <w:color w:val="202033"/>
          <w:sz w:val="33"/>
        </w:rPr>
        <w:t>full-color</w:t>
      </w:r>
      <w:r>
        <w:rPr>
          <w:color w:val="202033"/>
          <w:spacing w:val="-2"/>
          <w:sz w:val="33"/>
        </w:rPr>
        <w:t xml:space="preserve"> </w:t>
      </w:r>
      <w:r>
        <w:rPr>
          <w:color w:val="202033"/>
          <w:sz w:val="33"/>
        </w:rPr>
        <w:t>logo</w:t>
      </w:r>
      <w:r>
        <w:rPr>
          <w:color w:val="202033"/>
          <w:spacing w:val="-2"/>
          <w:sz w:val="33"/>
        </w:rPr>
        <w:t xml:space="preserve"> </w:t>
      </w:r>
      <w:r>
        <w:rPr>
          <w:color w:val="202033"/>
          <w:sz w:val="33"/>
        </w:rPr>
        <w:t>should</w:t>
      </w:r>
      <w:r>
        <w:rPr>
          <w:color w:val="202033"/>
          <w:spacing w:val="-2"/>
          <w:sz w:val="33"/>
        </w:rPr>
        <w:t xml:space="preserve"> </w:t>
      </w:r>
      <w:r>
        <w:rPr>
          <w:color w:val="202033"/>
          <w:sz w:val="33"/>
        </w:rPr>
        <w:t>be</w:t>
      </w:r>
      <w:r>
        <w:rPr>
          <w:color w:val="202033"/>
          <w:spacing w:val="-2"/>
          <w:sz w:val="33"/>
        </w:rPr>
        <w:t xml:space="preserve"> </w:t>
      </w:r>
      <w:r>
        <w:rPr>
          <w:color w:val="202033"/>
          <w:sz w:val="33"/>
        </w:rPr>
        <w:t>used.</w:t>
      </w:r>
      <w:r>
        <w:rPr>
          <w:color w:val="202033"/>
          <w:spacing w:val="-2"/>
          <w:sz w:val="33"/>
        </w:rPr>
        <w:t xml:space="preserve"> </w:t>
      </w:r>
      <w:r>
        <w:rPr>
          <w:color w:val="202033"/>
          <w:sz w:val="33"/>
        </w:rPr>
        <w:t>When placed</w:t>
      </w:r>
      <w:r>
        <w:rPr>
          <w:color w:val="202033"/>
          <w:spacing w:val="-12"/>
          <w:sz w:val="33"/>
        </w:rPr>
        <w:t xml:space="preserve"> </w:t>
      </w:r>
      <w:r>
        <w:rPr>
          <w:color w:val="202033"/>
          <w:sz w:val="33"/>
        </w:rPr>
        <w:t>on</w:t>
      </w:r>
      <w:r>
        <w:rPr>
          <w:color w:val="202033"/>
          <w:spacing w:val="-12"/>
          <w:sz w:val="33"/>
        </w:rPr>
        <w:t xml:space="preserve"> </w:t>
      </w:r>
      <w:r>
        <w:rPr>
          <w:color w:val="202033"/>
          <w:sz w:val="33"/>
        </w:rPr>
        <w:t>a</w:t>
      </w:r>
      <w:r>
        <w:rPr>
          <w:color w:val="202033"/>
          <w:spacing w:val="-12"/>
          <w:sz w:val="33"/>
        </w:rPr>
        <w:t xml:space="preserve"> </w:t>
      </w:r>
      <w:r>
        <w:rPr>
          <w:color w:val="202033"/>
          <w:sz w:val="33"/>
        </w:rPr>
        <w:t>darker</w:t>
      </w:r>
      <w:r>
        <w:rPr>
          <w:color w:val="202033"/>
          <w:spacing w:val="-12"/>
          <w:sz w:val="33"/>
        </w:rPr>
        <w:t xml:space="preserve"> </w:t>
      </w:r>
      <w:r>
        <w:rPr>
          <w:color w:val="202033"/>
          <w:sz w:val="33"/>
        </w:rPr>
        <w:t>background,</w:t>
      </w:r>
      <w:r>
        <w:rPr>
          <w:color w:val="202033"/>
          <w:spacing w:val="-12"/>
          <w:sz w:val="33"/>
        </w:rPr>
        <w:t xml:space="preserve"> </w:t>
      </w:r>
      <w:r>
        <w:rPr>
          <w:color w:val="202033"/>
          <w:sz w:val="33"/>
        </w:rPr>
        <w:t>either</w:t>
      </w:r>
      <w:r>
        <w:rPr>
          <w:color w:val="202033"/>
          <w:spacing w:val="-12"/>
          <w:sz w:val="33"/>
        </w:rPr>
        <w:t xml:space="preserve"> </w:t>
      </w:r>
      <w:r>
        <w:rPr>
          <w:color w:val="202033"/>
          <w:sz w:val="33"/>
        </w:rPr>
        <w:t>the two-tone white logo or the full-white logo may</w:t>
      </w:r>
      <w:r>
        <w:rPr>
          <w:color w:val="202033"/>
          <w:spacing w:val="-4"/>
          <w:sz w:val="33"/>
        </w:rPr>
        <w:t xml:space="preserve"> </w:t>
      </w:r>
      <w:r>
        <w:rPr>
          <w:color w:val="202033"/>
          <w:sz w:val="33"/>
        </w:rPr>
        <w:t>be</w:t>
      </w:r>
      <w:r>
        <w:rPr>
          <w:color w:val="202033"/>
          <w:spacing w:val="-4"/>
          <w:sz w:val="33"/>
        </w:rPr>
        <w:t xml:space="preserve"> </w:t>
      </w:r>
      <w:r>
        <w:rPr>
          <w:color w:val="202033"/>
          <w:sz w:val="33"/>
        </w:rPr>
        <w:t>used.</w:t>
      </w:r>
      <w:r>
        <w:rPr>
          <w:color w:val="202033"/>
          <w:spacing w:val="-4"/>
          <w:sz w:val="33"/>
        </w:rPr>
        <w:t xml:space="preserve"> </w:t>
      </w:r>
      <w:r>
        <w:rPr>
          <w:color w:val="202033"/>
          <w:sz w:val="33"/>
        </w:rPr>
        <w:t>The</w:t>
      </w:r>
      <w:r>
        <w:rPr>
          <w:color w:val="202033"/>
          <w:spacing w:val="-4"/>
          <w:sz w:val="33"/>
        </w:rPr>
        <w:t xml:space="preserve"> </w:t>
      </w:r>
      <w:r>
        <w:rPr>
          <w:color w:val="202033"/>
          <w:sz w:val="33"/>
        </w:rPr>
        <w:t>two-toned</w:t>
      </w:r>
      <w:r>
        <w:rPr>
          <w:color w:val="202033"/>
          <w:spacing w:val="-4"/>
          <w:sz w:val="33"/>
        </w:rPr>
        <w:t xml:space="preserve"> </w:t>
      </w:r>
      <w:r>
        <w:rPr>
          <w:color w:val="202033"/>
          <w:sz w:val="33"/>
        </w:rPr>
        <w:t>logos</w:t>
      </w:r>
      <w:r>
        <w:rPr>
          <w:color w:val="202033"/>
          <w:spacing w:val="-4"/>
          <w:sz w:val="33"/>
        </w:rPr>
        <w:t xml:space="preserve"> </w:t>
      </w:r>
      <w:r>
        <w:rPr>
          <w:color w:val="202033"/>
          <w:sz w:val="33"/>
        </w:rPr>
        <w:t>are preferred</w:t>
      </w:r>
      <w:r>
        <w:rPr>
          <w:color w:val="202033"/>
          <w:spacing w:val="-13"/>
          <w:sz w:val="33"/>
        </w:rPr>
        <w:t xml:space="preserve"> </w:t>
      </w:r>
      <w:r>
        <w:rPr>
          <w:color w:val="202033"/>
          <w:sz w:val="33"/>
        </w:rPr>
        <w:t>over</w:t>
      </w:r>
      <w:r>
        <w:rPr>
          <w:color w:val="202033"/>
          <w:spacing w:val="-13"/>
          <w:sz w:val="33"/>
        </w:rPr>
        <w:t xml:space="preserve"> </w:t>
      </w:r>
      <w:r>
        <w:rPr>
          <w:color w:val="202033"/>
          <w:sz w:val="33"/>
        </w:rPr>
        <w:t>the</w:t>
      </w:r>
      <w:r>
        <w:rPr>
          <w:color w:val="202033"/>
          <w:spacing w:val="-13"/>
          <w:sz w:val="33"/>
        </w:rPr>
        <w:t xml:space="preserve"> </w:t>
      </w:r>
      <w:proofErr w:type="gramStart"/>
      <w:r>
        <w:rPr>
          <w:color w:val="202033"/>
          <w:sz w:val="33"/>
        </w:rPr>
        <w:t>single</w:t>
      </w:r>
      <w:r>
        <w:rPr>
          <w:color w:val="202033"/>
          <w:spacing w:val="-13"/>
          <w:sz w:val="33"/>
        </w:rPr>
        <w:t xml:space="preserve"> </w:t>
      </w:r>
      <w:r>
        <w:rPr>
          <w:color w:val="202033"/>
          <w:sz w:val="33"/>
        </w:rPr>
        <w:t>color</w:t>
      </w:r>
      <w:proofErr w:type="gramEnd"/>
      <w:r>
        <w:rPr>
          <w:color w:val="202033"/>
          <w:spacing w:val="-13"/>
          <w:sz w:val="33"/>
        </w:rPr>
        <w:t xml:space="preserve"> </w:t>
      </w:r>
      <w:r>
        <w:rPr>
          <w:color w:val="202033"/>
          <w:sz w:val="33"/>
        </w:rPr>
        <w:t>logos</w:t>
      </w:r>
      <w:r>
        <w:rPr>
          <w:color w:val="202033"/>
          <w:spacing w:val="-13"/>
          <w:sz w:val="33"/>
        </w:rPr>
        <w:t xml:space="preserve"> </w:t>
      </w:r>
      <w:r>
        <w:rPr>
          <w:color w:val="202033"/>
          <w:sz w:val="33"/>
        </w:rPr>
        <w:t>and should</w:t>
      </w:r>
      <w:r>
        <w:rPr>
          <w:color w:val="202033"/>
          <w:spacing w:val="-18"/>
          <w:sz w:val="33"/>
        </w:rPr>
        <w:t xml:space="preserve"> </w:t>
      </w:r>
      <w:r>
        <w:rPr>
          <w:color w:val="202033"/>
          <w:sz w:val="33"/>
        </w:rPr>
        <w:t>be</w:t>
      </w:r>
      <w:r>
        <w:rPr>
          <w:color w:val="202033"/>
          <w:spacing w:val="-18"/>
          <w:sz w:val="33"/>
        </w:rPr>
        <w:t xml:space="preserve"> </w:t>
      </w:r>
      <w:r>
        <w:rPr>
          <w:color w:val="202033"/>
          <w:sz w:val="33"/>
        </w:rPr>
        <w:t>used</w:t>
      </w:r>
      <w:r>
        <w:rPr>
          <w:color w:val="202033"/>
          <w:spacing w:val="-18"/>
          <w:sz w:val="33"/>
        </w:rPr>
        <w:t xml:space="preserve"> </w:t>
      </w:r>
      <w:r>
        <w:rPr>
          <w:color w:val="202033"/>
          <w:sz w:val="33"/>
        </w:rPr>
        <w:t>whenever</w:t>
      </w:r>
      <w:r>
        <w:rPr>
          <w:color w:val="202033"/>
          <w:spacing w:val="-18"/>
          <w:sz w:val="33"/>
        </w:rPr>
        <w:t xml:space="preserve"> </w:t>
      </w:r>
      <w:r>
        <w:rPr>
          <w:color w:val="202033"/>
          <w:sz w:val="33"/>
        </w:rPr>
        <w:t>possible.</w:t>
      </w:r>
    </w:p>
    <w:p w14:paraId="271DBF28" w14:textId="77777777" w:rsidR="00AE61DB" w:rsidRDefault="00000000">
      <w:pPr>
        <w:tabs>
          <w:tab w:val="left" w:pos="10562"/>
        </w:tabs>
        <w:spacing w:before="22"/>
        <w:ind w:left="327"/>
        <w:rPr>
          <w:sz w:val="29"/>
        </w:rPr>
      </w:pPr>
      <w:r>
        <w:br w:type="column"/>
      </w:r>
      <w:r>
        <w:rPr>
          <w:spacing w:val="-4"/>
          <w:w w:val="110"/>
          <w:sz w:val="29"/>
        </w:rPr>
        <w:t>Icon</w:t>
      </w:r>
      <w:r>
        <w:rPr>
          <w:sz w:val="29"/>
        </w:rPr>
        <w:tab/>
      </w:r>
      <w:proofErr w:type="spellStart"/>
      <w:r>
        <w:rPr>
          <w:w w:val="105"/>
          <w:sz w:val="29"/>
        </w:rPr>
        <w:t>Icon</w:t>
      </w:r>
      <w:proofErr w:type="spellEnd"/>
      <w:r>
        <w:rPr>
          <w:w w:val="105"/>
          <w:sz w:val="29"/>
        </w:rPr>
        <w:t xml:space="preserve"> Use</w:t>
      </w:r>
      <w:r>
        <w:rPr>
          <w:spacing w:val="1"/>
          <w:w w:val="105"/>
          <w:sz w:val="29"/>
        </w:rPr>
        <w:t xml:space="preserve"> </w:t>
      </w:r>
      <w:r>
        <w:rPr>
          <w:w w:val="105"/>
          <w:sz w:val="29"/>
        </w:rPr>
        <w:t>on</w:t>
      </w:r>
      <w:r>
        <w:rPr>
          <w:spacing w:val="1"/>
          <w:w w:val="105"/>
          <w:sz w:val="29"/>
        </w:rPr>
        <w:t xml:space="preserve"> </w:t>
      </w:r>
      <w:r>
        <w:rPr>
          <w:spacing w:val="-2"/>
          <w:w w:val="105"/>
          <w:sz w:val="29"/>
        </w:rPr>
        <w:t>Backgrounds</w:t>
      </w:r>
    </w:p>
    <w:p w14:paraId="3B3B3C0C" w14:textId="77777777" w:rsidR="00AE61DB" w:rsidRDefault="00AE61DB">
      <w:pPr>
        <w:pStyle w:val="BodyText"/>
        <w:rPr>
          <w:sz w:val="20"/>
        </w:rPr>
      </w:pPr>
    </w:p>
    <w:p w14:paraId="6A7B5C04" w14:textId="77777777" w:rsidR="00AE61DB" w:rsidRDefault="00000000">
      <w:pPr>
        <w:pStyle w:val="BodyText"/>
        <w:spacing w:before="91"/>
        <w:rPr>
          <w:sz w:val="20"/>
        </w:rPr>
      </w:pPr>
      <w:r>
        <w:rPr>
          <w:noProof/>
          <w:sz w:val="20"/>
        </w:rPr>
        <mc:AlternateContent>
          <mc:Choice Requires="wps">
            <w:drawing>
              <wp:anchor distT="0" distB="0" distL="0" distR="0" simplePos="0" relativeHeight="487596544" behindDoc="1" locked="0" layoutInCell="1" allowOverlap="1" wp14:anchorId="3131CF01" wp14:editId="5EDF3885">
                <wp:simplePos x="0" y="0"/>
                <wp:positionH relativeFrom="page">
                  <wp:posOffset>8223249</wp:posOffset>
                </wp:positionH>
                <wp:positionV relativeFrom="paragraph">
                  <wp:posOffset>245760</wp:posOffset>
                </wp:positionV>
                <wp:extent cx="1001394" cy="89852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1394" cy="898525"/>
                          <a:chOff x="0" y="0"/>
                          <a:chExt cx="1001394" cy="898525"/>
                        </a:xfrm>
                      </wpg:grpSpPr>
                      <wps:wsp>
                        <wps:cNvPr id="60" name="Graphic 60"/>
                        <wps:cNvSpPr/>
                        <wps:spPr>
                          <a:xfrm>
                            <a:off x="128851" y="0"/>
                            <a:ext cx="872490" cy="898525"/>
                          </a:xfrm>
                          <a:custGeom>
                            <a:avLst/>
                            <a:gdLst/>
                            <a:ahLst/>
                            <a:cxnLst/>
                            <a:rect l="l" t="t" r="r" b="b"/>
                            <a:pathLst>
                              <a:path w="872490" h="898525">
                                <a:moveTo>
                                  <a:pt x="454352" y="0"/>
                                </a:moveTo>
                                <a:lnTo>
                                  <a:pt x="286944" y="0"/>
                                </a:lnTo>
                                <a:lnTo>
                                  <a:pt x="0" y="612630"/>
                                </a:lnTo>
                                <a:lnTo>
                                  <a:pt x="562768" y="612630"/>
                                </a:lnTo>
                                <a:lnTo>
                                  <a:pt x="692135" y="898349"/>
                                </a:lnTo>
                                <a:lnTo>
                                  <a:pt x="872214" y="898349"/>
                                </a:lnTo>
                                <a:lnTo>
                                  <a:pt x="681759" y="488896"/>
                                </a:lnTo>
                                <a:lnTo>
                                  <a:pt x="241406" y="488896"/>
                                </a:lnTo>
                                <a:lnTo>
                                  <a:pt x="375821" y="192444"/>
                                </a:lnTo>
                                <a:lnTo>
                                  <a:pt x="543866" y="192444"/>
                                </a:lnTo>
                                <a:lnTo>
                                  <a:pt x="454352" y="0"/>
                                </a:lnTo>
                                <a:close/>
                              </a:path>
                              <a:path w="872490" h="898525">
                                <a:moveTo>
                                  <a:pt x="543866" y="192444"/>
                                </a:moveTo>
                                <a:lnTo>
                                  <a:pt x="375821" y="192444"/>
                                </a:lnTo>
                                <a:lnTo>
                                  <a:pt x="506225" y="488896"/>
                                </a:lnTo>
                                <a:lnTo>
                                  <a:pt x="681759" y="488896"/>
                                </a:lnTo>
                                <a:lnTo>
                                  <a:pt x="543866" y="192444"/>
                                </a:lnTo>
                                <a:close/>
                              </a:path>
                            </a:pathLst>
                          </a:custGeom>
                          <a:solidFill>
                            <a:srgbClr val="000000">
                              <a:alpha val="17999"/>
                            </a:srgbClr>
                          </a:solidFill>
                        </wps:spPr>
                        <wps:bodyPr wrap="square" lIns="0" tIns="0" rIns="0" bIns="0" rtlCol="0">
                          <a:prstTxWarp prst="textNoShape">
                            <a:avLst/>
                          </a:prstTxWarp>
                          <a:noAutofit/>
                        </wps:bodyPr>
                      </wps:wsp>
                      <wps:wsp>
                        <wps:cNvPr id="61" name="Graphic 61"/>
                        <wps:cNvSpPr/>
                        <wps:spPr>
                          <a:xfrm>
                            <a:off x="0" y="672338"/>
                            <a:ext cx="287655" cy="226060"/>
                          </a:xfrm>
                          <a:custGeom>
                            <a:avLst/>
                            <a:gdLst/>
                            <a:ahLst/>
                            <a:cxnLst/>
                            <a:rect l="l" t="t" r="r" b="b"/>
                            <a:pathLst>
                              <a:path w="287655" h="226060">
                                <a:moveTo>
                                  <a:pt x="287268" y="0"/>
                                </a:moveTo>
                                <a:lnTo>
                                  <a:pt x="239768" y="3911"/>
                                </a:lnTo>
                                <a:lnTo>
                                  <a:pt x="194332" y="15385"/>
                                </a:lnTo>
                                <a:lnTo>
                                  <a:pt x="151752" y="33910"/>
                                </a:lnTo>
                                <a:lnTo>
                                  <a:pt x="112824" y="58977"/>
                                </a:lnTo>
                                <a:lnTo>
                                  <a:pt x="78339" y="90072"/>
                                </a:lnTo>
                                <a:lnTo>
                                  <a:pt x="49091" y="126687"/>
                                </a:lnTo>
                                <a:lnTo>
                                  <a:pt x="25873" y="168309"/>
                                </a:lnTo>
                                <a:lnTo>
                                  <a:pt x="0" y="226014"/>
                                </a:lnTo>
                                <a:lnTo>
                                  <a:pt x="184737" y="226014"/>
                                </a:lnTo>
                                <a:lnTo>
                                  <a:pt x="287268" y="0"/>
                                </a:lnTo>
                                <a:close/>
                              </a:path>
                            </a:pathLst>
                          </a:custGeom>
                          <a:solidFill>
                            <a:srgbClr val="03A3FC"/>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47.499939pt;margin-top:19.351236pt;width:78.850pt;height:70.75pt;mso-position-horizontal-relative:page;mso-position-vertical-relative:paragraph;z-index:-15719936;mso-wrap-distance-left:0;mso-wrap-distance-right:0" id="docshapegroup58" coordorigin="12950,387" coordsize="1577,1415">
                <v:shape style="position:absolute;left:13152;top:387;width:1374;height:1415" id="docshape59" coordorigin="13153,387" coordsize="1374,1415" path="m13868,387l13605,387,13153,1352,14039,1352,14243,1802,14526,1802,14227,1157,13533,1157,13745,690,14009,690,13868,387xm14009,690l13745,690,13950,1157,14227,1157,14009,690xe" filled="true" fillcolor="#000000" stroked="false">
                  <v:path arrowok="t"/>
                  <v:fill opacity="11796f" type="solid"/>
                </v:shape>
                <v:shape style="position:absolute;left:12950;top:1445;width:453;height:356" id="docshape60" coordorigin="12950,1446" coordsize="453,356" path="m13402,1446l13328,1452,13256,1470,13189,1499,13128,1539,13073,1588,13027,1645,12991,1711,12950,1802,13241,1802,13402,1446xe" filled="true" fillcolor="#03a3fc" stroked="false">
                  <v:path arrowok="t"/>
                  <v:fill type="solid"/>
                </v:shape>
                <w10:wrap type="topAndBottom"/>
              </v:group>
            </w:pict>
          </mc:Fallback>
        </mc:AlternateContent>
      </w:r>
      <w:r>
        <w:rPr>
          <w:noProof/>
          <w:sz w:val="20"/>
        </w:rPr>
        <mc:AlternateContent>
          <mc:Choice Requires="wps">
            <w:drawing>
              <wp:anchor distT="0" distB="0" distL="0" distR="0" simplePos="0" relativeHeight="487597056" behindDoc="1" locked="0" layoutInCell="1" allowOverlap="1" wp14:anchorId="34883A62" wp14:editId="693482F0">
                <wp:simplePos x="0" y="0"/>
                <wp:positionH relativeFrom="page">
                  <wp:posOffset>9433221</wp:posOffset>
                </wp:positionH>
                <wp:positionV relativeFrom="paragraph">
                  <wp:posOffset>860703</wp:posOffset>
                </wp:positionV>
                <wp:extent cx="135509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5090" cy="1270"/>
                        </a:xfrm>
                        <a:custGeom>
                          <a:avLst/>
                          <a:gdLst/>
                          <a:ahLst/>
                          <a:cxnLst/>
                          <a:rect l="l" t="t" r="r" b="b"/>
                          <a:pathLst>
                            <a:path w="1355090">
                              <a:moveTo>
                                <a:pt x="0" y="0"/>
                              </a:moveTo>
                              <a:lnTo>
                                <a:pt x="1354932" y="0"/>
                              </a:lnTo>
                            </a:path>
                          </a:pathLst>
                        </a:custGeom>
                        <a:ln w="523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42.773376pt;margin-top:67.771912pt;width:106.7pt;height:.1pt;mso-position-horizontal-relative:page;mso-position-vertical-relative:paragraph;z-index:-15719424;mso-wrap-distance-left:0;mso-wrap-distance-right:0" id="docshape61" coordorigin="14855,1355" coordsize="2134,0" path="m14855,1355l16989,1355e" filled="false" stroked="true" strokeweight=".41224pt" strokecolor="#000000">
                <v:path arrowok="t"/>
                <v:stroke dashstyle="solid"/>
                <w10:wrap type="topAndBottom"/>
              </v:shape>
            </w:pict>
          </mc:Fallback>
        </mc:AlternateContent>
      </w:r>
      <w:r>
        <w:rPr>
          <w:noProof/>
          <w:sz w:val="20"/>
        </w:rPr>
        <mc:AlternateContent>
          <mc:Choice Requires="wps">
            <w:drawing>
              <wp:anchor distT="0" distB="0" distL="0" distR="0" simplePos="0" relativeHeight="487597568" behindDoc="1" locked="0" layoutInCell="1" allowOverlap="1" wp14:anchorId="1E901A04" wp14:editId="1942C35A">
                <wp:simplePos x="0" y="0"/>
                <wp:positionH relativeFrom="page">
                  <wp:posOffset>14776053</wp:posOffset>
                </wp:positionH>
                <wp:positionV relativeFrom="paragraph">
                  <wp:posOffset>219363</wp:posOffset>
                </wp:positionV>
                <wp:extent cx="1355090" cy="127762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5090" cy="1277620"/>
                          <a:chOff x="0" y="0"/>
                          <a:chExt cx="1355090" cy="1277620"/>
                        </a:xfrm>
                      </wpg:grpSpPr>
                      <wps:wsp>
                        <wps:cNvPr id="64" name="Graphic 64"/>
                        <wps:cNvSpPr/>
                        <wps:spPr>
                          <a:xfrm>
                            <a:off x="0" y="0"/>
                            <a:ext cx="1355090" cy="1277620"/>
                          </a:xfrm>
                          <a:custGeom>
                            <a:avLst/>
                            <a:gdLst/>
                            <a:ahLst/>
                            <a:cxnLst/>
                            <a:rect l="l" t="t" r="r" b="b"/>
                            <a:pathLst>
                              <a:path w="1355090" h="1277620">
                                <a:moveTo>
                                  <a:pt x="1354932" y="0"/>
                                </a:moveTo>
                                <a:lnTo>
                                  <a:pt x="0" y="0"/>
                                </a:lnTo>
                                <a:lnTo>
                                  <a:pt x="0" y="1277448"/>
                                </a:lnTo>
                                <a:lnTo>
                                  <a:pt x="1354932" y="1277448"/>
                                </a:lnTo>
                                <a:lnTo>
                                  <a:pt x="1354932" y="0"/>
                                </a:lnTo>
                                <a:close/>
                              </a:path>
                            </a:pathLst>
                          </a:custGeom>
                          <a:solidFill>
                            <a:srgbClr val="001177"/>
                          </a:solidFill>
                        </wps:spPr>
                        <wps:bodyPr wrap="square" lIns="0" tIns="0" rIns="0" bIns="0" rtlCol="0">
                          <a:prstTxWarp prst="textNoShape">
                            <a:avLst/>
                          </a:prstTxWarp>
                          <a:noAutofit/>
                        </wps:bodyPr>
                      </wps:wsp>
                      <wps:wsp>
                        <wps:cNvPr id="65" name="Graphic 65"/>
                        <wps:cNvSpPr/>
                        <wps:spPr>
                          <a:xfrm>
                            <a:off x="216717" y="224671"/>
                            <a:ext cx="922019" cy="828675"/>
                          </a:xfrm>
                          <a:custGeom>
                            <a:avLst/>
                            <a:gdLst/>
                            <a:ahLst/>
                            <a:cxnLst/>
                            <a:rect l="l" t="t" r="r" b="b"/>
                            <a:pathLst>
                              <a:path w="922019" h="828675">
                                <a:moveTo>
                                  <a:pt x="318579" y="553669"/>
                                </a:moveTo>
                                <a:lnTo>
                                  <a:pt x="317131" y="505752"/>
                                </a:lnTo>
                                <a:lnTo>
                                  <a:pt x="311162" y="458076"/>
                                </a:lnTo>
                                <a:lnTo>
                                  <a:pt x="300672" y="410997"/>
                                </a:lnTo>
                                <a:lnTo>
                                  <a:pt x="285661" y="364832"/>
                                </a:lnTo>
                                <a:lnTo>
                                  <a:pt x="266115" y="319925"/>
                                </a:lnTo>
                                <a:lnTo>
                                  <a:pt x="242036" y="276606"/>
                                </a:lnTo>
                                <a:lnTo>
                                  <a:pt x="182638" y="181051"/>
                                </a:lnTo>
                                <a:lnTo>
                                  <a:pt x="0" y="453834"/>
                                </a:lnTo>
                                <a:lnTo>
                                  <a:pt x="232473" y="828116"/>
                                </a:lnTo>
                                <a:lnTo>
                                  <a:pt x="232841" y="828040"/>
                                </a:lnTo>
                                <a:lnTo>
                                  <a:pt x="258343" y="785545"/>
                                </a:lnTo>
                                <a:lnTo>
                                  <a:pt x="279374" y="741311"/>
                                </a:lnTo>
                                <a:lnTo>
                                  <a:pt x="295922" y="695667"/>
                                </a:lnTo>
                                <a:lnTo>
                                  <a:pt x="307975" y="648970"/>
                                </a:lnTo>
                                <a:lnTo>
                                  <a:pt x="315531" y="601522"/>
                                </a:lnTo>
                                <a:lnTo>
                                  <a:pt x="318579" y="553669"/>
                                </a:lnTo>
                                <a:close/>
                              </a:path>
                              <a:path w="922019" h="828675">
                                <a:moveTo>
                                  <a:pt x="786320" y="294284"/>
                                </a:moveTo>
                                <a:lnTo>
                                  <a:pt x="641223" y="0"/>
                                </a:lnTo>
                                <a:lnTo>
                                  <a:pt x="200901" y="14249"/>
                                </a:lnTo>
                                <a:lnTo>
                                  <a:pt x="224955" y="57594"/>
                                </a:lnTo>
                                <a:lnTo>
                                  <a:pt x="252755" y="97917"/>
                                </a:lnTo>
                                <a:lnTo>
                                  <a:pt x="283997" y="135064"/>
                                </a:lnTo>
                                <a:lnTo>
                                  <a:pt x="318427" y="168859"/>
                                </a:lnTo>
                                <a:lnTo>
                                  <a:pt x="355739" y="199123"/>
                                </a:lnTo>
                                <a:lnTo>
                                  <a:pt x="395643" y="225691"/>
                                </a:lnTo>
                                <a:lnTo>
                                  <a:pt x="437883" y="248399"/>
                                </a:lnTo>
                                <a:lnTo>
                                  <a:pt x="482155" y="267055"/>
                                </a:lnTo>
                                <a:lnTo>
                                  <a:pt x="528167" y="281520"/>
                                </a:lnTo>
                                <a:lnTo>
                                  <a:pt x="575652" y="291592"/>
                                </a:lnTo>
                                <a:lnTo>
                                  <a:pt x="624319" y="297129"/>
                                </a:lnTo>
                                <a:lnTo>
                                  <a:pt x="673887" y="297942"/>
                                </a:lnTo>
                                <a:lnTo>
                                  <a:pt x="786320" y="294284"/>
                                </a:lnTo>
                                <a:close/>
                              </a:path>
                              <a:path w="922019" h="828675">
                                <a:moveTo>
                                  <a:pt x="921410" y="393712"/>
                                </a:moveTo>
                                <a:lnTo>
                                  <a:pt x="871842" y="392861"/>
                                </a:lnTo>
                                <a:lnTo>
                                  <a:pt x="823023" y="396773"/>
                                </a:lnTo>
                                <a:lnTo>
                                  <a:pt x="775220" y="405257"/>
                                </a:lnTo>
                                <a:lnTo>
                                  <a:pt x="728751" y="418172"/>
                                </a:lnTo>
                                <a:lnTo>
                                  <a:pt x="683882" y="435356"/>
                                </a:lnTo>
                                <a:lnTo>
                                  <a:pt x="640905" y="456641"/>
                                </a:lnTo>
                                <a:lnTo>
                                  <a:pt x="600138" y="481863"/>
                                </a:lnTo>
                                <a:lnTo>
                                  <a:pt x="561835" y="510870"/>
                                </a:lnTo>
                                <a:lnTo>
                                  <a:pt x="526300" y="543483"/>
                                </a:lnTo>
                                <a:lnTo>
                                  <a:pt x="493826" y="579577"/>
                                </a:lnTo>
                                <a:lnTo>
                                  <a:pt x="464705" y="618959"/>
                                </a:lnTo>
                                <a:lnTo>
                                  <a:pt x="439216" y="661479"/>
                                </a:lnTo>
                                <a:lnTo>
                                  <a:pt x="386118" y="760679"/>
                                </a:lnTo>
                                <a:lnTo>
                                  <a:pt x="713562" y="782154"/>
                                </a:lnTo>
                                <a:lnTo>
                                  <a:pt x="921410" y="393712"/>
                                </a:lnTo>
                                <a:close/>
                              </a:path>
                            </a:pathLst>
                          </a:custGeom>
                          <a:solidFill>
                            <a:srgbClr val="03A3FC"/>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63.46875pt;margin-top:17.272726pt;width:106.7pt;height:100.6pt;mso-position-horizontal-relative:page;mso-position-vertical-relative:paragraph;z-index:-15718912;mso-wrap-distance-left:0;mso-wrap-distance-right:0" id="docshapegroup62" coordorigin="23269,345" coordsize="2134,2012">
                <v:rect style="position:absolute;left:23269;top:345;width:2134;height:2012" id="docshape63" filled="true" fillcolor="#001177" stroked="false">
                  <v:fill type="solid"/>
                </v:rect>
                <v:shape style="position:absolute;left:23610;top:699;width:1452;height:1305" id="docshape64" coordorigin="23611,699" coordsize="1452,1305" path="m24112,1571l24110,1496,24101,1421,24084,1347,24061,1274,24030,1203,23992,1135,23898,984,23611,1414,23977,2003,23977,2003,24018,1936,24051,1867,24077,1795,24096,1721,24108,1647,24112,1571xm24849,1163l24620,699,23927,722,23965,790,24009,853,24058,912,24112,965,24171,1013,24234,1055,24300,1090,24370,1120,24442,1143,24517,1158,24594,1167,24672,1168,24849,1163xm25062,1319l24984,1318,24907,1324,24831,1337,24758,1358,24688,1385,24620,1418,24556,1458,24495,1504,24439,1555,24388,1612,24342,1674,24302,1741,24219,1897,24734,1931,25062,1319xe" filled="true" fillcolor="#03a3fc" stroked="false">
                  <v:path arrowok="t"/>
                  <v:fill type="solid"/>
                </v:shape>
                <w10:wrap type="topAndBottom"/>
              </v:group>
            </w:pict>
          </mc:Fallback>
        </mc:AlternateContent>
      </w:r>
      <w:r>
        <w:rPr>
          <w:noProof/>
          <w:sz w:val="20"/>
        </w:rPr>
        <mc:AlternateContent>
          <mc:Choice Requires="wps">
            <w:drawing>
              <wp:anchor distT="0" distB="0" distL="0" distR="0" simplePos="0" relativeHeight="487598080" behindDoc="1" locked="0" layoutInCell="1" allowOverlap="1" wp14:anchorId="314D1A81" wp14:editId="75FE934A">
                <wp:simplePos x="0" y="0"/>
                <wp:positionH relativeFrom="page">
                  <wp:posOffset>16523172</wp:posOffset>
                </wp:positionH>
                <wp:positionV relativeFrom="paragraph">
                  <wp:posOffset>219363</wp:posOffset>
                </wp:positionV>
                <wp:extent cx="1340485" cy="127762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0485" cy="1277620"/>
                          <a:chOff x="0" y="0"/>
                          <a:chExt cx="1340485" cy="1277620"/>
                        </a:xfrm>
                      </wpg:grpSpPr>
                      <wps:wsp>
                        <wps:cNvPr id="67" name="Graphic 67"/>
                        <wps:cNvSpPr/>
                        <wps:spPr>
                          <a:xfrm>
                            <a:off x="0" y="0"/>
                            <a:ext cx="1340485" cy="1277620"/>
                          </a:xfrm>
                          <a:custGeom>
                            <a:avLst/>
                            <a:gdLst/>
                            <a:ahLst/>
                            <a:cxnLst/>
                            <a:rect l="l" t="t" r="r" b="b"/>
                            <a:pathLst>
                              <a:path w="1340485" h="1277620">
                                <a:moveTo>
                                  <a:pt x="1340042" y="0"/>
                                </a:moveTo>
                                <a:lnTo>
                                  <a:pt x="0" y="0"/>
                                </a:lnTo>
                                <a:lnTo>
                                  <a:pt x="0" y="1277448"/>
                                </a:lnTo>
                                <a:lnTo>
                                  <a:pt x="1340042" y="1277448"/>
                                </a:lnTo>
                                <a:lnTo>
                                  <a:pt x="1340042"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209269" y="224671"/>
                            <a:ext cx="922019" cy="828675"/>
                          </a:xfrm>
                          <a:custGeom>
                            <a:avLst/>
                            <a:gdLst/>
                            <a:ahLst/>
                            <a:cxnLst/>
                            <a:rect l="l" t="t" r="r" b="b"/>
                            <a:pathLst>
                              <a:path w="922019" h="828675">
                                <a:moveTo>
                                  <a:pt x="318592" y="553669"/>
                                </a:moveTo>
                                <a:lnTo>
                                  <a:pt x="317131" y="505752"/>
                                </a:lnTo>
                                <a:lnTo>
                                  <a:pt x="311162" y="458076"/>
                                </a:lnTo>
                                <a:lnTo>
                                  <a:pt x="300685" y="410997"/>
                                </a:lnTo>
                                <a:lnTo>
                                  <a:pt x="285673" y="364832"/>
                                </a:lnTo>
                                <a:lnTo>
                                  <a:pt x="266128" y="319925"/>
                                </a:lnTo>
                                <a:lnTo>
                                  <a:pt x="242049" y="276606"/>
                                </a:lnTo>
                                <a:lnTo>
                                  <a:pt x="182651" y="181051"/>
                                </a:lnTo>
                                <a:lnTo>
                                  <a:pt x="0" y="453834"/>
                                </a:lnTo>
                                <a:lnTo>
                                  <a:pt x="232473" y="828116"/>
                                </a:lnTo>
                                <a:lnTo>
                                  <a:pt x="232841" y="828040"/>
                                </a:lnTo>
                                <a:lnTo>
                                  <a:pt x="258356" y="785545"/>
                                </a:lnTo>
                                <a:lnTo>
                                  <a:pt x="279387" y="741311"/>
                                </a:lnTo>
                                <a:lnTo>
                                  <a:pt x="295922" y="695667"/>
                                </a:lnTo>
                                <a:lnTo>
                                  <a:pt x="307975" y="648970"/>
                                </a:lnTo>
                                <a:lnTo>
                                  <a:pt x="315531" y="601522"/>
                                </a:lnTo>
                                <a:lnTo>
                                  <a:pt x="318592" y="553669"/>
                                </a:lnTo>
                                <a:close/>
                              </a:path>
                              <a:path w="922019" h="828675">
                                <a:moveTo>
                                  <a:pt x="786333" y="294284"/>
                                </a:moveTo>
                                <a:lnTo>
                                  <a:pt x="641235" y="0"/>
                                </a:lnTo>
                                <a:lnTo>
                                  <a:pt x="200914" y="14249"/>
                                </a:lnTo>
                                <a:lnTo>
                                  <a:pt x="224967" y="57594"/>
                                </a:lnTo>
                                <a:lnTo>
                                  <a:pt x="252755" y="97917"/>
                                </a:lnTo>
                                <a:lnTo>
                                  <a:pt x="284010" y="135064"/>
                                </a:lnTo>
                                <a:lnTo>
                                  <a:pt x="318427" y="168859"/>
                                </a:lnTo>
                                <a:lnTo>
                                  <a:pt x="355739" y="199123"/>
                                </a:lnTo>
                                <a:lnTo>
                                  <a:pt x="395655" y="225691"/>
                                </a:lnTo>
                                <a:lnTo>
                                  <a:pt x="437896" y="248399"/>
                                </a:lnTo>
                                <a:lnTo>
                                  <a:pt x="482155" y="267055"/>
                                </a:lnTo>
                                <a:lnTo>
                                  <a:pt x="528180" y="281520"/>
                                </a:lnTo>
                                <a:lnTo>
                                  <a:pt x="575665" y="291592"/>
                                </a:lnTo>
                                <a:lnTo>
                                  <a:pt x="624332" y="297129"/>
                                </a:lnTo>
                                <a:lnTo>
                                  <a:pt x="673900" y="297942"/>
                                </a:lnTo>
                                <a:lnTo>
                                  <a:pt x="786333" y="294284"/>
                                </a:lnTo>
                                <a:close/>
                              </a:path>
                              <a:path w="922019" h="828675">
                                <a:moveTo>
                                  <a:pt x="921410" y="393712"/>
                                </a:moveTo>
                                <a:lnTo>
                                  <a:pt x="871855" y="392861"/>
                                </a:lnTo>
                                <a:lnTo>
                                  <a:pt x="823023" y="396773"/>
                                </a:lnTo>
                                <a:lnTo>
                                  <a:pt x="775233" y="405257"/>
                                </a:lnTo>
                                <a:lnTo>
                                  <a:pt x="728751" y="418172"/>
                                </a:lnTo>
                                <a:lnTo>
                                  <a:pt x="683895" y="435356"/>
                                </a:lnTo>
                                <a:lnTo>
                                  <a:pt x="640918" y="456641"/>
                                </a:lnTo>
                                <a:lnTo>
                                  <a:pt x="600138" y="481863"/>
                                </a:lnTo>
                                <a:lnTo>
                                  <a:pt x="561835" y="510870"/>
                                </a:lnTo>
                                <a:lnTo>
                                  <a:pt x="526313" y="543483"/>
                                </a:lnTo>
                                <a:lnTo>
                                  <a:pt x="493839" y="579577"/>
                                </a:lnTo>
                                <a:lnTo>
                                  <a:pt x="464718" y="618959"/>
                                </a:lnTo>
                                <a:lnTo>
                                  <a:pt x="439229" y="661479"/>
                                </a:lnTo>
                                <a:lnTo>
                                  <a:pt x="386118" y="760679"/>
                                </a:lnTo>
                                <a:lnTo>
                                  <a:pt x="713574" y="782154"/>
                                </a:lnTo>
                                <a:lnTo>
                                  <a:pt x="921410" y="39371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301.037231pt;margin-top:17.272726pt;width:105.55pt;height:100.6pt;mso-position-horizontal-relative:page;mso-position-vertical-relative:paragraph;z-index:-15718400;mso-wrap-distance-left:0;mso-wrap-distance-right:0" id="docshapegroup65" coordorigin="26021,345" coordsize="2111,2012">
                <v:rect style="position:absolute;left:26020;top:345;width:2111;height:2012" id="docshape66" filled="true" fillcolor="#000000" stroked="false">
                  <v:fill type="solid"/>
                </v:rect>
                <v:shape style="position:absolute;left:26350;top:699;width:1452;height:1305" id="docshape67" coordorigin="26350,699" coordsize="1452,1305" path="m26852,1571l26850,1496,26840,1421,26824,1347,26800,1274,26769,1203,26731,1135,26638,984,26350,1414,26716,2003,26717,2003,26757,1936,26790,1867,26816,1795,26835,1721,26847,1647,26852,1571xm27589,1163l27360,699,26667,722,26705,790,26748,853,26798,912,26852,965,26911,1013,26973,1055,27040,1090,27110,1120,27182,1143,27257,1158,27334,1167,27412,1168,27589,1163xm27801,1319l27723,1318,27646,1324,27571,1337,27498,1358,27427,1385,27360,1418,27295,1458,27235,1504,27179,1555,27128,1612,27082,1674,27042,1741,26958,1897,27474,1931,27801,1319xe" filled="true" fillcolor="#ffffff" stroked="false">
                  <v:path arrowok="t"/>
                  <v:fill type="solid"/>
                </v:shape>
                <w10:wrap type="topAndBottom"/>
              </v:group>
            </w:pict>
          </mc:Fallback>
        </mc:AlternateContent>
      </w:r>
    </w:p>
    <w:p w14:paraId="1986067B" w14:textId="77777777" w:rsidR="00AE61DB" w:rsidRDefault="00AE61DB">
      <w:pPr>
        <w:pStyle w:val="BodyText"/>
        <w:rPr>
          <w:sz w:val="20"/>
        </w:rPr>
        <w:sectPr w:rsidR="00AE61DB">
          <w:type w:val="continuous"/>
          <w:pgSz w:w="31660" w:h="17810" w:orient="landscape"/>
          <w:pgMar w:top="0" w:right="850" w:bottom="0" w:left="992" w:header="1022" w:footer="1119" w:gutter="0"/>
          <w:cols w:num="2" w:space="720" w:equalWidth="0">
            <w:col w:w="6508" w:space="5207"/>
            <w:col w:w="18103"/>
          </w:cols>
        </w:sectPr>
      </w:pPr>
    </w:p>
    <w:p w14:paraId="45B36E48" w14:textId="77777777" w:rsidR="00AE61DB" w:rsidRDefault="00AE61DB">
      <w:pPr>
        <w:pStyle w:val="BodyText"/>
      </w:pPr>
    </w:p>
    <w:p w14:paraId="0F9A9295" w14:textId="77777777" w:rsidR="00AE61DB" w:rsidRDefault="00AE61DB">
      <w:pPr>
        <w:pStyle w:val="BodyText"/>
      </w:pPr>
    </w:p>
    <w:p w14:paraId="37F60A1D" w14:textId="77777777" w:rsidR="00AE61DB" w:rsidRDefault="00AE61DB">
      <w:pPr>
        <w:pStyle w:val="BodyText"/>
        <w:spacing w:before="385"/>
      </w:pPr>
    </w:p>
    <w:p w14:paraId="74EEC5E9" w14:textId="77777777" w:rsidR="00AE61DB" w:rsidRDefault="00000000">
      <w:pPr>
        <w:pStyle w:val="BodyText"/>
        <w:ind w:left="310"/>
      </w:pPr>
      <w:r>
        <w:rPr>
          <w:color w:val="001177"/>
          <w:w w:val="105"/>
        </w:rPr>
        <w:t>Clear</w:t>
      </w:r>
      <w:r>
        <w:rPr>
          <w:color w:val="001177"/>
          <w:spacing w:val="-6"/>
          <w:w w:val="105"/>
        </w:rPr>
        <w:t xml:space="preserve"> </w:t>
      </w:r>
      <w:r>
        <w:rPr>
          <w:color w:val="001177"/>
          <w:w w:val="105"/>
        </w:rPr>
        <w:t>Space</w:t>
      </w:r>
      <w:r>
        <w:rPr>
          <w:color w:val="001177"/>
          <w:spacing w:val="-6"/>
          <w:w w:val="105"/>
        </w:rPr>
        <w:t xml:space="preserve"> </w:t>
      </w:r>
      <w:r>
        <w:rPr>
          <w:color w:val="001177"/>
          <w:w w:val="105"/>
        </w:rPr>
        <w:t>&amp;</w:t>
      </w:r>
      <w:r>
        <w:rPr>
          <w:color w:val="001177"/>
          <w:spacing w:val="-5"/>
          <w:w w:val="105"/>
        </w:rPr>
        <w:t xml:space="preserve"> </w:t>
      </w:r>
      <w:r>
        <w:rPr>
          <w:color w:val="001177"/>
          <w:w w:val="105"/>
        </w:rPr>
        <w:t>Minimum</w:t>
      </w:r>
      <w:r>
        <w:rPr>
          <w:color w:val="001177"/>
          <w:spacing w:val="-6"/>
          <w:w w:val="105"/>
        </w:rPr>
        <w:t xml:space="preserve"> </w:t>
      </w:r>
      <w:r>
        <w:rPr>
          <w:color w:val="001177"/>
          <w:spacing w:val="-4"/>
          <w:w w:val="105"/>
        </w:rPr>
        <w:t>Size</w:t>
      </w:r>
    </w:p>
    <w:p w14:paraId="072B7183" w14:textId="77777777" w:rsidR="00AE61DB" w:rsidRDefault="00AE61DB">
      <w:pPr>
        <w:pStyle w:val="BodyText"/>
        <w:rPr>
          <w:sz w:val="20"/>
        </w:rPr>
      </w:pPr>
    </w:p>
    <w:p w14:paraId="28AE576D" w14:textId="77777777" w:rsidR="00AE61DB" w:rsidRDefault="00AE61DB">
      <w:pPr>
        <w:pStyle w:val="BodyText"/>
        <w:spacing w:before="9"/>
        <w:rPr>
          <w:sz w:val="20"/>
        </w:rPr>
      </w:pPr>
    </w:p>
    <w:p w14:paraId="435CCA36" w14:textId="77777777" w:rsidR="00AE61DB" w:rsidRDefault="00AE61DB">
      <w:pPr>
        <w:pStyle w:val="BodyText"/>
        <w:rPr>
          <w:sz w:val="20"/>
        </w:rPr>
        <w:sectPr w:rsidR="00AE61DB">
          <w:headerReference w:type="default" r:id="rId23"/>
          <w:footerReference w:type="default" r:id="rId24"/>
          <w:pgSz w:w="31660" w:h="17810" w:orient="landscape"/>
          <w:pgMar w:top="1340" w:right="850" w:bottom="1300" w:left="992" w:header="1022" w:footer="1119" w:gutter="0"/>
          <w:cols w:space="720"/>
        </w:sectPr>
      </w:pPr>
    </w:p>
    <w:p w14:paraId="59C65CBF" w14:textId="77777777" w:rsidR="00AE61DB" w:rsidRDefault="00000000">
      <w:pPr>
        <w:spacing w:before="123"/>
        <w:ind w:left="327"/>
        <w:rPr>
          <w:sz w:val="29"/>
        </w:rPr>
      </w:pPr>
      <w:r>
        <w:rPr>
          <w:w w:val="105"/>
          <w:sz w:val="29"/>
        </w:rPr>
        <w:t>Clear</w:t>
      </w:r>
      <w:r>
        <w:rPr>
          <w:spacing w:val="-3"/>
          <w:w w:val="105"/>
          <w:sz w:val="29"/>
        </w:rPr>
        <w:t xml:space="preserve"> </w:t>
      </w:r>
      <w:r>
        <w:rPr>
          <w:spacing w:val="-2"/>
          <w:w w:val="105"/>
          <w:sz w:val="29"/>
        </w:rPr>
        <w:t>Space</w:t>
      </w:r>
    </w:p>
    <w:p w14:paraId="29E0F124" w14:textId="77777777" w:rsidR="00AE61DB" w:rsidRDefault="00000000">
      <w:pPr>
        <w:pStyle w:val="BodyText"/>
        <w:spacing w:before="260" w:line="252" w:lineRule="auto"/>
        <w:ind w:left="310"/>
      </w:pPr>
      <w:r>
        <w:rPr>
          <w:color w:val="202033"/>
        </w:rPr>
        <w:t>Staging</w:t>
      </w:r>
      <w:r>
        <w:rPr>
          <w:color w:val="202033"/>
          <w:spacing w:val="-17"/>
        </w:rPr>
        <w:t xml:space="preserve"> </w:t>
      </w:r>
      <w:r>
        <w:rPr>
          <w:color w:val="202033"/>
        </w:rPr>
        <w:t>refers</w:t>
      </w:r>
      <w:r>
        <w:rPr>
          <w:color w:val="202033"/>
          <w:spacing w:val="-17"/>
        </w:rPr>
        <w:t xml:space="preserve"> </w:t>
      </w:r>
      <w:r>
        <w:rPr>
          <w:color w:val="202033"/>
        </w:rPr>
        <w:t>to</w:t>
      </w:r>
      <w:r>
        <w:rPr>
          <w:color w:val="202033"/>
          <w:spacing w:val="-17"/>
        </w:rPr>
        <w:t xml:space="preserve"> </w:t>
      </w:r>
      <w:r>
        <w:rPr>
          <w:color w:val="202033"/>
        </w:rPr>
        <w:t>placing</w:t>
      </w:r>
      <w:r>
        <w:rPr>
          <w:color w:val="202033"/>
          <w:spacing w:val="-17"/>
        </w:rPr>
        <w:t xml:space="preserve"> </w:t>
      </w:r>
      <w:r>
        <w:rPr>
          <w:color w:val="202033"/>
        </w:rPr>
        <w:t>the</w:t>
      </w:r>
      <w:r>
        <w:rPr>
          <w:color w:val="202033"/>
          <w:spacing w:val="-17"/>
        </w:rPr>
        <w:t xml:space="preserve"> </w:t>
      </w:r>
      <w:r>
        <w:rPr>
          <w:color w:val="202033"/>
        </w:rPr>
        <w:t xml:space="preserve">BlueAlly </w:t>
      </w:r>
      <w:r>
        <w:rPr>
          <w:color w:val="202033"/>
          <w:spacing w:val="-6"/>
        </w:rPr>
        <w:t>logo</w:t>
      </w:r>
      <w:r>
        <w:rPr>
          <w:color w:val="202033"/>
          <w:spacing w:val="-18"/>
        </w:rPr>
        <w:t xml:space="preserve"> </w:t>
      </w:r>
      <w:r>
        <w:rPr>
          <w:color w:val="202033"/>
          <w:spacing w:val="-6"/>
        </w:rPr>
        <w:t>in</w:t>
      </w:r>
      <w:r>
        <w:rPr>
          <w:color w:val="202033"/>
          <w:spacing w:val="-18"/>
        </w:rPr>
        <w:t xml:space="preserve"> </w:t>
      </w:r>
      <w:r>
        <w:rPr>
          <w:color w:val="202033"/>
          <w:spacing w:val="-6"/>
        </w:rPr>
        <w:t>a</w:t>
      </w:r>
      <w:r>
        <w:rPr>
          <w:color w:val="202033"/>
          <w:spacing w:val="-18"/>
        </w:rPr>
        <w:t xml:space="preserve"> </w:t>
      </w:r>
      <w:r>
        <w:rPr>
          <w:color w:val="202033"/>
          <w:spacing w:val="-6"/>
        </w:rPr>
        <w:t>manner</w:t>
      </w:r>
      <w:r>
        <w:rPr>
          <w:color w:val="202033"/>
          <w:spacing w:val="-18"/>
        </w:rPr>
        <w:t xml:space="preserve"> </w:t>
      </w:r>
      <w:r>
        <w:rPr>
          <w:color w:val="202033"/>
          <w:spacing w:val="-6"/>
        </w:rPr>
        <w:t>that</w:t>
      </w:r>
      <w:r>
        <w:rPr>
          <w:color w:val="202033"/>
          <w:spacing w:val="-18"/>
        </w:rPr>
        <w:t xml:space="preserve"> </w:t>
      </w:r>
      <w:r>
        <w:rPr>
          <w:color w:val="202033"/>
          <w:spacing w:val="-6"/>
        </w:rPr>
        <w:t>establishes</w:t>
      </w:r>
      <w:r>
        <w:rPr>
          <w:color w:val="202033"/>
          <w:spacing w:val="-18"/>
        </w:rPr>
        <w:t xml:space="preserve"> </w:t>
      </w:r>
      <w:r>
        <w:rPr>
          <w:color w:val="202033"/>
          <w:spacing w:val="-6"/>
        </w:rPr>
        <w:t>a</w:t>
      </w:r>
      <w:r>
        <w:rPr>
          <w:color w:val="202033"/>
          <w:spacing w:val="-18"/>
        </w:rPr>
        <w:t xml:space="preserve"> </w:t>
      </w:r>
      <w:r>
        <w:rPr>
          <w:color w:val="202033"/>
          <w:spacing w:val="-6"/>
        </w:rPr>
        <w:t xml:space="preserve">clear </w:t>
      </w:r>
      <w:r>
        <w:rPr>
          <w:color w:val="202033"/>
        </w:rPr>
        <w:t>and</w:t>
      </w:r>
      <w:r>
        <w:rPr>
          <w:color w:val="202033"/>
          <w:spacing w:val="-14"/>
        </w:rPr>
        <w:t xml:space="preserve"> </w:t>
      </w:r>
      <w:r>
        <w:rPr>
          <w:color w:val="202033"/>
        </w:rPr>
        <w:t>unobstructed</w:t>
      </w:r>
      <w:r>
        <w:rPr>
          <w:color w:val="202033"/>
          <w:spacing w:val="-14"/>
        </w:rPr>
        <w:t xml:space="preserve"> </w:t>
      </w:r>
      <w:r>
        <w:rPr>
          <w:color w:val="202033"/>
        </w:rPr>
        <w:t>area</w:t>
      </w:r>
      <w:r>
        <w:rPr>
          <w:color w:val="202033"/>
          <w:spacing w:val="-14"/>
        </w:rPr>
        <w:t xml:space="preserve"> </w:t>
      </w:r>
      <w:r>
        <w:rPr>
          <w:color w:val="202033"/>
        </w:rPr>
        <w:t>around</w:t>
      </w:r>
      <w:r>
        <w:rPr>
          <w:color w:val="202033"/>
          <w:spacing w:val="-14"/>
        </w:rPr>
        <w:t xml:space="preserve"> </w:t>
      </w:r>
      <w:r>
        <w:rPr>
          <w:color w:val="202033"/>
        </w:rPr>
        <w:t>the</w:t>
      </w:r>
      <w:r>
        <w:rPr>
          <w:color w:val="202033"/>
          <w:spacing w:val="-14"/>
        </w:rPr>
        <w:t xml:space="preserve"> </w:t>
      </w:r>
      <w:r>
        <w:rPr>
          <w:color w:val="202033"/>
        </w:rPr>
        <w:t xml:space="preserve">logo </w:t>
      </w:r>
      <w:r>
        <w:rPr>
          <w:color w:val="202033"/>
          <w:spacing w:val="-2"/>
        </w:rPr>
        <w:t>so</w:t>
      </w:r>
      <w:r>
        <w:rPr>
          <w:color w:val="202033"/>
          <w:spacing w:val="-23"/>
        </w:rPr>
        <w:t xml:space="preserve"> </w:t>
      </w:r>
      <w:r>
        <w:rPr>
          <w:color w:val="202033"/>
          <w:spacing w:val="-2"/>
        </w:rPr>
        <w:t>that</w:t>
      </w:r>
      <w:r>
        <w:rPr>
          <w:color w:val="202033"/>
          <w:spacing w:val="-23"/>
        </w:rPr>
        <w:t xml:space="preserve"> </w:t>
      </w:r>
      <w:r>
        <w:rPr>
          <w:color w:val="202033"/>
          <w:spacing w:val="-2"/>
        </w:rPr>
        <w:t>it</w:t>
      </w:r>
      <w:r>
        <w:rPr>
          <w:color w:val="202033"/>
          <w:spacing w:val="-23"/>
        </w:rPr>
        <w:t xml:space="preserve"> </w:t>
      </w:r>
      <w:r>
        <w:rPr>
          <w:color w:val="202033"/>
          <w:spacing w:val="-2"/>
        </w:rPr>
        <w:t>is</w:t>
      </w:r>
      <w:r>
        <w:rPr>
          <w:color w:val="202033"/>
          <w:spacing w:val="-23"/>
        </w:rPr>
        <w:t xml:space="preserve"> </w:t>
      </w:r>
      <w:r>
        <w:rPr>
          <w:color w:val="202033"/>
          <w:spacing w:val="-2"/>
        </w:rPr>
        <w:t>always</w:t>
      </w:r>
      <w:r>
        <w:rPr>
          <w:color w:val="202033"/>
          <w:spacing w:val="-23"/>
        </w:rPr>
        <w:t xml:space="preserve"> </w:t>
      </w:r>
      <w:r>
        <w:rPr>
          <w:color w:val="202033"/>
          <w:spacing w:val="-2"/>
        </w:rPr>
        <w:t>presented</w:t>
      </w:r>
      <w:r>
        <w:rPr>
          <w:color w:val="202033"/>
          <w:spacing w:val="-23"/>
        </w:rPr>
        <w:t xml:space="preserve"> </w:t>
      </w:r>
      <w:r>
        <w:rPr>
          <w:color w:val="202033"/>
          <w:spacing w:val="-2"/>
        </w:rPr>
        <w:t>in</w:t>
      </w:r>
      <w:r>
        <w:rPr>
          <w:color w:val="202033"/>
          <w:spacing w:val="-23"/>
        </w:rPr>
        <w:t xml:space="preserve"> </w:t>
      </w:r>
      <w:r>
        <w:rPr>
          <w:color w:val="202033"/>
          <w:spacing w:val="-2"/>
        </w:rPr>
        <w:t>the</w:t>
      </w:r>
      <w:r>
        <w:rPr>
          <w:color w:val="202033"/>
          <w:spacing w:val="-23"/>
        </w:rPr>
        <w:t xml:space="preserve"> </w:t>
      </w:r>
      <w:r>
        <w:rPr>
          <w:color w:val="202033"/>
          <w:spacing w:val="-2"/>
        </w:rPr>
        <w:t xml:space="preserve">best </w:t>
      </w:r>
      <w:r>
        <w:rPr>
          <w:color w:val="202033"/>
        </w:rPr>
        <w:t>possible way.</w:t>
      </w:r>
    </w:p>
    <w:p w14:paraId="358FBF2E" w14:textId="77777777" w:rsidR="00AE61DB" w:rsidRDefault="00000000">
      <w:pPr>
        <w:pStyle w:val="BodyText"/>
        <w:spacing w:before="168" w:line="252" w:lineRule="auto"/>
        <w:ind w:left="310" w:right="30"/>
      </w:pPr>
      <w:r>
        <w:rPr>
          <w:color w:val="202033"/>
          <w:spacing w:val="-4"/>
        </w:rPr>
        <w:t>Ensure</w:t>
      </w:r>
      <w:r>
        <w:rPr>
          <w:color w:val="202033"/>
          <w:spacing w:val="-22"/>
        </w:rPr>
        <w:t xml:space="preserve"> </w:t>
      </w:r>
      <w:r>
        <w:rPr>
          <w:color w:val="202033"/>
          <w:spacing w:val="-4"/>
        </w:rPr>
        <w:t>there</w:t>
      </w:r>
      <w:r>
        <w:rPr>
          <w:color w:val="202033"/>
          <w:spacing w:val="-22"/>
        </w:rPr>
        <w:t xml:space="preserve"> </w:t>
      </w:r>
      <w:r>
        <w:rPr>
          <w:color w:val="202033"/>
          <w:spacing w:val="-4"/>
        </w:rPr>
        <w:t>is</w:t>
      </w:r>
      <w:r>
        <w:rPr>
          <w:color w:val="202033"/>
          <w:spacing w:val="-22"/>
        </w:rPr>
        <w:t xml:space="preserve"> </w:t>
      </w:r>
      <w:r>
        <w:rPr>
          <w:color w:val="202033"/>
          <w:spacing w:val="-4"/>
        </w:rPr>
        <w:t>adequate</w:t>
      </w:r>
      <w:r>
        <w:rPr>
          <w:color w:val="202033"/>
          <w:spacing w:val="-22"/>
        </w:rPr>
        <w:t xml:space="preserve"> </w:t>
      </w:r>
      <w:r>
        <w:rPr>
          <w:color w:val="202033"/>
          <w:spacing w:val="-4"/>
        </w:rPr>
        <w:t>space</w:t>
      </w:r>
      <w:r>
        <w:rPr>
          <w:color w:val="202033"/>
          <w:spacing w:val="-22"/>
        </w:rPr>
        <w:t xml:space="preserve"> </w:t>
      </w:r>
      <w:r>
        <w:rPr>
          <w:color w:val="202033"/>
          <w:spacing w:val="-4"/>
        </w:rPr>
        <w:t xml:space="preserve">between </w:t>
      </w:r>
      <w:r>
        <w:rPr>
          <w:color w:val="202033"/>
        </w:rPr>
        <w:t>the</w:t>
      </w:r>
      <w:r>
        <w:rPr>
          <w:color w:val="202033"/>
          <w:spacing w:val="-19"/>
        </w:rPr>
        <w:t xml:space="preserve"> </w:t>
      </w:r>
      <w:r>
        <w:rPr>
          <w:color w:val="202033"/>
        </w:rPr>
        <w:t>logo</w:t>
      </w:r>
      <w:r>
        <w:rPr>
          <w:color w:val="202033"/>
          <w:spacing w:val="-19"/>
        </w:rPr>
        <w:t xml:space="preserve"> </w:t>
      </w:r>
      <w:r>
        <w:rPr>
          <w:color w:val="202033"/>
        </w:rPr>
        <w:t>and</w:t>
      </w:r>
      <w:r>
        <w:rPr>
          <w:color w:val="202033"/>
          <w:spacing w:val="-19"/>
        </w:rPr>
        <w:t xml:space="preserve"> </w:t>
      </w:r>
      <w:r>
        <w:rPr>
          <w:color w:val="202033"/>
        </w:rPr>
        <w:t>surrounding</w:t>
      </w:r>
      <w:r>
        <w:rPr>
          <w:color w:val="202033"/>
          <w:spacing w:val="-19"/>
        </w:rPr>
        <w:t xml:space="preserve"> </w:t>
      </w:r>
      <w:r>
        <w:rPr>
          <w:color w:val="202033"/>
        </w:rPr>
        <w:t>elements.</w:t>
      </w:r>
      <w:r>
        <w:rPr>
          <w:color w:val="202033"/>
          <w:spacing w:val="-19"/>
        </w:rPr>
        <w:t xml:space="preserve"> </w:t>
      </w:r>
      <w:r>
        <w:rPr>
          <w:color w:val="202033"/>
        </w:rPr>
        <w:t xml:space="preserve">For </w:t>
      </w:r>
      <w:r>
        <w:rPr>
          <w:color w:val="202033"/>
          <w:spacing w:val="-2"/>
        </w:rPr>
        <w:t>the</w:t>
      </w:r>
      <w:r>
        <w:rPr>
          <w:color w:val="202033"/>
          <w:spacing w:val="-23"/>
        </w:rPr>
        <w:t xml:space="preserve"> </w:t>
      </w:r>
      <w:r>
        <w:rPr>
          <w:color w:val="202033"/>
          <w:spacing w:val="-2"/>
        </w:rPr>
        <w:t>full</w:t>
      </w:r>
      <w:r>
        <w:rPr>
          <w:color w:val="202033"/>
          <w:spacing w:val="-23"/>
        </w:rPr>
        <w:t xml:space="preserve"> </w:t>
      </w:r>
      <w:r>
        <w:rPr>
          <w:color w:val="202033"/>
          <w:spacing w:val="-2"/>
        </w:rPr>
        <w:t>logo</w:t>
      </w:r>
      <w:r>
        <w:rPr>
          <w:color w:val="202033"/>
          <w:spacing w:val="-24"/>
        </w:rPr>
        <w:t xml:space="preserve"> </w:t>
      </w:r>
      <w:r>
        <w:rPr>
          <w:color w:val="202033"/>
          <w:spacing w:val="-2"/>
        </w:rPr>
        <w:t>and</w:t>
      </w:r>
      <w:r>
        <w:rPr>
          <w:color w:val="202033"/>
          <w:spacing w:val="-23"/>
        </w:rPr>
        <w:t xml:space="preserve"> </w:t>
      </w:r>
      <w:r>
        <w:rPr>
          <w:color w:val="202033"/>
          <w:spacing w:val="-2"/>
        </w:rPr>
        <w:t>the</w:t>
      </w:r>
      <w:r>
        <w:rPr>
          <w:color w:val="202033"/>
          <w:spacing w:val="-23"/>
        </w:rPr>
        <w:t xml:space="preserve"> </w:t>
      </w:r>
      <w:r>
        <w:rPr>
          <w:color w:val="202033"/>
          <w:spacing w:val="-2"/>
        </w:rPr>
        <w:t>icon,</w:t>
      </w:r>
      <w:r>
        <w:rPr>
          <w:color w:val="202033"/>
          <w:spacing w:val="-23"/>
        </w:rPr>
        <w:t xml:space="preserve"> </w:t>
      </w:r>
      <w:r>
        <w:rPr>
          <w:color w:val="202033"/>
          <w:spacing w:val="-2"/>
        </w:rPr>
        <w:t>the</w:t>
      </w:r>
      <w:r>
        <w:rPr>
          <w:color w:val="202033"/>
          <w:spacing w:val="-23"/>
        </w:rPr>
        <w:t xml:space="preserve"> </w:t>
      </w:r>
      <w:r>
        <w:rPr>
          <w:color w:val="202033"/>
          <w:spacing w:val="-2"/>
        </w:rPr>
        <w:t>clear</w:t>
      </w:r>
      <w:r>
        <w:rPr>
          <w:color w:val="202033"/>
          <w:spacing w:val="-23"/>
        </w:rPr>
        <w:t xml:space="preserve"> </w:t>
      </w:r>
      <w:r>
        <w:rPr>
          <w:color w:val="202033"/>
          <w:spacing w:val="-2"/>
        </w:rPr>
        <w:t xml:space="preserve">space </w:t>
      </w:r>
      <w:r>
        <w:rPr>
          <w:color w:val="202033"/>
        </w:rPr>
        <w:t>around</w:t>
      </w:r>
      <w:r>
        <w:rPr>
          <w:color w:val="202033"/>
          <w:spacing w:val="-25"/>
        </w:rPr>
        <w:t xml:space="preserve"> </w:t>
      </w:r>
      <w:r>
        <w:rPr>
          <w:color w:val="202033"/>
        </w:rPr>
        <w:t>it</w:t>
      </w:r>
      <w:r>
        <w:rPr>
          <w:color w:val="202033"/>
          <w:spacing w:val="-25"/>
        </w:rPr>
        <w:t xml:space="preserve"> </w:t>
      </w:r>
      <w:r>
        <w:rPr>
          <w:color w:val="202033"/>
        </w:rPr>
        <w:t>should</w:t>
      </w:r>
      <w:r>
        <w:rPr>
          <w:color w:val="202033"/>
          <w:spacing w:val="-26"/>
        </w:rPr>
        <w:t xml:space="preserve"> </w:t>
      </w:r>
      <w:r>
        <w:rPr>
          <w:color w:val="202033"/>
        </w:rPr>
        <w:t>always</w:t>
      </w:r>
      <w:r>
        <w:rPr>
          <w:color w:val="202033"/>
          <w:spacing w:val="-25"/>
        </w:rPr>
        <w:t xml:space="preserve"> </w:t>
      </w:r>
      <w:r>
        <w:rPr>
          <w:color w:val="202033"/>
        </w:rPr>
        <w:t>be</w:t>
      </w:r>
      <w:r>
        <w:rPr>
          <w:color w:val="202033"/>
          <w:spacing w:val="-25"/>
        </w:rPr>
        <w:t xml:space="preserve"> </w:t>
      </w:r>
      <w:r>
        <w:rPr>
          <w:color w:val="202033"/>
        </w:rPr>
        <w:t>measured</w:t>
      </w:r>
      <w:r>
        <w:rPr>
          <w:color w:val="202033"/>
          <w:spacing w:val="-25"/>
        </w:rPr>
        <w:t xml:space="preserve"> </w:t>
      </w:r>
      <w:r>
        <w:rPr>
          <w:color w:val="202033"/>
        </w:rPr>
        <w:t>by the “B” from the logo.</w:t>
      </w:r>
    </w:p>
    <w:p w14:paraId="66A61E07" w14:textId="77777777" w:rsidR="00AE61DB" w:rsidRDefault="00000000">
      <w:pPr>
        <w:pStyle w:val="BodyText"/>
        <w:spacing w:before="169" w:line="252" w:lineRule="auto"/>
        <w:ind w:left="310"/>
      </w:pPr>
      <w:r>
        <w:rPr>
          <w:noProof/>
        </w:rPr>
        <mc:AlternateContent>
          <mc:Choice Requires="wps">
            <w:drawing>
              <wp:anchor distT="0" distB="0" distL="0" distR="0" simplePos="0" relativeHeight="486166528" behindDoc="1" locked="0" layoutInCell="1" allowOverlap="1" wp14:anchorId="42656236" wp14:editId="467593D9">
                <wp:simplePos x="0" y="0"/>
                <wp:positionH relativeFrom="page">
                  <wp:posOffset>11164786</wp:posOffset>
                </wp:positionH>
                <wp:positionV relativeFrom="paragraph">
                  <wp:posOffset>1502138</wp:posOffset>
                </wp:positionV>
                <wp:extent cx="1191260" cy="461009"/>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1260" cy="461009"/>
                          <a:chOff x="0" y="0"/>
                          <a:chExt cx="1191260" cy="461009"/>
                        </a:xfrm>
                      </wpg:grpSpPr>
                      <pic:pic xmlns:pic="http://schemas.openxmlformats.org/drawingml/2006/picture">
                        <pic:nvPicPr>
                          <pic:cNvPr id="75" name="Image 75"/>
                          <pic:cNvPicPr/>
                        </pic:nvPicPr>
                        <pic:blipFill>
                          <a:blip r:embed="rId25" cstate="print"/>
                          <a:stretch>
                            <a:fillRect/>
                          </a:stretch>
                        </pic:blipFill>
                        <pic:spPr>
                          <a:xfrm>
                            <a:off x="0" y="234380"/>
                            <a:ext cx="168539" cy="174790"/>
                          </a:xfrm>
                          <a:prstGeom prst="rect">
                            <a:avLst/>
                          </a:prstGeom>
                        </pic:spPr>
                      </pic:pic>
                      <wps:wsp>
                        <wps:cNvPr id="76" name="Graphic 76"/>
                        <wps:cNvSpPr/>
                        <wps:spPr>
                          <a:xfrm>
                            <a:off x="203364" y="176366"/>
                            <a:ext cx="593725" cy="233045"/>
                          </a:xfrm>
                          <a:custGeom>
                            <a:avLst/>
                            <a:gdLst/>
                            <a:ahLst/>
                            <a:cxnLst/>
                            <a:rect l="l" t="t" r="r" b="b"/>
                            <a:pathLst>
                              <a:path w="593725" h="233045">
                                <a:moveTo>
                                  <a:pt x="189128" y="155778"/>
                                </a:moveTo>
                                <a:lnTo>
                                  <a:pt x="189026" y="144119"/>
                                </a:lnTo>
                                <a:lnTo>
                                  <a:pt x="188976" y="140360"/>
                                </a:lnTo>
                                <a:lnTo>
                                  <a:pt x="187553" y="128168"/>
                                </a:lnTo>
                                <a:lnTo>
                                  <a:pt x="186702" y="124383"/>
                                </a:lnTo>
                                <a:lnTo>
                                  <a:pt x="184861" y="116192"/>
                                </a:lnTo>
                                <a:lnTo>
                                  <a:pt x="180924" y="104521"/>
                                </a:lnTo>
                                <a:lnTo>
                                  <a:pt x="168135" y="85242"/>
                                </a:lnTo>
                                <a:lnTo>
                                  <a:pt x="166090" y="82156"/>
                                </a:lnTo>
                                <a:lnTo>
                                  <a:pt x="149212" y="68440"/>
                                </a:lnTo>
                                <a:lnTo>
                                  <a:pt x="149212" y="124383"/>
                                </a:lnTo>
                                <a:lnTo>
                                  <a:pt x="39357" y="124383"/>
                                </a:lnTo>
                                <a:lnTo>
                                  <a:pt x="51003" y="104521"/>
                                </a:lnTo>
                                <a:lnTo>
                                  <a:pt x="54025" y="102196"/>
                                </a:lnTo>
                                <a:lnTo>
                                  <a:pt x="68859" y="91008"/>
                                </a:lnTo>
                                <a:lnTo>
                                  <a:pt x="90385" y="85242"/>
                                </a:lnTo>
                                <a:lnTo>
                                  <a:pt x="113245" y="88315"/>
                                </a:lnTo>
                                <a:lnTo>
                                  <a:pt x="125171" y="94043"/>
                                </a:lnTo>
                                <a:lnTo>
                                  <a:pt x="135382" y="102196"/>
                                </a:lnTo>
                                <a:lnTo>
                                  <a:pt x="143510" y="112433"/>
                                </a:lnTo>
                                <a:lnTo>
                                  <a:pt x="149212" y="124383"/>
                                </a:lnTo>
                                <a:lnTo>
                                  <a:pt x="149212" y="68440"/>
                                </a:lnTo>
                                <a:lnTo>
                                  <a:pt x="145732" y="65608"/>
                                </a:lnTo>
                                <a:lnTo>
                                  <a:pt x="121412" y="55791"/>
                                </a:lnTo>
                                <a:lnTo>
                                  <a:pt x="95110" y="53682"/>
                                </a:lnTo>
                                <a:lnTo>
                                  <a:pt x="94742" y="53682"/>
                                </a:lnTo>
                                <a:lnTo>
                                  <a:pt x="56426" y="60325"/>
                                </a:lnTo>
                                <a:lnTo>
                                  <a:pt x="26466" y="78930"/>
                                </a:lnTo>
                                <a:lnTo>
                                  <a:pt x="6959" y="107518"/>
                                </a:lnTo>
                                <a:lnTo>
                                  <a:pt x="0" y="144119"/>
                                </a:lnTo>
                                <a:lnTo>
                                  <a:pt x="6781" y="180454"/>
                                </a:lnTo>
                                <a:lnTo>
                                  <a:pt x="25933" y="208445"/>
                                </a:lnTo>
                                <a:lnTo>
                                  <a:pt x="55638" y="226453"/>
                                </a:lnTo>
                                <a:lnTo>
                                  <a:pt x="94081" y="232829"/>
                                </a:lnTo>
                                <a:lnTo>
                                  <a:pt x="123190" y="230416"/>
                                </a:lnTo>
                                <a:lnTo>
                                  <a:pt x="149453" y="219227"/>
                                </a:lnTo>
                                <a:lnTo>
                                  <a:pt x="170408" y="200952"/>
                                </a:lnTo>
                                <a:lnTo>
                                  <a:pt x="170980" y="200456"/>
                                </a:lnTo>
                                <a:lnTo>
                                  <a:pt x="185902" y="175260"/>
                                </a:lnTo>
                                <a:lnTo>
                                  <a:pt x="187756" y="170967"/>
                                </a:lnTo>
                                <a:lnTo>
                                  <a:pt x="146164" y="170967"/>
                                </a:lnTo>
                                <a:lnTo>
                                  <a:pt x="145364" y="172872"/>
                                </a:lnTo>
                                <a:lnTo>
                                  <a:pt x="137223" y="185585"/>
                                </a:lnTo>
                                <a:lnTo>
                                  <a:pt x="125793" y="194881"/>
                                </a:lnTo>
                                <a:lnTo>
                                  <a:pt x="112077" y="200190"/>
                                </a:lnTo>
                                <a:lnTo>
                                  <a:pt x="97028" y="200952"/>
                                </a:lnTo>
                                <a:lnTo>
                                  <a:pt x="76403" y="199123"/>
                                </a:lnTo>
                                <a:lnTo>
                                  <a:pt x="58483" y="190106"/>
                                </a:lnTo>
                                <a:lnTo>
                                  <a:pt x="45059" y="175260"/>
                                </a:lnTo>
                                <a:lnTo>
                                  <a:pt x="44132" y="172872"/>
                                </a:lnTo>
                                <a:lnTo>
                                  <a:pt x="37719" y="155778"/>
                                </a:lnTo>
                                <a:lnTo>
                                  <a:pt x="189128" y="155778"/>
                                </a:lnTo>
                                <a:close/>
                              </a:path>
                              <a:path w="593725" h="233045">
                                <a:moveTo>
                                  <a:pt x="512114" y="0"/>
                                </a:moveTo>
                                <a:lnTo>
                                  <a:pt x="473760" y="0"/>
                                </a:lnTo>
                                <a:lnTo>
                                  <a:pt x="473760" y="228384"/>
                                </a:lnTo>
                                <a:lnTo>
                                  <a:pt x="512114" y="228384"/>
                                </a:lnTo>
                                <a:lnTo>
                                  <a:pt x="512114" y="0"/>
                                </a:lnTo>
                                <a:close/>
                              </a:path>
                              <a:path w="593725" h="233045">
                                <a:moveTo>
                                  <a:pt x="593496" y="0"/>
                                </a:moveTo>
                                <a:lnTo>
                                  <a:pt x="555142" y="0"/>
                                </a:lnTo>
                                <a:lnTo>
                                  <a:pt x="555142" y="228384"/>
                                </a:lnTo>
                                <a:lnTo>
                                  <a:pt x="593496" y="228384"/>
                                </a:lnTo>
                                <a:lnTo>
                                  <a:pt x="593496"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26" cstate="print"/>
                          <a:stretch>
                            <a:fillRect/>
                          </a:stretch>
                        </pic:blipFill>
                        <pic:spPr>
                          <a:xfrm>
                            <a:off x="818605" y="234346"/>
                            <a:ext cx="194517" cy="226129"/>
                          </a:xfrm>
                          <a:prstGeom prst="rect">
                            <a:avLst/>
                          </a:prstGeom>
                        </pic:spPr>
                      </pic:pic>
                      <wps:wsp>
                        <wps:cNvPr id="78" name="Graphic 78"/>
                        <wps:cNvSpPr/>
                        <wps:spPr>
                          <a:xfrm>
                            <a:off x="404659" y="176366"/>
                            <a:ext cx="254000" cy="228600"/>
                          </a:xfrm>
                          <a:custGeom>
                            <a:avLst/>
                            <a:gdLst/>
                            <a:ahLst/>
                            <a:cxnLst/>
                            <a:rect l="l" t="t" r="r" b="b"/>
                            <a:pathLst>
                              <a:path w="254000" h="228600">
                                <a:moveTo>
                                  <a:pt x="72809" y="170929"/>
                                </a:moveTo>
                                <a:lnTo>
                                  <a:pt x="33401" y="182537"/>
                                </a:lnTo>
                                <a:lnTo>
                                  <a:pt x="6553" y="213715"/>
                                </a:lnTo>
                                <a:lnTo>
                                  <a:pt x="0" y="228384"/>
                                </a:lnTo>
                                <a:lnTo>
                                  <a:pt x="46824" y="228384"/>
                                </a:lnTo>
                                <a:lnTo>
                                  <a:pt x="72809" y="170929"/>
                                </a:lnTo>
                                <a:close/>
                              </a:path>
                              <a:path w="254000" h="228600">
                                <a:moveTo>
                                  <a:pt x="253746" y="228384"/>
                                </a:moveTo>
                                <a:lnTo>
                                  <a:pt x="205473" y="124294"/>
                                </a:lnTo>
                                <a:lnTo>
                                  <a:pt x="170522" y="48920"/>
                                </a:lnTo>
                                <a:lnTo>
                                  <a:pt x="160985" y="28371"/>
                                </a:lnTo>
                                <a:lnTo>
                                  <a:pt x="160985" y="124294"/>
                                </a:lnTo>
                                <a:lnTo>
                                  <a:pt x="93853" y="124294"/>
                                </a:lnTo>
                                <a:lnTo>
                                  <a:pt x="127927" y="48920"/>
                                </a:lnTo>
                                <a:lnTo>
                                  <a:pt x="160985" y="124294"/>
                                </a:lnTo>
                                <a:lnTo>
                                  <a:pt x="160985" y="28371"/>
                                </a:lnTo>
                                <a:lnTo>
                                  <a:pt x="147828" y="0"/>
                                </a:lnTo>
                                <a:lnTo>
                                  <a:pt x="105384" y="0"/>
                                </a:lnTo>
                                <a:lnTo>
                                  <a:pt x="32664" y="155752"/>
                                </a:lnTo>
                                <a:lnTo>
                                  <a:pt x="175298" y="155752"/>
                                </a:lnTo>
                                <a:lnTo>
                                  <a:pt x="208102" y="228384"/>
                                </a:lnTo>
                                <a:lnTo>
                                  <a:pt x="253746" y="228384"/>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79" name="Image 79"/>
                          <pic:cNvPicPr/>
                        </pic:nvPicPr>
                        <pic:blipFill>
                          <a:blip r:embed="rId27" cstate="print"/>
                          <a:stretch>
                            <a:fillRect/>
                          </a:stretch>
                        </pic:blipFill>
                        <pic:spPr>
                          <a:xfrm>
                            <a:off x="984210" y="0"/>
                            <a:ext cx="206810" cy="18637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79.117065pt;margin-top:118.278625pt;width:93.8pt;height:36.3pt;mso-position-horizontal-relative:page;mso-position-vertical-relative:paragraph;z-index:-17149952" id="docshapegroup72" coordorigin="17582,2366" coordsize="1876,726">
                <v:shape style="position:absolute;left:17582;top:2734;width:266;height:276" type="#_x0000_t75" id="docshape73" stroked="false">
                  <v:imagedata r:id="rId28" o:title=""/>
                </v:shape>
                <v:shape style="position:absolute;left:17902;top:2643;width:935;height:367" id="docshape74" coordorigin="17903,2643" coordsize="935,367" path="m18200,2889l18200,2870,18200,2864,18198,2845,18197,2839,18194,2826,18188,2808,18167,2778,18164,2773,18138,2751,18138,2839,17965,2839,17983,2808,17988,2804,18011,2787,18045,2778,18081,2782,18100,2791,18116,2804,18129,2820,18138,2839,18138,2751,18132,2747,18094,2731,18052,2728,18052,2728,17991,2738,17944,2768,17914,2813,17903,2870,17913,2927,17943,2972,17990,3000,18051,3010,18097,3006,18138,2989,18171,2960,18172,2959,18195,2919,18198,2913,18133,2913,18132,2916,18119,2936,18101,2950,18079,2959,18055,2960,18023,2957,17995,2943,17974,2919,17972,2916,17962,2889,18200,2889xm18709,2643l18649,2643,18649,3003,18709,3003,18709,2643xm18837,2643l18777,2643,18777,3003,18837,3003,18837,2643xe" filled="true" fillcolor="#001278" stroked="false">
                  <v:path arrowok="t"/>
                  <v:fill type="solid"/>
                </v:shape>
                <v:shape style="position:absolute;left:18871;top:2734;width:307;height:357" type="#_x0000_t75" id="docshape75" stroked="false">
                  <v:imagedata r:id="rId29" o:title=""/>
                </v:shape>
                <v:shape style="position:absolute;left:18219;top:2643;width:400;height:360" id="docshape76" coordorigin="18220,2643" coordsize="400,360" path="m18334,2912l18302,2917,18272,2931,18248,2952,18230,2980,18220,3003,18293,3003,18334,2912xm18619,3003l18543,2839,18488,2720,18473,2688,18473,2839,18367,2839,18421,2720,18473,2839,18473,2688,18452,2643,18386,2643,18271,2889,18496,2889,18547,3003,18619,3003xe" filled="true" fillcolor="#001278" stroked="false">
                  <v:path arrowok="t"/>
                  <v:fill type="solid"/>
                </v:shape>
                <v:shape style="position:absolute;left:19132;top:2365;width:326;height:294" type="#_x0000_t75" id="docshape77" stroked="false">
                  <v:imagedata r:id="rId30" o:title=""/>
                </v:shape>
                <w10:wrap type="none"/>
              </v:group>
            </w:pict>
          </mc:Fallback>
        </mc:AlternateContent>
      </w:r>
      <w:r>
        <w:rPr>
          <w:color w:val="202033"/>
          <w:spacing w:val="-4"/>
        </w:rPr>
        <w:t>Maintaining</w:t>
      </w:r>
      <w:r>
        <w:rPr>
          <w:color w:val="202033"/>
          <w:spacing w:val="-22"/>
        </w:rPr>
        <w:t xml:space="preserve"> </w:t>
      </w:r>
      <w:r>
        <w:rPr>
          <w:color w:val="202033"/>
          <w:spacing w:val="-4"/>
        </w:rPr>
        <w:t>a</w:t>
      </w:r>
      <w:r>
        <w:rPr>
          <w:color w:val="202033"/>
          <w:spacing w:val="-22"/>
        </w:rPr>
        <w:t xml:space="preserve"> </w:t>
      </w:r>
      <w:r>
        <w:rPr>
          <w:color w:val="202033"/>
          <w:spacing w:val="-4"/>
        </w:rPr>
        <w:t>clean,</w:t>
      </w:r>
      <w:r>
        <w:rPr>
          <w:color w:val="202033"/>
          <w:spacing w:val="-22"/>
        </w:rPr>
        <w:t xml:space="preserve"> </w:t>
      </w:r>
      <w:r>
        <w:rPr>
          <w:color w:val="202033"/>
          <w:spacing w:val="-4"/>
        </w:rPr>
        <w:t>free</w:t>
      </w:r>
      <w:r>
        <w:rPr>
          <w:color w:val="202033"/>
          <w:spacing w:val="-22"/>
        </w:rPr>
        <w:t xml:space="preserve"> </w:t>
      </w:r>
      <w:r>
        <w:rPr>
          <w:color w:val="202033"/>
          <w:spacing w:val="-4"/>
        </w:rPr>
        <w:t>and</w:t>
      </w:r>
      <w:r>
        <w:rPr>
          <w:color w:val="202033"/>
          <w:spacing w:val="-22"/>
        </w:rPr>
        <w:t xml:space="preserve"> </w:t>
      </w:r>
      <w:r>
        <w:rPr>
          <w:color w:val="202033"/>
          <w:spacing w:val="-4"/>
        </w:rPr>
        <w:t xml:space="preserve">uncluttered </w:t>
      </w:r>
      <w:r>
        <w:rPr>
          <w:color w:val="202033"/>
        </w:rPr>
        <w:t>space</w:t>
      </w:r>
      <w:r>
        <w:rPr>
          <w:color w:val="202033"/>
          <w:spacing w:val="-10"/>
        </w:rPr>
        <w:t xml:space="preserve"> </w:t>
      </w:r>
      <w:r>
        <w:rPr>
          <w:color w:val="202033"/>
        </w:rPr>
        <w:t>around</w:t>
      </w:r>
      <w:r>
        <w:rPr>
          <w:color w:val="202033"/>
          <w:spacing w:val="-10"/>
        </w:rPr>
        <w:t xml:space="preserve"> </w:t>
      </w:r>
      <w:r>
        <w:rPr>
          <w:color w:val="202033"/>
        </w:rPr>
        <w:t>the</w:t>
      </w:r>
      <w:r>
        <w:rPr>
          <w:color w:val="202033"/>
          <w:spacing w:val="-10"/>
        </w:rPr>
        <w:t xml:space="preserve"> </w:t>
      </w:r>
      <w:r>
        <w:rPr>
          <w:color w:val="202033"/>
        </w:rPr>
        <w:t>BlueAlly</w:t>
      </w:r>
      <w:r>
        <w:rPr>
          <w:color w:val="202033"/>
          <w:spacing w:val="-10"/>
        </w:rPr>
        <w:t xml:space="preserve"> </w:t>
      </w:r>
      <w:r>
        <w:rPr>
          <w:color w:val="202033"/>
        </w:rPr>
        <w:t>logo maximizes</w:t>
      </w:r>
      <w:r>
        <w:rPr>
          <w:color w:val="202033"/>
          <w:spacing w:val="-1"/>
        </w:rPr>
        <w:t xml:space="preserve"> </w:t>
      </w:r>
      <w:r>
        <w:rPr>
          <w:color w:val="202033"/>
        </w:rPr>
        <w:t>the</w:t>
      </w:r>
      <w:r>
        <w:rPr>
          <w:color w:val="202033"/>
          <w:spacing w:val="-1"/>
        </w:rPr>
        <w:t xml:space="preserve"> </w:t>
      </w:r>
      <w:r>
        <w:rPr>
          <w:color w:val="202033"/>
        </w:rPr>
        <w:t>visual</w:t>
      </w:r>
      <w:r>
        <w:rPr>
          <w:color w:val="202033"/>
          <w:spacing w:val="-1"/>
        </w:rPr>
        <w:t xml:space="preserve"> </w:t>
      </w:r>
      <w:r>
        <w:rPr>
          <w:color w:val="202033"/>
        </w:rPr>
        <w:t>impact</w:t>
      </w:r>
      <w:r>
        <w:rPr>
          <w:color w:val="202033"/>
          <w:spacing w:val="-1"/>
        </w:rPr>
        <w:t xml:space="preserve"> </w:t>
      </w:r>
      <w:r>
        <w:rPr>
          <w:color w:val="202033"/>
        </w:rPr>
        <w:t>and</w:t>
      </w:r>
      <w:r>
        <w:rPr>
          <w:color w:val="202033"/>
          <w:spacing w:val="-1"/>
        </w:rPr>
        <w:t xml:space="preserve"> </w:t>
      </w:r>
      <w:r>
        <w:rPr>
          <w:color w:val="202033"/>
        </w:rPr>
        <w:t>clarity of this key brand element.</w:t>
      </w:r>
    </w:p>
    <w:p w14:paraId="0DDAD5FA" w14:textId="77777777" w:rsidR="00AE61DB" w:rsidRDefault="00000000">
      <w:pPr>
        <w:rPr>
          <w:sz w:val="20"/>
        </w:rPr>
      </w:pPr>
      <w:r>
        <w:br w:type="column"/>
      </w:r>
    </w:p>
    <w:p w14:paraId="1F4F8CB9" w14:textId="77777777" w:rsidR="00AE61DB" w:rsidRDefault="00AE61DB">
      <w:pPr>
        <w:pStyle w:val="BodyText"/>
        <w:spacing w:before="191" w:after="1"/>
        <w:rPr>
          <w:sz w:val="20"/>
        </w:rPr>
      </w:pPr>
    </w:p>
    <w:tbl>
      <w:tblPr>
        <w:tblW w:w="0" w:type="auto"/>
        <w:tblInd w:w="320" w:type="dxa"/>
        <w:tblBorders>
          <w:top w:val="single" w:sz="4" w:space="0" w:color="E3E3E3"/>
          <w:left w:val="single" w:sz="4" w:space="0" w:color="E3E3E3"/>
          <w:bottom w:val="single" w:sz="4" w:space="0" w:color="E3E3E3"/>
          <w:right w:val="single" w:sz="4" w:space="0" w:color="E3E3E3"/>
          <w:insideH w:val="single" w:sz="4" w:space="0" w:color="E3E3E3"/>
          <w:insideV w:val="single" w:sz="4" w:space="0" w:color="E3E3E3"/>
        </w:tblBorders>
        <w:tblLayout w:type="fixed"/>
        <w:tblCellMar>
          <w:left w:w="0" w:type="dxa"/>
          <w:right w:w="0" w:type="dxa"/>
        </w:tblCellMar>
        <w:tblLook w:val="01E0" w:firstRow="1" w:lastRow="1" w:firstColumn="1" w:lastColumn="1" w:noHBand="0" w:noVBand="0"/>
      </w:tblPr>
      <w:tblGrid>
        <w:gridCol w:w="1191"/>
        <w:gridCol w:w="8141"/>
        <w:gridCol w:w="1195"/>
      </w:tblGrid>
      <w:tr w:rsidR="00AE61DB" w14:paraId="5EC097C1" w14:textId="77777777">
        <w:trPr>
          <w:trHeight w:val="1181"/>
        </w:trPr>
        <w:tc>
          <w:tcPr>
            <w:tcW w:w="1191" w:type="dxa"/>
          </w:tcPr>
          <w:p w14:paraId="49D651D3" w14:textId="77777777" w:rsidR="00AE61DB" w:rsidRDefault="00000000">
            <w:pPr>
              <w:pStyle w:val="TableParagraph"/>
              <w:ind w:left="-3" w:right="-72"/>
              <w:rPr>
                <w:sz w:val="20"/>
              </w:rPr>
            </w:pPr>
            <w:r>
              <w:rPr>
                <w:noProof/>
                <w:sz w:val="20"/>
              </w:rPr>
              <mc:AlternateContent>
                <mc:Choice Requires="wps">
                  <w:drawing>
                    <wp:inline distT="0" distB="0" distL="0" distR="0" wp14:anchorId="27B5CAB1" wp14:editId="042DC07F">
                      <wp:extent cx="759460" cy="759460"/>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759460"/>
                                <a:chOff x="0" y="0"/>
                                <a:chExt cx="759460" cy="759460"/>
                              </a:xfrm>
                            </wpg:grpSpPr>
                            <wps:wsp>
                              <wps:cNvPr id="81" name="Graphic 81"/>
                              <wps:cNvSpPr/>
                              <wps:spPr>
                                <a:xfrm>
                                  <a:off x="-8" y="2"/>
                                  <a:ext cx="759460" cy="759460"/>
                                </a:xfrm>
                                <a:custGeom>
                                  <a:avLst/>
                                  <a:gdLst/>
                                  <a:ahLst/>
                                  <a:cxnLst/>
                                  <a:rect l="l" t="t" r="r" b="b"/>
                                  <a:pathLst>
                                    <a:path w="759460" h="759460">
                                      <a:moveTo>
                                        <a:pt x="758952" y="3606"/>
                                      </a:moveTo>
                                      <a:lnTo>
                                        <a:pt x="755357" y="12"/>
                                      </a:lnTo>
                                      <a:lnTo>
                                        <a:pt x="379476" y="375894"/>
                                      </a:lnTo>
                                      <a:lnTo>
                                        <a:pt x="3606" y="0"/>
                                      </a:lnTo>
                                      <a:lnTo>
                                        <a:pt x="0" y="3606"/>
                                      </a:lnTo>
                                      <a:lnTo>
                                        <a:pt x="375881" y="379488"/>
                                      </a:lnTo>
                                      <a:lnTo>
                                        <a:pt x="0" y="755370"/>
                                      </a:lnTo>
                                      <a:lnTo>
                                        <a:pt x="3594" y="758964"/>
                                      </a:lnTo>
                                      <a:lnTo>
                                        <a:pt x="379476" y="383082"/>
                                      </a:lnTo>
                                      <a:lnTo>
                                        <a:pt x="755357" y="758964"/>
                                      </a:lnTo>
                                      <a:lnTo>
                                        <a:pt x="758952" y="755370"/>
                                      </a:lnTo>
                                      <a:lnTo>
                                        <a:pt x="383070" y="379488"/>
                                      </a:lnTo>
                                      <a:lnTo>
                                        <a:pt x="758952" y="3606"/>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9.8pt;height:59.8pt;mso-position-horizontal-relative:char;mso-position-vertical-relative:line" id="docshapegroup78" coordorigin="0,0" coordsize="1196,1196">
                      <v:shape style="position:absolute;left:-1;top:0;width:1196;height:1196" id="docshape79" coordorigin="0,0" coordsize="1196,1196" path="m1195,6l1190,0,598,592,6,0,0,6,592,598,0,1190,6,1195,598,603,1190,1195,1195,1190,603,598,1195,6xe" filled="true" fillcolor="#e3e3e3" stroked="false">
                        <v:path arrowok="t"/>
                        <v:fill type="solid"/>
                      </v:shape>
                    </v:group>
                  </w:pict>
                </mc:Fallback>
              </mc:AlternateContent>
            </w:r>
          </w:p>
        </w:tc>
        <w:tc>
          <w:tcPr>
            <w:tcW w:w="8141" w:type="dxa"/>
          </w:tcPr>
          <w:p w14:paraId="3E0DE378" w14:textId="77777777" w:rsidR="00AE61DB" w:rsidRDefault="00000000">
            <w:pPr>
              <w:pStyle w:val="TableParagraph"/>
              <w:ind w:left="5354"/>
              <w:rPr>
                <w:sz w:val="20"/>
              </w:rPr>
            </w:pPr>
            <w:r>
              <w:rPr>
                <w:noProof/>
                <w:sz w:val="20"/>
              </w:rPr>
              <mc:AlternateContent>
                <mc:Choice Requires="wps">
                  <w:drawing>
                    <wp:inline distT="0" distB="0" distL="0" distR="0" wp14:anchorId="6A3E7398" wp14:editId="78E5758B">
                      <wp:extent cx="696595" cy="751205"/>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751205"/>
                                <a:chOff x="0" y="0"/>
                                <a:chExt cx="696595" cy="751205"/>
                              </a:xfrm>
                            </wpg:grpSpPr>
                            <wps:wsp>
                              <wps:cNvPr id="83" name="Graphic 83"/>
                              <wps:cNvSpPr/>
                              <wps:spPr>
                                <a:xfrm>
                                  <a:off x="0" y="0"/>
                                  <a:ext cx="696595" cy="751205"/>
                                </a:xfrm>
                                <a:custGeom>
                                  <a:avLst/>
                                  <a:gdLst/>
                                  <a:ahLst/>
                                  <a:cxnLst/>
                                  <a:rect l="l" t="t" r="r" b="b"/>
                                  <a:pathLst>
                                    <a:path w="696595" h="751205">
                                      <a:moveTo>
                                        <a:pt x="461944" y="0"/>
                                      </a:moveTo>
                                      <a:lnTo>
                                        <a:pt x="0" y="0"/>
                                      </a:lnTo>
                                      <a:lnTo>
                                        <a:pt x="0" y="751076"/>
                                      </a:lnTo>
                                      <a:lnTo>
                                        <a:pt x="470875" y="751076"/>
                                      </a:lnTo>
                                      <a:lnTo>
                                        <a:pt x="529974" y="742322"/>
                                      </a:lnTo>
                                      <a:lnTo>
                                        <a:pt x="577898" y="725213"/>
                                      </a:lnTo>
                                      <a:lnTo>
                                        <a:pt x="617929" y="701341"/>
                                      </a:lnTo>
                                      <a:lnTo>
                                        <a:pt x="650824" y="667916"/>
                                      </a:lnTo>
                                      <a:lnTo>
                                        <a:pt x="669177" y="637299"/>
                                      </a:lnTo>
                                      <a:lnTo>
                                        <a:pt x="133974" y="637299"/>
                                      </a:lnTo>
                                      <a:lnTo>
                                        <a:pt x="133974" y="419348"/>
                                      </a:lnTo>
                                      <a:lnTo>
                                        <a:pt x="665989" y="419348"/>
                                      </a:lnTo>
                                      <a:lnTo>
                                        <a:pt x="656565" y="404229"/>
                                      </a:lnTo>
                                      <a:lnTo>
                                        <a:pt x="625558" y="374071"/>
                                      </a:lnTo>
                                      <a:lnTo>
                                        <a:pt x="585793" y="349444"/>
                                      </a:lnTo>
                                      <a:lnTo>
                                        <a:pt x="621233" y="320276"/>
                                      </a:lnTo>
                                      <a:lnTo>
                                        <a:pt x="633747" y="303027"/>
                                      </a:lnTo>
                                      <a:lnTo>
                                        <a:pt x="133974" y="303027"/>
                                      </a:lnTo>
                                      <a:lnTo>
                                        <a:pt x="133974" y="113776"/>
                                      </a:lnTo>
                                      <a:lnTo>
                                        <a:pt x="647655" y="113776"/>
                                      </a:lnTo>
                                      <a:lnTo>
                                        <a:pt x="639820" y="93607"/>
                                      </a:lnTo>
                                      <a:lnTo>
                                        <a:pt x="609482" y="53785"/>
                                      </a:lnTo>
                                      <a:lnTo>
                                        <a:pt x="569343" y="25978"/>
                                      </a:lnTo>
                                      <a:lnTo>
                                        <a:pt x="521058" y="8830"/>
                                      </a:lnTo>
                                      <a:lnTo>
                                        <a:pt x="493716" y="3503"/>
                                      </a:lnTo>
                                      <a:lnTo>
                                        <a:pt x="461944" y="0"/>
                                      </a:lnTo>
                                      <a:close/>
                                    </a:path>
                                    <a:path w="696595" h="751205">
                                      <a:moveTo>
                                        <a:pt x="665989" y="419348"/>
                                      </a:moveTo>
                                      <a:lnTo>
                                        <a:pt x="420563" y="419348"/>
                                      </a:lnTo>
                                      <a:lnTo>
                                        <a:pt x="456184" y="420574"/>
                                      </a:lnTo>
                                      <a:lnTo>
                                        <a:pt x="484029" y="424564"/>
                                      </a:lnTo>
                                      <a:lnTo>
                                        <a:pt x="524769" y="442698"/>
                                      </a:lnTo>
                                      <a:lnTo>
                                        <a:pt x="552853" y="478536"/>
                                      </a:lnTo>
                                      <a:lnTo>
                                        <a:pt x="562527" y="527219"/>
                                      </a:lnTo>
                                      <a:lnTo>
                                        <a:pt x="562632" y="528329"/>
                                      </a:lnTo>
                                      <a:lnTo>
                                        <a:pt x="552860" y="578113"/>
                                      </a:lnTo>
                                      <a:lnTo>
                                        <a:pt x="524821" y="613918"/>
                                      </a:lnTo>
                                      <a:lnTo>
                                        <a:pt x="484036" y="632080"/>
                                      </a:lnTo>
                                      <a:lnTo>
                                        <a:pt x="420563" y="637299"/>
                                      </a:lnTo>
                                      <a:lnTo>
                                        <a:pt x="669177" y="637299"/>
                                      </a:lnTo>
                                      <a:lnTo>
                                        <a:pt x="675573" y="626629"/>
                                      </a:lnTo>
                                      <a:lnTo>
                                        <a:pt x="691164" y="579167"/>
                                      </a:lnTo>
                                      <a:lnTo>
                                        <a:pt x="696470" y="528329"/>
                                      </a:lnTo>
                                      <a:lnTo>
                                        <a:pt x="696586" y="527219"/>
                                      </a:lnTo>
                                      <a:lnTo>
                                        <a:pt x="692124" y="480870"/>
                                      </a:lnTo>
                                      <a:lnTo>
                                        <a:pt x="678768" y="439851"/>
                                      </a:lnTo>
                                      <a:lnTo>
                                        <a:pt x="665989" y="419348"/>
                                      </a:lnTo>
                                      <a:close/>
                                    </a:path>
                                    <a:path w="696595" h="751205">
                                      <a:moveTo>
                                        <a:pt x="647655" y="113776"/>
                                      </a:moveTo>
                                      <a:lnTo>
                                        <a:pt x="404008" y="113776"/>
                                      </a:lnTo>
                                      <a:lnTo>
                                        <a:pt x="463699" y="119359"/>
                                      </a:lnTo>
                                      <a:lnTo>
                                        <a:pt x="505178" y="136549"/>
                                      </a:lnTo>
                                      <a:lnTo>
                                        <a:pt x="529380" y="166012"/>
                                      </a:lnTo>
                                      <a:lnTo>
                                        <a:pt x="537240" y="208412"/>
                                      </a:lnTo>
                                      <a:lnTo>
                                        <a:pt x="529380" y="250800"/>
                                      </a:lnTo>
                                      <a:lnTo>
                                        <a:pt x="505178" y="280257"/>
                                      </a:lnTo>
                                      <a:lnTo>
                                        <a:pt x="463699" y="297445"/>
                                      </a:lnTo>
                                      <a:lnTo>
                                        <a:pt x="404008" y="303027"/>
                                      </a:lnTo>
                                      <a:lnTo>
                                        <a:pt x="633747" y="303027"/>
                                      </a:lnTo>
                                      <a:lnTo>
                                        <a:pt x="646153" y="285928"/>
                                      </a:lnTo>
                                      <a:lnTo>
                                        <a:pt x="660871" y="245871"/>
                                      </a:lnTo>
                                      <a:lnTo>
                                        <a:pt x="665707" y="199575"/>
                                      </a:lnTo>
                                      <a:lnTo>
                                        <a:pt x="659011" y="143012"/>
                                      </a:lnTo>
                                      <a:lnTo>
                                        <a:pt x="647655" y="113776"/>
                                      </a:lnTo>
                                      <a:close/>
                                    </a:path>
                                  </a:pathLst>
                                </a:custGeom>
                                <a:solidFill>
                                  <a:srgbClr val="F2F2F2"/>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4.85pt;height:59.15pt;mso-position-horizontal-relative:char;mso-position-vertical-relative:line" id="docshapegroup80" coordorigin="0,0" coordsize="1097,1183">
                      <v:shape style="position:absolute;left:0;top:0;width:1097;height:1183" id="docshape81" coordorigin="0,0" coordsize="1097,1183" path="m727,0l0,0,0,1183,742,1183,792,1177,835,1169,873,1157,910,1142,973,1104,1025,1052,1054,1004,211,1004,211,660,1049,660,1034,637,985,589,923,550,978,504,998,477,211,477,211,179,1020,179,1008,147,960,85,897,41,859,26,821,14,778,6,727,0xm1049,660l662,660,718,662,762,669,797,680,826,697,852,722,871,754,882,790,886,830,886,832,882,874,871,910,852,942,826,967,797,984,762,995,718,1002,662,1004,1054,1004,1064,987,1088,912,1097,832,1097,830,1090,757,1069,693,1049,660xm1020,179l636,179,730,188,796,215,834,261,846,328,834,395,796,441,730,468,636,477,998,477,1018,450,1041,387,1048,314,1038,225,1020,179xe" filled="true" fillcolor="#f2f2f2" stroked="false">
                        <v:path arrowok="t"/>
                        <v:fill type="solid"/>
                      </v:shape>
                    </v:group>
                  </w:pict>
                </mc:Fallback>
              </mc:AlternateContent>
            </w:r>
          </w:p>
        </w:tc>
        <w:tc>
          <w:tcPr>
            <w:tcW w:w="1195" w:type="dxa"/>
          </w:tcPr>
          <w:p w14:paraId="35DC47F0" w14:textId="77777777" w:rsidR="00AE61DB" w:rsidRDefault="00000000">
            <w:pPr>
              <w:pStyle w:val="TableParagraph"/>
              <w:ind w:left="3" w:right="-72"/>
              <w:rPr>
                <w:sz w:val="20"/>
              </w:rPr>
            </w:pPr>
            <w:r>
              <w:rPr>
                <w:noProof/>
                <w:sz w:val="20"/>
              </w:rPr>
              <mc:AlternateContent>
                <mc:Choice Requires="wps">
                  <w:drawing>
                    <wp:inline distT="0" distB="0" distL="0" distR="0" wp14:anchorId="15DB41D8" wp14:editId="1779C7F9">
                      <wp:extent cx="759460" cy="759460"/>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759460"/>
                                <a:chOff x="0" y="0"/>
                                <a:chExt cx="759460" cy="759460"/>
                              </a:xfrm>
                            </wpg:grpSpPr>
                            <wps:wsp>
                              <wps:cNvPr id="85" name="Graphic 85"/>
                              <wps:cNvSpPr/>
                              <wps:spPr>
                                <a:xfrm>
                                  <a:off x="-1" y="2"/>
                                  <a:ext cx="759460" cy="759460"/>
                                </a:xfrm>
                                <a:custGeom>
                                  <a:avLst/>
                                  <a:gdLst/>
                                  <a:ahLst/>
                                  <a:cxnLst/>
                                  <a:rect l="l" t="t" r="r" b="b"/>
                                  <a:pathLst>
                                    <a:path w="759460" h="759460">
                                      <a:moveTo>
                                        <a:pt x="758964" y="3606"/>
                                      </a:moveTo>
                                      <a:lnTo>
                                        <a:pt x="755357" y="12"/>
                                      </a:lnTo>
                                      <a:lnTo>
                                        <a:pt x="379476" y="375894"/>
                                      </a:lnTo>
                                      <a:lnTo>
                                        <a:pt x="3594" y="0"/>
                                      </a:lnTo>
                                      <a:lnTo>
                                        <a:pt x="0" y="3606"/>
                                      </a:lnTo>
                                      <a:lnTo>
                                        <a:pt x="375881" y="379488"/>
                                      </a:lnTo>
                                      <a:lnTo>
                                        <a:pt x="0" y="755370"/>
                                      </a:lnTo>
                                      <a:lnTo>
                                        <a:pt x="3594" y="758964"/>
                                      </a:lnTo>
                                      <a:lnTo>
                                        <a:pt x="379476" y="383095"/>
                                      </a:lnTo>
                                      <a:lnTo>
                                        <a:pt x="755357" y="758964"/>
                                      </a:lnTo>
                                      <a:lnTo>
                                        <a:pt x="758952" y="755370"/>
                                      </a:lnTo>
                                      <a:lnTo>
                                        <a:pt x="383070" y="379501"/>
                                      </a:lnTo>
                                      <a:lnTo>
                                        <a:pt x="758964" y="3606"/>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9.8pt;height:59.8pt;mso-position-horizontal-relative:char;mso-position-vertical-relative:line" id="docshapegroup82" coordorigin="0,0" coordsize="1196,1196">
                      <v:shape style="position:absolute;left:0;top:0;width:1196;height:1196" id="docshape83" coordorigin="0,0" coordsize="1196,1196" path="m1195,6l1190,0,598,592,6,0,0,6,592,598,0,1190,6,1195,598,603,1190,1195,1195,1190,603,598,1195,6xe" filled="true" fillcolor="#e3e3e3" stroked="false">
                        <v:path arrowok="t"/>
                        <v:fill type="solid"/>
                      </v:shape>
                    </v:group>
                  </w:pict>
                </mc:Fallback>
              </mc:AlternateContent>
            </w:r>
          </w:p>
        </w:tc>
      </w:tr>
      <w:tr w:rsidR="00AE61DB" w14:paraId="7F31F290" w14:textId="77777777">
        <w:trPr>
          <w:trHeight w:val="2367"/>
        </w:trPr>
        <w:tc>
          <w:tcPr>
            <w:tcW w:w="1191" w:type="dxa"/>
          </w:tcPr>
          <w:p w14:paraId="1D8AB197" w14:textId="77777777" w:rsidR="00AE61DB" w:rsidRDefault="00AE61DB">
            <w:pPr>
              <w:pStyle w:val="TableParagraph"/>
              <w:rPr>
                <w:rFonts w:ascii="Times New Roman"/>
                <w:sz w:val="34"/>
              </w:rPr>
            </w:pPr>
          </w:p>
        </w:tc>
        <w:tc>
          <w:tcPr>
            <w:tcW w:w="8141" w:type="dxa"/>
          </w:tcPr>
          <w:p w14:paraId="6CCBA59A" w14:textId="77777777" w:rsidR="00AE61DB" w:rsidRDefault="00AE61DB">
            <w:pPr>
              <w:pStyle w:val="TableParagraph"/>
              <w:rPr>
                <w:sz w:val="20"/>
              </w:rPr>
            </w:pPr>
          </w:p>
          <w:p w14:paraId="5B9CE42E" w14:textId="77777777" w:rsidR="00AE61DB" w:rsidRDefault="00AE61DB">
            <w:pPr>
              <w:pStyle w:val="TableParagraph"/>
              <w:rPr>
                <w:sz w:val="20"/>
              </w:rPr>
            </w:pPr>
          </w:p>
          <w:p w14:paraId="2CEA8D75" w14:textId="77777777" w:rsidR="00AE61DB" w:rsidRDefault="00AE61DB">
            <w:pPr>
              <w:pStyle w:val="TableParagraph"/>
              <w:spacing w:before="165"/>
              <w:rPr>
                <w:sz w:val="20"/>
              </w:rPr>
            </w:pPr>
          </w:p>
          <w:p w14:paraId="3D4185B0" w14:textId="77777777" w:rsidR="00AE61DB" w:rsidRDefault="00000000">
            <w:pPr>
              <w:pStyle w:val="TableParagraph"/>
              <w:tabs>
                <w:tab w:val="left" w:pos="1752"/>
                <w:tab w:val="left" w:pos="5828"/>
              </w:tabs>
              <w:ind w:left="1294"/>
              <w:rPr>
                <w:sz w:val="20"/>
              </w:rPr>
            </w:pPr>
            <w:r>
              <w:rPr>
                <w:noProof/>
                <w:position w:val="30"/>
                <w:sz w:val="20"/>
              </w:rPr>
              <mc:AlternateContent>
                <mc:Choice Requires="wps">
                  <w:drawing>
                    <wp:inline distT="0" distB="0" distL="0" distR="0" wp14:anchorId="35F96064" wp14:editId="3AF3BA5D">
                      <wp:extent cx="132080" cy="781050"/>
                      <wp:effectExtent l="0" t="0" r="0" b="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 cy="781050"/>
                                <a:chOff x="0" y="0"/>
                                <a:chExt cx="132080" cy="781050"/>
                              </a:xfrm>
                            </wpg:grpSpPr>
                            <wps:wsp>
                              <wps:cNvPr id="87" name="Graphic 87"/>
                              <wps:cNvSpPr/>
                              <wps:spPr>
                                <a:xfrm>
                                  <a:off x="0" y="0"/>
                                  <a:ext cx="132080" cy="781050"/>
                                </a:xfrm>
                                <a:custGeom>
                                  <a:avLst/>
                                  <a:gdLst/>
                                  <a:ahLst/>
                                  <a:cxnLst/>
                                  <a:rect l="l" t="t" r="r" b="b"/>
                                  <a:pathLst>
                                    <a:path w="132080" h="781050">
                                      <a:moveTo>
                                        <a:pt x="131461" y="0"/>
                                      </a:moveTo>
                                      <a:lnTo>
                                        <a:pt x="0" y="0"/>
                                      </a:lnTo>
                                      <a:lnTo>
                                        <a:pt x="0" y="780468"/>
                                      </a:lnTo>
                                      <a:lnTo>
                                        <a:pt x="131461" y="780468"/>
                                      </a:lnTo>
                                      <a:lnTo>
                                        <a:pt x="131461" y="0"/>
                                      </a:lnTo>
                                      <a:close/>
                                    </a:path>
                                  </a:pathLst>
                                </a:custGeom>
                                <a:solidFill>
                                  <a:srgbClr val="001278"/>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0.4pt;height:61.5pt;mso-position-horizontal-relative:char;mso-position-vertical-relative:line" id="docshapegroup84" coordorigin="0,0" coordsize="208,1230">
                      <v:rect style="position:absolute;left:0;top:0;width:208;height:1230" id="docshape85" filled="true" fillcolor="#001278" stroked="false">
                        <v:fill type="solid"/>
                      </v:rect>
                    </v:group>
                  </w:pict>
                </mc:Fallback>
              </mc:AlternateContent>
            </w:r>
            <w:r>
              <w:rPr>
                <w:position w:val="30"/>
                <w:sz w:val="20"/>
              </w:rPr>
              <w:tab/>
            </w:r>
            <w:r>
              <w:rPr>
                <w:noProof/>
                <w:position w:val="27"/>
                <w:sz w:val="20"/>
              </w:rPr>
              <mc:AlternateContent>
                <mc:Choice Requires="wps">
                  <w:drawing>
                    <wp:inline distT="0" distB="0" distL="0" distR="0" wp14:anchorId="33415A0D" wp14:editId="6D287D83">
                      <wp:extent cx="575310" cy="594995"/>
                      <wp:effectExtent l="0" t="0" r="0" b="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 cy="594995"/>
                                <a:chOff x="0" y="0"/>
                                <a:chExt cx="575310" cy="594995"/>
                              </a:xfrm>
                            </wpg:grpSpPr>
                            <wps:wsp>
                              <wps:cNvPr id="89" name="Graphic 89"/>
                              <wps:cNvSpPr/>
                              <wps:spPr>
                                <a:xfrm>
                                  <a:off x="0" y="0"/>
                                  <a:ext cx="575310" cy="594995"/>
                                </a:xfrm>
                                <a:custGeom>
                                  <a:avLst/>
                                  <a:gdLst/>
                                  <a:ahLst/>
                                  <a:cxnLst/>
                                  <a:rect l="l" t="t" r="r" b="b"/>
                                  <a:pathLst>
                                    <a:path w="575310" h="594995">
                                      <a:moveTo>
                                        <a:pt x="574998" y="0"/>
                                      </a:moveTo>
                                      <a:lnTo>
                                        <a:pt x="444154" y="0"/>
                                      </a:lnTo>
                                      <a:lnTo>
                                        <a:pt x="444154" y="335633"/>
                                      </a:lnTo>
                                      <a:lnTo>
                                        <a:pt x="444436" y="335748"/>
                                      </a:lnTo>
                                      <a:lnTo>
                                        <a:pt x="437793" y="374218"/>
                                      </a:lnTo>
                                      <a:lnTo>
                                        <a:pt x="419052" y="408815"/>
                                      </a:lnTo>
                                      <a:lnTo>
                                        <a:pt x="389999" y="438147"/>
                                      </a:lnTo>
                                      <a:lnTo>
                                        <a:pt x="352421" y="460823"/>
                                      </a:lnTo>
                                      <a:lnTo>
                                        <a:pt x="308103" y="475449"/>
                                      </a:lnTo>
                                      <a:lnTo>
                                        <a:pt x="258829" y="480634"/>
                                      </a:lnTo>
                                      <a:lnTo>
                                        <a:pt x="233926" y="479762"/>
                                      </a:lnTo>
                                      <a:lnTo>
                                        <a:pt x="186762" y="465449"/>
                                      </a:lnTo>
                                      <a:lnTo>
                                        <a:pt x="148689" y="435686"/>
                                      </a:lnTo>
                                      <a:lnTo>
                                        <a:pt x="132492" y="391873"/>
                                      </a:lnTo>
                                      <a:lnTo>
                                        <a:pt x="130896" y="358460"/>
                                      </a:lnTo>
                                      <a:lnTo>
                                        <a:pt x="130896" y="0"/>
                                      </a:lnTo>
                                      <a:lnTo>
                                        <a:pt x="0" y="0"/>
                                      </a:lnTo>
                                      <a:lnTo>
                                        <a:pt x="0" y="366344"/>
                                      </a:lnTo>
                                      <a:lnTo>
                                        <a:pt x="3050" y="423555"/>
                                      </a:lnTo>
                                      <a:lnTo>
                                        <a:pt x="12864" y="468615"/>
                                      </a:lnTo>
                                      <a:lnTo>
                                        <a:pt x="30440" y="504496"/>
                                      </a:lnTo>
                                      <a:lnTo>
                                        <a:pt x="56773" y="534172"/>
                                      </a:lnTo>
                                      <a:lnTo>
                                        <a:pt x="97173" y="561437"/>
                                      </a:lnTo>
                                      <a:lnTo>
                                        <a:pt x="141461" y="580847"/>
                                      </a:lnTo>
                                      <a:lnTo>
                                        <a:pt x="188506" y="592021"/>
                                      </a:lnTo>
                                      <a:lnTo>
                                        <a:pt x="237176" y="594578"/>
                                      </a:lnTo>
                                      <a:lnTo>
                                        <a:pt x="283135" y="592842"/>
                                      </a:lnTo>
                                      <a:lnTo>
                                        <a:pt x="327702" y="583578"/>
                                      </a:lnTo>
                                      <a:lnTo>
                                        <a:pt x="369987" y="567134"/>
                                      </a:lnTo>
                                      <a:lnTo>
                                        <a:pt x="409101" y="543855"/>
                                      </a:lnTo>
                                      <a:lnTo>
                                        <a:pt x="444154" y="514089"/>
                                      </a:lnTo>
                                      <a:lnTo>
                                        <a:pt x="444154" y="579814"/>
                                      </a:lnTo>
                                      <a:lnTo>
                                        <a:pt x="574998" y="579814"/>
                                      </a:lnTo>
                                      <a:lnTo>
                                        <a:pt x="574998" y="0"/>
                                      </a:lnTo>
                                      <a:close/>
                                    </a:path>
                                  </a:pathLst>
                                </a:custGeom>
                                <a:solidFill>
                                  <a:srgbClr val="001278"/>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3pt;height:46.85pt;mso-position-horizontal-relative:char;mso-position-vertical-relative:line" id="docshapegroup86" coordorigin="0,0" coordsize="906,937">
                      <v:shape style="position:absolute;left:0;top:0;width:906;height:937" id="docshape87" coordorigin="0,0" coordsize="906,937" path="m906,0l699,0,699,529,700,529,689,589,660,644,614,690,555,726,485,749,408,757,368,756,294,733,234,686,209,617,206,565,206,0,0,0,0,577,5,667,20,738,48,794,89,841,153,884,223,915,297,932,374,936,446,934,516,919,583,893,644,856,699,810,699,913,906,913,906,0xe" filled="true" fillcolor="#001278" stroked="false">
                        <v:path arrowok="t"/>
                        <v:fill type="solid"/>
                      </v:shape>
                    </v:group>
                  </w:pict>
                </mc:Fallback>
              </mc:AlternateContent>
            </w:r>
            <w:r>
              <w:rPr>
                <w:rFonts w:ascii="Times New Roman"/>
                <w:spacing w:val="117"/>
                <w:position w:val="27"/>
                <w:sz w:val="20"/>
              </w:rPr>
              <w:t xml:space="preserve"> </w:t>
            </w:r>
            <w:r>
              <w:rPr>
                <w:noProof/>
                <w:spacing w:val="117"/>
                <w:position w:val="27"/>
                <w:sz w:val="20"/>
              </w:rPr>
              <mc:AlternateContent>
                <mc:Choice Requires="wps">
                  <w:drawing>
                    <wp:inline distT="0" distB="0" distL="0" distR="0" wp14:anchorId="4563EDCB" wp14:editId="25A67178">
                      <wp:extent cx="1552575" cy="792480"/>
                      <wp:effectExtent l="9525" t="0" r="0" b="762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2575" cy="792480"/>
                                <a:chOff x="0" y="0"/>
                                <a:chExt cx="1552575" cy="792480"/>
                              </a:xfrm>
                            </wpg:grpSpPr>
                            <wps:wsp>
                              <wps:cNvPr id="91" name="Graphic 91"/>
                              <wps:cNvSpPr/>
                              <wps:spPr>
                                <a:xfrm>
                                  <a:off x="-4" y="12"/>
                                  <a:ext cx="1552575" cy="792480"/>
                                </a:xfrm>
                                <a:custGeom>
                                  <a:avLst/>
                                  <a:gdLst/>
                                  <a:ahLst/>
                                  <a:cxnLst/>
                                  <a:rect l="l" t="t" r="r" b="b"/>
                                  <a:pathLst>
                                    <a:path w="1552575" h="792480">
                                      <a:moveTo>
                                        <a:pt x="645261" y="519341"/>
                                      </a:moveTo>
                                      <a:lnTo>
                                        <a:pt x="644779" y="477456"/>
                                      </a:lnTo>
                                      <a:lnTo>
                                        <a:pt x="639902" y="435978"/>
                                      </a:lnTo>
                                      <a:lnTo>
                                        <a:pt x="637006" y="423113"/>
                                      </a:lnTo>
                                      <a:lnTo>
                                        <a:pt x="630732" y="395224"/>
                                      </a:lnTo>
                                      <a:lnTo>
                                        <a:pt x="617334" y="355663"/>
                                      </a:lnTo>
                                      <a:lnTo>
                                        <a:pt x="612851" y="347624"/>
                                      </a:lnTo>
                                      <a:lnTo>
                                        <a:pt x="594690" y="315226"/>
                                      </a:lnTo>
                                      <a:lnTo>
                                        <a:pt x="575348" y="290537"/>
                                      </a:lnTo>
                                      <a:lnTo>
                                        <a:pt x="566686" y="279463"/>
                                      </a:lnTo>
                                      <a:lnTo>
                                        <a:pt x="533971" y="248640"/>
                                      </a:lnTo>
                                      <a:lnTo>
                                        <a:pt x="509104" y="231406"/>
                                      </a:lnTo>
                                      <a:lnTo>
                                        <a:pt x="509104" y="423113"/>
                                      </a:lnTo>
                                      <a:lnTo>
                                        <a:pt x="134302" y="423113"/>
                                      </a:lnTo>
                                      <a:lnTo>
                                        <a:pt x="154089" y="381863"/>
                                      </a:lnTo>
                                      <a:lnTo>
                                        <a:pt x="181813" y="347281"/>
                                      </a:lnTo>
                                      <a:lnTo>
                                        <a:pt x="215938" y="320128"/>
                                      </a:lnTo>
                                      <a:lnTo>
                                        <a:pt x="254977" y="301129"/>
                                      </a:lnTo>
                                      <a:lnTo>
                                        <a:pt x="297421" y="291020"/>
                                      </a:lnTo>
                                      <a:lnTo>
                                        <a:pt x="341731" y="290537"/>
                                      </a:lnTo>
                                      <a:lnTo>
                                        <a:pt x="386410" y="300418"/>
                                      </a:lnTo>
                                      <a:lnTo>
                                        <a:pt x="427075" y="319874"/>
                                      </a:lnTo>
                                      <a:lnTo>
                                        <a:pt x="461899" y="347624"/>
                                      </a:lnTo>
                                      <a:lnTo>
                                        <a:pt x="489648" y="382447"/>
                                      </a:lnTo>
                                      <a:lnTo>
                                        <a:pt x="509104" y="423113"/>
                                      </a:lnTo>
                                      <a:lnTo>
                                        <a:pt x="509104" y="231406"/>
                                      </a:lnTo>
                                      <a:lnTo>
                                        <a:pt x="497217" y="223151"/>
                                      </a:lnTo>
                                      <a:lnTo>
                                        <a:pt x="457085" y="203390"/>
                                      </a:lnTo>
                                      <a:lnTo>
                                        <a:pt x="414248" y="189763"/>
                                      </a:lnTo>
                                      <a:lnTo>
                                        <a:pt x="369392" y="182664"/>
                                      </a:lnTo>
                                      <a:lnTo>
                                        <a:pt x="322008" y="182664"/>
                                      </a:lnTo>
                                      <a:lnTo>
                                        <a:pt x="272884" y="185661"/>
                                      </a:lnTo>
                                      <a:lnTo>
                                        <a:pt x="225653" y="194691"/>
                                      </a:lnTo>
                                      <a:lnTo>
                                        <a:pt x="181952" y="209346"/>
                                      </a:lnTo>
                                      <a:lnTo>
                                        <a:pt x="142100" y="229298"/>
                                      </a:lnTo>
                                      <a:lnTo>
                                        <a:pt x="106451" y="254241"/>
                                      </a:lnTo>
                                      <a:lnTo>
                                        <a:pt x="75349" y="283819"/>
                                      </a:lnTo>
                                      <a:lnTo>
                                        <a:pt x="49136" y="317741"/>
                                      </a:lnTo>
                                      <a:lnTo>
                                        <a:pt x="28155" y="355663"/>
                                      </a:lnTo>
                                      <a:lnTo>
                                        <a:pt x="12738" y="397268"/>
                                      </a:lnTo>
                                      <a:lnTo>
                                        <a:pt x="3238" y="442239"/>
                                      </a:lnTo>
                                      <a:lnTo>
                                        <a:pt x="0" y="490245"/>
                                      </a:lnTo>
                                      <a:lnTo>
                                        <a:pt x="3149" y="538111"/>
                                      </a:lnTo>
                                      <a:lnTo>
                                        <a:pt x="12395" y="582701"/>
                                      </a:lnTo>
                                      <a:lnTo>
                                        <a:pt x="27444" y="623747"/>
                                      </a:lnTo>
                                      <a:lnTo>
                                        <a:pt x="47993" y="660971"/>
                                      </a:lnTo>
                                      <a:lnTo>
                                        <a:pt x="73761" y="694105"/>
                                      </a:lnTo>
                                      <a:lnTo>
                                        <a:pt x="104432" y="722896"/>
                                      </a:lnTo>
                                      <a:lnTo>
                                        <a:pt x="139700" y="747039"/>
                                      </a:lnTo>
                                      <a:lnTo>
                                        <a:pt x="179298" y="766305"/>
                                      </a:lnTo>
                                      <a:lnTo>
                                        <a:pt x="222910" y="780389"/>
                                      </a:lnTo>
                                      <a:lnTo>
                                        <a:pt x="270230" y="789038"/>
                                      </a:lnTo>
                                      <a:lnTo>
                                        <a:pt x="320979" y="791984"/>
                                      </a:lnTo>
                                      <a:lnTo>
                                        <a:pt x="370725" y="791984"/>
                                      </a:lnTo>
                                      <a:lnTo>
                                        <a:pt x="420319" y="783780"/>
                                      </a:lnTo>
                                      <a:lnTo>
                                        <a:pt x="466725" y="768248"/>
                                      </a:lnTo>
                                      <a:lnTo>
                                        <a:pt x="509905" y="745756"/>
                                      </a:lnTo>
                                      <a:lnTo>
                                        <a:pt x="549033" y="716800"/>
                                      </a:lnTo>
                                      <a:lnTo>
                                        <a:pt x="581685" y="683577"/>
                                      </a:lnTo>
                                      <a:lnTo>
                                        <a:pt x="583336" y="681901"/>
                                      </a:lnTo>
                                      <a:lnTo>
                                        <a:pt x="612000" y="641527"/>
                                      </a:lnTo>
                                      <a:lnTo>
                                        <a:pt x="634238" y="596201"/>
                                      </a:lnTo>
                                      <a:lnTo>
                                        <a:pt x="640626" y="581545"/>
                                      </a:lnTo>
                                      <a:lnTo>
                                        <a:pt x="498703" y="581545"/>
                                      </a:lnTo>
                                      <a:lnTo>
                                        <a:pt x="495960" y="588035"/>
                                      </a:lnTo>
                                      <a:lnTo>
                                        <a:pt x="468198" y="631291"/>
                                      </a:lnTo>
                                      <a:lnTo>
                                        <a:pt x="429221" y="662927"/>
                                      </a:lnTo>
                                      <a:lnTo>
                                        <a:pt x="382397" y="680999"/>
                                      </a:lnTo>
                                      <a:lnTo>
                                        <a:pt x="331050" y="683577"/>
                                      </a:lnTo>
                                      <a:lnTo>
                                        <a:pt x="283400" y="682371"/>
                                      </a:lnTo>
                                      <a:lnTo>
                                        <a:pt x="238988" y="669620"/>
                                      </a:lnTo>
                                      <a:lnTo>
                                        <a:pt x="199555" y="646671"/>
                                      </a:lnTo>
                                      <a:lnTo>
                                        <a:pt x="166865" y="614845"/>
                                      </a:lnTo>
                                      <a:lnTo>
                                        <a:pt x="142671" y="575487"/>
                                      </a:lnTo>
                                      <a:lnTo>
                                        <a:pt x="128714" y="529907"/>
                                      </a:lnTo>
                                      <a:lnTo>
                                        <a:pt x="645261" y="529907"/>
                                      </a:lnTo>
                                      <a:lnTo>
                                        <a:pt x="645261" y="519341"/>
                                      </a:lnTo>
                                      <a:close/>
                                    </a:path>
                                    <a:path w="1552575" h="792480">
                                      <a:moveTo>
                                        <a:pt x="1552498" y="776884"/>
                                      </a:moveTo>
                                      <a:lnTo>
                                        <a:pt x="1387792" y="422783"/>
                                      </a:lnTo>
                                      <a:lnTo>
                                        <a:pt x="1268539" y="166420"/>
                                      </a:lnTo>
                                      <a:lnTo>
                                        <a:pt x="1235989" y="96456"/>
                                      </a:lnTo>
                                      <a:lnTo>
                                        <a:pt x="1235989" y="422783"/>
                                      </a:lnTo>
                                      <a:lnTo>
                                        <a:pt x="1006970" y="422783"/>
                                      </a:lnTo>
                                      <a:lnTo>
                                        <a:pt x="1123213" y="166420"/>
                                      </a:lnTo>
                                      <a:lnTo>
                                        <a:pt x="1235989" y="422783"/>
                                      </a:lnTo>
                                      <a:lnTo>
                                        <a:pt x="1235989" y="96456"/>
                                      </a:lnTo>
                                      <a:lnTo>
                                        <a:pt x="1191120" y="0"/>
                                      </a:lnTo>
                                      <a:lnTo>
                                        <a:pt x="1046353" y="0"/>
                                      </a:lnTo>
                                      <a:lnTo>
                                        <a:pt x="798207" y="529805"/>
                                      </a:lnTo>
                                      <a:lnTo>
                                        <a:pt x="1284884" y="529805"/>
                                      </a:lnTo>
                                      <a:lnTo>
                                        <a:pt x="1396758" y="776884"/>
                                      </a:lnTo>
                                      <a:lnTo>
                                        <a:pt x="1552498" y="776884"/>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31" cstate="print"/>
                                <a:stretch>
                                  <a:fillRect/>
                                </a:stretch>
                              </pic:blipFill>
                              <pic:spPr>
                                <a:xfrm>
                                  <a:off x="686769" y="581438"/>
                                  <a:ext cx="248432" cy="195449"/>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122.25pt;height:62.4pt;mso-position-horizontal-relative:char;mso-position-vertical-relative:line" id="docshapegroup88" coordorigin="0,0" coordsize="2445,1248">
                      <v:shape style="position:absolute;left:0;top:0;width:2445;height:1248" id="docshape89" coordorigin="0,0" coordsize="2445,1248" path="m1016,818l1015,752,1008,687,1003,666,993,622,972,560,965,547,937,496,906,458,892,440,841,392,802,364,802,666,211,666,243,601,286,547,340,504,402,474,468,458,538,458,609,473,673,504,727,547,771,602,802,666,802,364,783,351,720,320,652,299,582,288,507,288,430,292,355,307,287,330,224,361,168,400,119,447,77,500,44,560,20,626,5,696,0,772,5,847,20,918,43,982,76,1041,116,1093,164,1138,220,1176,282,1207,351,1229,426,1243,505,1247,584,1247,662,1234,735,1210,803,1174,865,1129,916,1077,919,1074,964,1010,999,939,1009,916,785,916,781,926,737,994,676,1044,602,1072,521,1077,446,1075,376,1055,314,1018,263,968,225,906,203,835,1016,835,1016,818xm2445,1223l2185,666,1998,262,1946,152,1946,666,1586,666,1769,262,1946,666,1946,152,1876,0,1648,0,1257,834,2023,834,2200,1223,2445,1223xe" filled="true" fillcolor="#001278" stroked="false">
                        <v:path arrowok="t"/>
                        <v:fill type="solid"/>
                      </v:shape>
                      <v:shape style="position:absolute;left:1081;top:915;width:392;height:308" type="#_x0000_t75" id="docshape90" stroked="false">
                        <v:imagedata r:id="rId32" o:title=""/>
                      </v:shape>
                    </v:group>
                  </w:pict>
                </mc:Fallback>
              </mc:AlternateContent>
            </w:r>
            <w:r>
              <w:rPr>
                <w:rFonts w:ascii="Times New Roman"/>
                <w:spacing w:val="40"/>
                <w:position w:val="27"/>
                <w:sz w:val="20"/>
              </w:rPr>
              <w:t xml:space="preserve"> </w:t>
            </w:r>
            <w:r>
              <w:rPr>
                <w:noProof/>
                <w:spacing w:val="40"/>
                <w:position w:val="30"/>
                <w:sz w:val="20"/>
              </w:rPr>
              <mc:AlternateContent>
                <mc:Choice Requires="wps">
                  <w:drawing>
                    <wp:inline distT="0" distB="0" distL="0" distR="0" wp14:anchorId="7D5BD192" wp14:editId="4683CB18">
                      <wp:extent cx="131445" cy="777240"/>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777240"/>
                                <a:chOff x="0" y="0"/>
                                <a:chExt cx="131445" cy="777240"/>
                              </a:xfrm>
                            </wpg:grpSpPr>
                            <wps:wsp>
                              <wps:cNvPr id="94" name="Graphic 94"/>
                              <wps:cNvSpPr/>
                              <wps:spPr>
                                <a:xfrm>
                                  <a:off x="0" y="0"/>
                                  <a:ext cx="131445" cy="777240"/>
                                </a:xfrm>
                                <a:custGeom>
                                  <a:avLst/>
                                  <a:gdLst/>
                                  <a:ahLst/>
                                  <a:cxnLst/>
                                  <a:rect l="l" t="t" r="r" b="b"/>
                                  <a:pathLst>
                                    <a:path w="131445" h="777240">
                                      <a:moveTo>
                                        <a:pt x="130844" y="0"/>
                                      </a:moveTo>
                                      <a:lnTo>
                                        <a:pt x="0" y="0"/>
                                      </a:lnTo>
                                      <a:lnTo>
                                        <a:pt x="0" y="776887"/>
                                      </a:lnTo>
                                      <a:lnTo>
                                        <a:pt x="130844" y="776887"/>
                                      </a:lnTo>
                                      <a:lnTo>
                                        <a:pt x="130844" y="0"/>
                                      </a:lnTo>
                                      <a:close/>
                                    </a:path>
                                  </a:pathLst>
                                </a:custGeom>
                                <a:solidFill>
                                  <a:srgbClr val="001278"/>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0.35pt;height:61.2pt;mso-position-horizontal-relative:char;mso-position-vertical-relative:line" id="docshapegroup91" coordorigin="0,0" coordsize="207,1224">
                      <v:rect style="position:absolute;left:0;top:0;width:207;height:1224" id="docshape92" filled="true" fillcolor="#001278" stroked="false">
                        <v:fill type="solid"/>
                      </v:rect>
                    </v:group>
                  </w:pict>
                </mc:Fallback>
              </mc:AlternateContent>
            </w:r>
            <w:r>
              <w:rPr>
                <w:spacing w:val="40"/>
                <w:position w:val="30"/>
                <w:sz w:val="20"/>
              </w:rPr>
              <w:tab/>
            </w:r>
            <w:r>
              <w:rPr>
                <w:noProof/>
                <w:spacing w:val="40"/>
                <w:position w:val="30"/>
                <w:sz w:val="20"/>
              </w:rPr>
              <mc:AlternateContent>
                <mc:Choice Requires="wps">
                  <w:drawing>
                    <wp:inline distT="0" distB="0" distL="0" distR="0" wp14:anchorId="491337B4" wp14:editId="014CC205">
                      <wp:extent cx="131445" cy="777240"/>
                      <wp:effectExtent l="0" t="0" r="0" b="0"/>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445" cy="777240"/>
                                <a:chOff x="0" y="0"/>
                                <a:chExt cx="131445" cy="777240"/>
                              </a:xfrm>
                            </wpg:grpSpPr>
                            <wps:wsp>
                              <wps:cNvPr id="96" name="Graphic 96"/>
                              <wps:cNvSpPr/>
                              <wps:spPr>
                                <a:xfrm>
                                  <a:off x="0" y="0"/>
                                  <a:ext cx="131445" cy="777240"/>
                                </a:xfrm>
                                <a:custGeom>
                                  <a:avLst/>
                                  <a:gdLst/>
                                  <a:ahLst/>
                                  <a:cxnLst/>
                                  <a:rect l="l" t="t" r="r" b="b"/>
                                  <a:pathLst>
                                    <a:path w="131445" h="777240">
                                      <a:moveTo>
                                        <a:pt x="130844" y="0"/>
                                      </a:moveTo>
                                      <a:lnTo>
                                        <a:pt x="0" y="0"/>
                                      </a:lnTo>
                                      <a:lnTo>
                                        <a:pt x="0" y="776887"/>
                                      </a:lnTo>
                                      <a:lnTo>
                                        <a:pt x="130844" y="776887"/>
                                      </a:lnTo>
                                      <a:lnTo>
                                        <a:pt x="130844" y="0"/>
                                      </a:lnTo>
                                      <a:close/>
                                    </a:path>
                                  </a:pathLst>
                                </a:custGeom>
                                <a:solidFill>
                                  <a:srgbClr val="001278"/>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0.35pt;height:61.2pt;mso-position-horizontal-relative:char;mso-position-vertical-relative:line" id="docshapegroup93" coordorigin="0,0" coordsize="207,1224">
                      <v:rect style="position:absolute;left:0;top:0;width:207;height:1224" id="docshape94" filled="true" fillcolor="#001278" stroked="false">
                        <v:fill type="solid"/>
                      </v:rect>
                    </v:group>
                  </w:pict>
                </mc:Fallback>
              </mc:AlternateContent>
            </w:r>
            <w:r>
              <w:rPr>
                <w:rFonts w:ascii="Times New Roman"/>
                <w:spacing w:val="52"/>
                <w:position w:val="30"/>
                <w:sz w:val="20"/>
              </w:rPr>
              <w:t xml:space="preserve"> </w:t>
            </w:r>
            <w:r>
              <w:rPr>
                <w:noProof/>
                <w:spacing w:val="52"/>
                <w:sz w:val="20"/>
              </w:rPr>
              <mc:AlternateContent>
                <mc:Choice Requires="wps">
                  <w:drawing>
                    <wp:inline distT="0" distB="0" distL="0" distR="0" wp14:anchorId="78BBF42F" wp14:editId="5D939C05">
                      <wp:extent cx="664210" cy="769620"/>
                      <wp:effectExtent l="0" t="0" r="0" b="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 cy="769620"/>
                                <a:chOff x="0" y="0"/>
                                <a:chExt cx="664210" cy="769620"/>
                              </a:xfrm>
                            </wpg:grpSpPr>
                            <wps:wsp>
                              <wps:cNvPr id="98" name="Graphic 98"/>
                              <wps:cNvSpPr/>
                              <wps:spPr>
                                <a:xfrm>
                                  <a:off x="0" y="0"/>
                                  <a:ext cx="664210" cy="769620"/>
                                </a:xfrm>
                                <a:custGeom>
                                  <a:avLst/>
                                  <a:gdLst/>
                                  <a:ahLst/>
                                  <a:cxnLst/>
                                  <a:rect l="l" t="t" r="r" b="b"/>
                                  <a:pathLst>
                                    <a:path w="664210" h="769620">
                                      <a:moveTo>
                                        <a:pt x="82740" y="645268"/>
                                      </a:moveTo>
                                      <a:lnTo>
                                        <a:pt x="82740" y="758259"/>
                                      </a:lnTo>
                                      <a:lnTo>
                                        <a:pt x="111022" y="763873"/>
                                      </a:lnTo>
                                      <a:lnTo>
                                        <a:pt x="131020" y="766731"/>
                                      </a:lnTo>
                                      <a:lnTo>
                                        <a:pt x="151142" y="768516"/>
                                      </a:lnTo>
                                      <a:lnTo>
                                        <a:pt x="171345" y="769222"/>
                                      </a:lnTo>
                                      <a:lnTo>
                                        <a:pt x="221830" y="766043"/>
                                      </a:lnTo>
                                      <a:lnTo>
                                        <a:pt x="263862" y="755664"/>
                                      </a:lnTo>
                                      <a:lnTo>
                                        <a:pt x="299196" y="736827"/>
                                      </a:lnTo>
                                      <a:lnTo>
                                        <a:pt x="329589" y="708269"/>
                                      </a:lnTo>
                                      <a:lnTo>
                                        <a:pt x="356796" y="668732"/>
                                      </a:lnTo>
                                      <a:lnTo>
                                        <a:pt x="363552" y="655163"/>
                                      </a:lnTo>
                                      <a:lnTo>
                                        <a:pt x="169167" y="655163"/>
                                      </a:lnTo>
                                      <a:lnTo>
                                        <a:pt x="150503" y="654708"/>
                                      </a:lnTo>
                                      <a:lnTo>
                                        <a:pt x="131901" y="653268"/>
                                      </a:lnTo>
                                      <a:lnTo>
                                        <a:pt x="113402" y="650846"/>
                                      </a:lnTo>
                                      <a:lnTo>
                                        <a:pt x="82740" y="645268"/>
                                      </a:lnTo>
                                      <a:close/>
                                    </a:path>
                                    <a:path w="664210" h="769620">
                                      <a:moveTo>
                                        <a:pt x="152382" y="0"/>
                                      </a:moveTo>
                                      <a:lnTo>
                                        <a:pt x="0" y="0"/>
                                      </a:lnTo>
                                      <a:lnTo>
                                        <a:pt x="267960" y="577909"/>
                                      </a:lnTo>
                                      <a:lnTo>
                                        <a:pt x="255769" y="610400"/>
                                      </a:lnTo>
                                      <a:lnTo>
                                        <a:pt x="233414" y="635533"/>
                                      </a:lnTo>
                                      <a:lnTo>
                                        <a:pt x="203634" y="651167"/>
                                      </a:lnTo>
                                      <a:lnTo>
                                        <a:pt x="169167" y="655163"/>
                                      </a:lnTo>
                                      <a:lnTo>
                                        <a:pt x="363552" y="655163"/>
                                      </a:lnTo>
                                      <a:lnTo>
                                        <a:pt x="382574" y="616955"/>
                                      </a:lnTo>
                                      <a:lnTo>
                                        <a:pt x="464717" y="436719"/>
                                      </a:lnTo>
                                      <a:lnTo>
                                        <a:pt x="336984" y="436719"/>
                                      </a:lnTo>
                                      <a:lnTo>
                                        <a:pt x="152502" y="282"/>
                                      </a:lnTo>
                                      <a:lnTo>
                                        <a:pt x="152382" y="0"/>
                                      </a:lnTo>
                                      <a:close/>
                                    </a:path>
                                    <a:path w="664210" h="769620">
                                      <a:moveTo>
                                        <a:pt x="663623" y="282"/>
                                      </a:moveTo>
                                      <a:lnTo>
                                        <a:pt x="517050" y="282"/>
                                      </a:lnTo>
                                      <a:lnTo>
                                        <a:pt x="336984" y="436719"/>
                                      </a:lnTo>
                                      <a:lnTo>
                                        <a:pt x="464717" y="436719"/>
                                      </a:lnTo>
                                      <a:lnTo>
                                        <a:pt x="663623" y="282"/>
                                      </a:lnTo>
                                      <a:close/>
                                    </a:path>
                                    <a:path w="664210" h="769620">
                                      <a:moveTo>
                                        <a:pt x="517167" y="0"/>
                                      </a:moveTo>
                                      <a:lnTo>
                                        <a:pt x="516895" y="282"/>
                                      </a:lnTo>
                                      <a:lnTo>
                                        <a:pt x="517050" y="282"/>
                                      </a:lnTo>
                                      <a:lnTo>
                                        <a:pt x="517167" y="0"/>
                                      </a:lnTo>
                                      <a:close/>
                                    </a:path>
                                  </a:pathLst>
                                </a:custGeom>
                                <a:solidFill>
                                  <a:srgbClr val="001278"/>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2.3pt;height:60.6pt;mso-position-horizontal-relative:char;mso-position-vertical-relative:line" id="docshapegroup95" coordorigin="0,0" coordsize="1046,1212">
                      <v:shape style="position:absolute;left:0;top:0;width:1046;height:1212" id="docshape96" coordorigin="0,0" coordsize="1046,1212" path="m130,1016l130,1194,175,1203,206,1207,238,1210,270,1211,349,1206,416,1190,471,1160,519,1115,562,1053,573,1032,266,1032,237,1031,208,1029,179,1025,130,1016xm240,0l0,0,422,910,403,961,368,1001,321,1025,266,1032,573,1032,602,972,732,688,531,688,240,0,240,0xm1045,0l814,0,531,688,732,688,1045,0xm814,0l814,0,814,0,814,0xe" filled="true" fillcolor="#001278" stroked="false">
                        <v:path arrowok="t"/>
                        <v:fill type="solid"/>
                      </v:shape>
                    </v:group>
                  </w:pict>
                </mc:Fallback>
              </mc:AlternateContent>
            </w:r>
          </w:p>
        </w:tc>
        <w:tc>
          <w:tcPr>
            <w:tcW w:w="1195" w:type="dxa"/>
          </w:tcPr>
          <w:p w14:paraId="15B29605" w14:textId="77777777" w:rsidR="00AE61DB" w:rsidRDefault="00AE61DB">
            <w:pPr>
              <w:pStyle w:val="TableParagraph"/>
              <w:rPr>
                <w:rFonts w:ascii="Times New Roman"/>
                <w:sz w:val="34"/>
              </w:rPr>
            </w:pPr>
          </w:p>
        </w:tc>
      </w:tr>
      <w:tr w:rsidR="00AE61DB" w14:paraId="46043118" w14:textId="77777777">
        <w:trPr>
          <w:trHeight w:val="1138"/>
        </w:trPr>
        <w:tc>
          <w:tcPr>
            <w:tcW w:w="1191" w:type="dxa"/>
          </w:tcPr>
          <w:p w14:paraId="3A3379B8" w14:textId="77777777" w:rsidR="00AE61DB" w:rsidRDefault="00AE61DB">
            <w:pPr>
              <w:pStyle w:val="TableParagraph"/>
              <w:rPr>
                <w:rFonts w:ascii="Times New Roman"/>
                <w:sz w:val="34"/>
              </w:rPr>
            </w:pPr>
          </w:p>
        </w:tc>
        <w:tc>
          <w:tcPr>
            <w:tcW w:w="8141" w:type="dxa"/>
          </w:tcPr>
          <w:p w14:paraId="63D167FA" w14:textId="77777777" w:rsidR="00AE61DB" w:rsidRDefault="00AE61DB">
            <w:pPr>
              <w:pStyle w:val="TableParagraph"/>
              <w:rPr>
                <w:rFonts w:ascii="Times New Roman"/>
                <w:sz w:val="34"/>
              </w:rPr>
            </w:pPr>
          </w:p>
        </w:tc>
        <w:tc>
          <w:tcPr>
            <w:tcW w:w="1195" w:type="dxa"/>
          </w:tcPr>
          <w:p w14:paraId="738EBD61" w14:textId="77777777" w:rsidR="00AE61DB" w:rsidRDefault="00AE61DB">
            <w:pPr>
              <w:pStyle w:val="TableParagraph"/>
              <w:rPr>
                <w:rFonts w:ascii="Times New Roman"/>
                <w:sz w:val="34"/>
              </w:rPr>
            </w:pPr>
          </w:p>
        </w:tc>
      </w:tr>
    </w:tbl>
    <w:p w14:paraId="29DC2D21" w14:textId="77777777" w:rsidR="00AE61DB" w:rsidRDefault="00AE61DB">
      <w:pPr>
        <w:pStyle w:val="BodyText"/>
        <w:rPr>
          <w:sz w:val="29"/>
        </w:rPr>
      </w:pPr>
    </w:p>
    <w:p w14:paraId="7EBC026F" w14:textId="77777777" w:rsidR="00AE61DB" w:rsidRDefault="00AE61DB">
      <w:pPr>
        <w:pStyle w:val="BodyText"/>
        <w:rPr>
          <w:sz w:val="29"/>
        </w:rPr>
      </w:pPr>
    </w:p>
    <w:p w14:paraId="0DB6460D" w14:textId="77777777" w:rsidR="00AE61DB" w:rsidRDefault="00AE61DB">
      <w:pPr>
        <w:pStyle w:val="BodyText"/>
        <w:spacing w:before="259"/>
        <w:rPr>
          <w:sz w:val="29"/>
        </w:rPr>
      </w:pPr>
    </w:p>
    <w:p w14:paraId="24AA1F97" w14:textId="77777777" w:rsidR="00AE61DB" w:rsidRDefault="00000000">
      <w:pPr>
        <w:tabs>
          <w:tab w:val="left" w:pos="4888"/>
          <w:tab w:val="left" w:pos="9271"/>
        </w:tabs>
        <w:ind w:left="310"/>
        <w:rPr>
          <w:sz w:val="29"/>
        </w:rPr>
      </w:pPr>
      <w:r>
        <w:rPr>
          <w:spacing w:val="-2"/>
          <w:w w:val="110"/>
          <w:sz w:val="29"/>
        </w:rPr>
        <w:t>Print</w:t>
      </w:r>
      <w:r>
        <w:rPr>
          <w:sz w:val="29"/>
        </w:rPr>
        <w:tab/>
      </w:r>
      <w:r>
        <w:rPr>
          <w:spacing w:val="-2"/>
          <w:w w:val="110"/>
          <w:sz w:val="29"/>
        </w:rPr>
        <w:t>Screen</w:t>
      </w:r>
      <w:r>
        <w:rPr>
          <w:sz w:val="29"/>
        </w:rPr>
        <w:tab/>
      </w:r>
      <w:r>
        <w:rPr>
          <w:spacing w:val="-4"/>
          <w:w w:val="110"/>
          <w:sz w:val="29"/>
        </w:rPr>
        <w:t>Icon</w:t>
      </w:r>
    </w:p>
    <w:p w14:paraId="2D8AA68B" w14:textId="77777777" w:rsidR="00AE61DB" w:rsidRDefault="00AE61DB">
      <w:pPr>
        <w:rPr>
          <w:sz w:val="29"/>
        </w:rPr>
        <w:sectPr w:rsidR="00AE61DB">
          <w:type w:val="continuous"/>
          <w:pgSz w:w="31660" w:h="17810" w:orient="landscape"/>
          <w:pgMar w:top="0" w:right="850" w:bottom="0" w:left="992" w:header="1022" w:footer="1119" w:gutter="0"/>
          <w:cols w:num="2" w:space="720" w:equalWidth="0">
            <w:col w:w="6663" w:space="4519"/>
            <w:col w:w="18636"/>
          </w:cols>
        </w:sectPr>
      </w:pPr>
    </w:p>
    <w:p w14:paraId="3B23EF4C" w14:textId="77777777" w:rsidR="00AE61DB" w:rsidRDefault="00AE61DB">
      <w:pPr>
        <w:pStyle w:val="BodyText"/>
        <w:rPr>
          <w:sz w:val="20"/>
        </w:rPr>
      </w:pPr>
    </w:p>
    <w:p w14:paraId="6CA0176A" w14:textId="77777777" w:rsidR="00AE61DB" w:rsidRDefault="00AE61DB">
      <w:pPr>
        <w:pStyle w:val="BodyText"/>
        <w:spacing w:before="55"/>
        <w:rPr>
          <w:sz w:val="20"/>
        </w:rPr>
      </w:pPr>
    </w:p>
    <w:p w14:paraId="54AF316C" w14:textId="77777777" w:rsidR="00AE61DB" w:rsidRDefault="00AE61DB">
      <w:pPr>
        <w:pStyle w:val="BodyText"/>
        <w:rPr>
          <w:sz w:val="20"/>
        </w:rPr>
        <w:sectPr w:rsidR="00AE61DB">
          <w:type w:val="continuous"/>
          <w:pgSz w:w="31660" w:h="17810" w:orient="landscape"/>
          <w:pgMar w:top="0" w:right="850" w:bottom="0" w:left="992" w:header="1022" w:footer="1119" w:gutter="0"/>
          <w:cols w:space="720"/>
        </w:sectPr>
      </w:pPr>
    </w:p>
    <w:p w14:paraId="6007D612" w14:textId="77777777" w:rsidR="00AE61DB" w:rsidRDefault="00000000">
      <w:pPr>
        <w:spacing w:before="123"/>
        <w:ind w:left="327"/>
        <w:rPr>
          <w:sz w:val="29"/>
        </w:rPr>
      </w:pPr>
      <w:r>
        <w:rPr>
          <w:noProof/>
          <w:sz w:val="29"/>
        </w:rPr>
        <mc:AlternateContent>
          <mc:Choice Requires="wps">
            <w:drawing>
              <wp:anchor distT="0" distB="0" distL="0" distR="0" simplePos="0" relativeHeight="486163456" behindDoc="1" locked="0" layoutInCell="1" allowOverlap="1" wp14:anchorId="02D5553F" wp14:editId="4D33F4CE">
                <wp:simplePos x="0" y="0"/>
                <wp:positionH relativeFrom="page">
                  <wp:posOffset>13858595</wp:posOffset>
                </wp:positionH>
                <wp:positionV relativeFrom="page">
                  <wp:posOffset>5156891</wp:posOffset>
                </wp:positionV>
                <wp:extent cx="759460" cy="75946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460" cy="759460"/>
                        </a:xfrm>
                        <a:custGeom>
                          <a:avLst/>
                          <a:gdLst/>
                          <a:ahLst/>
                          <a:cxnLst/>
                          <a:rect l="l" t="t" r="r" b="b"/>
                          <a:pathLst>
                            <a:path w="759460" h="759460">
                              <a:moveTo>
                                <a:pt x="758964" y="3606"/>
                              </a:moveTo>
                              <a:lnTo>
                                <a:pt x="755357" y="0"/>
                              </a:lnTo>
                              <a:lnTo>
                                <a:pt x="379463" y="375894"/>
                              </a:lnTo>
                              <a:lnTo>
                                <a:pt x="3594" y="0"/>
                              </a:lnTo>
                              <a:lnTo>
                                <a:pt x="0" y="3606"/>
                              </a:lnTo>
                              <a:lnTo>
                                <a:pt x="375869" y="379488"/>
                              </a:lnTo>
                              <a:lnTo>
                                <a:pt x="0" y="755357"/>
                              </a:lnTo>
                              <a:lnTo>
                                <a:pt x="3594" y="758964"/>
                              </a:lnTo>
                              <a:lnTo>
                                <a:pt x="379476" y="383095"/>
                              </a:lnTo>
                              <a:lnTo>
                                <a:pt x="755357" y="758964"/>
                              </a:lnTo>
                              <a:lnTo>
                                <a:pt x="758952" y="755370"/>
                              </a:lnTo>
                              <a:lnTo>
                                <a:pt x="383070" y="379501"/>
                              </a:lnTo>
                              <a:lnTo>
                                <a:pt x="758964" y="3606"/>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91.228027pt;margin-top:406.054474pt;width:59.8pt;height:59.8pt;mso-position-horizontal-relative:page;mso-position-vertical-relative:page;z-index:-17153024" id="docshape97" coordorigin="21825,8121" coordsize="1196,1196" path="m23020,8127l23014,8121,22422,8713,21830,8121,21825,8127,22416,8719,21825,9311,21830,9316,22422,8724,23014,9316,23020,9311,22428,8719,23020,8127xe" filled="true" fillcolor="#e3e3e3" stroked="false">
                <v:path arrowok="t"/>
                <v:fill type="solid"/>
                <w10:wrap type="none"/>
              </v:shape>
            </w:pict>
          </mc:Fallback>
        </mc:AlternateContent>
      </w:r>
      <w:r>
        <w:rPr>
          <w:noProof/>
          <w:sz w:val="29"/>
        </w:rPr>
        <mc:AlternateContent>
          <mc:Choice Requires="wps">
            <w:drawing>
              <wp:anchor distT="0" distB="0" distL="0" distR="0" simplePos="0" relativeHeight="486163968" behindDoc="1" locked="0" layoutInCell="1" allowOverlap="1" wp14:anchorId="5D434F0A" wp14:editId="7A3C190E">
                <wp:simplePos x="0" y="0"/>
                <wp:positionH relativeFrom="page">
                  <wp:posOffset>7928762</wp:posOffset>
                </wp:positionH>
                <wp:positionV relativeFrom="page">
                  <wp:posOffset>5156891</wp:posOffset>
                </wp:positionV>
                <wp:extent cx="759460" cy="75946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460" cy="759460"/>
                        </a:xfrm>
                        <a:custGeom>
                          <a:avLst/>
                          <a:gdLst/>
                          <a:ahLst/>
                          <a:cxnLst/>
                          <a:rect l="l" t="t" r="r" b="b"/>
                          <a:pathLst>
                            <a:path w="759460" h="759460">
                              <a:moveTo>
                                <a:pt x="758952" y="3606"/>
                              </a:moveTo>
                              <a:lnTo>
                                <a:pt x="755357" y="0"/>
                              </a:lnTo>
                              <a:lnTo>
                                <a:pt x="379476" y="375881"/>
                              </a:lnTo>
                              <a:lnTo>
                                <a:pt x="3606" y="0"/>
                              </a:lnTo>
                              <a:lnTo>
                                <a:pt x="0" y="3606"/>
                              </a:lnTo>
                              <a:lnTo>
                                <a:pt x="375869" y="379488"/>
                              </a:lnTo>
                              <a:lnTo>
                                <a:pt x="0" y="755357"/>
                              </a:lnTo>
                              <a:lnTo>
                                <a:pt x="3594" y="758964"/>
                              </a:lnTo>
                              <a:lnTo>
                                <a:pt x="379476" y="383082"/>
                              </a:lnTo>
                              <a:lnTo>
                                <a:pt x="755357" y="758964"/>
                              </a:lnTo>
                              <a:lnTo>
                                <a:pt x="758952" y="755370"/>
                              </a:lnTo>
                              <a:lnTo>
                                <a:pt x="383070" y="379488"/>
                              </a:lnTo>
                              <a:lnTo>
                                <a:pt x="758952" y="3606"/>
                              </a:lnTo>
                              <a:close/>
                            </a:path>
                          </a:pathLst>
                        </a:custGeom>
                        <a:solidFill>
                          <a:srgbClr val="E3E3E3"/>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4.312012pt;margin-top:406.054474pt;width:59.8pt;height:59.8pt;mso-position-horizontal-relative:page;mso-position-vertical-relative:page;z-index:-17152512" id="docshape98" coordorigin="12486,8121" coordsize="1196,1196" path="m13681,8127l13676,8121,13084,8713,12492,8121,12486,8127,13078,8719,12486,9311,12492,9316,13084,8724,13676,9316,13681,9311,13090,8719,13681,8127xe" filled="true" fillcolor="#e3e3e3" stroked="false">
                <v:path arrowok="t"/>
                <v:fill type="solid"/>
                <w10:wrap type="none"/>
              </v:shape>
            </w:pict>
          </mc:Fallback>
        </mc:AlternateContent>
      </w:r>
      <w:r>
        <w:rPr>
          <w:noProof/>
          <w:sz w:val="29"/>
        </w:rPr>
        <mc:AlternateContent>
          <mc:Choice Requires="wps">
            <w:drawing>
              <wp:anchor distT="0" distB="0" distL="0" distR="0" simplePos="0" relativeHeight="486164480" behindDoc="1" locked="0" layoutInCell="1" allowOverlap="1" wp14:anchorId="6E9A39E6" wp14:editId="2DAC2A83">
                <wp:simplePos x="0" y="0"/>
                <wp:positionH relativeFrom="page">
                  <wp:posOffset>9043791</wp:posOffset>
                </wp:positionH>
                <wp:positionV relativeFrom="page">
                  <wp:posOffset>5161234</wp:posOffset>
                </wp:positionV>
                <wp:extent cx="696595" cy="75120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595" cy="751205"/>
                        </a:xfrm>
                        <a:custGeom>
                          <a:avLst/>
                          <a:gdLst/>
                          <a:ahLst/>
                          <a:cxnLst/>
                          <a:rect l="l" t="t" r="r" b="b"/>
                          <a:pathLst>
                            <a:path w="696595" h="751205">
                              <a:moveTo>
                                <a:pt x="462048" y="0"/>
                              </a:moveTo>
                              <a:lnTo>
                                <a:pt x="0" y="0"/>
                              </a:lnTo>
                              <a:lnTo>
                                <a:pt x="0" y="751066"/>
                              </a:lnTo>
                              <a:lnTo>
                                <a:pt x="470875" y="751066"/>
                              </a:lnTo>
                              <a:lnTo>
                                <a:pt x="529974" y="742321"/>
                              </a:lnTo>
                              <a:lnTo>
                                <a:pt x="577898" y="725213"/>
                              </a:lnTo>
                              <a:lnTo>
                                <a:pt x="617929" y="701337"/>
                              </a:lnTo>
                              <a:lnTo>
                                <a:pt x="650824" y="667912"/>
                              </a:lnTo>
                              <a:lnTo>
                                <a:pt x="669175" y="637299"/>
                              </a:lnTo>
                              <a:lnTo>
                                <a:pt x="133974" y="637299"/>
                              </a:lnTo>
                              <a:lnTo>
                                <a:pt x="133974" y="419348"/>
                              </a:lnTo>
                              <a:lnTo>
                                <a:pt x="665989" y="419348"/>
                              </a:lnTo>
                              <a:lnTo>
                                <a:pt x="656565" y="404229"/>
                              </a:lnTo>
                              <a:lnTo>
                                <a:pt x="625558" y="374071"/>
                              </a:lnTo>
                              <a:lnTo>
                                <a:pt x="585793" y="349444"/>
                              </a:lnTo>
                              <a:lnTo>
                                <a:pt x="621231" y="320270"/>
                              </a:lnTo>
                              <a:lnTo>
                                <a:pt x="633739" y="303027"/>
                              </a:lnTo>
                              <a:lnTo>
                                <a:pt x="133974" y="303027"/>
                              </a:lnTo>
                              <a:lnTo>
                                <a:pt x="133974" y="113766"/>
                              </a:lnTo>
                              <a:lnTo>
                                <a:pt x="647645" y="113766"/>
                              </a:lnTo>
                              <a:lnTo>
                                <a:pt x="639815" y="93603"/>
                              </a:lnTo>
                              <a:lnTo>
                                <a:pt x="609481" y="53781"/>
                              </a:lnTo>
                              <a:lnTo>
                                <a:pt x="569343" y="25978"/>
                              </a:lnTo>
                              <a:lnTo>
                                <a:pt x="521099" y="8830"/>
                              </a:lnTo>
                              <a:lnTo>
                                <a:pt x="493782" y="3503"/>
                              </a:lnTo>
                              <a:lnTo>
                                <a:pt x="462048" y="0"/>
                              </a:lnTo>
                              <a:close/>
                            </a:path>
                            <a:path w="696595" h="751205">
                              <a:moveTo>
                                <a:pt x="665989" y="419348"/>
                              </a:moveTo>
                              <a:lnTo>
                                <a:pt x="420552" y="419348"/>
                              </a:lnTo>
                              <a:lnTo>
                                <a:pt x="456180" y="420574"/>
                              </a:lnTo>
                              <a:lnTo>
                                <a:pt x="484028" y="424564"/>
                              </a:lnTo>
                              <a:lnTo>
                                <a:pt x="524769" y="442698"/>
                              </a:lnTo>
                              <a:lnTo>
                                <a:pt x="552848" y="478536"/>
                              </a:lnTo>
                              <a:lnTo>
                                <a:pt x="562517" y="527219"/>
                              </a:lnTo>
                              <a:lnTo>
                                <a:pt x="562621" y="528329"/>
                              </a:lnTo>
                              <a:lnTo>
                                <a:pt x="560140" y="554704"/>
                              </a:lnTo>
                              <a:lnTo>
                                <a:pt x="541007" y="598022"/>
                              </a:lnTo>
                              <a:lnTo>
                                <a:pt x="506219" y="624847"/>
                              </a:lnTo>
                              <a:lnTo>
                                <a:pt x="456181" y="636073"/>
                              </a:lnTo>
                              <a:lnTo>
                                <a:pt x="420552" y="637299"/>
                              </a:lnTo>
                              <a:lnTo>
                                <a:pt x="669175" y="637299"/>
                              </a:lnTo>
                              <a:lnTo>
                                <a:pt x="675573" y="626626"/>
                              </a:lnTo>
                              <a:lnTo>
                                <a:pt x="691164" y="579166"/>
                              </a:lnTo>
                              <a:lnTo>
                                <a:pt x="696470" y="528329"/>
                              </a:lnTo>
                              <a:lnTo>
                                <a:pt x="696586" y="527219"/>
                              </a:lnTo>
                              <a:lnTo>
                                <a:pt x="692124" y="480870"/>
                              </a:lnTo>
                              <a:lnTo>
                                <a:pt x="678768" y="439851"/>
                              </a:lnTo>
                              <a:lnTo>
                                <a:pt x="665989" y="419348"/>
                              </a:lnTo>
                              <a:close/>
                            </a:path>
                            <a:path w="696595" h="751205">
                              <a:moveTo>
                                <a:pt x="647645" y="113766"/>
                              </a:moveTo>
                              <a:lnTo>
                                <a:pt x="404008" y="113766"/>
                              </a:lnTo>
                              <a:lnTo>
                                <a:pt x="463699" y="119350"/>
                              </a:lnTo>
                              <a:lnTo>
                                <a:pt x="505178" y="136542"/>
                              </a:lnTo>
                              <a:lnTo>
                                <a:pt x="529380" y="166006"/>
                              </a:lnTo>
                              <a:lnTo>
                                <a:pt x="537240" y="208402"/>
                              </a:lnTo>
                              <a:lnTo>
                                <a:pt x="529380" y="250796"/>
                              </a:lnTo>
                              <a:lnTo>
                                <a:pt x="505178" y="280255"/>
                              </a:lnTo>
                              <a:lnTo>
                                <a:pt x="463699" y="297445"/>
                              </a:lnTo>
                              <a:lnTo>
                                <a:pt x="404008" y="303027"/>
                              </a:lnTo>
                              <a:lnTo>
                                <a:pt x="633739" y="303027"/>
                              </a:lnTo>
                              <a:lnTo>
                                <a:pt x="646147" y="285920"/>
                              </a:lnTo>
                              <a:lnTo>
                                <a:pt x="660863" y="245865"/>
                              </a:lnTo>
                              <a:lnTo>
                                <a:pt x="665697" y="199575"/>
                              </a:lnTo>
                              <a:lnTo>
                                <a:pt x="659002" y="143011"/>
                              </a:lnTo>
                              <a:lnTo>
                                <a:pt x="647645" y="113766"/>
                              </a:lnTo>
                              <a:close/>
                            </a:path>
                          </a:pathLst>
                        </a:custGeom>
                        <a:solidFill>
                          <a:srgbClr val="F2F2F2"/>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12.109558pt;margin-top:406.396423pt;width:54.85pt;height:59.15pt;mso-position-horizontal-relative:page;mso-position-vertical-relative:page;z-index:-17152000" id="docshape99" coordorigin="14242,8128" coordsize="1097,1183" path="m14970,8128l14242,8128,14242,9311,14984,9311,15034,9305,15077,9297,15115,9285,15152,9270,15215,9232,15267,9180,15296,9132,14453,9132,14453,8788,15291,8788,15276,8765,15227,8717,15165,8678,15221,8632,15240,8605,14453,8605,14453,8307,15262,8307,15250,8275,15202,8213,15139,8169,15102,8153,15063,8142,15020,8133,14970,8128xm15291,8788l14904,8788,14961,8790,15004,8797,15039,8808,15069,8825,15094,8850,15113,8882,15124,8918,15128,8958,15128,8960,15124,9001,15113,9038,15094,9070,15069,9095,15039,9112,15004,9123,14961,9130,14904,9132,15296,9132,15306,9115,15331,9040,15339,8960,15339,8958,15332,8885,15311,8821,15291,8788xm15262,8307l14878,8307,14972,8316,15038,8343,15076,8389,15088,8456,15076,8523,15038,8569,14972,8596,14878,8605,15240,8605,15260,8578,15283,8515,15291,8442,15280,8353,15262,8307xe" filled="true" fillcolor="#f2f2f2" stroked="false">
                <v:path arrowok="t"/>
                <v:fill type="solid"/>
                <w10:wrap type="none"/>
              </v:shape>
            </w:pict>
          </mc:Fallback>
        </mc:AlternateContent>
      </w:r>
      <w:r>
        <w:rPr>
          <w:noProof/>
          <w:sz w:val="29"/>
        </w:rPr>
        <mc:AlternateContent>
          <mc:Choice Requires="wps">
            <w:drawing>
              <wp:anchor distT="0" distB="0" distL="0" distR="0" simplePos="0" relativeHeight="486164992" behindDoc="1" locked="0" layoutInCell="1" allowOverlap="1" wp14:anchorId="40E7A41A" wp14:editId="118F6259">
                <wp:simplePos x="0" y="0"/>
                <wp:positionH relativeFrom="page">
                  <wp:posOffset>13453527</wp:posOffset>
                </wp:positionH>
                <wp:positionV relativeFrom="page">
                  <wp:posOffset>3899259</wp:posOffset>
                </wp:positionV>
                <wp:extent cx="1155065" cy="102806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065" cy="1028065"/>
                          <a:chOff x="0" y="0"/>
                          <a:chExt cx="1155065" cy="1028065"/>
                        </a:xfrm>
                      </wpg:grpSpPr>
                      <wps:wsp>
                        <wps:cNvPr id="103" name="Graphic 103"/>
                        <wps:cNvSpPr/>
                        <wps:spPr>
                          <a:xfrm>
                            <a:off x="403584" y="330980"/>
                            <a:ext cx="751205" cy="696595"/>
                          </a:xfrm>
                          <a:custGeom>
                            <a:avLst/>
                            <a:gdLst/>
                            <a:ahLst/>
                            <a:cxnLst/>
                            <a:rect l="l" t="t" r="r" b="b"/>
                            <a:pathLst>
                              <a:path w="751205" h="696595">
                                <a:moveTo>
                                  <a:pt x="751066" y="0"/>
                                </a:moveTo>
                                <a:lnTo>
                                  <a:pt x="0" y="0"/>
                                </a:lnTo>
                                <a:lnTo>
                                  <a:pt x="0" y="470865"/>
                                </a:lnTo>
                                <a:lnTo>
                                  <a:pt x="8630" y="529380"/>
                                </a:lnTo>
                                <a:lnTo>
                                  <a:pt x="25852" y="577888"/>
                                </a:lnTo>
                                <a:lnTo>
                                  <a:pt x="49728" y="617919"/>
                                </a:lnTo>
                                <a:lnTo>
                                  <a:pt x="83153" y="650814"/>
                                </a:lnTo>
                                <a:lnTo>
                                  <a:pt x="124439" y="675563"/>
                                </a:lnTo>
                                <a:lnTo>
                                  <a:pt x="171899" y="691153"/>
                                </a:lnTo>
                                <a:lnTo>
                                  <a:pt x="223846" y="696575"/>
                                </a:lnTo>
                                <a:lnTo>
                                  <a:pt x="270195" y="692113"/>
                                </a:lnTo>
                                <a:lnTo>
                                  <a:pt x="311214" y="678759"/>
                                </a:lnTo>
                                <a:lnTo>
                                  <a:pt x="346836" y="656556"/>
                                </a:lnTo>
                                <a:lnTo>
                                  <a:pt x="376994" y="625553"/>
                                </a:lnTo>
                                <a:lnTo>
                                  <a:pt x="401621" y="585793"/>
                                </a:lnTo>
                                <a:lnTo>
                                  <a:pt x="713692" y="585793"/>
                                </a:lnTo>
                                <a:lnTo>
                                  <a:pt x="725087" y="569343"/>
                                </a:lnTo>
                                <a:lnTo>
                                  <a:pt x="727862" y="562611"/>
                                </a:lnTo>
                                <a:lnTo>
                                  <a:pt x="222736" y="562611"/>
                                </a:lnTo>
                                <a:lnTo>
                                  <a:pt x="196361" y="560131"/>
                                </a:lnTo>
                                <a:lnTo>
                                  <a:pt x="153043" y="541001"/>
                                </a:lnTo>
                                <a:lnTo>
                                  <a:pt x="126218" y="506214"/>
                                </a:lnTo>
                                <a:lnTo>
                                  <a:pt x="114993" y="456176"/>
                                </a:lnTo>
                                <a:lnTo>
                                  <a:pt x="113766" y="420542"/>
                                </a:lnTo>
                                <a:lnTo>
                                  <a:pt x="113766" y="133964"/>
                                </a:lnTo>
                                <a:lnTo>
                                  <a:pt x="751066" y="133964"/>
                                </a:lnTo>
                                <a:lnTo>
                                  <a:pt x="751066" y="0"/>
                                </a:lnTo>
                                <a:close/>
                              </a:path>
                              <a:path w="751205" h="696595">
                                <a:moveTo>
                                  <a:pt x="713692" y="585793"/>
                                </a:moveTo>
                                <a:lnTo>
                                  <a:pt x="401621" y="585793"/>
                                </a:lnTo>
                                <a:lnTo>
                                  <a:pt x="430795" y="621229"/>
                                </a:lnTo>
                                <a:lnTo>
                                  <a:pt x="465145" y="646142"/>
                                </a:lnTo>
                                <a:lnTo>
                                  <a:pt x="505200" y="660854"/>
                                </a:lnTo>
                                <a:lnTo>
                                  <a:pt x="551491" y="665686"/>
                                </a:lnTo>
                                <a:lnTo>
                                  <a:pt x="608054" y="658993"/>
                                </a:lnTo>
                                <a:lnTo>
                                  <a:pt x="657462" y="639810"/>
                                </a:lnTo>
                                <a:lnTo>
                                  <a:pt x="697284" y="609479"/>
                                </a:lnTo>
                                <a:lnTo>
                                  <a:pt x="713692" y="585793"/>
                                </a:lnTo>
                                <a:close/>
                              </a:path>
                              <a:path w="751205" h="696595">
                                <a:moveTo>
                                  <a:pt x="448038" y="133964"/>
                                </a:moveTo>
                                <a:lnTo>
                                  <a:pt x="331717" y="133964"/>
                                </a:lnTo>
                                <a:lnTo>
                                  <a:pt x="331717" y="420542"/>
                                </a:lnTo>
                                <a:lnTo>
                                  <a:pt x="330491" y="456176"/>
                                </a:lnTo>
                                <a:lnTo>
                                  <a:pt x="319267" y="506214"/>
                                </a:lnTo>
                                <a:lnTo>
                                  <a:pt x="292412" y="541001"/>
                                </a:lnTo>
                                <a:lnTo>
                                  <a:pt x="249103" y="560131"/>
                                </a:lnTo>
                                <a:lnTo>
                                  <a:pt x="222736" y="562611"/>
                                </a:lnTo>
                                <a:lnTo>
                                  <a:pt x="727862" y="562611"/>
                                </a:lnTo>
                                <a:lnTo>
                                  <a:pt x="734829" y="545709"/>
                                </a:lnTo>
                                <a:lnTo>
                                  <a:pt x="737377" y="537240"/>
                                </a:lnTo>
                                <a:lnTo>
                                  <a:pt x="542653" y="537240"/>
                                </a:lnTo>
                                <a:lnTo>
                                  <a:pt x="500265" y="529380"/>
                                </a:lnTo>
                                <a:lnTo>
                                  <a:pt x="470808" y="505177"/>
                                </a:lnTo>
                                <a:lnTo>
                                  <a:pt x="453620" y="463694"/>
                                </a:lnTo>
                                <a:lnTo>
                                  <a:pt x="448038" y="403998"/>
                                </a:lnTo>
                                <a:lnTo>
                                  <a:pt x="448038" y="133964"/>
                                </a:lnTo>
                                <a:close/>
                              </a:path>
                              <a:path w="751205" h="696595">
                                <a:moveTo>
                                  <a:pt x="751066" y="133964"/>
                                </a:moveTo>
                                <a:lnTo>
                                  <a:pt x="637299" y="133964"/>
                                </a:lnTo>
                                <a:lnTo>
                                  <a:pt x="637299" y="403998"/>
                                </a:lnTo>
                                <a:lnTo>
                                  <a:pt x="631715" y="463694"/>
                                </a:lnTo>
                                <a:lnTo>
                                  <a:pt x="614521" y="505177"/>
                                </a:lnTo>
                                <a:lnTo>
                                  <a:pt x="585055" y="529380"/>
                                </a:lnTo>
                                <a:lnTo>
                                  <a:pt x="542653" y="537240"/>
                                </a:lnTo>
                                <a:lnTo>
                                  <a:pt x="737377" y="537240"/>
                                </a:lnTo>
                                <a:lnTo>
                                  <a:pt x="742235" y="521094"/>
                                </a:lnTo>
                                <a:lnTo>
                                  <a:pt x="747562" y="493776"/>
                                </a:lnTo>
                                <a:lnTo>
                                  <a:pt x="751066" y="462038"/>
                                </a:lnTo>
                                <a:lnTo>
                                  <a:pt x="751066" y="133964"/>
                                </a:lnTo>
                                <a:close/>
                              </a:path>
                            </a:pathLst>
                          </a:custGeom>
                          <a:solidFill>
                            <a:srgbClr val="F2F2F2"/>
                          </a:solidFill>
                        </wps:spPr>
                        <wps:bodyPr wrap="square" lIns="0" tIns="0" rIns="0" bIns="0" rtlCol="0">
                          <a:prstTxWarp prst="textNoShape">
                            <a:avLst/>
                          </a:prstTxWarp>
                          <a:noAutofit/>
                        </wps:bodyPr>
                      </wps:wsp>
                      <wps:wsp>
                        <wps:cNvPr id="104" name="Graphic 104"/>
                        <wps:cNvSpPr/>
                        <wps:spPr>
                          <a:xfrm>
                            <a:off x="0" y="0"/>
                            <a:ext cx="410209" cy="297815"/>
                          </a:xfrm>
                          <a:custGeom>
                            <a:avLst/>
                            <a:gdLst/>
                            <a:ahLst/>
                            <a:cxnLst/>
                            <a:rect l="l" t="t" r="r" b="b"/>
                            <a:pathLst>
                              <a:path w="410209" h="297815">
                                <a:moveTo>
                                  <a:pt x="409872" y="48"/>
                                </a:moveTo>
                                <a:lnTo>
                                  <a:pt x="359387" y="0"/>
                                </a:lnTo>
                                <a:lnTo>
                                  <a:pt x="310039" y="6340"/>
                                </a:lnTo>
                                <a:lnTo>
                                  <a:pt x="262354" y="18778"/>
                                </a:lnTo>
                                <a:lnTo>
                                  <a:pt x="216860" y="37019"/>
                                </a:lnTo>
                                <a:lnTo>
                                  <a:pt x="174082" y="60773"/>
                                </a:lnTo>
                                <a:lnTo>
                                  <a:pt x="134547" y="89748"/>
                                </a:lnTo>
                                <a:lnTo>
                                  <a:pt x="98782" y="123650"/>
                                </a:lnTo>
                                <a:lnTo>
                                  <a:pt x="67314" y="162187"/>
                                </a:lnTo>
                                <a:lnTo>
                                  <a:pt x="40668" y="205068"/>
                                </a:lnTo>
                                <a:lnTo>
                                  <a:pt x="0" y="281034"/>
                                </a:lnTo>
                                <a:lnTo>
                                  <a:pt x="250725" y="297484"/>
                                </a:lnTo>
                                <a:lnTo>
                                  <a:pt x="409924" y="48"/>
                                </a:lnTo>
                                <a:close/>
                              </a:path>
                            </a:pathLst>
                          </a:custGeom>
                          <a:solidFill>
                            <a:srgbClr val="03A3FC"/>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59.332886pt;margin-top:307.028290pt;width:90.95pt;height:80.95pt;mso-position-horizontal-relative:page;mso-position-vertical-relative:page;z-index:-17151488" id="docshapegroup100" coordorigin="21187,6141" coordsize="1819,1619">
                <v:shape style="position:absolute;left:21822;top:6661;width:1183;height:1097" id="docshape101" coordorigin="21822,6662" coordsize="1183,1097" path="m23005,6662l21822,6662,21822,7403,21828,7454,21836,7495,21836,7496,21848,7535,21863,7572,21901,7635,21953,7687,22018,7726,22093,7750,22175,7759,22248,7752,22312,7731,22368,7696,22416,7647,22455,7584,22946,7584,22964,7558,22968,7548,22173,7548,22131,7544,22095,7532,22063,7514,22038,7488,22021,7459,22010,7424,22003,7380,22001,7324,22001,6873,23005,6873,23005,6662xm22946,7584l22455,7584,22501,7640,22555,7679,22618,7703,22691,7710,22780,7700,22858,7669,22920,7622,22946,7584xm22528,6873l22345,6873,22345,7324,22343,7380,22336,7424,22325,7459,22311,7482,22308,7488,22283,7514,22251,7532,22215,7544,22173,7548,22968,7548,22979,7521,22983,7508,22677,7508,22610,7495,22564,7457,22537,7392,22528,7298,22528,6873xm23005,6873l22826,6873,22826,7298,22817,7392,22790,7457,22744,7495,22677,7508,22983,7508,22991,7482,22999,7439,23005,7389,23005,6873xe" filled="true" fillcolor="#f2f2f2" stroked="false">
                  <v:path arrowok="t"/>
                  <v:fill type="solid"/>
                </v:shape>
                <v:shape style="position:absolute;left:21186;top:6140;width:646;height:469" id="docshape102" coordorigin="21187,6141" coordsize="646,469" path="m21832,6141l21753,6141,21675,6151,21600,6170,21528,6199,21461,6236,21399,6282,21342,6335,21293,6396,21251,6464,21187,6583,21582,6609,21832,6141xe" filled="true" fillcolor="#03a3fc" stroked="false">
                  <v:path arrowok="t"/>
                  <v:fill type="solid"/>
                </v:shape>
                <w10:wrap type="none"/>
              </v:group>
            </w:pict>
          </mc:Fallback>
        </mc:AlternateContent>
      </w:r>
      <w:r>
        <w:rPr>
          <w:noProof/>
          <w:sz w:val="29"/>
        </w:rPr>
        <mc:AlternateContent>
          <mc:Choice Requires="wps">
            <w:drawing>
              <wp:anchor distT="0" distB="0" distL="0" distR="0" simplePos="0" relativeHeight="486165504" behindDoc="1" locked="0" layoutInCell="1" allowOverlap="1" wp14:anchorId="44BCAF32" wp14:editId="1599FA37">
                <wp:simplePos x="0" y="0"/>
                <wp:positionH relativeFrom="page">
                  <wp:posOffset>7932717</wp:posOffset>
                </wp:positionH>
                <wp:positionV relativeFrom="page">
                  <wp:posOffset>3698377</wp:posOffset>
                </wp:positionV>
                <wp:extent cx="1464945" cy="1278255"/>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4945" cy="1278255"/>
                          <a:chOff x="0" y="0"/>
                          <a:chExt cx="1464945" cy="1278255"/>
                        </a:xfrm>
                      </wpg:grpSpPr>
                      <wps:wsp>
                        <wps:cNvPr id="106" name="Graphic 106"/>
                        <wps:cNvSpPr/>
                        <wps:spPr>
                          <a:xfrm>
                            <a:off x="0" y="0"/>
                            <a:ext cx="751205" cy="696595"/>
                          </a:xfrm>
                          <a:custGeom>
                            <a:avLst/>
                            <a:gdLst/>
                            <a:ahLst/>
                            <a:cxnLst/>
                            <a:rect l="l" t="t" r="r" b="b"/>
                            <a:pathLst>
                              <a:path w="751205" h="696595">
                                <a:moveTo>
                                  <a:pt x="199575" y="30889"/>
                                </a:moveTo>
                                <a:lnTo>
                                  <a:pt x="143007" y="37581"/>
                                </a:lnTo>
                                <a:lnTo>
                                  <a:pt x="93599" y="56765"/>
                                </a:lnTo>
                                <a:lnTo>
                                  <a:pt x="53780" y="87096"/>
                                </a:lnTo>
                                <a:lnTo>
                                  <a:pt x="25978" y="127231"/>
                                </a:lnTo>
                                <a:lnTo>
                                  <a:pt x="8826" y="175516"/>
                                </a:lnTo>
                                <a:lnTo>
                                  <a:pt x="0" y="234631"/>
                                </a:lnTo>
                                <a:lnTo>
                                  <a:pt x="0" y="696575"/>
                                </a:lnTo>
                                <a:lnTo>
                                  <a:pt x="751066" y="696575"/>
                                </a:lnTo>
                                <a:lnTo>
                                  <a:pt x="751066" y="562611"/>
                                </a:lnTo>
                                <a:lnTo>
                                  <a:pt x="113776" y="562611"/>
                                </a:lnTo>
                                <a:lnTo>
                                  <a:pt x="113776" y="292577"/>
                                </a:lnTo>
                                <a:lnTo>
                                  <a:pt x="119358" y="232880"/>
                                </a:lnTo>
                                <a:lnTo>
                                  <a:pt x="136548" y="191398"/>
                                </a:lnTo>
                                <a:lnTo>
                                  <a:pt x="166008" y="167195"/>
                                </a:lnTo>
                                <a:lnTo>
                                  <a:pt x="208402" y="159335"/>
                                </a:lnTo>
                                <a:lnTo>
                                  <a:pt x="454938" y="159335"/>
                                </a:lnTo>
                                <a:lnTo>
                                  <a:pt x="458603" y="155600"/>
                                </a:lnTo>
                                <a:lnTo>
                                  <a:pt x="478531" y="143733"/>
                                </a:lnTo>
                                <a:lnTo>
                                  <a:pt x="501947" y="136445"/>
                                </a:lnTo>
                                <a:lnTo>
                                  <a:pt x="528329" y="133964"/>
                                </a:lnTo>
                                <a:lnTo>
                                  <a:pt x="731545" y="133964"/>
                                </a:lnTo>
                                <a:lnTo>
                                  <a:pt x="725213" y="118687"/>
                                </a:lnTo>
                                <a:lnTo>
                                  <a:pt x="720498" y="110781"/>
                                </a:lnTo>
                                <a:lnTo>
                                  <a:pt x="349434" y="110781"/>
                                </a:lnTo>
                                <a:lnTo>
                                  <a:pt x="320270" y="75345"/>
                                </a:lnTo>
                                <a:lnTo>
                                  <a:pt x="285923" y="50433"/>
                                </a:lnTo>
                                <a:lnTo>
                                  <a:pt x="245866" y="35721"/>
                                </a:lnTo>
                                <a:lnTo>
                                  <a:pt x="199575" y="30889"/>
                                </a:lnTo>
                                <a:close/>
                              </a:path>
                              <a:path w="751205" h="696595">
                                <a:moveTo>
                                  <a:pt x="454938" y="159335"/>
                                </a:moveTo>
                                <a:lnTo>
                                  <a:pt x="208402" y="159335"/>
                                </a:lnTo>
                                <a:lnTo>
                                  <a:pt x="250796" y="167195"/>
                                </a:lnTo>
                                <a:lnTo>
                                  <a:pt x="280255" y="191398"/>
                                </a:lnTo>
                                <a:lnTo>
                                  <a:pt x="297445" y="232880"/>
                                </a:lnTo>
                                <a:lnTo>
                                  <a:pt x="303027" y="292577"/>
                                </a:lnTo>
                                <a:lnTo>
                                  <a:pt x="303027" y="562611"/>
                                </a:lnTo>
                                <a:lnTo>
                                  <a:pt x="419348" y="562611"/>
                                </a:lnTo>
                                <a:lnTo>
                                  <a:pt x="419348" y="276023"/>
                                </a:lnTo>
                                <a:lnTo>
                                  <a:pt x="420574" y="240395"/>
                                </a:lnTo>
                                <a:lnTo>
                                  <a:pt x="424562" y="212548"/>
                                </a:lnTo>
                                <a:lnTo>
                                  <a:pt x="431779" y="190387"/>
                                </a:lnTo>
                                <a:lnTo>
                                  <a:pt x="442688" y="171816"/>
                                </a:lnTo>
                                <a:lnTo>
                                  <a:pt x="454938" y="159335"/>
                                </a:lnTo>
                                <a:close/>
                              </a:path>
                              <a:path w="751205" h="696595">
                                <a:moveTo>
                                  <a:pt x="731545" y="133964"/>
                                </a:moveTo>
                                <a:lnTo>
                                  <a:pt x="528329" y="133964"/>
                                </a:lnTo>
                                <a:lnTo>
                                  <a:pt x="554703" y="136445"/>
                                </a:lnTo>
                                <a:lnTo>
                                  <a:pt x="578124" y="143733"/>
                                </a:lnTo>
                                <a:lnTo>
                                  <a:pt x="613961" y="171816"/>
                                </a:lnTo>
                                <a:lnTo>
                                  <a:pt x="632081" y="212548"/>
                                </a:lnTo>
                                <a:lnTo>
                                  <a:pt x="637299" y="276023"/>
                                </a:lnTo>
                                <a:lnTo>
                                  <a:pt x="637299" y="562611"/>
                                </a:lnTo>
                                <a:lnTo>
                                  <a:pt x="751066" y="562611"/>
                                </a:lnTo>
                                <a:lnTo>
                                  <a:pt x="751066" y="225595"/>
                                </a:lnTo>
                                <a:lnTo>
                                  <a:pt x="747599" y="193755"/>
                                </a:lnTo>
                                <a:lnTo>
                                  <a:pt x="742436" y="167195"/>
                                </a:lnTo>
                                <a:lnTo>
                                  <a:pt x="742313" y="166561"/>
                                </a:lnTo>
                                <a:lnTo>
                                  <a:pt x="734941" y="142157"/>
                                </a:lnTo>
                                <a:lnTo>
                                  <a:pt x="731545" y="133964"/>
                                </a:lnTo>
                                <a:close/>
                              </a:path>
                              <a:path w="751205" h="696595">
                                <a:moveTo>
                                  <a:pt x="527219" y="0"/>
                                </a:moveTo>
                                <a:lnTo>
                                  <a:pt x="480870" y="4460"/>
                                </a:lnTo>
                                <a:lnTo>
                                  <a:pt x="439850" y="17813"/>
                                </a:lnTo>
                                <a:lnTo>
                                  <a:pt x="404226" y="40014"/>
                                </a:lnTo>
                                <a:lnTo>
                                  <a:pt x="374065" y="71018"/>
                                </a:lnTo>
                                <a:lnTo>
                                  <a:pt x="349434" y="110781"/>
                                </a:lnTo>
                                <a:lnTo>
                                  <a:pt x="720498" y="110781"/>
                                </a:lnTo>
                                <a:lnTo>
                                  <a:pt x="667912" y="45761"/>
                                </a:lnTo>
                                <a:lnTo>
                                  <a:pt x="626626" y="21012"/>
                                </a:lnTo>
                                <a:lnTo>
                                  <a:pt x="579166" y="5421"/>
                                </a:lnTo>
                                <a:lnTo>
                                  <a:pt x="527219" y="0"/>
                                </a:lnTo>
                                <a:close/>
                              </a:path>
                            </a:pathLst>
                          </a:custGeom>
                          <a:solidFill>
                            <a:srgbClr val="F2F2F2"/>
                          </a:solidFill>
                        </wps:spPr>
                        <wps:bodyPr wrap="square" lIns="0" tIns="0" rIns="0" bIns="0" rtlCol="0">
                          <a:prstTxWarp prst="textNoShape">
                            <a:avLst/>
                          </a:prstTxWarp>
                          <a:noAutofit/>
                        </wps:bodyPr>
                      </wps:wsp>
                      <wps:wsp>
                        <wps:cNvPr id="107" name="Graphic 107"/>
                        <wps:cNvSpPr/>
                        <wps:spPr>
                          <a:xfrm>
                            <a:off x="748809" y="497669"/>
                            <a:ext cx="716280" cy="781050"/>
                          </a:xfrm>
                          <a:custGeom>
                            <a:avLst/>
                            <a:gdLst/>
                            <a:ahLst/>
                            <a:cxnLst/>
                            <a:rect l="l" t="t" r="r" b="b"/>
                            <a:pathLst>
                              <a:path w="716280" h="781050">
                                <a:moveTo>
                                  <a:pt x="437357" y="0"/>
                                </a:moveTo>
                                <a:lnTo>
                                  <a:pt x="386763" y="1583"/>
                                </a:lnTo>
                                <a:lnTo>
                                  <a:pt x="0" y="1583"/>
                                </a:lnTo>
                                <a:lnTo>
                                  <a:pt x="0" y="778649"/>
                                </a:lnTo>
                                <a:lnTo>
                                  <a:pt x="392469" y="778649"/>
                                </a:lnTo>
                                <a:lnTo>
                                  <a:pt x="443860" y="780474"/>
                                </a:lnTo>
                                <a:lnTo>
                                  <a:pt x="494918" y="776171"/>
                                </a:lnTo>
                                <a:lnTo>
                                  <a:pt x="545098" y="765819"/>
                                </a:lnTo>
                                <a:lnTo>
                                  <a:pt x="593856" y="749498"/>
                                </a:lnTo>
                                <a:lnTo>
                                  <a:pt x="636716" y="722268"/>
                                </a:lnTo>
                                <a:lnTo>
                                  <a:pt x="671414" y="686564"/>
                                </a:lnTo>
                                <a:lnTo>
                                  <a:pt x="687442" y="659881"/>
                                </a:lnTo>
                                <a:lnTo>
                                  <a:pt x="459875" y="659881"/>
                                </a:lnTo>
                                <a:lnTo>
                                  <a:pt x="431850" y="658987"/>
                                </a:lnTo>
                                <a:lnTo>
                                  <a:pt x="137440" y="658987"/>
                                </a:lnTo>
                                <a:lnTo>
                                  <a:pt x="137556" y="435067"/>
                                </a:lnTo>
                                <a:lnTo>
                                  <a:pt x="431965" y="435067"/>
                                </a:lnTo>
                                <a:lnTo>
                                  <a:pt x="459952" y="434172"/>
                                </a:lnTo>
                                <a:lnTo>
                                  <a:pt x="683965" y="434172"/>
                                </a:lnTo>
                                <a:lnTo>
                                  <a:pt x="674248" y="418593"/>
                                </a:lnTo>
                                <a:lnTo>
                                  <a:pt x="641852" y="386828"/>
                                </a:lnTo>
                                <a:lnTo>
                                  <a:pt x="601971" y="363237"/>
                                </a:lnTo>
                                <a:lnTo>
                                  <a:pt x="637683" y="334321"/>
                                </a:lnTo>
                                <a:lnTo>
                                  <a:pt x="651186" y="315521"/>
                                </a:lnTo>
                                <a:lnTo>
                                  <a:pt x="137556" y="315521"/>
                                </a:lnTo>
                                <a:lnTo>
                                  <a:pt x="137556" y="121077"/>
                                </a:lnTo>
                                <a:lnTo>
                                  <a:pt x="666303" y="121077"/>
                                </a:lnTo>
                                <a:lnTo>
                                  <a:pt x="660396" y="105676"/>
                                </a:lnTo>
                                <a:lnTo>
                                  <a:pt x="628383" y="63244"/>
                                </a:lnTo>
                                <a:lnTo>
                                  <a:pt x="584966" y="30839"/>
                                </a:lnTo>
                                <a:lnTo>
                                  <a:pt x="536987" y="14706"/>
                                </a:lnTo>
                                <a:lnTo>
                                  <a:pt x="487608" y="4400"/>
                                </a:lnTo>
                                <a:lnTo>
                                  <a:pt x="437357" y="0"/>
                                </a:lnTo>
                                <a:close/>
                              </a:path>
                              <a:path w="716280" h="781050">
                                <a:moveTo>
                                  <a:pt x="683965" y="434172"/>
                                </a:moveTo>
                                <a:lnTo>
                                  <a:pt x="459952" y="434172"/>
                                </a:lnTo>
                                <a:lnTo>
                                  <a:pt x="487502" y="437950"/>
                                </a:lnTo>
                                <a:lnTo>
                                  <a:pt x="514036" y="446270"/>
                                </a:lnTo>
                                <a:lnTo>
                                  <a:pt x="538978" y="459004"/>
                                </a:lnTo>
                                <a:lnTo>
                                  <a:pt x="566930" y="497073"/>
                                </a:lnTo>
                                <a:lnTo>
                                  <a:pt x="577738" y="541365"/>
                                </a:lnTo>
                                <a:lnTo>
                                  <a:pt x="571148" y="586478"/>
                                </a:lnTo>
                                <a:lnTo>
                                  <a:pt x="546904" y="627009"/>
                                </a:lnTo>
                                <a:lnTo>
                                  <a:pt x="514021" y="647724"/>
                                </a:lnTo>
                                <a:lnTo>
                                  <a:pt x="459875" y="659881"/>
                                </a:lnTo>
                                <a:lnTo>
                                  <a:pt x="687442" y="659881"/>
                                </a:lnTo>
                                <a:lnTo>
                                  <a:pt x="696899" y="644136"/>
                                </a:lnTo>
                                <a:lnTo>
                                  <a:pt x="712121" y="596732"/>
                                </a:lnTo>
                                <a:lnTo>
                                  <a:pt x="716030" y="546101"/>
                                </a:lnTo>
                                <a:lnTo>
                                  <a:pt x="712386" y="499913"/>
                                </a:lnTo>
                                <a:lnTo>
                                  <a:pt x="698109" y="456849"/>
                                </a:lnTo>
                                <a:lnTo>
                                  <a:pt x="683965" y="434172"/>
                                </a:lnTo>
                                <a:close/>
                              </a:path>
                              <a:path w="716280" h="781050">
                                <a:moveTo>
                                  <a:pt x="666303" y="121077"/>
                                </a:moveTo>
                                <a:lnTo>
                                  <a:pt x="415076" y="121077"/>
                                </a:lnTo>
                                <a:lnTo>
                                  <a:pt x="476423" y="126812"/>
                                </a:lnTo>
                                <a:lnTo>
                                  <a:pt x="519057" y="144472"/>
                                </a:lnTo>
                                <a:lnTo>
                                  <a:pt x="543935" y="174740"/>
                                </a:lnTo>
                                <a:lnTo>
                                  <a:pt x="552014" y="218299"/>
                                </a:lnTo>
                                <a:lnTo>
                                  <a:pt x="543935" y="261854"/>
                                </a:lnTo>
                                <a:lnTo>
                                  <a:pt x="519057" y="292123"/>
                                </a:lnTo>
                                <a:lnTo>
                                  <a:pt x="476423" y="309785"/>
                                </a:lnTo>
                                <a:lnTo>
                                  <a:pt x="415076" y="315521"/>
                                </a:lnTo>
                                <a:lnTo>
                                  <a:pt x="651186" y="315521"/>
                                </a:lnTo>
                                <a:lnTo>
                                  <a:pt x="664081" y="297566"/>
                                </a:lnTo>
                                <a:lnTo>
                                  <a:pt x="679882" y="255161"/>
                                </a:lnTo>
                                <a:lnTo>
                                  <a:pt x="683916" y="209294"/>
                                </a:lnTo>
                                <a:lnTo>
                                  <a:pt x="679431" y="155302"/>
                                </a:lnTo>
                                <a:lnTo>
                                  <a:pt x="666303" y="121077"/>
                                </a:lnTo>
                                <a:close/>
                              </a:path>
                            </a:pathLst>
                          </a:custGeom>
                          <a:solidFill>
                            <a:srgbClr val="001278"/>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24.623413pt;margin-top:291.210815pt;width:115.35pt;height:100.65pt;mso-position-horizontal-relative:page;mso-position-vertical-relative:page;z-index:-17150976" id="docshapegroup103" coordorigin="12492,5824" coordsize="2307,2013">
                <v:shape style="position:absolute;left:12492;top:5824;width:1183;height:1097" id="docshape104" coordorigin="12492,5824" coordsize="1183,1097" path="m12807,5873l12718,5883,12640,5914,12577,5961,12533,6025,12518,6062,12506,6101,12498,6144,12492,6194,12492,6921,13675,6921,13675,6710,12672,6710,12672,6285,12680,6191,12708,6126,12754,6088,12821,6075,13209,6075,13215,6069,13246,6051,13283,6039,13324,6035,13645,6035,13635,6011,13627,5999,13043,5999,12997,5943,12943,5904,12880,5880,12807,5873xm13209,6075l12821,6075,12887,6088,12934,6126,12961,6191,12970,6285,12970,6710,13153,6710,13153,6259,13155,6203,13161,6159,13172,6124,13190,6095,13209,6075xm13645,6035l13324,6035,13366,6039,13403,6051,13434,6069,13459,6095,13477,6124,13488,6159,13494,6203,13496,6259,13496,6710,13675,6710,13675,6179,13670,6129,13662,6088,13661,6087,13650,6048,13645,6035xm13323,5824l13250,5831,13185,5852,13129,5887,13082,5936,13043,5999,13627,5999,13597,5948,13544,5896,13479,5857,13405,5833,13323,5824xe" filled="true" fillcolor="#f2f2f2" stroked="false">
                  <v:path arrowok="t"/>
                  <v:fill type="solid"/>
                </v:shape>
                <v:shape style="position:absolute;left:13671;top:6607;width:1128;height:1230" id="docshape105" coordorigin="13672,6608" coordsize="1128,1230" path="m14360,6608l14281,6610,13672,6610,13672,7834,14290,7834,14371,7837,14451,7830,14530,7814,14607,7788,14674,7745,14729,7689,14754,7647,14396,7647,14352,7646,13888,7646,13888,7293,14352,7293,14396,7292,14749,7292,14734,7267,14682,7217,14620,7180,14676,7134,14697,7105,13888,7105,13888,6799,14721,6799,14712,6774,14661,6708,14593,6657,14517,6631,14440,6615,14360,6608xm14749,7292l14396,7292,14439,7298,14481,7311,14520,7331,14564,7391,14582,7460,14571,7532,14533,7595,14529,7600,14525,7604,14520,7608,14481,7628,14439,7641,14396,7647,14754,7647,14769,7622,14793,7548,14799,7468,14794,7395,14771,7327,14749,7292xm14721,6799l14325,6799,14422,6808,14489,6835,14528,6883,14541,6952,14528,7020,14489,7068,14422,7096,14325,7105,14697,7105,14717,7077,14742,7010,14749,6938,14742,6853,14721,6799xe" filled="true" fillcolor="#001278" stroked="false">
                  <v:path arrowok="t"/>
                  <v:fill type="solid"/>
                </v:shape>
                <w10:wrap type="none"/>
              </v:group>
            </w:pict>
          </mc:Fallback>
        </mc:AlternateContent>
      </w:r>
      <w:r>
        <w:rPr>
          <w:noProof/>
          <w:sz w:val="29"/>
        </w:rPr>
        <mc:AlternateContent>
          <mc:Choice Requires="wps">
            <w:drawing>
              <wp:anchor distT="0" distB="0" distL="0" distR="0" simplePos="0" relativeHeight="486166016" behindDoc="1" locked="0" layoutInCell="1" allowOverlap="1" wp14:anchorId="4F20DCC8" wp14:editId="3AC2C577">
                <wp:simplePos x="0" y="0"/>
                <wp:positionH relativeFrom="page">
                  <wp:posOffset>13157874</wp:posOffset>
                </wp:positionH>
                <wp:positionV relativeFrom="page">
                  <wp:posOffset>3597852</wp:posOffset>
                </wp:positionV>
                <wp:extent cx="602615" cy="63436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615" cy="634365"/>
                        </a:xfrm>
                        <a:custGeom>
                          <a:avLst/>
                          <a:gdLst/>
                          <a:ahLst/>
                          <a:cxnLst/>
                          <a:rect l="l" t="t" r="r" b="b"/>
                          <a:pathLst>
                            <a:path w="602615" h="634365">
                              <a:moveTo>
                                <a:pt x="243586" y="399465"/>
                              </a:moveTo>
                              <a:lnTo>
                                <a:pt x="238264" y="350748"/>
                              </a:lnTo>
                              <a:lnTo>
                                <a:pt x="226783" y="302818"/>
                              </a:lnTo>
                              <a:lnTo>
                                <a:pt x="209143" y="256298"/>
                              </a:lnTo>
                              <a:lnTo>
                                <a:pt x="185331" y="211785"/>
                              </a:lnTo>
                              <a:lnTo>
                                <a:pt x="139852" y="138620"/>
                              </a:lnTo>
                              <a:lnTo>
                                <a:pt x="0" y="347497"/>
                              </a:lnTo>
                              <a:lnTo>
                                <a:pt x="178003" y="634072"/>
                              </a:lnTo>
                              <a:lnTo>
                                <a:pt x="178282" y="634022"/>
                              </a:lnTo>
                              <a:lnTo>
                                <a:pt x="203568" y="590334"/>
                              </a:lnTo>
                              <a:lnTo>
                                <a:pt x="222745" y="544423"/>
                              </a:lnTo>
                              <a:lnTo>
                                <a:pt x="235813" y="496912"/>
                              </a:lnTo>
                              <a:lnTo>
                                <a:pt x="242760" y="448386"/>
                              </a:lnTo>
                              <a:lnTo>
                                <a:pt x="243586" y="399465"/>
                              </a:lnTo>
                              <a:close/>
                            </a:path>
                            <a:path w="602615" h="634365">
                              <a:moveTo>
                                <a:pt x="602081" y="225323"/>
                              </a:moveTo>
                              <a:lnTo>
                                <a:pt x="490982" y="0"/>
                              </a:lnTo>
                              <a:lnTo>
                                <a:pt x="153835" y="10909"/>
                              </a:lnTo>
                              <a:lnTo>
                                <a:pt x="179031" y="54648"/>
                              </a:lnTo>
                              <a:lnTo>
                                <a:pt x="209207" y="94221"/>
                              </a:lnTo>
                              <a:lnTo>
                                <a:pt x="243814" y="129286"/>
                              </a:lnTo>
                              <a:lnTo>
                                <a:pt x="282359" y="159562"/>
                              </a:lnTo>
                              <a:lnTo>
                                <a:pt x="324319" y="184734"/>
                              </a:lnTo>
                              <a:lnTo>
                                <a:pt x="369176" y="204482"/>
                              </a:lnTo>
                              <a:lnTo>
                                <a:pt x="416420" y="218503"/>
                              </a:lnTo>
                              <a:lnTo>
                                <a:pt x="465531" y="226491"/>
                              </a:lnTo>
                              <a:lnTo>
                                <a:pt x="515988" y="228130"/>
                              </a:lnTo>
                              <a:lnTo>
                                <a:pt x="602081" y="225323"/>
                              </a:lnTo>
                              <a:close/>
                            </a:path>
                          </a:pathLst>
                        </a:custGeom>
                        <a:solidFill>
                          <a:srgbClr val="03A3FC"/>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36.053101pt;margin-top:283.295471pt;width:47.45pt;height:49.95pt;mso-position-horizontal-relative:page;mso-position-vertical-relative:page;z-index:-17150464" id="docshape106" coordorigin="20721,5666" coordsize="949,999" path="m21105,6295l21096,6218,21078,6143,21050,6070,21013,5999,20941,5884,20721,6213,21001,6664,21002,6664,21042,6596,21072,6523,21092,6448,21103,6372,21105,6295xm21669,6021l21494,5666,20963,5683,21003,5752,21051,5814,21105,5870,21166,5917,21232,5957,21302,5988,21377,6010,21454,6023,21534,6025,21669,6021xe" filled="true" fillcolor="#03a3fc" stroked="false">
                <v:path arrowok="t"/>
                <v:fill type="solid"/>
                <w10:wrap type="none"/>
              </v:shape>
            </w:pict>
          </mc:Fallback>
        </mc:AlternateContent>
      </w:r>
      <w:r>
        <w:rPr>
          <w:w w:val="105"/>
          <w:sz w:val="29"/>
        </w:rPr>
        <w:t>Minimum</w:t>
      </w:r>
      <w:r>
        <w:rPr>
          <w:spacing w:val="38"/>
          <w:w w:val="105"/>
          <w:sz w:val="29"/>
        </w:rPr>
        <w:t xml:space="preserve"> </w:t>
      </w:r>
      <w:r>
        <w:rPr>
          <w:spacing w:val="-4"/>
          <w:w w:val="105"/>
          <w:sz w:val="29"/>
        </w:rPr>
        <w:t>Size</w:t>
      </w:r>
    </w:p>
    <w:p w14:paraId="27AC6893" w14:textId="77777777" w:rsidR="00AE61DB" w:rsidRDefault="00000000">
      <w:pPr>
        <w:pStyle w:val="BodyText"/>
        <w:spacing w:before="260" w:line="252" w:lineRule="auto"/>
        <w:ind w:left="310"/>
      </w:pPr>
      <w:r>
        <w:rPr>
          <w:color w:val="202033"/>
        </w:rPr>
        <w:t>To</w:t>
      </w:r>
      <w:r>
        <w:rPr>
          <w:color w:val="202033"/>
          <w:spacing w:val="-22"/>
        </w:rPr>
        <w:t xml:space="preserve"> </w:t>
      </w:r>
      <w:r>
        <w:rPr>
          <w:color w:val="202033"/>
        </w:rPr>
        <w:t>preserve</w:t>
      </w:r>
      <w:r>
        <w:rPr>
          <w:color w:val="202033"/>
          <w:spacing w:val="-22"/>
        </w:rPr>
        <w:t xml:space="preserve"> </w:t>
      </w:r>
      <w:r>
        <w:rPr>
          <w:color w:val="202033"/>
        </w:rPr>
        <w:t>legibility,</w:t>
      </w:r>
      <w:r>
        <w:rPr>
          <w:color w:val="202033"/>
          <w:spacing w:val="-22"/>
        </w:rPr>
        <w:t xml:space="preserve"> </w:t>
      </w:r>
      <w:r>
        <w:rPr>
          <w:color w:val="202033"/>
        </w:rPr>
        <w:t>the</w:t>
      </w:r>
      <w:r>
        <w:rPr>
          <w:color w:val="202033"/>
          <w:spacing w:val="-22"/>
        </w:rPr>
        <w:t xml:space="preserve"> </w:t>
      </w:r>
      <w:r>
        <w:rPr>
          <w:color w:val="202033"/>
        </w:rPr>
        <w:t>logo</w:t>
      </w:r>
      <w:r>
        <w:rPr>
          <w:color w:val="202033"/>
          <w:spacing w:val="-22"/>
        </w:rPr>
        <w:t xml:space="preserve"> </w:t>
      </w:r>
      <w:r>
        <w:rPr>
          <w:color w:val="202033"/>
        </w:rPr>
        <w:t>should never</w:t>
      </w:r>
      <w:r>
        <w:rPr>
          <w:color w:val="202033"/>
          <w:spacing w:val="-1"/>
        </w:rPr>
        <w:t xml:space="preserve"> </w:t>
      </w:r>
      <w:r>
        <w:rPr>
          <w:color w:val="202033"/>
        </w:rPr>
        <w:t>be</w:t>
      </w:r>
      <w:r>
        <w:rPr>
          <w:color w:val="202033"/>
          <w:spacing w:val="-1"/>
        </w:rPr>
        <w:t xml:space="preserve"> </w:t>
      </w:r>
      <w:r>
        <w:rPr>
          <w:color w:val="202033"/>
        </w:rPr>
        <w:t>smaller</w:t>
      </w:r>
      <w:r>
        <w:rPr>
          <w:color w:val="202033"/>
          <w:spacing w:val="-1"/>
        </w:rPr>
        <w:t xml:space="preserve"> </w:t>
      </w:r>
      <w:r>
        <w:rPr>
          <w:color w:val="202033"/>
        </w:rPr>
        <w:t>than</w:t>
      </w:r>
      <w:r>
        <w:rPr>
          <w:color w:val="202033"/>
          <w:spacing w:val="-1"/>
        </w:rPr>
        <w:t xml:space="preserve"> </w:t>
      </w:r>
      <w:r>
        <w:rPr>
          <w:color w:val="202033"/>
        </w:rPr>
        <w:t>the</w:t>
      </w:r>
      <w:r>
        <w:rPr>
          <w:color w:val="202033"/>
          <w:spacing w:val="-1"/>
        </w:rPr>
        <w:t xml:space="preserve"> </w:t>
      </w:r>
      <w:r>
        <w:rPr>
          <w:color w:val="202033"/>
        </w:rPr>
        <w:t>minimum sizes</w:t>
      </w:r>
      <w:r>
        <w:rPr>
          <w:color w:val="202033"/>
          <w:spacing w:val="-16"/>
        </w:rPr>
        <w:t xml:space="preserve"> </w:t>
      </w:r>
      <w:r>
        <w:rPr>
          <w:color w:val="202033"/>
        </w:rPr>
        <w:t>displayed</w:t>
      </w:r>
      <w:r>
        <w:rPr>
          <w:color w:val="202033"/>
          <w:spacing w:val="-16"/>
        </w:rPr>
        <w:t xml:space="preserve"> </w:t>
      </w:r>
      <w:r>
        <w:rPr>
          <w:color w:val="202033"/>
        </w:rPr>
        <w:t>to</w:t>
      </w:r>
      <w:r>
        <w:rPr>
          <w:color w:val="202033"/>
          <w:spacing w:val="-16"/>
        </w:rPr>
        <w:t xml:space="preserve"> </w:t>
      </w:r>
      <w:r>
        <w:rPr>
          <w:color w:val="202033"/>
        </w:rPr>
        <w:t>the</w:t>
      </w:r>
      <w:r>
        <w:rPr>
          <w:color w:val="202033"/>
          <w:spacing w:val="-16"/>
        </w:rPr>
        <w:t xml:space="preserve"> </w:t>
      </w:r>
      <w:r>
        <w:rPr>
          <w:color w:val="202033"/>
        </w:rPr>
        <w:t>right.</w:t>
      </w:r>
      <w:r>
        <w:rPr>
          <w:color w:val="202033"/>
          <w:spacing w:val="-16"/>
        </w:rPr>
        <w:t xml:space="preserve"> </w:t>
      </w:r>
      <w:r>
        <w:rPr>
          <w:color w:val="202033"/>
        </w:rPr>
        <w:t>For</w:t>
      </w:r>
      <w:r>
        <w:rPr>
          <w:color w:val="202033"/>
          <w:spacing w:val="-16"/>
        </w:rPr>
        <w:t xml:space="preserve"> </w:t>
      </w:r>
      <w:r>
        <w:rPr>
          <w:color w:val="202033"/>
        </w:rPr>
        <w:t xml:space="preserve">digital </w:t>
      </w:r>
      <w:r>
        <w:rPr>
          <w:color w:val="202033"/>
          <w:spacing w:val="-4"/>
        </w:rPr>
        <w:t>or</w:t>
      </w:r>
      <w:r>
        <w:rPr>
          <w:color w:val="202033"/>
          <w:spacing w:val="-18"/>
        </w:rPr>
        <w:t xml:space="preserve"> </w:t>
      </w:r>
      <w:r>
        <w:rPr>
          <w:color w:val="202033"/>
          <w:spacing w:val="-4"/>
        </w:rPr>
        <w:t>on-screen</w:t>
      </w:r>
      <w:r>
        <w:rPr>
          <w:color w:val="202033"/>
          <w:spacing w:val="-18"/>
        </w:rPr>
        <w:t xml:space="preserve"> </w:t>
      </w:r>
      <w:r>
        <w:rPr>
          <w:color w:val="202033"/>
          <w:spacing w:val="-4"/>
        </w:rPr>
        <w:t>assets,</w:t>
      </w:r>
      <w:r>
        <w:rPr>
          <w:color w:val="202033"/>
          <w:spacing w:val="-18"/>
        </w:rPr>
        <w:t xml:space="preserve"> </w:t>
      </w:r>
      <w:r>
        <w:rPr>
          <w:color w:val="202033"/>
          <w:spacing w:val="-4"/>
        </w:rPr>
        <w:t>the</w:t>
      </w:r>
      <w:r>
        <w:rPr>
          <w:color w:val="202033"/>
          <w:spacing w:val="-18"/>
        </w:rPr>
        <w:t xml:space="preserve"> </w:t>
      </w:r>
      <w:r>
        <w:rPr>
          <w:color w:val="202033"/>
          <w:spacing w:val="-4"/>
        </w:rPr>
        <w:t>minimum</w:t>
      </w:r>
      <w:r>
        <w:rPr>
          <w:color w:val="202033"/>
          <w:spacing w:val="-18"/>
        </w:rPr>
        <w:t xml:space="preserve"> </w:t>
      </w:r>
      <w:r>
        <w:rPr>
          <w:color w:val="202033"/>
          <w:spacing w:val="-4"/>
        </w:rPr>
        <w:t xml:space="preserve">size </w:t>
      </w:r>
      <w:r>
        <w:rPr>
          <w:color w:val="202033"/>
          <w:spacing w:val="-2"/>
        </w:rPr>
        <w:t>of</w:t>
      </w:r>
      <w:r>
        <w:rPr>
          <w:color w:val="202033"/>
          <w:spacing w:val="-23"/>
        </w:rPr>
        <w:t xml:space="preserve"> </w:t>
      </w:r>
      <w:r>
        <w:rPr>
          <w:color w:val="202033"/>
          <w:spacing w:val="-2"/>
        </w:rPr>
        <w:t>the</w:t>
      </w:r>
      <w:r>
        <w:rPr>
          <w:color w:val="202033"/>
          <w:spacing w:val="-23"/>
        </w:rPr>
        <w:t xml:space="preserve"> </w:t>
      </w:r>
      <w:r>
        <w:rPr>
          <w:color w:val="202033"/>
          <w:spacing w:val="-2"/>
        </w:rPr>
        <w:t>logo</w:t>
      </w:r>
      <w:r>
        <w:rPr>
          <w:color w:val="202033"/>
          <w:spacing w:val="-24"/>
        </w:rPr>
        <w:t xml:space="preserve"> </w:t>
      </w:r>
      <w:r>
        <w:rPr>
          <w:color w:val="202033"/>
          <w:spacing w:val="-2"/>
        </w:rPr>
        <w:t>is</w:t>
      </w:r>
      <w:r>
        <w:rPr>
          <w:color w:val="202033"/>
          <w:spacing w:val="-23"/>
        </w:rPr>
        <w:t xml:space="preserve"> </w:t>
      </w:r>
      <w:r>
        <w:rPr>
          <w:color w:val="202033"/>
          <w:spacing w:val="-2"/>
        </w:rPr>
        <w:t>145px</w:t>
      </w:r>
      <w:r>
        <w:rPr>
          <w:color w:val="202033"/>
          <w:spacing w:val="-23"/>
        </w:rPr>
        <w:t xml:space="preserve"> </w:t>
      </w:r>
      <w:r>
        <w:rPr>
          <w:color w:val="202033"/>
          <w:spacing w:val="-2"/>
        </w:rPr>
        <w:t>wide.</w:t>
      </w:r>
      <w:r>
        <w:rPr>
          <w:color w:val="202033"/>
          <w:spacing w:val="-23"/>
        </w:rPr>
        <w:t xml:space="preserve"> </w:t>
      </w:r>
      <w:r>
        <w:rPr>
          <w:color w:val="202033"/>
          <w:spacing w:val="-2"/>
        </w:rPr>
        <w:t>For</w:t>
      </w:r>
      <w:r>
        <w:rPr>
          <w:color w:val="202033"/>
          <w:spacing w:val="-23"/>
        </w:rPr>
        <w:t xml:space="preserve"> </w:t>
      </w:r>
      <w:r>
        <w:rPr>
          <w:color w:val="202033"/>
          <w:spacing w:val="-2"/>
        </w:rPr>
        <w:t>print,</w:t>
      </w:r>
      <w:r>
        <w:rPr>
          <w:color w:val="202033"/>
          <w:spacing w:val="-23"/>
        </w:rPr>
        <w:t xml:space="preserve"> </w:t>
      </w:r>
      <w:r>
        <w:rPr>
          <w:color w:val="202033"/>
          <w:spacing w:val="-2"/>
        </w:rPr>
        <w:t xml:space="preserve">the </w:t>
      </w:r>
      <w:r>
        <w:rPr>
          <w:color w:val="202033"/>
        </w:rPr>
        <w:t>minimum</w:t>
      </w:r>
      <w:r>
        <w:rPr>
          <w:color w:val="202033"/>
          <w:spacing w:val="-13"/>
        </w:rPr>
        <w:t xml:space="preserve"> </w:t>
      </w:r>
      <w:r>
        <w:rPr>
          <w:color w:val="202033"/>
        </w:rPr>
        <w:t>size</w:t>
      </w:r>
      <w:r>
        <w:rPr>
          <w:color w:val="202033"/>
          <w:spacing w:val="-13"/>
        </w:rPr>
        <w:t xml:space="preserve"> </w:t>
      </w:r>
      <w:r>
        <w:rPr>
          <w:color w:val="202033"/>
        </w:rPr>
        <w:t>of</w:t>
      </w:r>
      <w:r>
        <w:rPr>
          <w:color w:val="202033"/>
          <w:spacing w:val="-13"/>
        </w:rPr>
        <w:t xml:space="preserve"> </w:t>
      </w:r>
      <w:r>
        <w:rPr>
          <w:color w:val="202033"/>
        </w:rPr>
        <w:t>the</w:t>
      </w:r>
      <w:r>
        <w:rPr>
          <w:color w:val="202033"/>
          <w:spacing w:val="-13"/>
        </w:rPr>
        <w:t xml:space="preserve"> </w:t>
      </w:r>
      <w:r>
        <w:rPr>
          <w:color w:val="202033"/>
        </w:rPr>
        <w:t>logo</w:t>
      </w:r>
      <w:r>
        <w:rPr>
          <w:color w:val="202033"/>
          <w:spacing w:val="-13"/>
        </w:rPr>
        <w:t xml:space="preserve"> </w:t>
      </w:r>
      <w:r>
        <w:rPr>
          <w:color w:val="202033"/>
        </w:rPr>
        <w:t>is</w:t>
      </w:r>
      <w:r>
        <w:rPr>
          <w:color w:val="202033"/>
          <w:spacing w:val="-13"/>
        </w:rPr>
        <w:t xml:space="preserve"> </w:t>
      </w:r>
      <w:r>
        <w:rPr>
          <w:color w:val="202033"/>
        </w:rPr>
        <w:t>2in</w:t>
      </w:r>
      <w:r>
        <w:rPr>
          <w:color w:val="202033"/>
          <w:spacing w:val="-13"/>
        </w:rPr>
        <w:t xml:space="preserve"> </w:t>
      </w:r>
      <w:r>
        <w:rPr>
          <w:color w:val="202033"/>
        </w:rPr>
        <w:t>wide.</w:t>
      </w:r>
    </w:p>
    <w:p w14:paraId="1C34A8CB" w14:textId="77777777" w:rsidR="00AE61DB" w:rsidRDefault="00000000">
      <w:pPr>
        <w:tabs>
          <w:tab w:val="left" w:pos="4210"/>
          <w:tab w:val="left" w:pos="8535"/>
        </w:tabs>
        <w:ind w:left="-372"/>
        <w:rPr>
          <w:sz w:val="20"/>
        </w:rPr>
      </w:pPr>
      <w:r>
        <w:br w:type="column"/>
      </w:r>
      <w:r>
        <w:rPr>
          <w:noProof/>
          <w:position w:val="9"/>
          <w:sz w:val="20"/>
        </w:rPr>
        <mc:AlternateContent>
          <mc:Choice Requires="wps">
            <w:drawing>
              <wp:inline distT="0" distB="0" distL="0" distR="0" wp14:anchorId="5D1E33C8" wp14:editId="6AB5596B">
                <wp:extent cx="281305" cy="229870"/>
                <wp:effectExtent l="0" t="0" r="0" b="8254"/>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305" cy="229870"/>
                          <a:chOff x="0" y="0"/>
                          <a:chExt cx="281305" cy="229870"/>
                        </a:xfrm>
                      </wpg:grpSpPr>
                      <wps:wsp>
                        <wps:cNvPr id="110" name="Graphic 110"/>
                        <wps:cNvSpPr/>
                        <wps:spPr>
                          <a:xfrm>
                            <a:off x="242561" y="0"/>
                            <a:ext cx="38735" cy="229870"/>
                          </a:xfrm>
                          <a:custGeom>
                            <a:avLst/>
                            <a:gdLst/>
                            <a:ahLst/>
                            <a:cxnLst/>
                            <a:rect l="l" t="t" r="r" b="b"/>
                            <a:pathLst>
                              <a:path w="38735" h="229870">
                                <a:moveTo>
                                  <a:pt x="38532" y="0"/>
                                </a:moveTo>
                                <a:lnTo>
                                  <a:pt x="0" y="0"/>
                                </a:lnTo>
                                <a:lnTo>
                                  <a:pt x="0" y="229427"/>
                                </a:lnTo>
                                <a:lnTo>
                                  <a:pt x="38532" y="229427"/>
                                </a:lnTo>
                                <a:lnTo>
                                  <a:pt x="38532"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33" cstate="print"/>
                          <a:stretch>
                            <a:fillRect/>
                          </a:stretch>
                        </pic:blipFill>
                        <pic:spPr>
                          <a:xfrm>
                            <a:off x="0" y="318"/>
                            <a:ext cx="209878" cy="229429"/>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22.15pt;height:18.1pt;mso-position-horizontal-relative:char;mso-position-vertical-relative:line" id="docshapegroup107" coordorigin="0,0" coordsize="443,362">
                <v:rect style="position:absolute;left:381;top:0;width:61;height:362" id="docshape108" filled="true" fillcolor="#001278" stroked="false">
                  <v:fill type="solid"/>
                </v:rect>
                <v:shape style="position:absolute;left:0;top:0;width:331;height:362" type="#_x0000_t75" id="docshape109" stroked="false">
                  <v:imagedata r:id="rId34" o:title=""/>
                </v:shape>
              </v:group>
            </w:pict>
          </mc:Fallback>
        </mc:AlternateContent>
      </w:r>
      <w:r>
        <w:rPr>
          <w:rFonts w:ascii="Times New Roman"/>
          <w:spacing w:val="6"/>
          <w:position w:val="9"/>
          <w:sz w:val="20"/>
        </w:rPr>
        <w:t xml:space="preserve"> </w:t>
      </w:r>
      <w:r>
        <w:rPr>
          <w:noProof/>
          <w:spacing w:val="6"/>
          <w:sz w:val="20"/>
        </w:rPr>
        <mc:AlternateContent>
          <mc:Choice Requires="wps">
            <w:drawing>
              <wp:inline distT="0" distB="0" distL="0" distR="0" wp14:anchorId="4A344EF0" wp14:editId="53C52AB2">
                <wp:extent cx="1191260" cy="461009"/>
                <wp:effectExtent l="0" t="0" r="0" b="5715"/>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1260" cy="461009"/>
                          <a:chOff x="0" y="0"/>
                          <a:chExt cx="1191260" cy="461009"/>
                        </a:xfrm>
                      </wpg:grpSpPr>
                      <pic:pic xmlns:pic="http://schemas.openxmlformats.org/drawingml/2006/picture">
                        <pic:nvPicPr>
                          <pic:cNvPr id="113" name="Image 113"/>
                          <pic:cNvPicPr/>
                        </pic:nvPicPr>
                        <pic:blipFill>
                          <a:blip r:embed="rId35" cstate="print"/>
                          <a:stretch>
                            <a:fillRect/>
                          </a:stretch>
                        </pic:blipFill>
                        <pic:spPr>
                          <a:xfrm>
                            <a:off x="0" y="234381"/>
                            <a:ext cx="168539" cy="174790"/>
                          </a:xfrm>
                          <a:prstGeom prst="rect">
                            <a:avLst/>
                          </a:prstGeom>
                        </pic:spPr>
                      </pic:pic>
                      <wps:wsp>
                        <wps:cNvPr id="114" name="Graphic 114"/>
                        <wps:cNvSpPr/>
                        <wps:spPr>
                          <a:xfrm>
                            <a:off x="203363" y="176373"/>
                            <a:ext cx="593725" cy="233045"/>
                          </a:xfrm>
                          <a:custGeom>
                            <a:avLst/>
                            <a:gdLst/>
                            <a:ahLst/>
                            <a:cxnLst/>
                            <a:rect l="l" t="t" r="r" b="b"/>
                            <a:pathLst>
                              <a:path w="593725" h="233045">
                                <a:moveTo>
                                  <a:pt x="189128" y="155778"/>
                                </a:moveTo>
                                <a:lnTo>
                                  <a:pt x="189026" y="144119"/>
                                </a:lnTo>
                                <a:lnTo>
                                  <a:pt x="188976" y="140347"/>
                                </a:lnTo>
                                <a:lnTo>
                                  <a:pt x="187553" y="128155"/>
                                </a:lnTo>
                                <a:lnTo>
                                  <a:pt x="186702" y="124383"/>
                                </a:lnTo>
                                <a:lnTo>
                                  <a:pt x="184861" y="116179"/>
                                </a:lnTo>
                                <a:lnTo>
                                  <a:pt x="180924" y="104521"/>
                                </a:lnTo>
                                <a:lnTo>
                                  <a:pt x="168135" y="85242"/>
                                </a:lnTo>
                                <a:lnTo>
                                  <a:pt x="166090" y="82156"/>
                                </a:lnTo>
                                <a:lnTo>
                                  <a:pt x="149225" y="68440"/>
                                </a:lnTo>
                                <a:lnTo>
                                  <a:pt x="149225" y="124383"/>
                                </a:lnTo>
                                <a:lnTo>
                                  <a:pt x="39357" y="124383"/>
                                </a:lnTo>
                                <a:lnTo>
                                  <a:pt x="51003" y="104521"/>
                                </a:lnTo>
                                <a:lnTo>
                                  <a:pt x="54025" y="102196"/>
                                </a:lnTo>
                                <a:lnTo>
                                  <a:pt x="68859" y="90995"/>
                                </a:lnTo>
                                <a:lnTo>
                                  <a:pt x="90385" y="85242"/>
                                </a:lnTo>
                                <a:lnTo>
                                  <a:pt x="113258" y="88315"/>
                                </a:lnTo>
                                <a:lnTo>
                                  <a:pt x="125171" y="94030"/>
                                </a:lnTo>
                                <a:lnTo>
                                  <a:pt x="135382" y="102196"/>
                                </a:lnTo>
                                <a:lnTo>
                                  <a:pt x="143510" y="112433"/>
                                </a:lnTo>
                                <a:lnTo>
                                  <a:pt x="149225" y="124383"/>
                                </a:lnTo>
                                <a:lnTo>
                                  <a:pt x="149225" y="68440"/>
                                </a:lnTo>
                                <a:lnTo>
                                  <a:pt x="145732" y="65595"/>
                                </a:lnTo>
                                <a:lnTo>
                                  <a:pt x="121424" y="55791"/>
                                </a:lnTo>
                                <a:lnTo>
                                  <a:pt x="95110" y="53670"/>
                                </a:lnTo>
                                <a:lnTo>
                                  <a:pt x="94754" y="53670"/>
                                </a:lnTo>
                                <a:lnTo>
                                  <a:pt x="56426" y="60312"/>
                                </a:lnTo>
                                <a:lnTo>
                                  <a:pt x="26466" y="78917"/>
                                </a:lnTo>
                                <a:lnTo>
                                  <a:pt x="6959" y="107518"/>
                                </a:lnTo>
                                <a:lnTo>
                                  <a:pt x="0" y="144119"/>
                                </a:lnTo>
                                <a:lnTo>
                                  <a:pt x="6781" y="180454"/>
                                </a:lnTo>
                                <a:lnTo>
                                  <a:pt x="25933" y="208445"/>
                                </a:lnTo>
                                <a:lnTo>
                                  <a:pt x="55638" y="226453"/>
                                </a:lnTo>
                                <a:lnTo>
                                  <a:pt x="94081" y="232816"/>
                                </a:lnTo>
                                <a:lnTo>
                                  <a:pt x="123190" y="230403"/>
                                </a:lnTo>
                                <a:lnTo>
                                  <a:pt x="149453" y="219227"/>
                                </a:lnTo>
                                <a:lnTo>
                                  <a:pt x="170421" y="200939"/>
                                </a:lnTo>
                                <a:lnTo>
                                  <a:pt x="170980" y="200456"/>
                                </a:lnTo>
                                <a:lnTo>
                                  <a:pt x="185902" y="175260"/>
                                </a:lnTo>
                                <a:lnTo>
                                  <a:pt x="187769" y="170954"/>
                                </a:lnTo>
                                <a:lnTo>
                                  <a:pt x="146177" y="170954"/>
                                </a:lnTo>
                                <a:lnTo>
                                  <a:pt x="145364" y="172859"/>
                                </a:lnTo>
                                <a:lnTo>
                                  <a:pt x="137223" y="185572"/>
                                </a:lnTo>
                                <a:lnTo>
                                  <a:pt x="125806" y="194868"/>
                                </a:lnTo>
                                <a:lnTo>
                                  <a:pt x="112077" y="200190"/>
                                </a:lnTo>
                                <a:lnTo>
                                  <a:pt x="97028" y="200939"/>
                                </a:lnTo>
                                <a:lnTo>
                                  <a:pt x="76403" y="199123"/>
                                </a:lnTo>
                                <a:lnTo>
                                  <a:pt x="58496" y="190093"/>
                                </a:lnTo>
                                <a:lnTo>
                                  <a:pt x="45059" y="175260"/>
                                </a:lnTo>
                                <a:lnTo>
                                  <a:pt x="44132" y="172859"/>
                                </a:lnTo>
                                <a:lnTo>
                                  <a:pt x="37731" y="155778"/>
                                </a:lnTo>
                                <a:lnTo>
                                  <a:pt x="189128" y="155778"/>
                                </a:lnTo>
                                <a:close/>
                              </a:path>
                              <a:path w="593725" h="233045">
                                <a:moveTo>
                                  <a:pt x="512114" y="0"/>
                                </a:moveTo>
                                <a:lnTo>
                                  <a:pt x="473760" y="0"/>
                                </a:lnTo>
                                <a:lnTo>
                                  <a:pt x="473760" y="228384"/>
                                </a:lnTo>
                                <a:lnTo>
                                  <a:pt x="512114" y="228384"/>
                                </a:lnTo>
                                <a:lnTo>
                                  <a:pt x="512114" y="0"/>
                                </a:lnTo>
                                <a:close/>
                              </a:path>
                              <a:path w="593725" h="233045">
                                <a:moveTo>
                                  <a:pt x="593496" y="0"/>
                                </a:moveTo>
                                <a:lnTo>
                                  <a:pt x="555142" y="0"/>
                                </a:lnTo>
                                <a:lnTo>
                                  <a:pt x="555142" y="228384"/>
                                </a:lnTo>
                                <a:lnTo>
                                  <a:pt x="593496" y="228384"/>
                                </a:lnTo>
                                <a:lnTo>
                                  <a:pt x="593496"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36" cstate="print"/>
                          <a:stretch>
                            <a:fillRect/>
                          </a:stretch>
                        </pic:blipFill>
                        <pic:spPr>
                          <a:xfrm>
                            <a:off x="818606" y="234347"/>
                            <a:ext cx="194517" cy="226129"/>
                          </a:xfrm>
                          <a:prstGeom prst="rect">
                            <a:avLst/>
                          </a:prstGeom>
                        </pic:spPr>
                      </pic:pic>
                      <wps:wsp>
                        <wps:cNvPr id="116" name="Graphic 116"/>
                        <wps:cNvSpPr/>
                        <wps:spPr>
                          <a:xfrm>
                            <a:off x="404658" y="176373"/>
                            <a:ext cx="254000" cy="228600"/>
                          </a:xfrm>
                          <a:custGeom>
                            <a:avLst/>
                            <a:gdLst/>
                            <a:ahLst/>
                            <a:cxnLst/>
                            <a:rect l="l" t="t" r="r" b="b"/>
                            <a:pathLst>
                              <a:path w="254000" h="228600">
                                <a:moveTo>
                                  <a:pt x="72821" y="170916"/>
                                </a:moveTo>
                                <a:lnTo>
                                  <a:pt x="33401" y="182524"/>
                                </a:lnTo>
                                <a:lnTo>
                                  <a:pt x="6553" y="213702"/>
                                </a:lnTo>
                                <a:lnTo>
                                  <a:pt x="0" y="228371"/>
                                </a:lnTo>
                                <a:lnTo>
                                  <a:pt x="46824" y="228371"/>
                                </a:lnTo>
                                <a:lnTo>
                                  <a:pt x="72821" y="170916"/>
                                </a:lnTo>
                                <a:close/>
                              </a:path>
                              <a:path w="254000" h="228600">
                                <a:moveTo>
                                  <a:pt x="253758" y="228371"/>
                                </a:moveTo>
                                <a:lnTo>
                                  <a:pt x="205473" y="124282"/>
                                </a:lnTo>
                                <a:lnTo>
                                  <a:pt x="170522" y="48920"/>
                                </a:lnTo>
                                <a:lnTo>
                                  <a:pt x="160985" y="28371"/>
                                </a:lnTo>
                                <a:lnTo>
                                  <a:pt x="160985" y="124282"/>
                                </a:lnTo>
                                <a:lnTo>
                                  <a:pt x="93853" y="124282"/>
                                </a:lnTo>
                                <a:lnTo>
                                  <a:pt x="127927" y="48920"/>
                                </a:lnTo>
                                <a:lnTo>
                                  <a:pt x="160985" y="124282"/>
                                </a:lnTo>
                                <a:lnTo>
                                  <a:pt x="160985" y="28371"/>
                                </a:lnTo>
                                <a:lnTo>
                                  <a:pt x="147828" y="0"/>
                                </a:lnTo>
                                <a:lnTo>
                                  <a:pt x="105384" y="0"/>
                                </a:lnTo>
                                <a:lnTo>
                                  <a:pt x="32664" y="155740"/>
                                </a:lnTo>
                                <a:lnTo>
                                  <a:pt x="175310" y="155740"/>
                                </a:lnTo>
                                <a:lnTo>
                                  <a:pt x="208102" y="228371"/>
                                </a:lnTo>
                                <a:lnTo>
                                  <a:pt x="253758" y="228371"/>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37" cstate="print"/>
                          <a:stretch>
                            <a:fillRect/>
                          </a:stretch>
                        </pic:blipFill>
                        <pic:spPr>
                          <a:xfrm>
                            <a:off x="984209" y="0"/>
                            <a:ext cx="206811" cy="186374"/>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93.8pt;height:36.3pt;mso-position-horizontal-relative:char;mso-position-vertical-relative:line" id="docshapegroup110" coordorigin="0,0" coordsize="1876,726">
                <v:shape style="position:absolute;left:0;top:369;width:266;height:276" type="#_x0000_t75" id="docshape111" stroked="false">
                  <v:imagedata r:id="rId38" o:title=""/>
                </v:shape>
                <v:shape style="position:absolute;left:320;top:277;width:935;height:367" id="docshape112" coordorigin="320,278" coordsize="935,367" path="m618,523l618,505,618,499,616,480,614,474,611,461,605,442,585,412,582,407,555,386,555,474,382,474,401,442,405,439,429,421,463,412,499,417,517,426,533,439,546,455,555,474,555,386,550,381,511,366,470,362,469,362,409,373,362,402,331,447,320,505,331,562,361,606,408,634,468,644,514,641,556,623,589,594,590,593,613,554,616,547,550,547,549,550,536,570,518,585,497,593,473,594,441,591,412,577,391,554,390,550,380,523,618,523xm1127,278l1066,278,1066,637,1127,637,1127,278xm1255,278l1194,278,1194,637,1255,637,1255,278xe" filled="true" fillcolor="#001278" stroked="false">
                  <v:path arrowok="t"/>
                  <v:fill type="solid"/>
                </v:shape>
                <v:shape style="position:absolute;left:1289;top:369;width:307;height:357" type="#_x0000_t75" id="docshape113" stroked="false">
                  <v:imagedata r:id="rId39" o:title=""/>
                </v:shape>
                <v:shape style="position:absolute;left:637;top:277;width:400;height:360" id="docshape114" coordorigin="637,278" coordsize="400,360" path="m752,547l719,552,690,565,665,586,648,614,637,637,711,637,752,547xm1037,637l961,473,906,355,891,322,891,473,785,473,839,355,891,473,891,322,870,278,803,278,689,523,913,523,965,637,1037,637xe" filled="true" fillcolor="#001278" stroked="false">
                  <v:path arrowok="t"/>
                  <v:fill type="solid"/>
                </v:shape>
                <v:shape style="position:absolute;left:1549;top:0;width:326;height:294" type="#_x0000_t75" id="docshape115" stroked="false">
                  <v:imagedata r:id="rId40" o:title=""/>
                </v:shape>
              </v:group>
            </w:pict>
          </mc:Fallback>
        </mc:AlternateContent>
      </w:r>
      <w:r>
        <w:rPr>
          <w:spacing w:val="6"/>
          <w:sz w:val="20"/>
        </w:rPr>
        <w:tab/>
      </w:r>
      <w:r>
        <w:rPr>
          <w:noProof/>
          <w:spacing w:val="6"/>
          <w:position w:val="16"/>
          <w:sz w:val="20"/>
        </w:rPr>
        <mc:AlternateContent>
          <mc:Choice Requires="wps">
            <w:drawing>
              <wp:inline distT="0" distB="0" distL="0" distR="0" wp14:anchorId="4E03E2E1" wp14:editId="0623A104">
                <wp:extent cx="281305" cy="229870"/>
                <wp:effectExtent l="0" t="0" r="0" b="8254"/>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305" cy="229870"/>
                          <a:chOff x="0" y="0"/>
                          <a:chExt cx="281305" cy="229870"/>
                        </a:xfrm>
                      </wpg:grpSpPr>
                      <wps:wsp>
                        <wps:cNvPr id="119" name="Graphic 119"/>
                        <wps:cNvSpPr/>
                        <wps:spPr>
                          <a:xfrm>
                            <a:off x="242562" y="0"/>
                            <a:ext cx="38735" cy="229870"/>
                          </a:xfrm>
                          <a:custGeom>
                            <a:avLst/>
                            <a:gdLst/>
                            <a:ahLst/>
                            <a:cxnLst/>
                            <a:rect l="l" t="t" r="r" b="b"/>
                            <a:pathLst>
                              <a:path w="38735" h="229870">
                                <a:moveTo>
                                  <a:pt x="38532" y="0"/>
                                </a:moveTo>
                                <a:lnTo>
                                  <a:pt x="0" y="0"/>
                                </a:lnTo>
                                <a:lnTo>
                                  <a:pt x="0" y="229427"/>
                                </a:lnTo>
                                <a:lnTo>
                                  <a:pt x="38532" y="229427"/>
                                </a:lnTo>
                                <a:lnTo>
                                  <a:pt x="38532"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41" cstate="print"/>
                          <a:stretch>
                            <a:fillRect/>
                          </a:stretch>
                        </pic:blipFill>
                        <pic:spPr>
                          <a:xfrm>
                            <a:off x="0" y="320"/>
                            <a:ext cx="209878" cy="229429"/>
                          </a:xfrm>
                          <a:prstGeom prst="rect">
                            <a:avLst/>
                          </a:prstGeom>
                        </pic:spPr>
                      </pic:pic>
                    </wpg:wgp>
                  </a:graphicData>
                </a:graphic>
              </wp:inline>
            </w:drawing>
          </mc:Choice>
          <mc:Fallback xmlns:pic="http://schemas.openxmlformats.org/drawingml/2006/picture" xmlns:a="http://schemas.openxmlformats.org/drawingml/2006/main" xmlns:ve="http://schemas.openxmlformats.org/markup-compatibility/2006">
            <w:pict>
              <v:group style="width:22.15pt;height:18.1pt;mso-position-horizontal-relative:char;mso-position-vertical-relative:line" id="docshapegroup116" coordorigin="0,0" coordsize="443,362">
                <v:rect style="position:absolute;left:381;top:0;width:61;height:362" id="docshape117" filled="true" fillcolor="#001278" stroked="false">
                  <v:fill type="solid"/>
                </v:rect>
                <v:shape style="position:absolute;left:0;top:0;width:331;height:362" type="#_x0000_t75" id="docshape118" stroked="false">
                  <v:imagedata r:id="rId42" o:title=""/>
                </v:shape>
              </v:group>
            </w:pict>
          </mc:Fallback>
        </mc:AlternateContent>
      </w:r>
      <w:r>
        <w:rPr>
          <w:spacing w:val="6"/>
          <w:position w:val="16"/>
          <w:sz w:val="20"/>
        </w:rPr>
        <w:tab/>
      </w:r>
      <w:r>
        <w:rPr>
          <w:noProof/>
          <w:spacing w:val="6"/>
          <w:sz w:val="20"/>
        </w:rPr>
        <mc:AlternateContent>
          <mc:Choice Requires="wps">
            <w:drawing>
              <wp:inline distT="0" distB="0" distL="0" distR="0" wp14:anchorId="1FE4D0AD" wp14:editId="2826357F">
                <wp:extent cx="494030" cy="445134"/>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030" cy="445134"/>
                          <a:chOff x="0" y="0"/>
                          <a:chExt cx="494030" cy="445134"/>
                        </a:xfrm>
                      </wpg:grpSpPr>
                      <wps:wsp>
                        <wps:cNvPr id="122" name="Graphic 122"/>
                        <wps:cNvSpPr/>
                        <wps:spPr>
                          <a:xfrm>
                            <a:off x="-7" y="10"/>
                            <a:ext cx="494030" cy="445134"/>
                          </a:xfrm>
                          <a:custGeom>
                            <a:avLst/>
                            <a:gdLst/>
                            <a:ahLst/>
                            <a:cxnLst/>
                            <a:rect l="l" t="t" r="r" b="b"/>
                            <a:pathLst>
                              <a:path w="494030" h="445134">
                                <a:moveTo>
                                  <a:pt x="170713" y="297218"/>
                                </a:moveTo>
                                <a:lnTo>
                                  <a:pt x="166738" y="245897"/>
                                </a:lnTo>
                                <a:lnTo>
                                  <a:pt x="153073" y="195846"/>
                                </a:lnTo>
                                <a:lnTo>
                                  <a:pt x="129705" y="148475"/>
                                </a:lnTo>
                                <a:lnTo>
                                  <a:pt x="97878" y="97180"/>
                                </a:lnTo>
                                <a:lnTo>
                                  <a:pt x="0" y="243624"/>
                                </a:lnTo>
                                <a:lnTo>
                                  <a:pt x="124574" y="444538"/>
                                </a:lnTo>
                                <a:lnTo>
                                  <a:pt x="124777" y="444500"/>
                                </a:lnTo>
                                <a:lnTo>
                                  <a:pt x="149707" y="397941"/>
                                </a:lnTo>
                                <a:lnTo>
                                  <a:pt x="165036" y="348373"/>
                                </a:lnTo>
                                <a:lnTo>
                                  <a:pt x="170713" y="297218"/>
                                </a:lnTo>
                                <a:close/>
                              </a:path>
                              <a:path w="494030" h="445134">
                                <a:moveTo>
                                  <a:pt x="421360" y="157975"/>
                                </a:moveTo>
                                <a:lnTo>
                                  <a:pt x="343611" y="0"/>
                                </a:lnTo>
                                <a:lnTo>
                                  <a:pt x="107657" y="7645"/>
                                </a:lnTo>
                                <a:lnTo>
                                  <a:pt x="135445" y="52552"/>
                                </a:lnTo>
                                <a:lnTo>
                                  <a:pt x="170637" y="90639"/>
                                </a:lnTo>
                                <a:lnTo>
                                  <a:pt x="212013" y="121145"/>
                                </a:lnTo>
                                <a:lnTo>
                                  <a:pt x="258368" y="143357"/>
                                </a:lnTo>
                                <a:lnTo>
                                  <a:pt x="308470" y="156527"/>
                                </a:lnTo>
                                <a:lnTo>
                                  <a:pt x="361111" y="159931"/>
                                </a:lnTo>
                                <a:lnTo>
                                  <a:pt x="421360" y="157975"/>
                                </a:lnTo>
                                <a:close/>
                              </a:path>
                              <a:path w="494030" h="445134">
                                <a:moveTo>
                                  <a:pt x="493788" y="211340"/>
                                </a:moveTo>
                                <a:lnTo>
                                  <a:pt x="441020" y="212979"/>
                                </a:lnTo>
                                <a:lnTo>
                                  <a:pt x="390512" y="224472"/>
                                </a:lnTo>
                                <a:lnTo>
                                  <a:pt x="343446" y="245122"/>
                                </a:lnTo>
                                <a:lnTo>
                                  <a:pt x="301066" y="274231"/>
                                </a:lnTo>
                                <a:lnTo>
                                  <a:pt x="264629" y="311111"/>
                                </a:lnTo>
                                <a:lnTo>
                                  <a:pt x="235369" y="355079"/>
                                </a:lnTo>
                                <a:lnTo>
                                  <a:pt x="206908" y="408343"/>
                                </a:lnTo>
                                <a:lnTo>
                                  <a:pt x="382371" y="419874"/>
                                </a:lnTo>
                                <a:lnTo>
                                  <a:pt x="493788" y="211340"/>
                                </a:lnTo>
                                <a:close/>
                              </a:path>
                            </a:pathLst>
                          </a:custGeom>
                          <a:solidFill>
                            <a:srgbClr val="03A3FC"/>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8.9pt;height:35.050pt;mso-position-horizontal-relative:char;mso-position-vertical-relative:line" id="docshapegroup119" coordorigin="0,0" coordsize="778,701">
                <v:shape style="position:absolute;left:-1;top:0;width:778;height:701" id="docshape120" coordorigin="0,0" coordsize="778,701" path="m269,468l263,387,241,308,204,234,154,153,0,384,196,700,196,700,236,627,260,549,269,468xm664,249l541,0,170,12,213,83,269,143,334,191,407,226,486,247,569,252,664,249xm778,333l778,333,695,335,615,354,541,386,474,432,417,490,371,559,326,643,602,661,778,333xe" filled="true" fillcolor="#03a3fc" stroked="false">
                  <v:path arrowok="t"/>
                  <v:fill type="solid"/>
                </v:shape>
              </v:group>
            </w:pict>
          </mc:Fallback>
        </mc:AlternateContent>
      </w:r>
    </w:p>
    <w:p w14:paraId="2B3C41F9" w14:textId="77777777" w:rsidR="00AE61DB" w:rsidRDefault="00AE61DB">
      <w:pPr>
        <w:pStyle w:val="BodyText"/>
        <w:spacing w:before="4"/>
        <w:rPr>
          <w:sz w:val="14"/>
        </w:rPr>
      </w:pPr>
    </w:p>
    <w:p w14:paraId="41BBB936" w14:textId="77777777" w:rsidR="00AE61DB" w:rsidRDefault="00000000">
      <w:pPr>
        <w:tabs>
          <w:tab w:val="left" w:pos="4214"/>
          <w:tab w:val="left" w:pos="8597"/>
        </w:tabs>
        <w:spacing w:line="125" w:lineRule="exact"/>
        <w:ind w:left="-364"/>
        <w:rPr>
          <w:position w:val="-1"/>
          <w:sz w:val="12"/>
        </w:rPr>
      </w:pPr>
      <w:r>
        <w:rPr>
          <w:noProof/>
          <w:position w:val="-1"/>
          <w:sz w:val="12"/>
        </w:rPr>
        <mc:AlternateContent>
          <mc:Choice Requires="wps">
            <w:drawing>
              <wp:inline distT="0" distB="0" distL="0" distR="0" wp14:anchorId="5CDF08E6" wp14:editId="73654F7F">
                <wp:extent cx="1503045" cy="83820"/>
                <wp:effectExtent l="9525" t="0" r="0" b="1905"/>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03045" cy="83820"/>
                          <a:chOff x="0" y="0"/>
                          <a:chExt cx="1503045" cy="83820"/>
                        </a:xfrm>
                      </wpg:grpSpPr>
                      <wps:wsp>
                        <wps:cNvPr id="124" name="Graphic 124"/>
                        <wps:cNvSpPr/>
                        <wps:spPr>
                          <a:xfrm>
                            <a:off x="2612" y="2612"/>
                            <a:ext cx="1497965" cy="78740"/>
                          </a:xfrm>
                          <a:custGeom>
                            <a:avLst/>
                            <a:gdLst/>
                            <a:ahLst/>
                            <a:cxnLst/>
                            <a:rect l="l" t="t" r="r" b="b"/>
                            <a:pathLst>
                              <a:path w="1497965" h="78740">
                                <a:moveTo>
                                  <a:pt x="0" y="0"/>
                                </a:moveTo>
                                <a:lnTo>
                                  <a:pt x="0" y="78531"/>
                                </a:lnTo>
                                <a:lnTo>
                                  <a:pt x="1497336" y="78531"/>
                                </a:lnTo>
                                <a:lnTo>
                                  <a:pt x="1497336" y="0"/>
                                </a:lnTo>
                              </a:path>
                            </a:pathLst>
                          </a:custGeom>
                          <a:ln w="5224">
                            <a:solidFill>
                              <a:srgbClr val="040822"/>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8.35pt;height:6.6pt;mso-position-horizontal-relative:char;mso-position-vertical-relative:line" id="docshapegroup121" coordorigin="0,0" coordsize="2367,132">
                <v:shape style="position:absolute;left:4;top:4;width:2359;height:124" id="docshape122" coordorigin="4,4" coordsize="2359,124" path="m4,4l4,128,2362,128,2362,4e" filled="false" stroked="true" strokeweight=".411415pt" strokecolor="#040822">
                  <v:path arrowok="t"/>
                  <v:stroke dashstyle="solid"/>
                </v:shape>
              </v:group>
            </w:pict>
          </mc:Fallback>
        </mc:AlternateContent>
      </w:r>
      <w:r>
        <w:rPr>
          <w:position w:val="-1"/>
          <w:sz w:val="12"/>
        </w:rPr>
        <w:tab/>
      </w:r>
      <w:r>
        <w:rPr>
          <w:noProof/>
          <w:position w:val="-2"/>
          <w:sz w:val="12"/>
        </w:rPr>
        <mc:AlternateContent>
          <mc:Choice Requires="wps">
            <w:drawing>
              <wp:inline distT="0" distB="0" distL="0" distR="0" wp14:anchorId="10A7A337" wp14:editId="0A2D3400">
                <wp:extent cx="1518285" cy="85090"/>
                <wp:effectExtent l="9525" t="0" r="0" b="634"/>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285" cy="85090"/>
                          <a:chOff x="0" y="0"/>
                          <a:chExt cx="1518285" cy="85090"/>
                        </a:xfrm>
                      </wpg:grpSpPr>
                      <wps:wsp>
                        <wps:cNvPr id="126" name="Graphic 126"/>
                        <wps:cNvSpPr/>
                        <wps:spPr>
                          <a:xfrm>
                            <a:off x="2612" y="2612"/>
                            <a:ext cx="1513205" cy="79375"/>
                          </a:xfrm>
                          <a:custGeom>
                            <a:avLst/>
                            <a:gdLst/>
                            <a:ahLst/>
                            <a:cxnLst/>
                            <a:rect l="l" t="t" r="r" b="b"/>
                            <a:pathLst>
                              <a:path w="1513205" h="79375">
                                <a:moveTo>
                                  <a:pt x="0" y="0"/>
                                </a:moveTo>
                                <a:lnTo>
                                  <a:pt x="0" y="79379"/>
                                </a:lnTo>
                                <a:lnTo>
                                  <a:pt x="1513053" y="79379"/>
                                </a:lnTo>
                                <a:lnTo>
                                  <a:pt x="1513053" y="0"/>
                                </a:lnTo>
                              </a:path>
                            </a:pathLst>
                          </a:custGeom>
                          <a:ln w="5224">
                            <a:solidFill>
                              <a:srgbClr val="040822"/>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19.55pt;height:6.7pt;mso-position-horizontal-relative:char;mso-position-vertical-relative:line" id="docshapegroup123" coordorigin="0,0" coordsize="2391,134">
                <v:shape style="position:absolute;left:4;top:4;width:2383;height:125" id="docshape124" coordorigin="4,4" coordsize="2383,125" path="m4,4l4,129,2387,129,2387,4e" filled="false" stroked="true" strokeweight=".411415pt" strokecolor="#040822">
                  <v:path arrowok="t"/>
                  <v:stroke dashstyle="solid"/>
                </v:shape>
              </v:group>
            </w:pict>
          </mc:Fallback>
        </mc:AlternateContent>
      </w:r>
      <w:r>
        <w:rPr>
          <w:position w:val="-2"/>
          <w:sz w:val="12"/>
        </w:rPr>
        <w:tab/>
      </w:r>
      <w:r>
        <w:rPr>
          <w:noProof/>
          <w:position w:val="-1"/>
          <w:sz w:val="12"/>
        </w:rPr>
        <mc:AlternateContent>
          <mc:Choice Requires="wps">
            <w:drawing>
              <wp:inline distT="0" distB="0" distL="0" distR="0" wp14:anchorId="03308E43" wp14:editId="78CE64E5">
                <wp:extent cx="421005" cy="83820"/>
                <wp:effectExtent l="9525" t="0" r="0" b="1905"/>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005" cy="83820"/>
                          <a:chOff x="0" y="0"/>
                          <a:chExt cx="421005" cy="83820"/>
                        </a:xfrm>
                      </wpg:grpSpPr>
                      <wps:wsp>
                        <wps:cNvPr id="128" name="Graphic 128"/>
                        <wps:cNvSpPr/>
                        <wps:spPr>
                          <a:xfrm>
                            <a:off x="2612" y="2612"/>
                            <a:ext cx="415290" cy="78740"/>
                          </a:xfrm>
                          <a:custGeom>
                            <a:avLst/>
                            <a:gdLst/>
                            <a:ahLst/>
                            <a:cxnLst/>
                            <a:rect l="l" t="t" r="r" b="b"/>
                            <a:pathLst>
                              <a:path w="415290" h="78740">
                                <a:moveTo>
                                  <a:pt x="0" y="0"/>
                                </a:moveTo>
                                <a:lnTo>
                                  <a:pt x="0" y="78531"/>
                                </a:lnTo>
                                <a:lnTo>
                                  <a:pt x="415222" y="78531"/>
                                </a:lnTo>
                                <a:lnTo>
                                  <a:pt x="415222" y="0"/>
                                </a:lnTo>
                              </a:path>
                            </a:pathLst>
                          </a:custGeom>
                          <a:ln w="5224">
                            <a:solidFill>
                              <a:srgbClr val="040822"/>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3.15pt;height:6.6pt;mso-position-horizontal-relative:char;mso-position-vertical-relative:line" id="docshapegroup125" coordorigin="0,0" coordsize="663,132">
                <v:shape style="position:absolute;left:4;top:4;width:654;height:124" id="docshape126" coordorigin="4,4" coordsize="654,124" path="m4,4l4,128,658,128,658,4e" filled="false" stroked="true" strokeweight=".411415pt" strokecolor="#040822">
                  <v:path arrowok="t"/>
                  <v:stroke dashstyle="solid"/>
                </v:shape>
              </v:group>
            </w:pict>
          </mc:Fallback>
        </mc:AlternateContent>
      </w:r>
    </w:p>
    <w:p w14:paraId="59BD1898" w14:textId="77777777" w:rsidR="00AE61DB" w:rsidRDefault="00000000">
      <w:pPr>
        <w:tabs>
          <w:tab w:val="left" w:pos="5015"/>
          <w:tab w:val="left" w:pos="8577"/>
        </w:tabs>
        <w:spacing w:before="212"/>
        <w:ind w:left="310"/>
        <w:rPr>
          <w:sz w:val="26"/>
        </w:rPr>
      </w:pPr>
      <w:r>
        <w:rPr>
          <w:sz w:val="26"/>
        </w:rPr>
        <w:t>2</w:t>
      </w:r>
      <w:r>
        <w:rPr>
          <w:spacing w:val="7"/>
          <w:sz w:val="26"/>
        </w:rPr>
        <w:t xml:space="preserve"> </w:t>
      </w:r>
      <w:r>
        <w:rPr>
          <w:spacing w:val="-2"/>
          <w:sz w:val="26"/>
        </w:rPr>
        <w:t>inches</w:t>
      </w:r>
      <w:r>
        <w:rPr>
          <w:sz w:val="26"/>
        </w:rPr>
        <w:tab/>
      </w:r>
      <w:r>
        <w:rPr>
          <w:spacing w:val="-11"/>
          <w:sz w:val="26"/>
        </w:rPr>
        <w:t>145</w:t>
      </w:r>
      <w:r>
        <w:rPr>
          <w:spacing w:val="-7"/>
          <w:sz w:val="26"/>
        </w:rPr>
        <w:t xml:space="preserve"> </w:t>
      </w:r>
      <w:proofErr w:type="spellStart"/>
      <w:r>
        <w:rPr>
          <w:spacing w:val="-5"/>
          <w:sz w:val="26"/>
        </w:rPr>
        <w:t>px</w:t>
      </w:r>
      <w:proofErr w:type="spellEnd"/>
      <w:r>
        <w:rPr>
          <w:sz w:val="26"/>
        </w:rPr>
        <w:tab/>
        <w:t>40</w:t>
      </w:r>
      <w:r>
        <w:rPr>
          <w:spacing w:val="46"/>
          <w:sz w:val="26"/>
        </w:rPr>
        <w:t xml:space="preserve"> </w:t>
      </w:r>
      <w:proofErr w:type="spellStart"/>
      <w:r>
        <w:rPr>
          <w:spacing w:val="-5"/>
          <w:sz w:val="26"/>
        </w:rPr>
        <w:t>px</w:t>
      </w:r>
      <w:proofErr w:type="spellEnd"/>
    </w:p>
    <w:p w14:paraId="4665601A" w14:textId="77777777" w:rsidR="00AE61DB" w:rsidRDefault="00AE61DB">
      <w:pPr>
        <w:rPr>
          <w:sz w:val="26"/>
        </w:rPr>
        <w:sectPr w:rsidR="00AE61DB">
          <w:type w:val="continuous"/>
          <w:pgSz w:w="31660" w:h="17810" w:orient="landscape"/>
          <w:pgMar w:top="0" w:right="850" w:bottom="0" w:left="992" w:header="1022" w:footer="1119" w:gutter="0"/>
          <w:cols w:num="2" w:space="720" w:equalWidth="0">
            <w:col w:w="6337" w:space="5526"/>
            <w:col w:w="17955"/>
          </w:cols>
        </w:sectPr>
      </w:pPr>
    </w:p>
    <w:p w14:paraId="3A2499F7" w14:textId="77777777" w:rsidR="00AE61DB" w:rsidRDefault="00AE61DB">
      <w:pPr>
        <w:pStyle w:val="BodyText"/>
        <w:rPr>
          <w:sz w:val="20"/>
        </w:rPr>
      </w:pPr>
    </w:p>
    <w:p w14:paraId="29336E60" w14:textId="77777777" w:rsidR="00AE61DB" w:rsidRDefault="00AE61DB">
      <w:pPr>
        <w:pStyle w:val="BodyText"/>
        <w:rPr>
          <w:sz w:val="20"/>
        </w:rPr>
      </w:pPr>
    </w:p>
    <w:p w14:paraId="351E23F4" w14:textId="77777777" w:rsidR="00AE61DB" w:rsidRDefault="00AE61DB">
      <w:pPr>
        <w:pStyle w:val="BodyText"/>
        <w:rPr>
          <w:sz w:val="20"/>
        </w:rPr>
      </w:pPr>
    </w:p>
    <w:p w14:paraId="605621A1" w14:textId="77777777" w:rsidR="00AE61DB" w:rsidRDefault="00AE61DB">
      <w:pPr>
        <w:pStyle w:val="BodyText"/>
        <w:rPr>
          <w:sz w:val="20"/>
        </w:rPr>
      </w:pPr>
    </w:p>
    <w:p w14:paraId="6354FD18" w14:textId="77777777" w:rsidR="00AE61DB" w:rsidRDefault="00AE61DB">
      <w:pPr>
        <w:pStyle w:val="BodyText"/>
        <w:rPr>
          <w:sz w:val="20"/>
        </w:rPr>
      </w:pPr>
    </w:p>
    <w:p w14:paraId="4E7E793B" w14:textId="77777777" w:rsidR="00AE61DB" w:rsidRDefault="00AE61DB">
      <w:pPr>
        <w:pStyle w:val="BodyText"/>
        <w:rPr>
          <w:sz w:val="20"/>
        </w:rPr>
      </w:pPr>
    </w:p>
    <w:p w14:paraId="64FD9B68" w14:textId="77777777" w:rsidR="00AE61DB" w:rsidRDefault="00AE61DB">
      <w:pPr>
        <w:pStyle w:val="BodyText"/>
        <w:rPr>
          <w:sz w:val="20"/>
        </w:rPr>
      </w:pPr>
    </w:p>
    <w:p w14:paraId="703FCFDA" w14:textId="77777777" w:rsidR="00AE61DB" w:rsidRDefault="00AE61DB">
      <w:pPr>
        <w:pStyle w:val="BodyText"/>
        <w:rPr>
          <w:sz w:val="20"/>
        </w:rPr>
      </w:pPr>
    </w:p>
    <w:p w14:paraId="5B15CDB0" w14:textId="77777777" w:rsidR="00AE61DB" w:rsidRDefault="00AE61DB">
      <w:pPr>
        <w:pStyle w:val="BodyText"/>
        <w:spacing w:before="23"/>
        <w:rPr>
          <w:sz w:val="20"/>
        </w:rPr>
      </w:pPr>
    </w:p>
    <w:p w14:paraId="6E80BD90" w14:textId="77777777" w:rsidR="00AE61DB" w:rsidRDefault="00000000">
      <w:pPr>
        <w:pStyle w:val="BodyText"/>
        <w:ind w:left="27003"/>
        <w:rPr>
          <w:sz w:val="20"/>
        </w:rPr>
      </w:pPr>
      <w:r>
        <w:rPr>
          <w:noProof/>
          <w:sz w:val="20"/>
        </w:rPr>
        <w:drawing>
          <wp:inline distT="0" distB="0" distL="0" distR="0" wp14:anchorId="2101AD1E" wp14:editId="585B0EF8">
            <wp:extent cx="220267" cy="223837"/>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3" cstate="print"/>
                    <a:stretch>
                      <a:fillRect/>
                    </a:stretch>
                  </pic:blipFill>
                  <pic:spPr>
                    <a:xfrm>
                      <a:off x="0" y="0"/>
                      <a:ext cx="220267" cy="223837"/>
                    </a:xfrm>
                    <a:prstGeom prst="rect">
                      <a:avLst/>
                    </a:prstGeom>
                  </pic:spPr>
                </pic:pic>
              </a:graphicData>
            </a:graphic>
          </wp:inline>
        </w:drawing>
      </w:r>
    </w:p>
    <w:p w14:paraId="5BF53B57" w14:textId="77777777" w:rsidR="00AE61DB" w:rsidRDefault="00000000">
      <w:pPr>
        <w:pStyle w:val="BodyText"/>
        <w:ind w:left="327"/>
      </w:pPr>
      <w:r>
        <w:rPr>
          <w:noProof/>
        </w:rPr>
        <mc:AlternateContent>
          <mc:Choice Requires="wps">
            <w:drawing>
              <wp:anchor distT="0" distB="0" distL="0" distR="0" simplePos="0" relativeHeight="15761408" behindDoc="0" locked="0" layoutInCell="1" allowOverlap="1" wp14:anchorId="385A2D57" wp14:editId="768A35FF">
                <wp:simplePos x="0" y="0"/>
                <wp:positionH relativeFrom="page">
                  <wp:posOffset>6946563</wp:posOffset>
                </wp:positionH>
                <wp:positionV relativeFrom="paragraph">
                  <wp:posOffset>53196</wp:posOffset>
                </wp:positionV>
                <wp:extent cx="71755" cy="14541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45415"/>
                        </a:xfrm>
                        <a:custGeom>
                          <a:avLst/>
                          <a:gdLst/>
                          <a:ahLst/>
                          <a:cxnLst/>
                          <a:rect l="l" t="t" r="r" b="b"/>
                          <a:pathLst>
                            <a:path w="71755" h="145415">
                              <a:moveTo>
                                <a:pt x="71526" y="0"/>
                              </a:moveTo>
                              <a:lnTo>
                                <a:pt x="0" y="0"/>
                              </a:lnTo>
                              <a:lnTo>
                                <a:pt x="0" y="144969"/>
                              </a:lnTo>
                              <a:lnTo>
                                <a:pt x="71526" y="144969"/>
                              </a:lnTo>
                              <a:lnTo>
                                <a:pt x="71526" y="0"/>
                              </a:lnTo>
                              <a:close/>
                            </a:path>
                          </a:pathLst>
                        </a:custGeom>
                        <a:solidFill>
                          <a:srgbClr val="00127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6.973511pt;margin-top:4.188725pt;width:5.632017pt;height:11.414914pt;mso-position-horizontal-relative:page;mso-position-vertical-relative:paragraph;z-index:15761408" id="docshape127" filled="true" fillcolor="#001278" stroked="false">
                <v:fill type="solid"/>
                <w10:wrap type="none"/>
              </v:rect>
            </w:pict>
          </mc:Fallback>
        </mc:AlternateContent>
      </w:r>
      <w:r>
        <w:rPr>
          <w:noProof/>
        </w:rPr>
        <mc:AlternateContent>
          <mc:Choice Requires="wps">
            <w:drawing>
              <wp:anchor distT="0" distB="0" distL="0" distR="0" simplePos="0" relativeHeight="15761920" behindDoc="0" locked="0" layoutInCell="1" allowOverlap="1" wp14:anchorId="2F467E36" wp14:editId="3E6499C9">
                <wp:simplePos x="0" y="0"/>
                <wp:positionH relativeFrom="page">
                  <wp:posOffset>7104898</wp:posOffset>
                </wp:positionH>
                <wp:positionV relativeFrom="paragraph">
                  <wp:posOffset>90385</wp:posOffset>
                </wp:positionV>
                <wp:extent cx="313055" cy="110489"/>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055" cy="110489"/>
                        </a:xfrm>
                        <a:custGeom>
                          <a:avLst/>
                          <a:gdLst/>
                          <a:ahLst/>
                          <a:cxnLst/>
                          <a:rect l="l" t="t" r="r" b="b"/>
                          <a:pathLst>
                            <a:path w="313055" h="110489">
                              <a:moveTo>
                                <a:pt x="312870" y="0"/>
                              </a:moveTo>
                              <a:lnTo>
                                <a:pt x="241668" y="0"/>
                              </a:lnTo>
                              <a:lnTo>
                                <a:pt x="241668" y="62343"/>
                              </a:lnTo>
                              <a:lnTo>
                                <a:pt x="241825" y="62364"/>
                              </a:lnTo>
                              <a:lnTo>
                                <a:pt x="233874" y="72828"/>
                              </a:lnTo>
                              <a:lnTo>
                                <a:pt x="212206" y="81383"/>
                              </a:lnTo>
                              <a:lnTo>
                                <a:pt x="180100" y="87156"/>
                              </a:lnTo>
                              <a:lnTo>
                                <a:pt x="140833" y="89274"/>
                              </a:lnTo>
                              <a:lnTo>
                                <a:pt x="127284" y="89113"/>
                              </a:lnTo>
                              <a:lnTo>
                                <a:pt x="80905" y="80927"/>
                              </a:lnTo>
                              <a:lnTo>
                                <a:pt x="71222" y="66584"/>
                              </a:lnTo>
                              <a:lnTo>
                                <a:pt x="71222" y="0"/>
                              </a:lnTo>
                              <a:lnTo>
                                <a:pt x="0" y="0"/>
                              </a:lnTo>
                              <a:lnTo>
                                <a:pt x="0" y="68050"/>
                              </a:lnTo>
                              <a:lnTo>
                                <a:pt x="1659" y="78675"/>
                              </a:lnTo>
                              <a:lnTo>
                                <a:pt x="52874" y="104287"/>
                              </a:lnTo>
                              <a:lnTo>
                                <a:pt x="102568" y="109969"/>
                              </a:lnTo>
                              <a:lnTo>
                                <a:pt x="129053" y="110446"/>
                              </a:lnTo>
                              <a:lnTo>
                                <a:pt x="160212" y="109820"/>
                              </a:lnTo>
                              <a:lnTo>
                                <a:pt x="189998" y="107034"/>
                              </a:lnTo>
                              <a:lnTo>
                                <a:pt x="217465" y="102217"/>
                              </a:lnTo>
                              <a:lnTo>
                                <a:pt x="241668" y="95494"/>
                              </a:lnTo>
                              <a:lnTo>
                                <a:pt x="241668" y="107703"/>
                              </a:lnTo>
                              <a:lnTo>
                                <a:pt x="312870" y="107703"/>
                              </a:lnTo>
                              <a:lnTo>
                                <a:pt x="312870" y="0"/>
                              </a:lnTo>
                              <a:close/>
                            </a:path>
                          </a:pathLst>
                        </a:custGeom>
                        <a:solidFill>
                          <a:srgbClr val="00127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9.440796pt;margin-top:7.116942pt;width:24.65pt;height:8.7pt;mso-position-horizontal-relative:page;mso-position-vertical-relative:paragraph;z-index:15761920" id="docshape128" coordorigin="11189,142" coordsize="493,174" path="m11682,142l11569,142,11569,241,11570,241,11557,257,11523,271,11472,280,11411,283,11389,283,11316,270,11301,247,11301,142,11189,142,11189,250,11191,266,11272,307,11350,316,11392,316,11441,315,11488,311,11531,303,11569,293,11569,312,11682,312,11682,142xe" filled="true" fillcolor="#001278" stroked="false">
                <v:path arrowok="t"/>
                <v:fill type="solid"/>
                <w10:wrap type="none"/>
              </v:shape>
            </w:pict>
          </mc:Fallback>
        </mc:AlternateContent>
      </w:r>
      <w:r>
        <w:rPr>
          <w:noProof/>
        </w:rPr>
        <mc:AlternateContent>
          <mc:Choice Requires="wps">
            <w:drawing>
              <wp:anchor distT="0" distB="0" distL="0" distR="0" simplePos="0" relativeHeight="15762432" behindDoc="0" locked="0" layoutInCell="1" allowOverlap="1" wp14:anchorId="346C8864" wp14:editId="42B92C09">
                <wp:simplePos x="0" y="0"/>
                <wp:positionH relativeFrom="page">
                  <wp:posOffset>7482408</wp:posOffset>
                </wp:positionH>
                <wp:positionV relativeFrom="paragraph">
                  <wp:posOffset>53728</wp:posOffset>
                </wp:positionV>
                <wp:extent cx="951230" cy="14732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1230" cy="147320"/>
                        </a:xfrm>
                        <a:custGeom>
                          <a:avLst/>
                          <a:gdLst/>
                          <a:ahLst/>
                          <a:cxnLst/>
                          <a:rect l="l" t="t" r="r" b="b"/>
                          <a:pathLst>
                            <a:path w="951230" h="147320">
                              <a:moveTo>
                                <a:pt x="351091" y="96469"/>
                              </a:moveTo>
                              <a:lnTo>
                                <a:pt x="350901" y="91071"/>
                              </a:lnTo>
                              <a:lnTo>
                                <a:pt x="350824" y="88684"/>
                              </a:lnTo>
                              <a:lnTo>
                                <a:pt x="348183" y="80987"/>
                              </a:lnTo>
                              <a:lnTo>
                                <a:pt x="312140" y="53860"/>
                              </a:lnTo>
                              <a:lnTo>
                                <a:pt x="277012" y="43256"/>
                              </a:lnTo>
                              <a:lnTo>
                                <a:pt x="277012" y="78600"/>
                              </a:lnTo>
                              <a:lnTo>
                                <a:pt x="73088" y="78600"/>
                              </a:lnTo>
                              <a:lnTo>
                                <a:pt x="94703" y="66040"/>
                              </a:lnTo>
                              <a:lnTo>
                                <a:pt x="127838" y="57505"/>
                              </a:lnTo>
                              <a:lnTo>
                                <a:pt x="167792" y="53860"/>
                              </a:lnTo>
                              <a:lnTo>
                                <a:pt x="210235" y="55803"/>
                              </a:lnTo>
                              <a:lnTo>
                                <a:pt x="232371" y="59423"/>
                              </a:lnTo>
                              <a:lnTo>
                                <a:pt x="251320" y="64579"/>
                              </a:lnTo>
                              <a:lnTo>
                                <a:pt x="266420" y="71043"/>
                              </a:lnTo>
                              <a:lnTo>
                                <a:pt x="277012" y="78600"/>
                              </a:lnTo>
                              <a:lnTo>
                                <a:pt x="277012" y="43256"/>
                              </a:lnTo>
                              <a:lnTo>
                                <a:pt x="270535" y="41452"/>
                              </a:lnTo>
                              <a:lnTo>
                                <a:pt x="225399" y="35255"/>
                              </a:lnTo>
                              <a:lnTo>
                                <a:pt x="176733" y="33921"/>
                              </a:lnTo>
                              <a:lnTo>
                                <a:pt x="175831" y="33921"/>
                              </a:lnTo>
                              <a:lnTo>
                                <a:pt x="104749" y="38112"/>
                              </a:lnTo>
                              <a:lnTo>
                                <a:pt x="49136" y="49872"/>
                              </a:lnTo>
                              <a:lnTo>
                                <a:pt x="12928" y="67945"/>
                              </a:lnTo>
                              <a:lnTo>
                                <a:pt x="0" y="91071"/>
                              </a:lnTo>
                              <a:lnTo>
                                <a:pt x="12598" y="114020"/>
                              </a:lnTo>
                              <a:lnTo>
                                <a:pt x="48145" y="131711"/>
                              </a:lnTo>
                              <a:lnTo>
                                <a:pt x="103289" y="143090"/>
                              </a:lnTo>
                              <a:lnTo>
                                <a:pt x="174650" y="147116"/>
                              </a:lnTo>
                              <a:lnTo>
                                <a:pt x="228701" y="145592"/>
                              </a:lnTo>
                              <a:lnTo>
                                <a:pt x="277444" y="138531"/>
                              </a:lnTo>
                              <a:lnTo>
                                <a:pt x="316344" y="126987"/>
                              </a:lnTo>
                              <a:lnTo>
                                <a:pt x="348576" y="108026"/>
                              </a:lnTo>
                              <a:lnTo>
                                <a:pt x="271348" y="108026"/>
                              </a:lnTo>
                              <a:lnTo>
                                <a:pt x="269862" y="109232"/>
                              </a:lnTo>
                              <a:lnTo>
                                <a:pt x="254749" y="117271"/>
                              </a:lnTo>
                              <a:lnTo>
                                <a:pt x="233540" y="123139"/>
                              </a:lnTo>
                              <a:lnTo>
                                <a:pt x="208064" y="126504"/>
                              </a:lnTo>
                              <a:lnTo>
                                <a:pt x="180124" y="126987"/>
                              </a:lnTo>
                              <a:lnTo>
                                <a:pt x="141833" y="125818"/>
                              </a:lnTo>
                              <a:lnTo>
                                <a:pt x="108572" y="120129"/>
                              </a:lnTo>
                              <a:lnTo>
                                <a:pt x="83667" y="110756"/>
                              </a:lnTo>
                              <a:lnTo>
                                <a:pt x="81940" y="109232"/>
                              </a:lnTo>
                              <a:lnTo>
                                <a:pt x="70040" y="98437"/>
                              </a:lnTo>
                              <a:lnTo>
                                <a:pt x="351091" y="98437"/>
                              </a:lnTo>
                              <a:lnTo>
                                <a:pt x="351091" y="96469"/>
                              </a:lnTo>
                              <a:close/>
                            </a:path>
                            <a:path w="951230" h="147320">
                              <a:moveTo>
                                <a:pt x="508850" y="108000"/>
                              </a:moveTo>
                              <a:lnTo>
                                <a:pt x="470357" y="109905"/>
                              </a:lnTo>
                              <a:lnTo>
                                <a:pt x="406857" y="123863"/>
                              </a:lnTo>
                              <a:lnTo>
                                <a:pt x="373684" y="144310"/>
                              </a:lnTo>
                              <a:lnTo>
                                <a:pt x="460616" y="144310"/>
                              </a:lnTo>
                              <a:lnTo>
                                <a:pt x="508850" y="108000"/>
                              </a:lnTo>
                              <a:close/>
                            </a:path>
                            <a:path w="951230" h="147320">
                              <a:moveTo>
                                <a:pt x="844727" y="144310"/>
                              </a:moveTo>
                              <a:lnTo>
                                <a:pt x="755103" y="78536"/>
                              </a:lnTo>
                              <a:lnTo>
                                <a:pt x="690219" y="30911"/>
                              </a:lnTo>
                              <a:lnTo>
                                <a:pt x="672515" y="17919"/>
                              </a:lnTo>
                              <a:lnTo>
                                <a:pt x="672515" y="78536"/>
                              </a:lnTo>
                              <a:lnTo>
                                <a:pt x="547903" y="78536"/>
                              </a:lnTo>
                              <a:lnTo>
                                <a:pt x="611149" y="30911"/>
                              </a:lnTo>
                              <a:lnTo>
                                <a:pt x="672515" y="78536"/>
                              </a:lnTo>
                              <a:lnTo>
                                <a:pt x="672515" y="17919"/>
                              </a:lnTo>
                              <a:lnTo>
                                <a:pt x="648106" y="0"/>
                              </a:lnTo>
                              <a:lnTo>
                                <a:pt x="569328" y="0"/>
                              </a:lnTo>
                              <a:lnTo>
                                <a:pt x="434301" y="98412"/>
                              </a:lnTo>
                              <a:lnTo>
                                <a:pt x="699122" y="98412"/>
                              </a:lnTo>
                              <a:lnTo>
                                <a:pt x="759993" y="144310"/>
                              </a:lnTo>
                              <a:lnTo>
                                <a:pt x="844727" y="144310"/>
                              </a:lnTo>
                              <a:close/>
                            </a:path>
                            <a:path w="951230" h="147320">
                              <a:moveTo>
                                <a:pt x="950645" y="0"/>
                              </a:moveTo>
                              <a:lnTo>
                                <a:pt x="879462" y="0"/>
                              </a:lnTo>
                              <a:lnTo>
                                <a:pt x="879462" y="144310"/>
                              </a:lnTo>
                              <a:lnTo>
                                <a:pt x="950645" y="144310"/>
                              </a:lnTo>
                              <a:lnTo>
                                <a:pt x="950645" y="0"/>
                              </a:lnTo>
                              <a:close/>
                            </a:path>
                          </a:pathLst>
                        </a:custGeom>
                        <a:solidFill>
                          <a:srgbClr val="00127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89.166016pt;margin-top:4.230601pt;width:74.9pt;height:11.6pt;mso-position-horizontal-relative:page;mso-position-vertical-relative:paragraph;z-index:15762432" id="docshape129" coordorigin="11783,85" coordsize="1498,232" path="m12336,237l12336,228,12336,224,12332,212,12329,208,12324,200,12312,189,12275,169,12269,166,12220,153,12220,208,11898,208,11932,189,11985,175,12048,169,12114,172,12149,178,12179,186,12203,196,12220,208,12220,153,12209,150,12138,140,12062,138,12060,138,11948,145,11861,163,11804,192,11783,228,11803,264,11859,292,11946,310,12058,316,12143,314,12220,303,12282,285,12283,284,12327,259,12332,255,12211,255,12208,257,12185,269,12151,279,12111,284,12067,285,12007,283,11954,274,11915,259,11912,257,11894,240,12336,240,12336,237xm12585,255l12524,258,12469,266,12424,280,12391,297,12372,312,12509,312,12585,255xm13114,312l12972,208,12870,133,12842,113,12842,208,12646,208,12746,133,12842,208,12842,113,12804,85,12680,85,12467,240,12884,240,12980,312,13114,312xm13280,85l13168,85,13168,312,13280,312,13280,85xe" filled="true" fillcolor="#001278" stroked="false">
                <v:path arrowok="t"/>
                <v:fill type="solid"/>
                <w10:wrap type="none"/>
              </v:shape>
            </w:pict>
          </mc:Fallback>
        </mc:AlternateContent>
      </w:r>
      <w:r>
        <w:rPr>
          <w:noProof/>
        </w:rPr>
        <mc:AlternateContent>
          <mc:Choice Requires="wps">
            <w:drawing>
              <wp:anchor distT="0" distB="0" distL="0" distR="0" simplePos="0" relativeHeight="15762944" behindDoc="0" locked="0" layoutInCell="1" allowOverlap="1" wp14:anchorId="54DB2897" wp14:editId="76B10218">
                <wp:simplePos x="0" y="0"/>
                <wp:positionH relativeFrom="page">
                  <wp:posOffset>8512965</wp:posOffset>
                </wp:positionH>
                <wp:positionV relativeFrom="paragraph">
                  <wp:posOffset>-57711</wp:posOffset>
                </wp:positionV>
                <wp:extent cx="803275" cy="291465"/>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3275" cy="291465"/>
                          <a:chOff x="0" y="0"/>
                          <a:chExt cx="803275" cy="291465"/>
                        </a:xfrm>
                      </wpg:grpSpPr>
                      <wps:wsp>
                        <wps:cNvPr id="134" name="Graphic 134"/>
                        <wps:cNvSpPr/>
                        <wps:spPr>
                          <a:xfrm>
                            <a:off x="-3" y="111440"/>
                            <a:ext cx="473075" cy="179705"/>
                          </a:xfrm>
                          <a:custGeom>
                            <a:avLst/>
                            <a:gdLst/>
                            <a:ahLst/>
                            <a:cxnLst/>
                            <a:rect l="l" t="t" r="r" b="b"/>
                            <a:pathLst>
                              <a:path w="473075" h="179705">
                                <a:moveTo>
                                  <a:pt x="71183" y="0"/>
                                </a:moveTo>
                                <a:lnTo>
                                  <a:pt x="0" y="0"/>
                                </a:lnTo>
                                <a:lnTo>
                                  <a:pt x="0" y="144310"/>
                                </a:lnTo>
                                <a:lnTo>
                                  <a:pt x="71183" y="144310"/>
                                </a:lnTo>
                                <a:lnTo>
                                  <a:pt x="71183" y="0"/>
                                </a:lnTo>
                                <a:close/>
                              </a:path>
                              <a:path w="473075" h="179705">
                                <a:moveTo>
                                  <a:pt x="472630" y="36690"/>
                                </a:moveTo>
                                <a:lnTo>
                                  <a:pt x="392874" y="36690"/>
                                </a:lnTo>
                                <a:lnTo>
                                  <a:pt x="294906" y="117754"/>
                                </a:lnTo>
                                <a:lnTo>
                                  <a:pt x="194525" y="36690"/>
                                </a:lnTo>
                                <a:lnTo>
                                  <a:pt x="111620" y="36690"/>
                                </a:lnTo>
                                <a:lnTo>
                                  <a:pt x="257340" y="143992"/>
                                </a:lnTo>
                                <a:lnTo>
                                  <a:pt x="250710" y="150025"/>
                                </a:lnTo>
                                <a:lnTo>
                                  <a:pt x="238556" y="154686"/>
                                </a:lnTo>
                                <a:lnTo>
                                  <a:pt x="222351" y="157594"/>
                                </a:lnTo>
                                <a:lnTo>
                                  <a:pt x="203593" y="158330"/>
                                </a:lnTo>
                                <a:lnTo>
                                  <a:pt x="196596" y="158330"/>
                                </a:lnTo>
                                <a:lnTo>
                                  <a:pt x="183311" y="157988"/>
                                </a:lnTo>
                                <a:lnTo>
                                  <a:pt x="174434" y="157594"/>
                                </a:lnTo>
                                <a:lnTo>
                                  <a:pt x="174104" y="157594"/>
                                </a:lnTo>
                                <a:lnTo>
                                  <a:pt x="156565" y="156502"/>
                                </a:lnTo>
                                <a:lnTo>
                                  <a:pt x="156565" y="177482"/>
                                </a:lnTo>
                                <a:lnTo>
                                  <a:pt x="171945" y="178536"/>
                                </a:lnTo>
                                <a:lnTo>
                                  <a:pt x="182829" y="179057"/>
                                </a:lnTo>
                                <a:lnTo>
                                  <a:pt x="193789" y="179400"/>
                                </a:lnTo>
                                <a:lnTo>
                                  <a:pt x="204787" y="179527"/>
                                </a:lnTo>
                                <a:lnTo>
                                  <a:pt x="244195" y="178155"/>
                                </a:lnTo>
                                <a:lnTo>
                                  <a:pt x="274345" y="173507"/>
                                </a:lnTo>
                                <a:lnTo>
                                  <a:pt x="298437" y="164807"/>
                                </a:lnTo>
                                <a:lnTo>
                                  <a:pt x="308584" y="158330"/>
                                </a:lnTo>
                                <a:lnTo>
                                  <a:pt x="319709" y="151244"/>
                                </a:lnTo>
                                <a:lnTo>
                                  <a:pt x="364413" y="117754"/>
                                </a:lnTo>
                                <a:lnTo>
                                  <a:pt x="472630" y="3669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44" cstate="print"/>
                          <a:stretch>
                            <a:fillRect/>
                          </a:stretch>
                        </pic:blipFill>
                        <pic:spPr>
                          <a:xfrm>
                            <a:off x="418966" y="0"/>
                            <a:ext cx="383911" cy="11777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70.312256pt;margin-top:-4.544244pt;width:63.25pt;height:22.95pt;mso-position-horizontal-relative:page;mso-position-vertical-relative:paragraph;z-index:15762944" id="docshapegroup130" coordorigin="13406,-91" coordsize="1265,459">
                <v:shape style="position:absolute;left:13406;top:84;width:745;height:283" id="docshape131" coordorigin="13406,85" coordsize="745,283" path="m13518,85l13406,85,13406,312,13518,312,13518,85xm14151,142l14025,142,13871,270,13713,142,13582,142,13812,311,13801,321,13782,328,13756,333,13727,334,13716,334,13695,333,13681,333,13680,333,13653,331,13653,364,13677,366,13694,367,13711,367,13729,367,13791,365,13838,358,13876,344,13892,334,13910,323,13980,270,14151,142xe" filled="true" fillcolor="#001278" stroked="false">
                  <v:path arrowok="t"/>
                  <v:fill type="solid"/>
                </v:shape>
                <v:shape style="position:absolute;left:14066;top:-91;width:605;height:186" type="#_x0000_t75" id="docshape132" stroked="false">
                  <v:imagedata r:id="rId45" o:title=""/>
                </v:shape>
                <w10:wrap type="none"/>
              </v:group>
            </w:pict>
          </mc:Fallback>
        </mc:AlternateContent>
      </w:r>
      <w:r>
        <w:rPr>
          <w:noProof/>
        </w:rPr>
        <mc:AlternateContent>
          <mc:Choice Requires="wps">
            <w:drawing>
              <wp:anchor distT="0" distB="0" distL="0" distR="0" simplePos="0" relativeHeight="15763456" behindDoc="0" locked="0" layoutInCell="1" allowOverlap="1" wp14:anchorId="7FAA395E" wp14:editId="4067C582">
                <wp:simplePos x="0" y="0"/>
                <wp:positionH relativeFrom="page">
                  <wp:posOffset>6496300</wp:posOffset>
                </wp:positionH>
                <wp:positionV relativeFrom="paragraph">
                  <wp:posOffset>53393</wp:posOffset>
                </wp:positionV>
                <wp:extent cx="389890" cy="145415"/>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90" cy="145415"/>
                        </a:xfrm>
                        <a:custGeom>
                          <a:avLst/>
                          <a:gdLst/>
                          <a:ahLst/>
                          <a:cxnLst/>
                          <a:rect l="l" t="t" r="r" b="b"/>
                          <a:pathLst>
                            <a:path w="389890" h="145415">
                              <a:moveTo>
                                <a:pt x="237972" y="0"/>
                              </a:moveTo>
                              <a:lnTo>
                                <a:pt x="210443" y="294"/>
                              </a:lnTo>
                              <a:lnTo>
                                <a:pt x="0" y="294"/>
                              </a:lnTo>
                              <a:lnTo>
                                <a:pt x="0" y="144636"/>
                              </a:lnTo>
                              <a:lnTo>
                                <a:pt x="213553" y="144636"/>
                              </a:lnTo>
                              <a:lnTo>
                                <a:pt x="241512" y="144974"/>
                              </a:lnTo>
                              <a:lnTo>
                                <a:pt x="269291" y="144175"/>
                              </a:lnTo>
                              <a:lnTo>
                                <a:pt x="323121" y="139222"/>
                              </a:lnTo>
                              <a:lnTo>
                                <a:pt x="372919" y="123729"/>
                              </a:lnTo>
                              <a:lnTo>
                                <a:pt x="374332" y="122579"/>
                              </a:lnTo>
                              <a:lnTo>
                                <a:pt x="250228" y="122579"/>
                              </a:lnTo>
                              <a:lnTo>
                                <a:pt x="234977" y="122416"/>
                              </a:lnTo>
                              <a:lnTo>
                                <a:pt x="74783" y="122416"/>
                              </a:lnTo>
                              <a:lnTo>
                                <a:pt x="74783" y="80847"/>
                              </a:lnTo>
                              <a:lnTo>
                                <a:pt x="232107" y="80847"/>
                              </a:lnTo>
                              <a:lnTo>
                                <a:pt x="250268" y="80652"/>
                              </a:lnTo>
                              <a:lnTo>
                                <a:pt x="372654" y="80652"/>
                              </a:lnTo>
                              <a:lnTo>
                                <a:pt x="354050" y="73203"/>
                              </a:lnTo>
                              <a:lnTo>
                                <a:pt x="327539" y="67476"/>
                              </a:lnTo>
                              <a:lnTo>
                                <a:pt x="346970" y="62105"/>
                              </a:lnTo>
                              <a:lnTo>
                                <a:pt x="354308" y="58617"/>
                              </a:lnTo>
                              <a:lnTo>
                                <a:pt x="74845" y="58617"/>
                              </a:lnTo>
                              <a:lnTo>
                                <a:pt x="74845" y="22493"/>
                              </a:lnTo>
                              <a:lnTo>
                                <a:pt x="362543" y="22493"/>
                              </a:lnTo>
                              <a:lnTo>
                                <a:pt x="359331" y="19634"/>
                              </a:lnTo>
                              <a:lnTo>
                                <a:pt x="341912" y="11751"/>
                              </a:lnTo>
                              <a:lnTo>
                                <a:pt x="318283" y="5729"/>
                              </a:lnTo>
                              <a:lnTo>
                                <a:pt x="292180" y="2731"/>
                              </a:lnTo>
                              <a:lnTo>
                                <a:pt x="265313" y="817"/>
                              </a:lnTo>
                              <a:lnTo>
                                <a:pt x="237972" y="0"/>
                              </a:lnTo>
                              <a:close/>
                            </a:path>
                            <a:path w="389890" h="145415">
                              <a:moveTo>
                                <a:pt x="372654" y="80652"/>
                              </a:moveTo>
                              <a:lnTo>
                                <a:pt x="250268" y="80652"/>
                              </a:lnTo>
                              <a:lnTo>
                                <a:pt x="265257" y="81356"/>
                              </a:lnTo>
                              <a:lnTo>
                                <a:pt x="279695" y="82902"/>
                              </a:lnTo>
                              <a:lnTo>
                                <a:pt x="293268" y="85266"/>
                              </a:lnTo>
                              <a:lnTo>
                                <a:pt x="308474" y="92335"/>
                              </a:lnTo>
                              <a:lnTo>
                                <a:pt x="314355" y="100561"/>
                              </a:lnTo>
                              <a:lnTo>
                                <a:pt x="310771" y="108940"/>
                              </a:lnTo>
                              <a:lnTo>
                                <a:pt x="265237" y="121873"/>
                              </a:lnTo>
                              <a:lnTo>
                                <a:pt x="250228" y="122579"/>
                              </a:lnTo>
                              <a:lnTo>
                                <a:pt x="374332" y="122579"/>
                              </a:lnTo>
                              <a:lnTo>
                                <a:pt x="385958" y="113117"/>
                              </a:lnTo>
                              <a:lnTo>
                                <a:pt x="389600" y="101443"/>
                              </a:lnTo>
                              <a:lnTo>
                                <a:pt x="386195" y="90798"/>
                              </a:lnTo>
                              <a:lnTo>
                                <a:pt x="373974" y="81181"/>
                              </a:lnTo>
                              <a:lnTo>
                                <a:pt x="372654" y="80652"/>
                              </a:lnTo>
                              <a:close/>
                            </a:path>
                            <a:path w="389890" h="145415">
                              <a:moveTo>
                                <a:pt x="362543" y="22493"/>
                              </a:moveTo>
                              <a:lnTo>
                                <a:pt x="225846" y="22493"/>
                              </a:lnTo>
                              <a:lnTo>
                                <a:pt x="259226" y="23558"/>
                              </a:lnTo>
                              <a:lnTo>
                                <a:pt x="282424" y="26839"/>
                              </a:lnTo>
                              <a:lnTo>
                                <a:pt x="295961" y="32463"/>
                              </a:lnTo>
                              <a:lnTo>
                                <a:pt x="300357" y="40555"/>
                              </a:lnTo>
                              <a:lnTo>
                                <a:pt x="295961" y="48647"/>
                              </a:lnTo>
                              <a:lnTo>
                                <a:pt x="282424" y="54271"/>
                              </a:lnTo>
                              <a:lnTo>
                                <a:pt x="259226" y="57552"/>
                              </a:lnTo>
                              <a:lnTo>
                                <a:pt x="225846" y="58617"/>
                              </a:lnTo>
                              <a:lnTo>
                                <a:pt x="354308" y="58617"/>
                              </a:lnTo>
                              <a:lnTo>
                                <a:pt x="361333" y="55278"/>
                              </a:lnTo>
                              <a:lnTo>
                                <a:pt x="369929" y="47402"/>
                              </a:lnTo>
                              <a:lnTo>
                                <a:pt x="372124" y="38880"/>
                              </a:lnTo>
                              <a:lnTo>
                                <a:pt x="369687" y="28853"/>
                              </a:lnTo>
                              <a:lnTo>
                                <a:pt x="362543" y="22493"/>
                              </a:lnTo>
                              <a:close/>
                            </a:path>
                          </a:pathLst>
                        </a:custGeom>
                        <a:solidFill>
                          <a:srgbClr val="00127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11.519745pt;margin-top:4.204245pt;width:30.7pt;height:11.45pt;mso-position-horizontal-relative:page;mso-position-vertical-relative:paragraph;z-index:15763456" id="docshape133" coordorigin="10230,84" coordsize="614,229" path="m10605,84l10562,85,10230,85,10230,312,10567,312,10611,312,10654,311,10697,308,10739,303,10784,293,10818,279,10820,277,10624,277,10600,277,10348,277,10348,211,10596,211,10625,211,10817,211,10788,199,10746,190,10777,182,10788,176,10348,176,10348,120,10801,120,10796,115,10769,103,10732,93,10691,88,10648,85,10605,84xm10817,211l10625,211,10648,212,10671,215,10692,218,10716,229,10725,242,10720,256,10699,268,10697,268,10695,269,10692,270,10671,274,10648,276,10624,277,10820,277,10838,262,10844,244,10839,227,10819,212,10817,211xm10801,120l10586,120,10639,121,10675,126,10696,135,10703,148,10696,161,10675,170,10639,175,10586,176,10788,176,10799,171,10813,159,10816,145,10813,130,10801,120xe" filled="true" fillcolor="#001278" stroked="false">
                <v:path arrowok="t"/>
                <v:fill type="solid"/>
                <w10:wrap type="none"/>
              </v:shape>
            </w:pict>
          </mc:Fallback>
        </mc:AlternateContent>
      </w:r>
      <w:r>
        <w:rPr>
          <w:noProof/>
        </w:rPr>
        <mc:AlternateContent>
          <mc:Choice Requires="wps">
            <w:drawing>
              <wp:anchor distT="0" distB="0" distL="0" distR="0" simplePos="0" relativeHeight="15763968" behindDoc="0" locked="0" layoutInCell="1" allowOverlap="1" wp14:anchorId="6810D787" wp14:editId="692944EF">
                <wp:simplePos x="0" y="0"/>
                <wp:positionH relativeFrom="page">
                  <wp:posOffset>16384596</wp:posOffset>
                </wp:positionH>
                <wp:positionV relativeFrom="paragraph">
                  <wp:posOffset>47197</wp:posOffset>
                </wp:positionV>
                <wp:extent cx="1456690" cy="524510"/>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6690" cy="524510"/>
                          <a:chOff x="0" y="0"/>
                          <a:chExt cx="1456690" cy="524510"/>
                        </a:xfrm>
                      </wpg:grpSpPr>
                      <wps:wsp>
                        <wps:cNvPr id="138" name="Graphic 138"/>
                        <wps:cNvSpPr/>
                        <wps:spPr>
                          <a:xfrm>
                            <a:off x="260641" y="208542"/>
                            <a:ext cx="98425" cy="255904"/>
                          </a:xfrm>
                          <a:custGeom>
                            <a:avLst/>
                            <a:gdLst/>
                            <a:ahLst/>
                            <a:cxnLst/>
                            <a:rect l="l" t="t" r="r" b="b"/>
                            <a:pathLst>
                              <a:path w="98425" h="255904">
                                <a:moveTo>
                                  <a:pt x="41433" y="0"/>
                                </a:moveTo>
                                <a:lnTo>
                                  <a:pt x="0" y="9570"/>
                                </a:lnTo>
                                <a:lnTo>
                                  <a:pt x="56794" y="255573"/>
                                </a:lnTo>
                                <a:lnTo>
                                  <a:pt x="98227" y="246013"/>
                                </a:lnTo>
                                <a:lnTo>
                                  <a:pt x="41433"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39" name="Image 139"/>
                          <pic:cNvPicPr/>
                        </pic:nvPicPr>
                        <pic:blipFill>
                          <a:blip r:embed="rId46" cstate="print"/>
                          <a:stretch>
                            <a:fillRect/>
                          </a:stretch>
                        </pic:blipFill>
                        <pic:spPr>
                          <a:xfrm>
                            <a:off x="366936" y="177017"/>
                            <a:ext cx="448577" cy="255911"/>
                          </a:xfrm>
                          <a:prstGeom prst="rect">
                            <a:avLst/>
                          </a:prstGeom>
                        </pic:spPr>
                      </pic:pic>
                      <wps:wsp>
                        <wps:cNvPr id="140" name="Graphic 140"/>
                        <wps:cNvSpPr/>
                        <wps:spPr>
                          <a:xfrm>
                            <a:off x="-9" y="2"/>
                            <a:ext cx="1456690" cy="524510"/>
                          </a:xfrm>
                          <a:custGeom>
                            <a:avLst/>
                            <a:gdLst/>
                            <a:ahLst/>
                            <a:cxnLst/>
                            <a:rect l="l" t="t" r="r" b="b"/>
                            <a:pathLst>
                              <a:path w="1456690" h="524510">
                                <a:moveTo>
                                  <a:pt x="267792" y="418998"/>
                                </a:moveTo>
                                <a:lnTo>
                                  <a:pt x="265328" y="398703"/>
                                </a:lnTo>
                                <a:lnTo>
                                  <a:pt x="259232" y="381254"/>
                                </a:lnTo>
                                <a:lnTo>
                                  <a:pt x="259181" y="381088"/>
                                </a:lnTo>
                                <a:lnTo>
                                  <a:pt x="249593" y="368122"/>
                                </a:lnTo>
                                <a:lnTo>
                                  <a:pt x="248335" y="366407"/>
                                </a:lnTo>
                                <a:lnTo>
                                  <a:pt x="233667" y="355536"/>
                                </a:lnTo>
                                <a:lnTo>
                                  <a:pt x="222592" y="351663"/>
                                </a:lnTo>
                                <a:lnTo>
                                  <a:pt x="222592" y="421970"/>
                                </a:lnTo>
                                <a:lnTo>
                                  <a:pt x="217906" y="436511"/>
                                </a:lnTo>
                                <a:lnTo>
                                  <a:pt x="183972" y="454964"/>
                                </a:lnTo>
                                <a:lnTo>
                                  <a:pt x="91160" y="476389"/>
                                </a:lnTo>
                                <a:lnTo>
                                  <a:pt x="74879" y="405866"/>
                                </a:lnTo>
                                <a:lnTo>
                                  <a:pt x="74625" y="405866"/>
                                </a:lnTo>
                                <a:lnTo>
                                  <a:pt x="167703" y="384378"/>
                                </a:lnTo>
                                <a:lnTo>
                                  <a:pt x="176466" y="382066"/>
                                </a:lnTo>
                                <a:lnTo>
                                  <a:pt x="185420" y="381254"/>
                                </a:lnTo>
                                <a:lnTo>
                                  <a:pt x="195961" y="382066"/>
                                </a:lnTo>
                                <a:lnTo>
                                  <a:pt x="194881" y="382066"/>
                                </a:lnTo>
                                <a:lnTo>
                                  <a:pt x="203174" y="384136"/>
                                </a:lnTo>
                                <a:lnTo>
                                  <a:pt x="214757" y="394106"/>
                                </a:lnTo>
                                <a:lnTo>
                                  <a:pt x="221386" y="407276"/>
                                </a:lnTo>
                                <a:lnTo>
                                  <a:pt x="222592" y="421970"/>
                                </a:lnTo>
                                <a:lnTo>
                                  <a:pt x="222592" y="351663"/>
                                </a:lnTo>
                                <a:lnTo>
                                  <a:pt x="216090" y="349377"/>
                                </a:lnTo>
                                <a:lnTo>
                                  <a:pt x="217157" y="347929"/>
                                </a:lnTo>
                                <a:lnTo>
                                  <a:pt x="225221" y="337654"/>
                                </a:lnTo>
                                <a:lnTo>
                                  <a:pt x="230860" y="324142"/>
                                </a:lnTo>
                                <a:lnTo>
                                  <a:pt x="232752" y="309626"/>
                                </a:lnTo>
                                <a:lnTo>
                                  <a:pt x="230682" y="294868"/>
                                </a:lnTo>
                                <a:lnTo>
                                  <a:pt x="227203" y="283984"/>
                                </a:lnTo>
                                <a:lnTo>
                                  <a:pt x="225348" y="278180"/>
                                </a:lnTo>
                                <a:lnTo>
                                  <a:pt x="215734" y="263931"/>
                                </a:lnTo>
                                <a:lnTo>
                                  <a:pt x="202552" y="252882"/>
                                </a:lnTo>
                                <a:lnTo>
                                  <a:pt x="190398" y="247548"/>
                                </a:lnTo>
                                <a:lnTo>
                                  <a:pt x="190398" y="321627"/>
                                </a:lnTo>
                                <a:lnTo>
                                  <a:pt x="184759" y="332981"/>
                                </a:lnTo>
                                <a:lnTo>
                                  <a:pt x="172605" y="341655"/>
                                </a:lnTo>
                                <a:lnTo>
                                  <a:pt x="153682" y="347929"/>
                                </a:lnTo>
                                <a:lnTo>
                                  <a:pt x="66205" y="368122"/>
                                </a:lnTo>
                                <a:lnTo>
                                  <a:pt x="52171" y="307314"/>
                                </a:lnTo>
                                <a:lnTo>
                                  <a:pt x="52057" y="306832"/>
                                </a:lnTo>
                                <a:lnTo>
                                  <a:pt x="139522" y="286639"/>
                                </a:lnTo>
                                <a:lnTo>
                                  <a:pt x="159283" y="283984"/>
                                </a:lnTo>
                                <a:lnTo>
                                  <a:pt x="174002" y="286448"/>
                                </a:lnTo>
                                <a:lnTo>
                                  <a:pt x="184048" y="294170"/>
                                </a:lnTo>
                                <a:lnTo>
                                  <a:pt x="189763" y="307314"/>
                                </a:lnTo>
                                <a:lnTo>
                                  <a:pt x="190398" y="321627"/>
                                </a:lnTo>
                                <a:lnTo>
                                  <a:pt x="190398" y="247548"/>
                                </a:lnTo>
                                <a:lnTo>
                                  <a:pt x="186512" y="245833"/>
                                </a:lnTo>
                                <a:lnTo>
                                  <a:pt x="170218" y="244233"/>
                                </a:lnTo>
                                <a:lnTo>
                                  <a:pt x="153911" y="244589"/>
                                </a:lnTo>
                                <a:lnTo>
                                  <a:pt x="137744" y="246849"/>
                                </a:lnTo>
                                <a:lnTo>
                                  <a:pt x="121920" y="251028"/>
                                </a:lnTo>
                                <a:lnTo>
                                  <a:pt x="0" y="279184"/>
                                </a:lnTo>
                                <a:lnTo>
                                  <a:pt x="56553" y="524116"/>
                                </a:lnTo>
                                <a:lnTo>
                                  <a:pt x="180263" y="495554"/>
                                </a:lnTo>
                                <a:lnTo>
                                  <a:pt x="196583" y="492379"/>
                                </a:lnTo>
                                <a:lnTo>
                                  <a:pt x="233984" y="476389"/>
                                </a:lnTo>
                                <a:lnTo>
                                  <a:pt x="264388" y="438759"/>
                                </a:lnTo>
                                <a:lnTo>
                                  <a:pt x="267792" y="418998"/>
                                </a:lnTo>
                                <a:close/>
                              </a:path>
                              <a:path w="1456690" h="524510">
                                <a:moveTo>
                                  <a:pt x="1117155" y="279247"/>
                                </a:moveTo>
                                <a:lnTo>
                                  <a:pt x="1071613" y="220840"/>
                                </a:lnTo>
                                <a:lnTo>
                                  <a:pt x="1061072" y="207340"/>
                                </a:lnTo>
                                <a:lnTo>
                                  <a:pt x="991628" y="118275"/>
                                </a:lnTo>
                                <a:lnTo>
                                  <a:pt x="991628" y="190677"/>
                                </a:lnTo>
                                <a:lnTo>
                                  <a:pt x="919441" y="207340"/>
                                </a:lnTo>
                                <a:lnTo>
                                  <a:pt x="937412" y="118071"/>
                                </a:lnTo>
                                <a:lnTo>
                                  <a:pt x="991628" y="190677"/>
                                </a:lnTo>
                                <a:lnTo>
                                  <a:pt x="991628" y="118275"/>
                                </a:lnTo>
                                <a:lnTo>
                                  <a:pt x="991476" y="118071"/>
                                </a:lnTo>
                                <a:lnTo>
                                  <a:pt x="946721" y="60667"/>
                                </a:lnTo>
                                <a:lnTo>
                                  <a:pt x="901077" y="71208"/>
                                </a:lnTo>
                                <a:lnTo>
                                  <a:pt x="861415" y="256260"/>
                                </a:lnTo>
                                <a:lnTo>
                                  <a:pt x="1014818" y="220840"/>
                                </a:lnTo>
                                <a:lnTo>
                                  <a:pt x="1068057" y="290588"/>
                                </a:lnTo>
                                <a:lnTo>
                                  <a:pt x="1117155" y="279247"/>
                                </a:lnTo>
                                <a:close/>
                              </a:path>
                              <a:path w="1456690" h="524510">
                                <a:moveTo>
                                  <a:pt x="1178509" y="265087"/>
                                </a:moveTo>
                                <a:lnTo>
                                  <a:pt x="1121981" y="20205"/>
                                </a:lnTo>
                                <a:lnTo>
                                  <a:pt x="1080744" y="29730"/>
                                </a:lnTo>
                                <a:lnTo>
                                  <a:pt x="1137272" y="274599"/>
                                </a:lnTo>
                                <a:lnTo>
                                  <a:pt x="1178509" y="265087"/>
                                </a:lnTo>
                                <a:close/>
                              </a:path>
                              <a:path w="1456690" h="524510">
                                <a:moveTo>
                                  <a:pt x="1266037" y="244881"/>
                                </a:moveTo>
                                <a:lnTo>
                                  <a:pt x="1209509" y="0"/>
                                </a:lnTo>
                                <a:lnTo>
                                  <a:pt x="1168260" y="9525"/>
                                </a:lnTo>
                                <a:lnTo>
                                  <a:pt x="1224800" y="254406"/>
                                </a:lnTo>
                                <a:lnTo>
                                  <a:pt x="1266037" y="244881"/>
                                </a:lnTo>
                                <a:close/>
                              </a:path>
                              <a:path w="1456690" h="524510">
                                <a:moveTo>
                                  <a:pt x="1456436" y="8572"/>
                                </a:moveTo>
                                <a:lnTo>
                                  <a:pt x="1410246" y="19138"/>
                                </a:lnTo>
                                <a:lnTo>
                                  <a:pt x="1385239" y="169913"/>
                                </a:lnTo>
                                <a:lnTo>
                                  <a:pt x="1295273" y="45681"/>
                                </a:lnTo>
                                <a:lnTo>
                                  <a:pt x="1247241" y="56769"/>
                                </a:lnTo>
                                <a:lnTo>
                                  <a:pt x="1373746" y="219443"/>
                                </a:lnTo>
                                <a:lnTo>
                                  <a:pt x="1372273" y="230568"/>
                                </a:lnTo>
                                <a:lnTo>
                                  <a:pt x="1340396" y="252793"/>
                                </a:lnTo>
                                <a:lnTo>
                                  <a:pt x="1320279" y="254139"/>
                                </a:lnTo>
                                <a:lnTo>
                                  <a:pt x="1328496" y="289763"/>
                                </a:lnTo>
                                <a:lnTo>
                                  <a:pt x="1379524" y="279171"/>
                                </a:lnTo>
                                <a:lnTo>
                                  <a:pt x="1405712" y="249250"/>
                                </a:lnTo>
                                <a:lnTo>
                                  <a:pt x="1412722" y="223393"/>
                                </a:lnTo>
                                <a:lnTo>
                                  <a:pt x="1456436" y="8572"/>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47" cstate="print"/>
                          <a:stretch>
                            <a:fillRect/>
                          </a:stretch>
                        </pic:blipFill>
                        <pic:spPr>
                          <a:xfrm>
                            <a:off x="844271" y="262561"/>
                            <a:ext cx="64081" cy="7968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90.125732pt;margin-top:3.716377pt;width:114.7pt;height:41.3pt;mso-position-horizontal-relative:page;mso-position-vertical-relative:paragraph;z-index:15763968" id="docshapegroup134" coordorigin="25803,74" coordsize="2294,826">
                <v:shape style="position:absolute;left:26212;top:402;width:155;height:403" id="docshape135" coordorigin="26213,403" coordsize="155,403" path="m26278,403l26213,418,26302,805,26368,790,26278,403xe" filled="true" fillcolor="#001278" stroked="false">
                  <v:path arrowok="t"/>
                  <v:fill type="solid"/>
                </v:shape>
                <v:shape style="position:absolute;left:26380;top:353;width:707;height:404" type="#_x0000_t75" id="docshape136" stroked="false">
                  <v:imagedata r:id="rId48" o:title=""/>
                </v:shape>
                <v:shape style="position:absolute;left:25802;top:74;width:2294;height:826" id="docshape137" coordorigin="25803,74" coordsize="2294,826" path="m26224,734l26220,702,26211,675,26211,674,26196,654,26194,651,26170,634,26153,628,26153,739,26146,762,26145,763,26144,765,26143,767,26132,776,26119,783,26106,788,26092,791,25946,825,25920,713,25920,713,26067,680,26080,676,26095,675,26111,676,26109,676,26122,679,26141,695,26151,716,26153,739,26153,628,26143,625,26144,622,26157,606,26166,585,26169,562,26166,539,26160,522,26157,512,26142,490,26121,473,26102,464,26102,581,26093,599,26074,612,26045,622,25907,654,25885,558,25884,558,26022,526,26053,522,26077,525,26092,538,26101,558,26102,581,26102,464,26096,461,26071,459,26045,460,26019,463,25995,470,25803,514,25892,900,26086,855,26112,850,26137,842,26161,831,26171,825,26183,817,26205,794,26219,765,26224,734xm27562,514l27490,422,27473,401,27364,261,27364,375,27250,401,27279,260,27364,375,27364,261,27364,260,27293,170,27222,186,27159,478,27401,422,27484,532,27562,514xm27658,492l27569,106,27504,121,27593,507,27658,492xm27796,460l27707,74,27642,89,27731,475,27796,460xm28096,88l28023,104,27984,342,27842,146,27767,164,27966,420,27964,437,27955,452,27942,464,27926,470,27913,472,27901,474,27882,475,27895,531,27909,530,27920,529,27930,528,27940,526,27975,514,28000,495,28016,467,28027,426,28096,88xe" filled="true" fillcolor="#001278" stroked="false">
                  <v:path arrowok="t"/>
                  <v:fill type="solid"/>
                </v:shape>
                <v:shape style="position:absolute;left:27132;top:487;width:101;height:126" type="#_x0000_t75" id="docshape138" stroked="false">
                  <v:imagedata r:id="rId49" o:title=""/>
                </v:shape>
                <w10:wrap type="none"/>
              </v:group>
            </w:pict>
          </mc:Fallback>
        </mc:AlternateContent>
      </w:r>
      <w:r>
        <w:rPr>
          <w:noProof/>
        </w:rPr>
        <mc:AlternateContent>
          <mc:Choice Requires="wps">
            <w:drawing>
              <wp:anchor distT="0" distB="0" distL="0" distR="0" simplePos="0" relativeHeight="15764480" behindDoc="0" locked="0" layoutInCell="1" allowOverlap="1" wp14:anchorId="6F467E6E" wp14:editId="7E6D3A98">
                <wp:simplePos x="0" y="0"/>
                <wp:positionH relativeFrom="page">
                  <wp:posOffset>11766931</wp:posOffset>
                </wp:positionH>
                <wp:positionV relativeFrom="paragraph">
                  <wp:posOffset>168562</wp:posOffset>
                </wp:positionV>
                <wp:extent cx="310515" cy="25781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515" cy="257810"/>
                        </a:xfrm>
                        <a:custGeom>
                          <a:avLst/>
                          <a:gdLst/>
                          <a:ahLst/>
                          <a:cxnLst/>
                          <a:rect l="l" t="t" r="r" b="b"/>
                          <a:pathLst>
                            <a:path w="310515" h="257810">
                              <a:moveTo>
                                <a:pt x="231635" y="181508"/>
                              </a:moveTo>
                              <a:lnTo>
                                <a:pt x="210489" y="132321"/>
                              </a:lnTo>
                              <a:lnTo>
                                <a:pt x="194729" y="122351"/>
                              </a:lnTo>
                              <a:lnTo>
                                <a:pt x="206286" y="112991"/>
                              </a:lnTo>
                              <a:lnTo>
                                <a:pt x="210654" y="106908"/>
                              </a:lnTo>
                              <a:lnTo>
                                <a:pt x="214833" y="101104"/>
                              </a:lnTo>
                              <a:lnTo>
                                <a:pt x="219938" y="87376"/>
                              </a:lnTo>
                              <a:lnTo>
                                <a:pt x="221246" y="72542"/>
                              </a:lnTo>
                              <a:lnTo>
                                <a:pt x="219798" y="55079"/>
                              </a:lnTo>
                              <a:lnTo>
                                <a:pt x="215544" y="44005"/>
                              </a:lnTo>
                              <a:lnTo>
                                <a:pt x="213639" y="39027"/>
                              </a:lnTo>
                              <a:lnTo>
                                <a:pt x="203276" y="25298"/>
                              </a:lnTo>
                              <a:lnTo>
                                <a:pt x="189230" y="14820"/>
                              </a:lnTo>
                              <a:lnTo>
                                <a:pt x="186893" y="14046"/>
                              </a:lnTo>
                              <a:lnTo>
                                <a:pt x="186893" y="179971"/>
                              </a:lnTo>
                              <a:lnTo>
                                <a:pt x="184759" y="194564"/>
                              </a:lnTo>
                              <a:lnTo>
                                <a:pt x="148767" y="218313"/>
                              </a:lnTo>
                              <a:lnTo>
                                <a:pt x="139712" y="218020"/>
                              </a:lnTo>
                              <a:lnTo>
                                <a:pt x="44462" y="218020"/>
                              </a:lnTo>
                              <a:lnTo>
                                <a:pt x="44462" y="145630"/>
                              </a:lnTo>
                              <a:lnTo>
                                <a:pt x="138099" y="145630"/>
                              </a:lnTo>
                              <a:lnTo>
                                <a:pt x="148793" y="145288"/>
                              </a:lnTo>
                              <a:lnTo>
                                <a:pt x="183400" y="165646"/>
                              </a:lnTo>
                              <a:lnTo>
                                <a:pt x="186893" y="179971"/>
                              </a:lnTo>
                              <a:lnTo>
                                <a:pt x="186893" y="14046"/>
                              </a:lnTo>
                              <a:lnTo>
                                <a:pt x="178574" y="11239"/>
                              </a:lnTo>
                              <a:lnTo>
                                <a:pt x="178574" y="75463"/>
                              </a:lnTo>
                              <a:lnTo>
                                <a:pt x="175958" y="89547"/>
                              </a:lnTo>
                              <a:lnTo>
                                <a:pt x="167906" y="99339"/>
                              </a:lnTo>
                              <a:lnTo>
                                <a:pt x="154114" y="105054"/>
                              </a:lnTo>
                              <a:lnTo>
                                <a:pt x="134277" y="106908"/>
                              </a:lnTo>
                              <a:lnTo>
                                <a:pt x="44500" y="106908"/>
                              </a:lnTo>
                              <a:lnTo>
                                <a:pt x="44500" y="44005"/>
                              </a:lnTo>
                              <a:lnTo>
                                <a:pt x="134277" y="44005"/>
                              </a:lnTo>
                              <a:lnTo>
                                <a:pt x="154114" y="45859"/>
                              </a:lnTo>
                              <a:lnTo>
                                <a:pt x="167906" y="51574"/>
                              </a:lnTo>
                              <a:lnTo>
                                <a:pt x="175958" y="61366"/>
                              </a:lnTo>
                              <a:lnTo>
                                <a:pt x="178574" y="75463"/>
                              </a:lnTo>
                              <a:lnTo>
                                <a:pt x="178574" y="11239"/>
                              </a:lnTo>
                              <a:lnTo>
                                <a:pt x="173710" y="9601"/>
                              </a:lnTo>
                              <a:lnTo>
                                <a:pt x="157746" y="6261"/>
                              </a:lnTo>
                              <a:lnTo>
                                <a:pt x="147370" y="5359"/>
                              </a:lnTo>
                              <a:lnTo>
                                <a:pt x="141490" y="4838"/>
                              </a:lnTo>
                              <a:lnTo>
                                <a:pt x="125120" y="5359"/>
                              </a:lnTo>
                              <a:lnTo>
                                <a:pt x="44221" y="0"/>
                              </a:lnTo>
                              <a:lnTo>
                                <a:pt x="0" y="256730"/>
                              </a:lnTo>
                              <a:lnTo>
                                <a:pt x="126961" y="256730"/>
                              </a:lnTo>
                              <a:lnTo>
                                <a:pt x="143586" y="257314"/>
                              </a:lnTo>
                              <a:lnTo>
                                <a:pt x="160108" y="255917"/>
                              </a:lnTo>
                              <a:lnTo>
                                <a:pt x="209042" y="235839"/>
                              </a:lnTo>
                              <a:lnTo>
                                <a:pt x="222554" y="218313"/>
                              </a:lnTo>
                              <a:lnTo>
                                <a:pt x="229463" y="201841"/>
                              </a:lnTo>
                              <a:lnTo>
                                <a:pt x="231635" y="181508"/>
                              </a:lnTo>
                              <a:close/>
                            </a:path>
                            <a:path w="310515" h="257810">
                              <a:moveTo>
                                <a:pt x="310222" y="4495"/>
                              </a:moveTo>
                              <a:lnTo>
                                <a:pt x="267703" y="4495"/>
                              </a:lnTo>
                              <a:lnTo>
                                <a:pt x="267703" y="256959"/>
                              </a:lnTo>
                              <a:lnTo>
                                <a:pt x="310222" y="256959"/>
                              </a:lnTo>
                              <a:lnTo>
                                <a:pt x="310222" y="4495"/>
                              </a:lnTo>
                              <a:close/>
                            </a:path>
                          </a:pathLst>
                        </a:custGeom>
                        <a:solidFill>
                          <a:srgbClr val="001278"/>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26.530029pt;margin-top:13.272601pt;width:24.45pt;height:20.3pt;mso-position-horizontal-relative:page;mso-position-vertical-relative:paragraph;z-index:15764480" id="docshape139" coordorigin="18531,265" coordsize="489,406" path="m18895,551l18892,522,18881,496,18880,494,18862,474,18837,458,18855,443,18862,434,18869,425,18877,403,18879,380,18877,352,18870,335,18867,327,18851,305,18829,289,18825,288,18825,549,18822,572,18809,592,18808,594,18807,595,18805,597,18792,603,18779,607,18765,609,18751,609,18601,609,18601,495,18748,495,18765,494,18779,496,18792,500,18805,507,18819,526,18825,549,18825,288,18812,283,18812,384,18808,406,18795,422,18773,431,18742,434,18601,434,18601,335,18742,335,18773,338,18795,347,18808,362,18812,384,18812,283,18804,281,18779,275,18763,274,18753,273,18728,274,18600,265,18531,670,18731,670,18757,671,18783,668,18808,663,18833,655,18860,637,18880,612,18881,609,18892,583,18895,551xm19019,273l18952,273,18952,670,19019,670,19019,273xe" filled="true" fillcolor="#001278" stroked="false">
                <v:path arrowok="t"/>
                <v:fill type="solid"/>
                <w10:wrap type="none"/>
              </v:shape>
            </w:pict>
          </mc:Fallback>
        </mc:AlternateContent>
      </w:r>
      <w:r>
        <w:rPr>
          <w:noProof/>
        </w:rPr>
        <mc:AlternateContent>
          <mc:Choice Requires="wps">
            <w:drawing>
              <wp:anchor distT="0" distB="0" distL="0" distR="0" simplePos="0" relativeHeight="15764992" behindDoc="0" locked="0" layoutInCell="1" allowOverlap="1" wp14:anchorId="3F6DC3FE" wp14:editId="7104BAF7">
                <wp:simplePos x="0" y="0"/>
                <wp:positionH relativeFrom="page">
                  <wp:posOffset>12128769</wp:posOffset>
                </wp:positionH>
                <wp:positionV relativeFrom="paragraph">
                  <wp:posOffset>173964</wp:posOffset>
                </wp:positionV>
                <wp:extent cx="789940" cy="25654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9940" cy="256540"/>
                          <a:chOff x="0" y="0"/>
                          <a:chExt cx="789940" cy="256540"/>
                        </a:xfrm>
                      </wpg:grpSpPr>
                      <pic:pic xmlns:pic="http://schemas.openxmlformats.org/drawingml/2006/picture">
                        <pic:nvPicPr>
                          <pic:cNvPr id="144" name="Image 144"/>
                          <pic:cNvPicPr/>
                        </pic:nvPicPr>
                        <pic:blipFill>
                          <a:blip r:embed="rId50" cstate="print"/>
                          <a:stretch>
                            <a:fillRect/>
                          </a:stretch>
                        </pic:blipFill>
                        <pic:spPr>
                          <a:xfrm>
                            <a:off x="0" y="63840"/>
                            <a:ext cx="186015" cy="192350"/>
                          </a:xfrm>
                          <a:prstGeom prst="rect">
                            <a:avLst/>
                          </a:prstGeom>
                        </pic:spPr>
                      </pic:pic>
                      <pic:pic xmlns:pic="http://schemas.openxmlformats.org/drawingml/2006/picture">
                        <pic:nvPicPr>
                          <pic:cNvPr id="145" name="Image 145"/>
                          <pic:cNvPicPr/>
                        </pic:nvPicPr>
                        <pic:blipFill>
                          <a:blip r:embed="rId51" cstate="print"/>
                          <a:stretch>
                            <a:fillRect/>
                          </a:stretch>
                        </pic:blipFill>
                        <pic:spPr>
                          <a:xfrm>
                            <a:off x="224444" y="59065"/>
                            <a:ext cx="208747" cy="197135"/>
                          </a:xfrm>
                          <a:prstGeom prst="rect">
                            <a:avLst/>
                          </a:prstGeom>
                        </pic:spPr>
                      </pic:pic>
                      <wps:wsp>
                        <wps:cNvPr id="146" name="Graphic 146"/>
                        <wps:cNvSpPr/>
                        <wps:spPr>
                          <a:xfrm>
                            <a:off x="747319" y="3"/>
                            <a:ext cx="42545" cy="251460"/>
                          </a:xfrm>
                          <a:custGeom>
                            <a:avLst/>
                            <a:gdLst/>
                            <a:ahLst/>
                            <a:cxnLst/>
                            <a:rect l="l" t="t" r="r" b="b"/>
                            <a:pathLst>
                              <a:path w="42545" h="251460">
                                <a:moveTo>
                                  <a:pt x="42323" y="0"/>
                                </a:moveTo>
                                <a:lnTo>
                                  <a:pt x="0" y="0"/>
                                </a:lnTo>
                                <a:lnTo>
                                  <a:pt x="0" y="251322"/>
                                </a:lnTo>
                                <a:lnTo>
                                  <a:pt x="42323" y="251322"/>
                                </a:lnTo>
                                <a:lnTo>
                                  <a:pt x="42323"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52" cstate="print"/>
                          <a:stretch>
                            <a:fillRect/>
                          </a:stretch>
                        </pic:blipFill>
                        <pic:spPr>
                          <a:xfrm>
                            <a:off x="446615" y="0"/>
                            <a:ext cx="280051" cy="25132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55.02124pt;margin-top:13.698017pt;width:62.2pt;height:20.2pt;mso-position-horizontal-relative:page;mso-position-vertical-relative:paragraph;z-index:15764992" id="docshapegroup140" coordorigin="19100,274" coordsize="1244,404">
                <v:shape style="position:absolute;left:19100;top:374;width:293;height:303" type="#_x0000_t75" id="docshape141" stroked="false">
                  <v:imagedata r:id="rId53" o:title=""/>
                </v:shape>
                <v:shape style="position:absolute;left:19453;top:366;width:329;height:311" type="#_x0000_t75" id="docshape142" stroked="false">
                  <v:imagedata r:id="rId54" o:title=""/>
                </v:shape>
                <v:rect style="position:absolute;left:20277;top:273;width:67;height:396" id="docshape143" filled="true" fillcolor="#001278" stroked="false">
                  <v:fill type="solid"/>
                </v:rect>
                <v:shape style="position:absolute;left:19803;top:273;width:442;height:396" type="#_x0000_t75" id="docshape144" stroked="false">
                  <v:imagedata r:id="rId55" o:title=""/>
                </v:shape>
                <w10:wrap type="none"/>
              </v:group>
            </w:pict>
          </mc:Fallback>
        </mc:AlternateContent>
      </w:r>
      <w:r>
        <w:rPr>
          <w:noProof/>
        </w:rPr>
        <mc:AlternateContent>
          <mc:Choice Requires="wps">
            <w:drawing>
              <wp:anchor distT="0" distB="0" distL="0" distR="0" simplePos="0" relativeHeight="15765504" behindDoc="0" locked="0" layoutInCell="1" allowOverlap="1" wp14:anchorId="5D8591CF" wp14:editId="6837AA9B">
                <wp:simplePos x="0" y="0"/>
                <wp:positionH relativeFrom="page">
                  <wp:posOffset>12965919</wp:posOffset>
                </wp:positionH>
                <wp:positionV relativeFrom="paragraph">
                  <wp:posOffset>-20116</wp:posOffset>
                </wp:positionV>
                <wp:extent cx="443865" cy="50673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865" cy="506730"/>
                          <a:chOff x="0" y="0"/>
                          <a:chExt cx="443865" cy="506730"/>
                        </a:xfrm>
                      </wpg:grpSpPr>
                      <wps:wsp>
                        <wps:cNvPr id="149" name="Graphic 149"/>
                        <wps:cNvSpPr/>
                        <wps:spPr>
                          <a:xfrm>
                            <a:off x="0" y="194084"/>
                            <a:ext cx="42545" cy="251460"/>
                          </a:xfrm>
                          <a:custGeom>
                            <a:avLst/>
                            <a:gdLst/>
                            <a:ahLst/>
                            <a:cxnLst/>
                            <a:rect l="l" t="t" r="r" b="b"/>
                            <a:pathLst>
                              <a:path w="42545" h="251460">
                                <a:moveTo>
                                  <a:pt x="42323" y="0"/>
                                </a:moveTo>
                                <a:lnTo>
                                  <a:pt x="0" y="0"/>
                                </a:lnTo>
                                <a:lnTo>
                                  <a:pt x="0" y="251322"/>
                                </a:lnTo>
                                <a:lnTo>
                                  <a:pt x="42323" y="251322"/>
                                </a:lnTo>
                                <a:lnTo>
                                  <a:pt x="42323"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50" name="Image 150"/>
                          <pic:cNvPicPr/>
                        </pic:nvPicPr>
                        <pic:blipFill>
                          <a:blip r:embed="rId56" cstate="print"/>
                          <a:stretch>
                            <a:fillRect/>
                          </a:stretch>
                        </pic:blipFill>
                        <pic:spPr>
                          <a:xfrm>
                            <a:off x="66316" y="257888"/>
                            <a:ext cx="214684" cy="248840"/>
                          </a:xfrm>
                          <a:prstGeom prst="rect">
                            <a:avLst/>
                          </a:prstGeom>
                        </pic:spPr>
                      </pic:pic>
                      <pic:pic xmlns:pic="http://schemas.openxmlformats.org/drawingml/2006/picture">
                        <pic:nvPicPr>
                          <pic:cNvPr id="151" name="Image 151"/>
                          <pic:cNvPicPr/>
                        </pic:nvPicPr>
                        <pic:blipFill>
                          <a:blip r:embed="rId57" cstate="print"/>
                          <a:stretch>
                            <a:fillRect/>
                          </a:stretch>
                        </pic:blipFill>
                        <pic:spPr>
                          <a:xfrm>
                            <a:off x="249095" y="0"/>
                            <a:ext cx="194764" cy="20509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20.938538pt;margin-top:-1.583952pt;width:34.950pt;height:39.9pt;mso-position-horizontal-relative:page;mso-position-vertical-relative:paragraph;z-index:15765504" id="docshapegroup145" coordorigin="20419,-32" coordsize="699,798">
                <v:rect style="position:absolute;left:20418;top:273;width:67;height:396" id="docshape146" filled="true" fillcolor="#001278" stroked="false">
                  <v:fill type="solid"/>
                </v:rect>
                <v:shape style="position:absolute;left:20523;top:374;width:339;height:392" type="#_x0000_t75" id="docshape147" stroked="false">
                  <v:imagedata r:id="rId58" o:title=""/>
                </v:shape>
                <v:shape style="position:absolute;left:20811;top:-32;width:307;height:323" type="#_x0000_t75" id="docshape148" stroked="false">
                  <v:imagedata r:id="rId59" o:title=""/>
                </v:shape>
                <w10:wrap type="none"/>
              </v:group>
            </w:pict>
          </mc:Fallback>
        </mc:AlternateContent>
      </w:r>
      <w:r>
        <w:rPr>
          <w:color w:val="001177"/>
        </w:rPr>
        <w:t>Logo</w:t>
      </w:r>
      <w:r>
        <w:rPr>
          <w:color w:val="001177"/>
          <w:spacing w:val="-1"/>
        </w:rPr>
        <w:t xml:space="preserve"> </w:t>
      </w:r>
      <w:r>
        <w:rPr>
          <w:color w:val="001177"/>
          <w:spacing w:val="-2"/>
        </w:rPr>
        <w:t>Misuse</w:t>
      </w:r>
    </w:p>
    <w:p w14:paraId="69F26660" w14:textId="77777777" w:rsidR="00AE61DB" w:rsidRDefault="00AE61DB">
      <w:pPr>
        <w:pStyle w:val="BodyText"/>
        <w:rPr>
          <w:sz w:val="20"/>
        </w:rPr>
      </w:pPr>
    </w:p>
    <w:p w14:paraId="134E4EB0" w14:textId="77777777" w:rsidR="00AE61DB" w:rsidRDefault="00AE61DB">
      <w:pPr>
        <w:pStyle w:val="BodyText"/>
        <w:spacing w:before="59"/>
        <w:rPr>
          <w:sz w:val="20"/>
        </w:rPr>
      </w:pPr>
    </w:p>
    <w:p w14:paraId="3E2D794C" w14:textId="77777777" w:rsidR="00AE61DB" w:rsidRDefault="00AE61DB">
      <w:pPr>
        <w:pStyle w:val="BodyText"/>
        <w:rPr>
          <w:sz w:val="20"/>
        </w:rPr>
        <w:sectPr w:rsidR="00AE61DB">
          <w:pgSz w:w="31660" w:h="17810" w:orient="landscape"/>
          <w:pgMar w:top="1340" w:right="850" w:bottom="1300" w:left="992" w:header="1022" w:footer="1119" w:gutter="0"/>
          <w:cols w:space="720"/>
        </w:sectPr>
      </w:pPr>
    </w:p>
    <w:p w14:paraId="71933DC3" w14:textId="77777777" w:rsidR="00AE61DB" w:rsidRDefault="00000000">
      <w:pPr>
        <w:pStyle w:val="BodyText"/>
        <w:spacing w:before="146" w:line="252" w:lineRule="auto"/>
        <w:ind w:left="327" w:right="166"/>
        <w:jc w:val="both"/>
      </w:pPr>
      <w:r>
        <w:rPr>
          <w:color w:val="202033"/>
          <w:w w:val="105"/>
        </w:rPr>
        <w:t>As</w:t>
      </w:r>
      <w:r>
        <w:rPr>
          <w:color w:val="202033"/>
          <w:spacing w:val="-14"/>
          <w:w w:val="105"/>
        </w:rPr>
        <w:t xml:space="preserve"> </w:t>
      </w:r>
      <w:r>
        <w:rPr>
          <w:color w:val="202033"/>
          <w:w w:val="105"/>
        </w:rPr>
        <w:t>a</w:t>
      </w:r>
      <w:r>
        <w:rPr>
          <w:color w:val="202033"/>
          <w:spacing w:val="-14"/>
          <w:w w:val="105"/>
        </w:rPr>
        <w:t xml:space="preserve"> </w:t>
      </w:r>
      <w:r>
        <w:rPr>
          <w:color w:val="202033"/>
          <w:w w:val="105"/>
        </w:rPr>
        <w:t>key</w:t>
      </w:r>
      <w:r>
        <w:rPr>
          <w:color w:val="202033"/>
          <w:spacing w:val="-14"/>
          <w:w w:val="105"/>
        </w:rPr>
        <w:t xml:space="preserve"> </w:t>
      </w:r>
      <w:r>
        <w:rPr>
          <w:color w:val="202033"/>
          <w:w w:val="105"/>
        </w:rPr>
        <w:t>visual</w:t>
      </w:r>
      <w:r>
        <w:rPr>
          <w:color w:val="202033"/>
          <w:spacing w:val="-14"/>
          <w:w w:val="105"/>
        </w:rPr>
        <w:t xml:space="preserve"> </w:t>
      </w:r>
      <w:r>
        <w:rPr>
          <w:color w:val="202033"/>
          <w:w w:val="105"/>
        </w:rPr>
        <w:t>element</w:t>
      </w:r>
      <w:r>
        <w:rPr>
          <w:color w:val="202033"/>
          <w:spacing w:val="-14"/>
          <w:w w:val="105"/>
        </w:rPr>
        <w:t xml:space="preserve"> </w:t>
      </w:r>
      <w:r>
        <w:rPr>
          <w:color w:val="202033"/>
          <w:w w:val="105"/>
        </w:rPr>
        <w:t>of</w:t>
      </w:r>
      <w:r>
        <w:rPr>
          <w:color w:val="202033"/>
          <w:spacing w:val="-14"/>
          <w:w w:val="105"/>
        </w:rPr>
        <w:t xml:space="preserve"> </w:t>
      </w:r>
      <w:r>
        <w:rPr>
          <w:color w:val="202033"/>
          <w:w w:val="105"/>
        </w:rPr>
        <w:t>our</w:t>
      </w:r>
      <w:r>
        <w:rPr>
          <w:color w:val="202033"/>
          <w:spacing w:val="-14"/>
          <w:w w:val="105"/>
        </w:rPr>
        <w:t xml:space="preserve"> </w:t>
      </w:r>
      <w:r>
        <w:rPr>
          <w:color w:val="202033"/>
          <w:w w:val="105"/>
        </w:rPr>
        <w:t>brand, the</w:t>
      </w:r>
      <w:r>
        <w:rPr>
          <w:color w:val="202033"/>
          <w:spacing w:val="-15"/>
          <w:w w:val="105"/>
        </w:rPr>
        <w:t xml:space="preserve"> </w:t>
      </w:r>
      <w:r>
        <w:rPr>
          <w:color w:val="202033"/>
          <w:w w:val="105"/>
        </w:rPr>
        <w:t>BlueAlly</w:t>
      </w:r>
      <w:r>
        <w:rPr>
          <w:color w:val="202033"/>
          <w:spacing w:val="-15"/>
          <w:w w:val="105"/>
        </w:rPr>
        <w:t xml:space="preserve"> </w:t>
      </w:r>
      <w:r>
        <w:rPr>
          <w:color w:val="202033"/>
          <w:w w:val="105"/>
        </w:rPr>
        <w:t>logo</w:t>
      </w:r>
      <w:r>
        <w:rPr>
          <w:color w:val="202033"/>
          <w:spacing w:val="-15"/>
          <w:w w:val="105"/>
        </w:rPr>
        <w:t xml:space="preserve"> </w:t>
      </w:r>
      <w:r>
        <w:rPr>
          <w:color w:val="202033"/>
          <w:w w:val="105"/>
        </w:rPr>
        <w:t>requires</w:t>
      </w:r>
      <w:r>
        <w:rPr>
          <w:color w:val="202033"/>
          <w:spacing w:val="-15"/>
          <w:w w:val="105"/>
        </w:rPr>
        <w:t xml:space="preserve"> </w:t>
      </w:r>
      <w:r>
        <w:rPr>
          <w:color w:val="202033"/>
          <w:w w:val="105"/>
        </w:rPr>
        <w:t>proper</w:t>
      </w:r>
      <w:r>
        <w:rPr>
          <w:color w:val="202033"/>
          <w:spacing w:val="-15"/>
          <w:w w:val="105"/>
        </w:rPr>
        <w:t xml:space="preserve"> </w:t>
      </w:r>
      <w:r>
        <w:rPr>
          <w:color w:val="202033"/>
          <w:w w:val="105"/>
        </w:rPr>
        <w:t>use wherever it is applied.</w:t>
      </w:r>
    </w:p>
    <w:p w14:paraId="38B543EC" w14:textId="77777777" w:rsidR="00AE61DB" w:rsidRDefault="00000000">
      <w:pPr>
        <w:pStyle w:val="BodyText"/>
        <w:spacing w:before="167" w:line="252" w:lineRule="auto"/>
        <w:ind w:left="327"/>
      </w:pPr>
      <w:r>
        <w:rPr>
          <w:color w:val="202033"/>
        </w:rPr>
        <w:t>To the right are examples of incorrect</w:t>
      </w:r>
      <w:r>
        <w:rPr>
          <w:color w:val="202033"/>
          <w:spacing w:val="80"/>
        </w:rPr>
        <w:t xml:space="preserve"> </w:t>
      </w:r>
      <w:r>
        <w:rPr>
          <w:color w:val="202033"/>
        </w:rPr>
        <w:t>logo usage. To ensure the visual integrity of the BlueAlly brand, please</w:t>
      </w:r>
      <w:r>
        <w:rPr>
          <w:color w:val="202033"/>
          <w:spacing w:val="80"/>
          <w:w w:val="110"/>
        </w:rPr>
        <w:t xml:space="preserve"> </w:t>
      </w:r>
      <w:r>
        <w:rPr>
          <w:color w:val="202033"/>
          <w:w w:val="110"/>
        </w:rPr>
        <w:t>adhere</w:t>
      </w:r>
      <w:r>
        <w:rPr>
          <w:color w:val="202033"/>
          <w:spacing w:val="-7"/>
          <w:w w:val="110"/>
        </w:rPr>
        <w:t xml:space="preserve"> </w:t>
      </w:r>
      <w:r>
        <w:rPr>
          <w:color w:val="202033"/>
          <w:w w:val="110"/>
        </w:rPr>
        <w:t>to</w:t>
      </w:r>
      <w:r>
        <w:rPr>
          <w:color w:val="202033"/>
          <w:spacing w:val="-7"/>
          <w:w w:val="110"/>
        </w:rPr>
        <w:t xml:space="preserve"> </w:t>
      </w:r>
      <w:r>
        <w:rPr>
          <w:color w:val="202033"/>
          <w:w w:val="110"/>
        </w:rPr>
        <w:t>the</w:t>
      </w:r>
      <w:r>
        <w:rPr>
          <w:color w:val="202033"/>
          <w:spacing w:val="-7"/>
          <w:w w:val="110"/>
        </w:rPr>
        <w:t xml:space="preserve"> </w:t>
      </w:r>
      <w:r>
        <w:rPr>
          <w:color w:val="202033"/>
          <w:w w:val="110"/>
        </w:rPr>
        <w:t>logo</w:t>
      </w:r>
      <w:r>
        <w:rPr>
          <w:color w:val="202033"/>
          <w:spacing w:val="-7"/>
          <w:w w:val="110"/>
        </w:rPr>
        <w:t xml:space="preserve"> </w:t>
      </w:r>
      <w:r>
        <w:rPr>
          <w:color w:val="202033"/>
          <w:w w:val="110"/>
        </w:rPr>
        <w:t xml:space="preserve">configuration </w:t>
      </w:r>
      <w:r>
        <w:rPr>
          <w:color w:val="202033"/>
          <w:spacing w:val="-2"/>
          <w:w w:val="110"/>
        </w:rPr>
        <w:t>standards</w:t>
      </w:r>
      <w:r>
        <w:rPr>
          <w:color w:val="202033"/>
          <w:spacing w:val="-26"/>
          <w:w w:val="110"/>
        </w:rPr>
        <w:t xml:space="preserve"> </w:t>
      </w:r>
      <w:r>
        <w:rPr>
          <w:color w:val="202033"/>
          <w:spacing w:val="-2"/>
          <w:w w:val="110"/>
        </w:rPr>
        <w:t>presented</w:t>
      </w:r>
      <w:r>
        <w:rPr>
          <w:color w:val="202033"/>
          <w:spacing w:val="-26"/>
          <w:w w:val="110"/>
        </w:rPr>
        <w:t xml:space="preserve"> </w:t>
      </w:r>
      <w:r>
        <w:rPr>
          <w:color w:val="202033"/>
          <w:spacing w:val="-2"/>
          <w:w w:val="110"/>
        </w:rPr>
        <w:t>on</w:t>
      </w:r>
      <w:r>
        <w:rPr>
          <w:color w:val="202033"/>
          <w:spacing w:val="-25"/>
          <w:w w:val="110"/>
        </w:rPr>
        <w:t xml:space="preserve"> </w:t>
      </w:r>
      <w:r>
        <w:rPr>
          <w:color w:val="202033"/>
          <w:spacing w:val="-2"/>
          <w:w w:val="110"/>
        </w:rPr>
        <w:t>the</w:t>
      </w:r>
      <w:r>
        <w:rPr>
          <w:color w:val="202033"/>
          <w:spacing w:val="-26"/>
          <w:w w:val="110"/>
        </w:rPr>
        <w:t xml:space="preserve"> </w:t>
      </w:r>
      <w:r>
        <w:rPr>
          <w:color w:val="202033"/>
          <w:spacing w:val="-2"/>
          <w:w w:val="110"/>
        </w:rPr>
        <w:t>previous pages.</w:t>
      </w:r>
    </w:p>
    <w:p w14:paraId="1CFB85BC" w14:textId="77777777" w:rsidR="00AE61DB" w:rsidRDefault="00000000">
      <w:pPr>
        <w:spacing w:before="123"/>
        <w:ind w:left="287" w:right="1"/>
        <w:jc w:val="center"/>
        <w:rPr>
          <w:sz w:val="29"/>
        </w:rPr>
      </w:pPr>
      <w:r>
        <w:br w:type="column"/>
      </w:r>
      <w:r>
        <w:rPr>
          <w:sz w:val="29"/>
        </w:rPr>
        <w:t>DO</w:t>
      </w:r>
      <w:r>
        <w:rPr>
          <w:spacing w:val="-20"/>
          <w:sz w:val="29"/>
        </w:rPr>
        <w:t xml:space="preserve"> </w:t>
      </w:r>
      <w:r>
        <w:rPr>
          <w:sz w:val="29"/>
        </w:rPr>
        <w:t>NOT</w:t>
      </w:r>
      <w:r>
        <w:rPr>
          <w:spacing w:val="-20"/>
          <w:sz w:val="29"/>
        </w:rPr>
        <w:t xml:space="preserve"> </w:t>
      </w:r>
      <w:r>
        <w:rPr>
          <w:sz w:val="29"/>
        </w:rPr>
        <w:t>change</w:t>
      </w:r>
      <w:r>
        <w:rPr>
          <w:spacing w:val="-20"/>
          <w:sz w:val="29"/>
        </w:rPr>
        <w:t xml:space="preserve"> </w:t>
      </w:r>
      <w:r>
        <w:rPr>
          <w:sz w:val="29"/>
        </w:rPr>
        <w:t>proportions</w:t>
      </w:r>
      <w:r>
        <w:rPr>
          <w:spacing w:val="-20"/>
          <w:sz w:val="29"/>
        </w:rPr>
        <w:t xml:space="preserve"> </w:t>
      </w:r>
      <w:r>
        <w:rPr>
          <w:sz w:val="29"/>
        </w:rPr>
        <w:t>of</w:t>
      </w:r>
      <w:r>
        <w:rPr>
          <w:spacing w:val="-19"/>
          <w:sz w:val="29"/>
        </w:rPr>
        <w:t xml:space="preserve"> </w:t>
      </w:r>
      <w:r>
        <w:rPr>
          <w:sz w:val="29"/>
        </w:rPr>
        <w:t>the</w:t>
      </w:r>
      <w:r>
        <w:rPr>
          <w:spacing w:val="-20"/>
          <w:sz w:val="29"/>
        </w:rPr>
        <w:t xml:space="preserve"> </w:t>
      </w:r>
      <w:r>
        <w:rPr>
          <w:spacing w:val="-4"/>
          <w:sz w:val="29"/>
        </w:rPr>
        <w:t>logo</w:t>
      </w:r>
    </w:p>
    <w:p w14:paraId="78463E55" w14:textId="77777777" w:rsidR="00AE61DB" w:rsidRDefault="00AE61DB">
      <w:pPr>
        <w:pStyle w:val="BodyText"/>
        <w:rPr>
          <w:sz w:val="20"/>
        </w:rPr>
      </w:pPr>
    </w:p>
    <w:p w14:paraId="39D23632" w14:textId="77777777" w:rsidR="00AE61DB" w:rsidRDefault="00AE61DB">
      <w:pPr>
        <w:pStyle w:val="BodyText"/>
        <w:rPr>
          <w:sz w:val="20"/>
        </w:rPr>
      </w:pPr>
    </w:p>
    <w:p w14:paraId="5075E49E" w14:textId="77777777" w:rsidR="00AE61DB" w:rsidRDefault="00AE61DB">
      <w:pPr>
        <w:pStyle w:val="BodyText"/>
        <w:rPr>
          <w:sz w:val="20"/>
        </w:rPr>
      </w:pPr>
    </w:p>
    <w:p w14:paraId="55D0740A" w14:textId="77777777" w:rsidR="00AE61DB" w:rsidRDefault="00AE61DB">
      <w:pPr>
        <w:pStyle w:val="BodyText"/>
        <w:rPr>
          <w:sz w:val="20"/>
        </w:rPr>
      </w:pPr>
    </w:p>
    <w:p w14:paraId="39007A07" w14:textId="77777777" w:rsidR="00AE61DB" w:rsidRDefault="00AE61DB">
      <w:pPr>
        <w:pStyle w:val="BodyText"/>
        <w:rPr>
          <w:sz w:val="20"/>
        </w:rPr>
      </w:pPr>
    </w:p>
    <w:p w14:paraId="62562293" w14:textId="77777777" w:rsidR="00AE61DB" w:rsidRDefault="00AE61DB">
      <w:pPr>
        <w:pStyle w:val="BodyText"/>
        <w:rPr>
          <w:sz w:val="20"/>
        </w:rPr>
      </w:pPr>
    </w:p>
    <w:p w14:paraId="1D795EE9" w14:textId="77777777" w:rsidR="00AE61DB" w:rsidRDefault="00AE61DB">
      <w:pPr>
        <w:pStyle w:val="BodyText"/>
        <w:rPr>
          <w:sz w:val="20"/>
        </w:rPr>
      </w:pPr>
    </w:p>
    <w:p w14:paraId="543ACDA3" w14:textId="77777777" w:rsidR="00AE61DB" w:rsidRDefault="00AE61DB">
      <w:pPr>
        <w:pStyle w:val="BodyText"/>
        <w:rPr>
          <w:sz w:val="20"/>
        </w:rPr>
      </w:pPr>
    </w:p>
    <w:p w14:paraId="6EEFBA82" w14:textId="77777777" w:rsidR="00AE61DB" w:rsidRDefault="00AE61DB">
      <w:pPr>
        <w:pStyle w:val="BodyText"/>
        <w:rPr>
          <w:sz w:val="20"/>
        </w:rPr>
      </w:pPr>
    </w:p>
    <w:p w14:paraId="7DD2F453" w14:textId="77777777" w:rsidR="00AE61DB" w:rsidRDefault="00AE61DB">
      <w:pPr>
        <w:pStyle w:val="BodyText"/>
        <w:rPr>
          <w:sz w:val="20"/>
        </w:rPr>
      </w:pPr>
    </w:p>
    <w:p w14:paraId="20F411F6" w14:textId="77777777" w:rsidR="00AE61DB" w:rsidRDefault="00AE61DB">
      <w:pPr>
        <w:pStyle w:val="BodyText"/>
        <w:rPr>
          <w:sz w:val="20"/>
        </w:rPr>
      </w:pPr>
    </w:p>
    <w:p w14:paraId="4E61BCF1" w14:textId="77777777" w:rsidR="00AE61DB" w:rsidRDefault="00000000">
      <w:pPr>
        <w:pStyle w:val="BodyText"/>
        <w:spacing w:before="119"/>
        <w:rPr>
          <w:sz w:val="20"/>
        </w:rPr>
      </w:pPr>
      <w:r>
        <w:rPr>
          <w:noProof/>
          <w:sz w:val="20"/>
        </w:rPr>
        <mc:AlternateContent>
          <mc:Choice Requires="wps">
            <w:drawing>
              <wp:anchor distT="0" distB="0" distL="0" distR="0" simplePos="0" relativeHeight="487615488" behindDoc="1" locked="0" layoutInCell="1" allowOverlap="1" wp14:anchorId="3A98F88A" wp14:editId="1983A61E">
                <wp:simplePos x="0" y="0"/>
                <wp:positionH relativeFrom="page">
                  <wp:posOffset>6896823</wp:posOffset>
                </wp:positionH>
                <wp:positionV relativeFrom="paragraph">
                  <wp:posOffset>430596</wp:posOffset>
                </wp:positionV>
                <wp:extent cx="310515" cy="253365"/>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515" cy="253365"/>
                          <a:chOff x="0" y="0"/>
                          <a:chExt cx="310515" cy="253365"/>
                        </a:xfrm>
                      </wpg:grpSpPr>
                      <wps:wsp>
                        <wps:cNvPr id="153" name="Graphic 153"/>
                        <wps:cNvSpPr/>
                        <wps:spPr>
                          <a:xfrm>
                            <a:off x="267691" y="0"/>
                            <a:ext cx="42545" cy="252729"/>
                          </a:xfrm>
                          <a:custGeom>
                            <a:avLst/>
                            <a:gdLst/>
                            <a:ahLst/>
                            <a:cxnLst/>
                            <a:rect l="l" t="t" r="r" b="b"/>
                            <a:pathLst>
                              <a:path w="42545" h="252729">
                                <a:moveTo>
                                  <a:pt x="42522" y="0"/>
                                </a:moveTo>
                                <a:lnTo>
                                  <a:pt x="0" y="0"/>
                                </a:lnTo>
                                <a:lnTo>
                                  <a:pt x="0" y="252473"/>
                                </a:lnTo>
                                <a:lnTo>
                                  <a:pt x="42522" y="252473"/>
                                </a:lnTo>
                                <a:lnTo>
                                  <a:pt x="42522" y="0"/>
                                </a:lnTo>
                                <a:close/>
                              </a:path>
                            </a:pathLst>
                          </a:custGeom>
                          <a:solidFill>
                            <a:srgbClr val="CF0049"/>
                          </a:solidFill>
                        </wps:spPr>
                        <wps:bodyPr wrap="square" lIns="0" tIns="0" rIns="0" bIns="0" rtlCol="0">
                          <a:prstTxWarp prst="textNoShape">
                            <a:avLst/>
                          </a:prstTxWarp>
                          <a:noAutofit/>
                        </wps:bodyPr>
                      </wps:wsp>
                      <pic:pic xmlns:pic="http://schemas.openxmlformats.org/drawingml/2006/picture">
                        <pic:nvPicPr>
                          <pic:cNvPr id="154" name="Image 154"/>
                          <pic:cNvPicPr/>
                        </pic:nvPicPr>
                        <pic:blipFill>
                          <a:blip r:embed="rId60" cstate="print"/>
                          <a:stretch>
                            <a:fillRect/>
                          </a:stretch>
                        </pic:blipFill>
                        <pic:spPr>
                          <a:xfrm>
                            <a:off x="0" y="352"/>
                            <a:ext cx="231626" cy="2524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43.056946pt;margin-top:33.905205pt;width:24.45pt;height:19.95pt;mso-position-horizontal-relative:page;mso-position-vertical-relative:paragraph;z-index:-15700992;mso-wrap-distance-left:0;mso-wrap-distance-right:0" id="docshapegroup149" coordorigin="10861,678" coordsize="489,399">
                <v:rect style="position:absolute;left:11282;top:678;width:67;height:398" id="docshape150" filled="true" fillcolor="#cf0049" stroked="false">
                  <v:fill type="solid"/>
                </v:rect>
                <v:shape style="position:absolute;left:10861;top:678;width:365;height:398" type="#_x0000_t75" id="docshape151" stroked="false">
                  <v:imagedata r:id="rId61" o:title=""/>
                </v:shape>
                <w10:wrap type="topAndBottom"/>
              </v:group>
            </w:pict>
          </mc:Fallback>
        </mc:AlternateContent>
      </w:r>
      <w:r>
        <w:rPr>
          <w:noProof/>
          <w:sz w:val="20"/>
        </w:rPr>
        <mc:AlternateContent>
          <mc:Choice Requires="wps">
            <w:drawing>
              <wp:anchor distT="0" distB="0" distL="0" distR="0" simplePos="0" relativeHeight="487616000" behindDoc="1" locked="0" layoutInCell="1" allowOverlap="1" wp14:anchorId="6A889A86" wp14:editId="159CE76A">
                <wp:simplePos x="0" y="0"/>
                <wp:positionH relativeFrom="page">
                  <wp:posOffset>7258653</wp:posOffset>
                </wp:positionH>
                <wp:positionV relativeFrom="paragraph">
                  <wp:posOffset>431516</wp:posOffset>
                </wp:positionV>
                <wp:extent cx="789940" cy="256540"/>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9940" cy="256540"/>
                          <a:chOff x="0" y="0"/>
                          <a:chExt cx="789940" cy="256540"/>
                        </a:xfrm>
                      </wpg:grpSpPr>
                      <pic:pic xmlns:pic="http://schemas.openxmlformats.org/drawingml/2006/picture">
                        <pic:nvPicPr>
                          <pic:cNvPr id="156" name="Image 156"/>
                          <pic:cNvPicPr/>
                        </pic:nvPicPr>
                        <pic:blipFill>
                          <a:blip r:embed="rId62" cstate="print"/>
                          <a:stretch>
                            <a:fillRect/>
                          </a:stretch>
                        </pic:blipFill>
                        <pic:spPr>
                          <a:xfrm>
                            <a:off x="0" y="63840"/>
                            <a:ext cx="186015" cy="192350"/>
                          </a:xfrm>
                          <a:prstGeom prst="rect">
                            <a:avLst/>
                          </a:prstGeom>
                        </pic:spPr>
                      </pic:pic>
                      <wps:wsp>
                        <wps:cNvPr id="157" name="Graphic 157"/>
                        <wps:cNvSpPr/>
                        <wps:spPr>
                          <a:xfrm>
                            <a:off x="224440" y="10"/>
                            <a:ext cx="565785" cy="256540"/>
                          </a:xfrm>
                          <a:custGeom>
                            <a:avLst/>
                            <a:gdLst/>
                            <a:ahLst/>
                            <a:cxnLst/>
                            <a:rect l="l" t="t" r="r" b="b"/>
                            <a:pathLst>
                              <a:path w="565785" h="256540">
                                <a:moveTo>
                                  <a:pt x="208737" y="171424"/>
                                </a:moveTo>
                                <a:lnTo>
                                  <a:pt x="208635" y="158584"/>
                                </a:lnTo>
                                <a:lnTo>
                                  <a:pt x="208584" y="154444"/>
                                </a:lnTo>
                                <a:lnTo>
                                  <a:pt x="207010" y="141033"/>
                                </a:lnTo>
                                <a:lnTo>
                                  <a:pt x="206070" y="136867"/>
                                </a:lnTo>
                                <a:lnTo>
                                  <a:pt x="204038" y="127850"/>
                                </a:lnTo>
                                <a:lnTo>
                                  <a:pt x="199694" y="115011"/>
                                </a:lnTo>
                                <a:lnTo>
                                  <a:pt x="185585" y="93802"/>
                                </a:lnTo>
                                <a:lnTo>
                                  <a:pt x="183324" y="90411"/>
                                </a:lnTo>
                                <a:lnTo>
                                  <a:pt x="164693" y="75311"/>
                                </a:lnTo>
                                <a:lnTo>
                                  <a:pt x="164693" y="136867"/>
                                </a:lnTo>
                                <a:lnTo>
                                  <a:pt x="43446" y="136867"/>
                                </a:lnTo>
                                <a:lnTo>
                                  <a:pt x="56299" y="115011"/>
                                </a:lnTo>
                                <a:lnTo>
                                  <a:pt x="59639" y="112458"/>
                                </a:lnTo>
                                <a:lnTo>
                                  <a:pt x="76009" y="100139"/>
                                </a:lnTo>
                                <a:lnTo>
                                  <a:pt x="99758" y="93802"/>
                                </a:lnTo>
                                <a:lnTo>
                                  <a:pt x="124993" y="97180"/>
                                </a:lnTo>
                                <a:lnTo>
                                  <a:pt x="138150" y="103479"/>
                                </a:lnTo>
                                <a:lnTo>
                                  <a:pt x="149415" y="112458"/>
                                </a:lnTo>
                                <a:lnTo>
                                  <a:pt x="158394" y="123723"/>
                                </a:lnTo>
                                <a:lnTo>
                                  <a:pt x="164693" y="136867"/>
                                </a:lnTo>
                                <a:lnTo>
                                  <a:pt x="164693" y="75311"/>
                                </a:lnTo>
                                <a:lnTo>
                                  <a:pt x="160845" y="72186"/>
                                </a:lnTo>
                                <a:lnTo>
                                  <a:pt x="134010" y="61391"/>
                                </a:lnTo>
                                <a:lnTo>
                                  <a:pt x="104940" y="59055"/>
                                </a:lnTo>
                                <a:lnTo>
                                  <a:pt x="104584" y="59055"/>
                                </a:lnTo>
                                <a:lnTo>
                                  <a:pt x="62280" y="66370"/>
                                </a:lnTo>
                                <a:lnTo>
                                  <a:pt x="29222" y="86842"/>
                                </a:lnTo>
                                <a:lnTo>
                                  <a:pt x="7696" y="118313"/>
                                </a:lnTo>
                                <a:lnTo>
                                  <a:pt x="0" y="158584"/>
                                </a:lnTo>
                                <a:lnTo>
                                  <a:pt x="7493" y="198564"/>
                                </a:lnTo>
                                <a:lnTo>
                                  <a:pt x="28625" y="229374"/>
                                </a:lnTo>
                                <a:lnTo>
                                  <a:pt x="61417" y="249186"/>
                                </a:lnTo>
                                <a:lnTo>
                                  <a:pt x="103835" y="256197"/>
                                </a:lnTo>
                                <a:lnTo>
                                  <a:pt x="135966" y="253542"/>
                                </a:lnTo>
                                <a:lnTo>
                                  <a:pt x="188087" y="221132"/>
                                </a:lnTo>
                                <a:lnTo>
                                  <a:pt x="207238" y="188125"/>
                                </a:lnTo>
                                <a:lnTo>
                                  <a:pt x="161328" y="188125"/>
                                </a:lnTo>
                                <a:lnTo>
                                  <a:pt x="160439" y="190220"/>
                                </a:lnTo>
                                <a:lnTo>
                                  <a:pt x="151460" y="204216"/>
                                </a:lnTo>
                                <a:lnTo>
                                  <a:pt x="138849" y="214452"/>
                                </a:lnTo>
                                <a:lnTo>
                                  <a:pt x="123698" y="220294"/>
                                </a:lnTo>
                                <a:lnTo>
                                  <a:pt x="107086" y="221132"/>
                                </a:lnTo>
                                <a:lnTo>
                                  <a:pt x="84328" y="219113"/>
                                </a:lnTo>
                                <a:lnTo>
                                  <a:pt x="64554" y="209194"/>
                                </a:lnTo>
                                <a:lnTo>
                                  <a:pt x="49745" y="192862"/>
                                </a:lnTo>
                                <a:lnTo>
                                  <a:pt x="48717" y="190220"/>
                                </a:lnTo>
                                <a:lnTo>
                                  <a:pt x="41643" y="171424"/>
                                </a:lnTo>
                                <a:lnTo>
                                  <a:pt x="208737" y="171424"/>
                                </a:lnTo>
                                <a:close/>
                              </a:path>
                              <a:path w="565785" h="256540">
                                <a:moveTo>
                                  <a:pt x="302526" y="188087"/>
                                </a:moveTo>
                                <a:lnTo>
                                  <a:pt x="259029" y="200850"/>
                                </a:lnTo>
                                <a:lnTo>
                                  <a:pt x="229400" y="235178"/>
                                </a:lnTo>
                                <a:lnTo>
                                  <a:pt x="222173" y="251307"/>
                                </a:lnTo>
                                <a:lnTo>
                                  <a:pt x="273850" y="251307"/>
                                </a:lnTo>
                                <a:lnTo>
                                  <a:pt x="302526" y="188087"/>
                                </a:lnTo>
                                <a:close/>
                              </a:path>
                              <a:path w="565785" h="256540">
                                <a:moveTo>
                                  <a:pt x="502221" y="251320"/>
                                </a:moveTo>
                                <a:lnTo>
                                  <a:pt x="448932" y="136766"/>
                                </a:lnTo>
                                <a:lnTo>
                                  <a:pt x="410362" y="53822"/>
                                </a:lnTo>
                                <a:lnTo>
                                  <a:pt x="399834" y="31203"/>
                                </a:lnTo>
                                <a:lnTo>
                                  <a:pt x="399834" y="136766"/>
                                </a:lnTo>
                                <a:lnTo>
                                  <a:pt x="325755" y="136766"/>
                                </a:lnTo>
                                <a:lnTo>
                                  <a:pt x="363359" y="53822"/>
                                </a:lnTo>
                                <a:lnTo>
                                  <a:pt x="399834" y="136766"/>
                                </a:lnTo>
                                <a:lnTo>
                                  <a:pt x="399834" y="31203"/>
                                </a:lnTo>
                                <a:lnTo>
                                  <a:pt x="385318" y="0"/>
                                </a:lnTo>
                                <a:lnTo>
                                  <a:pt x="338480" y="0"/>
                                </a:lnTo>
                                <a:lnTo>
                                  <a:pt x="258216" y="171386"/>
                                </a:lnTo>
                                <a:lnTo>
                                  <a:pt x="415658" y="171386"/>
                                </a:lnTo>
                                <a:lnTo>
                                  <a:pt x="451840" y="251320"/>
                                </a:lnTo>
                                <a:lnTo>
                                  <a:pt x="502221" y="251320"/>
                                </a:lnTo>
                                <a:close/>
                              </a:path>
                              <a:path w="565785" h="256540">
                                <a:moveTo>
                                  <a:pt x="565200" y="0"/>
                                </a:moveTo>
                                <a:lnTo>
                                  <a:pt x="522871" y="0"/>
                                </a:lnTo>
                                <a:lnTo>
                                  <a:pt x="522871" y="251320"/>
                                </a:lnTo>
                                <a:lnTo>
                                  <a:pt x="565200" y="251320"/>
                                </a:lnTo>
                                <a:lnTo>
                                  <a:pt x="565200" y="0"/>
                                </a:lnTo>
                                <a:close/>
                              </a:path>
                            </a:pathLst>
                          </a:custGeom>
                          <a:solidFill>
                            <a:srgbClr val="CF0049"/>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71.547485pt;margin-top:33.977676pt;width:62.2pt;height:20.2pt;mso-position-horizontal-relative:page;mso-position-vertical-relative:paragraph;z-index:-15700480;mso-wrap-distance-left:0;mso-wrap-distance-right:0" id="docshapegroup152" coordorigin="11431,680" coordsize="1244,404">
                <v:shape style="position:absolute;left:11430;top:780;width:293;height:303" type="#_x0000_t75" id="docshape153" stroked="false">
                  <v:imagedata r:id="rId63" o:title=""/>
                </v:shape>
                <v:shape style="position:absolute;left:11784;top:679;width:891;height:404" id="docshape154" coordorigin="11784,680" coordsize="891,404" path="m12113,950l12113,929,12113,923,12110,902,12109,895,12106,881,12099,861,12077,827,12073,822,12044,798,12044,895,11853,895,11873,861,11878,857,11904,837,11942,827,11981,833,12002,843,12020,857,12034,874,12044,895,12044,798,12038,793,11995,776,11950,773,11949,773,11882,784,11830,816,11797,866,11784,929,11796,992,11829,1041,11881,1072,11948,1083,11999,1079,12044,1059,12081,1028,12082,1027,12108,983,12111,976,12038,976,12037,979,12023,1001,12003,1017,11979,1026,11953,1028,11917,1025,11886,1009,11863,983,11861,979,11850,950,12113,950xm12261,976l12225,981,12192,996,12165,1019,12146,1050,12134,1075,12216,1075,12261,976xm12575,1075l12491,895,12431,764,12414,729,12414,895,12297,895,12357,764,12414,895,12414,729,12391,680,12317,680,12191,949,12439,949,12496,1075,12575,1075xm12674,680l12608,680,12608,1075,12674,1075,12674,680xe" filled="true" fillcolor="#cf0049" stroked="false">
                  <v:path arrowok="t"/>
                  <v:fill type="solid"/>
                </v:shape>
                <w10:wrap type="topAndBottom"/>
              </v:group>
            </w:pict>
          </mc:Fallback>
        </mc:AlternateContent>
      </w:r>
      <w:r>
        <w:rPr>
          <w:noProof/>
          <w:sz w:val="20"/>
        </w:rPr>
        <mc:AlternateContent>
          <mc:Choice Requires="wps">
            <w:drawing>
              <wp:anchor distT="0" distB="0" distL="0" distR="0" simplePos="0" relativeHeight="487616512" behindDoc="1" locked="0" layoutInCell="1" allowOverlap="1" wp14:anchorId="3F669417" wp14:editId="5D4C143D">
                <wp:simplePos x="0" y="0"/>
                <wp:positionH relativeFrom="page">
                  <wp:posOffset>8095795</wp:posOffset>
                </wp:positionH>
                <wp:positionV relativeFrom="paragraph">
                  <wp:posOffset>237435</wp:posOffset>
                </wp:positionV>
                <wp:extent cx="477520" cy="506730"/>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506730"/>
                          <a:chOff x="0" y="0"/>
                          <a:chExt cx="477520" cy="506730"/>
                        </a:xfrm>
                      </wpg:grpSpPr>
                      <wps:wsp>
                        <wps:cNvPr id="159" name="Graphic 159"/>
                        <wps:cNvSpPr/>
                        <wps:spPr>
                          <a:xfrm>
                            <a:off x="0" y="194082"/>
                            <a:ext cx="42545" cy="251460"/>
                          </a:xfrm>
                          <a:custGeom>
                            <a:avLst/>
                            <a:gdLst/>
                            <a:ahLst/>
                            <a:cxnLst/>
                            <a:rect l="l" t="t" r="r" b="b"/>
                            <a:pathLst>
                              <a:path w="42545" h="251460">
                                <a:moveTo>
                                  <a:pt x="42323" y="0"/>
                                </a:moveTo>
                                <a:lnTo>
                                  <a:pt x="0" y="0"/>
                                </a:lnTo>
                                <a:lnTo>
                                  <a:pt x="0" y="251322"/>
                                </a:lnTo>
                                <a:lnTo>
                                  <a:pt x="42323" y="251322"/>
                                </a:lnTo>
                                <a:lnTo>
                                  <a:pt x="42323" y="0"/>
                                </a:lnTo>
                                <a:close/>
                              </a:path>
                            </a:pathLst>
                          </a:custGeom>
                          <a:solidFill>
                            <a:srgbClr val="CF0049"/>
                          </a:solidFill>
                        </wps:spPr>
                        <wps:bodyPr wrap="square" lIns="0" tIns="0" rIns="0" bIns="0" rtlCol="0">
                          <a:prstTxWarp prst="textNoShape">
                            <a:avLst/>
                          </a:prstTxWarp>
                          <a:noAutofit/>
                        </wps:bodyPr>
                      </wps:wsp>
                      <pic:pic xmlns:pic="http://schemas.openxmlformats.org/drawingml/2006/picture">
                        <pic:nvPicPr>
                          <pic:cNvPr id="160" name="Image 160"/>
                          <pic:cNvPicPr/>
                        </pic:nvPicPr>
                        <pic:blipFill>
                          <a:blip r:embed="rId64" cstate="print"/>
                          <a:stretch>
                            <a:fillRect/>
                          </a:stretch>
                        </pic:blipFill>
                        <pic:spPr>
                          <a:xfrm>
                            <a:off x="66322" y="257888"/>
                            <a:ext cx="214684" cy="248840"/>
                          </a:xfrm>
                          <a:prstGeom prst="rect">
                            <a:avLst/>
                          </a:prstGeom>
                        </pic:spPr>
                      </pic:pic>
                      <pic:pic xmlns:pic="http://schemas.openxmlformats.org/drawingml/2006/picture">
                        <pic:nvPicPr>
                          <pic:cNvPr id="161" name="Image 161"/>
                          <pic:cNvPicPr/>
                        </pic:nvPicPr>
                        <pic:blipFill>
                          <a:blip r:embed="rId65" cstate="print"/>
                          <a:stretch>
                            <a:fillRect/>
                          </a:stretch>
                        </pic:blipFill>
                        <pic:spPr>
                          <a:xfrm>
                            <a:off x="249101" y="0"/>
                            <a:ext cx="228244" cy="20509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37.464233pt;margin-top:18.695707pt;width:37.6pt;height:39.9pt;mso-position-horizontal-relative:page;mso-position-vertical-relative:paragraph;z-index:-15699968;mso-wrap-distance-left:0;mso-wrap-distance-right:0" id="docshapegroup155" coordorigin="12749,374" coordsize="752,798">
                <v:rect style="position:absolute;left:12749;top:679;width:67;height:396" id="docshape156" filled="true" fillcolor="#cf0049" stroked="false">
                  <v:fill type="solid"/>
                </v:rect>
                <v:shape style="position:absolute;left:12853;top:780;width:339;height:392" type="#_x0000_t75" id="docshape157" stroked="false">
                  <v:imagedata r:id="rId66" o:title=""/>
                </v:shape>
                <v:shape style="position:absolute;left:13141;top:373;width:360;height:323" type="#_x0000_t75" id="docshape158" stroked="false">
                  <v:imagedata r:id="rId67" o:title=""/>
                </v:shape>
                <w10:wrap type="topAndBottom"/>
              </v:group>
            </w:pict>
          </mc:Fallback>
        </mc:AlternateContent>
      </w:r>
    </w:p>
    <w:p w14:paraId="169A5AB2" w14:textId="77777777" w:rsidR="00AE61DB" w:rsidRDefault="00AE61DB">
      <w:pPr>
        <w:pStyle w:val="BodyText"/>
        <w:spacing w:before="38"/>
        <w:rPr>
          <w:sz w:val="29"/>
        </w:rPr>
      </w:pPr>
    </w:p>
    <w:p w14:paraId="3A961CC8" w14:textId="77777777" w:rsidR="00AE61DB" w:rsidRDefault="00000000">
      <w:pPr>
        <w:ind w:left="287"/>
        <w:jc w:val="center"/>
        <w:rPr>
          <w:sz w:val="29"/>
        </w:rPr>
      </w:pPr>
      <w:r>
        <w:rPr>
          <w:spacing w:val="-2"/>
          <w:sz w:val="29"/>
        </w:rPr>
        <w:t>DO</w:t>
      </w:r>
      <w:r>
        <w:rPr>
          <w:spacing w:val="-16"/>
          <w:sz w:val="29"/>
        </w:rPr>
        <w:t xml:space="preserve"> </w:t>
      </w:r>
      <w:r>
        <w:rPr>
          <w:spacing w:val="-2"/>
          <w:sz w:val="29"/>
        </w:rPr>
        <w:t>NOT</w:t>
      </w:r>
      <w:r>
        <w:rPr>
          <w:spacing w:val="-15"/>
          <w:sz w:val="29"/>
        </w:rPr>
        <w:t xml:space="preserve"> </w:t>
      </w:r>
      <w:r>
        <w:rPr>
          <w:spacing w:val="-2"/>
          <w:sz w:val="29"/>
        </w:rPr>
        <w:t>change</w:t>
      </w:r>
      <w:r>
        <w:rPr>
          <w:spacing w:val="-15"/>
          <w:sz w:val="29"/>
        </w:rPr>
        <w:t xml:space="preserve"> </w:t>
      </w:r>
      <w:r>
        <w:rPr>
          <w:spacing w:val="-2"/>
          <w:sz w:val="29"/>
        </w:rPr>
        <w:t>the</w:t>
      </w:r>
      <w:r>
        <w:rPr>
          <w:spacing w:val="-15"/>
          <w:sz w:val="29"/>
        </w:rPr>
        <w:t xml:space="preserve"> </w:t>
      </w:r>
      <w:r>
        <w:rPr>
          <w:spacing w:val="-2"/>
          <w:sz w:val="29"/>
        </w:rPr>
        <w:t>color</w:t>
      </w:r>
      <w:r>
        <w:rPr>
          <w:spacing w:val="-16"/>
          <w:sz w:val="29"/>
        </w:rPr>
        <w:t xml:space="preserve"> </w:t>
      </w:r>
      <w:r>
        <w:rPr>
          <w:spacing w:val="-2"/>
          <w:sz w:val="29"/>
        </w:rPr>
        <w:t>of</w:t>
      </w:r>
      <w:r>
        <w:rPr>
          <w:spacing w:val="-15"/>
          <w:sz w:val="29"/>
        </w:rPr>
        <w:t xml:space="preserve"> </w:t>
      </w:r>
      <w:r>
        <w:rPr>
          <w:spacing w:val="-2"/>
          <w:sz w:val="29"/>
        </w:rPr>
        <w:t>the</w:t>
      </w:r>
      <w:r>
        <w:rPr>
          <w:spacing w:val="-15"/>
          <w:sz w:val="29"/>
        </w:rPr>
        <w:t xml:space="preserve"> </w:t>
      </w:r>
      <w:r>
        <w:rPr>
          <w:spacing w:val="-4"/>
          <w:sz w:val="29"/>
        </w:rPr>
        <w:t>logo</w:t>
      </w:r>
    </w:p>
    <w:p w14:paraId="2BDAEE63" w14:textId="77777777" w:rsidR="00AE61DB" w:rsidRDefault="00AE61DB">
      <w:pPr>
        <w:pStyle w:val="BodyText"/>
        <w:rPr>
          <w:sz w:val="20"/>
        </w:rPr>
      </w:pPr>
    </w:p>
    <w:p w14:paraId="08F81B9E" w14:textId="77777777" w:rsidR="00AE61DB" w:rsidRDefault="00AE61DB">
      <w:pPr>
        <w:pStyle w:val="BodyText"/>
        <w:rPr>
          <w:sz w:val="20"/>
        </w:rPr>
      </w:pPr>
    </w:p>
    <w:p w14:paraId="31483319" w14:textId="77777777" w:rsidR="00AE61DB" w:rsidRDefault="00AE61DB">
      <w:pPr>
        <w:pStyle w:val="BodyText"/>
        <w:rPr>
          <w:sz w:val="20"/>
        </w:rPr>
      </w:pPr>
    </w:p>
    <w:p w14:paraId="39DD107D" w14:textId="77777777" w:rsidR="00AE61DB" w:rsidRDefault="00AE61DB">
      <w:pPr>
        <w:pStyle w:val="BodyText"/>
        <w:rPr>
          <w:sz w:val="20"/>
        </w:rPr>
      </w:pPr>
    </w:p>
    <w:p w14:paraId="70CE4D0B" w14:textId="77777777" w:rsidR="00AE61DB" w:rsidRDefault="00AE61DB">
      <w:pPr>
        <w:pStyle w:val="BodyText"/>
        <w:rPr>
          <w:sz w:val="20"/>
        </w:rPr>
      </w:pPr>
    </w:p>
    <w:p w14:paraId="356EA3B2" w14:textId="77777777" w:rsidR="00AE61DB" w:rsidRDefault="00AE61DB">
      <w:pPr>
        <w:pStyle w:val="BodyText"/>
        <w:rPr>
          <w:sz w:val="20"/>
        </w:rPr>
      </w:pPr>
    </w:p>
    <w:p w14:paraId="708AB183" w14:textId="77777777" w:rsidR="00AE61DB" w:rsidRDefault="00AE61DB">
      <w:pPr>
        <w:pStyle w:val="BodyText"/>
        <w:rPr>
          <w:sz w:val="20"/>
        </w:rPr>
      </w:pPr>
    </w:p>
    <w:p w14:paraId="13C8E43B" w14:textId="77777777" w:rsidR="00AE61DB" w:rsidRDefault="00000000">
      <w:pPr>
        <w:pStyle w:val="BodyText"/>
        <w:spacing w:before="202"/>
        <w:rPr>
          <w:sz w:val="20"/>
        </w:rPr>
      </w:pPr>
      <w:r>
        <w:rPr>
          <w:noProof/>
          <w:sz w:val="20"/>
        </w:rPr>
        <w:drawing>
          <wp:anchor distT="0" distB="0" distL="0" distR="0" simplePos="0" relativeHeight="487617024" behindDoc="1" locked="0" layoutInCell="1" allowOverlap="1" wp14:anchorId="4AB158DA" wp14:editId="10AA843B">
            <wp:simplePos x="0" y="0"/>
            <wp:positionH relativeFrom="page">
              <wp:posOffset>6810504</wp:posOffset>
            </wp:positionH>
            <wp:positionV relativeFrom="paragraph">
              <wp:posOffset>289816</wp:posOffset>
            </wp:positionV>
            <wp:extent cx="2559362" cy="862012"/>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68" cstate="print"/>
                    <a:stretch>
                      <a:fillRect/>
                    </a:stretch>
                  </pic:blipFill>
                  <pic:spPr>
                    <a:xfrm>
                      <a:off x="0" y="0"/>
                      <a:ext cx="2559362" cy="862012"/>
                    </a:xfrm>
                    <a:prstGeom prst="rect">
                      <a:avLst/>
                    </a:prstGeom>
                  </pic:spPr>
                </pic:pic>
              </a:graphicData>
            </a:graphic>
          </wp:anchor>
        </w:drawing>
      </w:r>
    </w:p>
    <w:p w14:paraId="1CE865A8" w14:textId="77777777" w:rsidR="00AE61DB" w:rsidRDefault="00AE61DB">
      <w:pPr>
        <w:pStyle w:val="BodyText"/>
        <w:spacing w:before="226"/>
        <w:rPr>
          <w:sz w:val="29"/>
        </w:rPr>
      </w:pPr>
    </w:p>
    <w:p w14:paraId="1A9096AE" w14:textId="77777777" w:rsidR="00AE61DB" w:rsidRDefault="00000000">
      <w:pPr>
        <w:ind w:left="287"/>
        <w:jc w:val="center"/>
        <w:rPr>
          <w:sz w:val="29"/>
        </w:rPr>
      </w:pPr>
      <w:r>
        <w:rPr>
          <w:spacing w:val="-2"/>
          <w:sz w:val="29"/>
        </w:rPr>
        <w:t>DO</w:t>
      </w:r>
      <w:r>
        <w:rPr>
          <w:spacing w:val="-14"/>
          <w:sz w:val="29"/>
        </w:rPr>
        <w:t xml:space="preserve"> </w:t>
      </w:r>
      <w:r>
        <w:rPr>
          <w:spacing w:val="-2"/>
          <w:sz w:val="29"/>
        </w:rPr>
        <w:t>NOT</w:t>
      </w:r>
      <w:r>
        <w:rPr>
          <w:spacing w:val="-13"/>
          <w:sz w:val="29"/>
        </w:rPr>
        <w:t xml:space="preserve"> </w:t>
      </w:r>
      <w:r>
        <w:rPr>
          <w:spacing w:val="-2"/>
          <w:sz w:val="29"/>
        </w:rPr>
        <w:t>re-create</w:t>
      </w:r>
      <w:r>
        <w:rPr>
          <w:spacing w:val="-13"/>
          <w:sz w:val="29"/>
        </w:rPr>
        <w:t xml:space="preserve"> </w:t>
      </w:r>
      <w:r>
        <w:rPr>
          <w:spacing w:val="-2"/>
          <w:sz w:val="29"/>
        </w:rPr>
        <w:t>using</w:t>
      </w:r>
      <w:r>
        <w:rPr>
          <w:spacing w:val="-13"/>
          <w:sz w:val="29"/>
        </w:rPr>
        <w:t xml:space="preserve"> </w:t>
      </w:r>
      <w:r>
        <w:rPr>
          <w:spacing w:val="-2"/>
          <w:sz w:val="29"/>
        </w:rPr>
        <w:t>any</w:t>
      </w:r>
      <w:r>
        <w:rPr>
          <w:spacing w:val="-13"/>
          <w:sz w:val="29"/>
        </w:rPr>
        <w:t xml:space="preserve"> </w:t>
      </w:r>
      <w:r>
        <w:rPr>
          <w:spacing w:val="-2"/>
          <w:sz w:val="29"/>
        </w:rPr>
        <w:t>other</w:t>
      </w:r>
      <w:r>
        <w:rPr>
          <w:spacing w:val="-13"/>
          <w:sz w:val="29"/>
        </w:rPr>
        <w:t xml:space="preserve"> </w:t>
      </w:r>
      <w:r>
        <w:rPr>
          <w:spacing w:val="-2"/>
          <w:sz w:val="29"/>
        </w:rPr>
        <w:t>typeface</w:t>
      </w:r>
    </w:p>
    <w:p w14:paraId="37F150FA" w14:textId="77777777" w:rsidR="00AE61DB" w:rsidRDefault="00000000">
      <w:pPr>
        <w:spacing w:before="123"/>
        <w:ind w:left="287"/>
        <w:jc w:val="center"/>
        <w:rPr>
          <w:sz w:val="29"/>
        </w:rPr>
      </w:pPr>
      <w:r>
        <w:br w:type="column"/>
      </w:r>
      <w:r>
        <w:rPr>
          <w:spacing w:val="-2"/>
          <w:sz w:val="29"/>
        </w:rPr>
        <w:t>DO</w:t>
      </w:r>
      <w:r>
        <w:rPr>
          <w:spacing w:val="-17"/>
          <w:sz w:val="29"/>
        </w:rPr>
        <w:t xml:space="preserve"> </w:t>
      </w:r>
      <w:r>
        <w:rPr>
          <w:spacing w:val="-2"/>
          <w:sz w:val="29"/>
        </w:rPr>
        <w:t>NOT</w:t>
      </w:r>
      <w:r>
        <w:rPr>
          <w:spacing w:val="-17"/>
          <w:sz w:val="29"/>
        </w:rPr>
        <w:t xml:space="preserve"> </w:t>
      </w:r>
      <w:r>
        <w:rPr>
          <w:spacing w:val="-2"/>
          <w:sz w:val="29"/>
        </w:rPr>
        <w:t>cut</w:t>
      </w:r>
      <w:r>
        <w:rPr>
          <w:spacing w:val="-17"/>
          <w:sz w:val="29"/>
        </w:rPr>
        <w:t xml:space="preserve"> </w:t>
      </w:r>
      <w:r>
        <w:rPr>
          <w:spacing w:val="-2"/>
          <w:sz w:val="29"/>
        </w:rPr>
        <w:t>the</w:t>
      </w:r>
      <w:r>
        <w:rPr>
          <w:spacing w:val="-16"/>
          <w:sz w:val="29"/>
        </w:rPr>
        <w:t xml:space="preserve"> </w:t>
      </w:r>
      <w:r>
        <w:rPr>
          <w:spacing w:val="-4"/>
          <w:sz w:val="29"/>
        </w:rPr>
        <w:t>logo</w:t>
      </w:r>
    </w:p>
    <w:p w14:paraId="3FBC5066" w14:textId="77777777" w:rsidR="00AE61DB" w:rsidRDefault="00AE61DB">
      <w:pPr>
        <w:pStyle w:val="BodyText"/>
        <w:rPr>
          <w:sz w:val="20"/>
        </w:rPr>
      </w:pPr>
    </w:p>
    <w:p w14:paraId="36654122" w14:textId="77777777" w:rsidR="00AE61DB" w:rsidRDefault="00AE61DB">
      <w:pPr>
        <w:pStyle w:val="BodyText"/>
        <w:rPr>
          <w:sz w:val="20"/>
        </w:rPr>
      </w:pPr>
    </w:p>
    <w:p w14:paraId="6580744A" w14:textId="77777777" w:rsidR="00AE61DB" w:rsidRDefault="00AE61DB">
      <w:pPr>
        <w:pStyle w:val="BodyText"/>
        <w:rPr>
          <w:sz w:val="20"/>
        </w:rPr>
      </w:pPr>
    </w:p>
    <w:p w14:paraId="0BFA2AE7" w14:textId="77777777" w:rsidR="00AE61DB" w:rsidRDefault="00AE61DB">
      <w:pPr>
        <w:pStyle w:val="BodyText"/>
        <w:rPr>
          <w:sz w:val="20"/>
        </w:rPr>
      </w:pPr>
    </w:p>
    <w:p w14:paraId="174CA89A" w14:textId="77777777" w:rsidR="00AE61DB" w:rsidRDefault="00AE61DB">
      <w:pPr>
        <w:pStyle w:val="BodyText"/>
        <w:rPr>
          <w:sz w:val="20"/>
        </w:rPr>
      </w:pPr>
    </w:p>
    <w:p w14:paraId="72ECD6C3" w14:textId="77777777" w:rsidR="00AE61DB" w:rsidRDefault="00AE61DB">
      <w:pPr>
        <w:pStyle w:val="BodyText"/>
        <w:rPr>
          <w:sz w:val="20"/>
        </w:rPr>
      </w:pPr>
    </w:p>
    <w:p w14:paraId="02F7E73D" w14:textId="77777777" w:rsidR="00AE61DB" w:rsidRDefault="00AE61DB">
      <w:pPr>
        <w:pStyle w:val="BodyText"/>
        <w:rPr>
          <w:sz w:val="20"/>
        </w:rPr>
      </w:pPr>
    </w:p>
    <w:p w14:paraId="7B6EADF4" w14:textId="77777777" w:rsidR="00AE61DB" w:rsidRDefault="00AE61DB">
      <w:pPr>
        <w:pStyle w:val="BodyText"/>
        <w:rPr>
          <w:sz w:val="20"/>
        </w:rPr>
      </w:pPr>
    </w:p>
    <w:p w14:paraId="60145C95" w14:textId="77777777" w:rsidR="00AE61DB" w:rsidRDefault="00AE61DB">
      <w:pPr>
        <w:pStyle w:val="BodyText"/>
        <w:rPr>
          <w:sz w:val="20"/>
        </w:rPr>
      </w:pPr>
    </w:p>
    <w:p w14:paraId="0830A2F7" w14:textId="77777777" w:rsidR="00AE61DB" w:rsidRDefault="00AE61DB">
      <w:pPr>
        <w:pStyle w:val="BodyText"/>
        <w:rPr>
          <w:sz w:val="20"/>
        </w:rPr>
      </w:pPr>
    </w:p>
    <w:p w14:paraId="4CE8813F" w14:textId="77777777" w:rsidR="00AE61DB" w:rsidRDefault="00AE61DB">
      <w:pPr>
        <w:pStyle w:val="BodyText"/>
        <w:rPr>
          <w:sz w:val="20"/>
        </w:rPr>
      </w:pPr>
    </w:p>
    <w:p w14:paraId="0EB32B7A" w14:textId="77777777" w:rsidR="00AE61DB" w:rsidRDefault="00000000">
      <w:pPr>
        <w:pStyle w:val="BodyText"/>
        <w:spacing w:before="142"/>
        <w:rPr>
          <w:sz w:val="20"/>
        </w:rPr>
      </w:pPr>
      <w:r>
        <w:rPr>
          <w:noProof/>
          <w:sz w:val="20"/>
        </w:rPr>
        <mc:AlternateContent>
          <mc:Choice Requires="wps">
            <w:drawing>
              <wp:anchor distT="0" distB="0" distL="0" distR="0" simplePos="0" relativeHeight="487617536" behindDoc="1" locked="0" layoutInCell="1" allowOverlap="1" wp14:anchorId="789F8786" wp14:editId="1B1F1372">
                <wp:simplePos x="0" y="0"/>
                <wp:positionH relativeFrom="page">
                  <wp:posOffset>11685509</wp:posOffset>
                </wp:positionH>
                <wp:positionV relativeFrom="paragraph">
                  <wp:posOffset>251585</wp:posOffset>
                </wp:positionV>
                <wp:extent cx="1800860" cy="636905"/>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36905"/>
                          <a:chOff x="0" y="0"/>
                          <a:chExt cx="1800860" cy="636905"/>
                        </a:xfrm>
                      </wpg:grpSpPr>
                      <wps:wsp>
                        <wps:cNvPr id="164" name="Graphic 164"/>
                        <wps:cNvSpPr/>
                        <wps:spPr>
                          <a:xfrm>
                            <a:off x="14029" y="18219"/>
                            <a:ext cx="1786889" cy="618490"/>
                          </a:xfrm>
                          <a:custGeom>
                            <a:avLst/>
                            <a:gdLst/>
                            <a:ahLst/>
                            <a:cxnLst/>
                            <a:rect l="l" t="t" r="r" b="b"/>
                            <a:pathLst>
                              <a:path w="1786889" h="618490">
                                <a:moveTo>
                                  <a:pt x="1786751" y="0"/>
                                </a:moveTo>
                                <a:lnTo>
                                  <a:pt x="0" y="0"/>
                                </a:lnTo>
                                <a:lnTo>
                                  <a:pt x="0" y="618201"/>
                                </a:lnTo>
                                <a:lnTo>
                                  <a:pt x="1786751" y="618201"/>
                                </a:lnTo>
                                <a:lnTo>
                                  <a:pt x="1786751" y="0"/>
                                </a:lnTo>
                                <a:close/>
                              </a:path>
                            </a:pathLst>
                          </a:custGeom>
                          <a:solidFill>
                            <a:srgbClr val="000000">
                              <a:alpha val="75000"/>
                            </a:srgbClr>
                          </a:solidFill>
                        </wps:spPr>
                        <wps:bodyPr wrap="square" lIns="0" tIns="0" rIns="0" bIns="0" rtlCol="0">
                          <a:prstTxWarp prst="textNoShape">
                            <a:avLst/>
                          </a:prstTxWarp>
                          <a:noAutofit/>
                        </wps:bodyPr>
                      </wps:wsp>
                      <wps:wsp>
                        <wps:cNvPr id="165" name="Graphic 165"/>
                        <wps:cNvSpPr/>
                        <wps:spPr>
                          <a:xfrm>
                            <a:off x="267697" y="193156"/>
                            <a:ext cx="42545" cy="252729"/>
                          </a:xfrm>
                          <a:custGeom>
                            <a:avLst/>
                            <a:gdLst/>
                            <a:ahLst/>
                            <a:cxnLst/>
                            <a:rect l="l" t="t" r="r" b="b"/>
                            <a:pathLst>
                              <a:path w="42545" h="252729">
                                <a:moveTo>
                                  <a:pt x="42522" y="0"/>
                                </a:moveTo>
                                <a:lnTo>
                                  <a:pt x="0" y="0"/>
                                </a:lnTo>
                                <a:lnTo>
                                  <a:pt x="0" y="252473"/>
                                </a:lnTo>
                                <a:lnTo>
                                  <a:pt x="42522" y="252473"/>
                                </a:lnTo>
                                <a:lnTo>
                                  <a:pt x="42522"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66" name="Image 166"/>
                          <pic:cNvPicPr/>
                        </pic:nvPicPr>
                        <pic:blipFill>
                          <a:blip r:embed="rId69" cstate="print"/>
                          <a:stretch>
                            <a:fillRect/>
                          </a:stretch>
                        </pic:blipFill>
                        <pic:spPr>
                          <a:xfrm>
                            <a:off x="361829" y="257921"/>
                            <a:ext cx="186015" cy="192350"/>
                          </a:xfrm>
                          <a:prstGeom prst="rect">
                            <a:avLst/>
                          </a:prstGeom>
                        </pic:spPr>
                      </pic:pic>
                      <wps:wsp>
                        <wps:cNvPr id="167" name="Graphic 167"/>
                        <wps:cNvSpPr/>
                        <wps:spPr>
                          <a:xfrm>
                            <a:off x="586272" y="194088"/>
                            <a:ext cx="655320" cy="256540"/>
                          </a:xfrm>
                          <a:custGeom>
                            <a:avLst/>
                            <a:gdLst/>
                            <a:ahLst/>
                            <a:cxnLst/>
                            <a:rect l="l" t="t" r="r" b="b"/>
                            <a:pathLst>
                              <a:path w="655320" h="256540">
                                <a:moveTo>
                                  <a:pt x="208737" y="171424"/>
                                </a:moveTo>
                                <a:lnTo>
                                  <a:pt x="208622" y="158584"/>
                                </a:lnTo>
                                <a:lnTo>
                                  <a:pt x="208584" y="154457"/>
                                </a:lnTo>
                                <a:lnTo>
                                  <a:pt x="207010" y="141033"/>
                                </a:lnTo>
                                <a:lnTo>
                                  <a:pt x="206070" y="136867"/>
                                </a:lnTo>
                                <a:lnTo>
                                  <a:pt x="204038" y="127850"/>
                                </a:lnTo>
                                <a:lnTo>
                                  <a:pt x="199694" y="115023"/>
                                </a:lnTo>
                                <a:lnTo>
                                  <a:pt x="185585" y="93802"/>
                                </a:lnTo>
                                <a:lnTo>
                                  <a:pt x="183324" y="90411"/>
                                </a:lnTo>
                                <a:lnTo>
                                  <a:pt x="164693" y="75311"/>
                                </a:lnTo>
                                <a:lnTo>
                                  <a:pt x="164693" y="136867"/>
                                </a:lnTo>
                                <a:lnTo>
                                  <a:pt x="43446" y="136867"/>
                                </a:lnTo>
                                <a:lnTo>
                                  <a:pt x="56299" y="115023"/>
                                </a:lnTo>
                                <a:lnTo>
                                  <a:pt x="59639" y="112458"/>
                                </a:lnTo>
                                <a:lnTo>
                                  <a:pt x="75996" y="100139"/>
                                </a:lnTo>
                                <a:lnTo>
                                  <a:pt x="99758" y="93802"/>
                                </a:lnTo>
                                <a:lnTo>
                                  <a:pt x="124993" y="97193"/>
                                </a:lnTo>
                                <a:lnTo>
                                  <a:pt x="138150" y="103479"/>
                                </a:lnTo>
                                <a:lnTo>
                                  <a:pt x="149415" y="112458"/>
                                </a:lnTo>
                                <a:lnTo>
                                  <a:pt x="158394" y="123723"/>
                                </a:lnTo>
                                <a:lnTo>
                                  <a:pt x="164693" y="136867"/>
                                </a:lnTo>
                                <a:lnTo>
                                  <a:pt x="164693" y="75311"/>
                                </a:lnTo>
                                <a:lnTo>
                                  <a:pt x="160845" y="72186"/>
                                </a:lnTo>
                                <a:lnTo>
                                  <a:pt x="134010" y="61391"/>
                                </a:lnTo>
                                <a:lnTo>
                                  <a:pt x="104940" y="59067"/>
                                </a:lnTo>
                                <a:lnTo>
                                  <a:pt x="104571" y="59067"/>
                                </a:lnTo>
                                <a:lnTo>
                                  <a:pt x="62280" y="66370"/>
                                </a:lnTo>
                                <a:lnTo>
                                  <a:pt x="29222" y="86855"/>
                                </a:lnTo>
                                <a:lnTo>
                                  <a:pt x="7696" y="118313"/>
                                </a:lnTo>
                                <a:lnTo>
                                  <a:pt x="0" y="158584"/>
                                </a:lnTo>
                                <a:lnTo>
                                  <a:pt x="7493" y="198564"/>
                                </a:lnTo>
                                <a:lnTo>
                                  <a:pt x="28625" y="229374"/>
                                </a:lnTo>
                                <a:lnTo>
                                  <a:pt x="61404" y="249186"/>
                                </a:lnTo>
                                <a:lnTo>
                                  <a:pt x="103835" y="256197"/>
                                </a:lnTo>
                                <a:lnTo>
                                  <a:pt x="135966" y="253555"/>
                                </a:lnTo>
                                <a:lnTo>
                                  <a:pt x="164947" y="241249"/>
                                </a:lnTo>
                                <a:lnTo>
                                  <a:pt x="188087" y="221132"/>
                                </a:lnTo>
                                <a:lnTo>
                                  <a:pt x="188709" y="220599"/>
                                </a:lnTo>
                                <a:lnTo>
                                  <a:pt x="205168" y="192874"/>
                                </a:lnTo>
                                <a:lnTo>
                                  <a:pt x="207238" y="188125"/>
                                </a:lnTo>
                                <a:lnTo>
                                  <a:pt x="161328" y="188125"/>
                                </a:lnTo>
                                <a:lnTo>
                                  <a:pt x="160439" y="190220"/>
                                </a:lnTo>
                                <a:lnTo>
                                  <a:pt x="151460" y="204216"/>
                                </a:lnTo>
                                <a:lnTo>
                                  <a:pt x="138849" y="214452"/>
                                </a:lnTo>
                                <a:lnTo>
                                  <a:pt x="123698" y="220294"/>
                                </a:lnTo>
                                <a:lnTo>
                                  <a:pt x="107086" y="221132"/>
                                </a:lnTo>
                                <a:lnTo>
                                  <a:pt x="84328" y="219113"/>
                                </a:lnTo>
                                <a:lnTo>
                                  <a:pt x="64554" y="209194"/>
                                </a:lnTo>
                                <a:lnTo>
                                  <a:pt x="49745" y="192874"/>
                                </a:lnTo>
                                <a:lnTo>
                                  <a:pt x="48717" y="190220"/>
                                </a:lnTo>
                                <a:lnTo>
                                  <a:pt x="41630" y="171424"/>
                                </a:lnTo>
                                <a:lnTo>
                                  <a:pt x="208737" y="171424"/>
                                </a:lnTo>
                                <a:close/>
                              </a:path>
                              <a:path w="655320" h="256540">
                                <a:moveTo>
                                  <a:pt x="565188" y="0"/>
                                </a:moveTo>
                                <a:lnTo>
                                  <a:pt x="522871" y="0"/>
                                </a:lnTo>
                                <a:lnTo>
                                  <a:pt x="522871" y="251320"/>
                                </a:lnTo>
                                <a:lnTo>
                                  <a:pt x="565188" y="251320"/>
                                </a:lnTo>
                                <a:lnTo>
                                  <a:pt x="565188" y="0"/>
                                </a:lnTo>
                                <a:close/>
                              </a:path>
                              <a:path w="655320" h="256540">
                                <a:moveTo>
                                  <a:pt x="655027" y="0"/>
                                </a:moveTo>
                                <a:lnTo>
                                  <a:pt x="612698" y="0"/>
                                </a:lnTo>
                                <a:lnTo>
                                  <a:pt x="612698" y="251320"/>
                                </a:lnTo>
                                <a:lnTo>
                                  <a:pt x="655027" y="251320"/>
                                </a:lnTo>
                                <a:lnTo>
                                  <a:pt x="655027"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68" name="Image 168"/>
                          <pic:cNvPicPr/>
                        </pic:nvPicPr>
                        <pic:blipFill>
                          <a:blip r:embed="rId70" cstate="print"/>
                          <a:stretch>
                            <a:fillRect/>
                          </a:stretch>
                        </pic:blipFill>
                        <pic:spPr>
                          <a:xfrm>
                            <a:off x="0" y="193512"/>
                            <a:ext cx="231626" cy="252476"/>
                          </a:xfrm>
                          <a:prstGeom prst="rect">
                            <a:avLst/>
                          </a:prstGeom>
                        </pic:spPr>
                      </pic:pic>
                      <pic:pic xmlns:pic="http://schemas.openxmlformats.org/drawingml/2006/picture">
                        <pic:nvPicPr>
                          <pic:cNvPr id="169" name="Image 169"/>
                          <pic:cNvPicPr/>
                        </pic:nvPicPr>
                        <pic:blipFill>
                          <a:blip r:embed="rId71" cstate="print"/>
                          <a:stretch>
                            <a:fillRect/>
                          </a:stretch>
                        </pic:blipFill>
                        <pic:spPr>
                          <a:xfrm>
                            <a:off x="1265294" y="257888"/>
                            <a:ext cx="214684" cy="248840"/>
                          </a:xfrm>
                          <a:prstGeom prst="rect">
                            <a:avLst/>
                          </a:prstGeom>
                        </pic:spPr>
                      </pic:pic>
                      <wps:wsp>
                        <wps:cNvPr id="170" name="Graphic 170"/>
                        <wps:cNvSpPr/>
                        <wps:spPr>
                          <a:xfrm>
                            <a:off x="808433" y="194088"/>
                            <a:ext cx="280670" cy="251460"/>
                          </a:xfrm>
                          <a:custGeom>
                            <a:avLst/>
                            <a:gdLst/>
                            <a:ahLst/>
                            <a:cxnLst/>
                            <a:rect l="l" t="t" r="r" b="b"/>
                            <a:pathLst>
                              <a:path w="280670" h="251460">
                                <a:moveTo>
                                  <a:pt x="80365" y="188087"/>
                                </a:moveTo>
                                <a:lnTo>
                                  <a:pt x="36868" y="200863"/>
                                </a:lnTo>
                                <a:lnTo>
                                  <a:pt x="7239" y="235178"/>
                                </a:lnTo>
                                <a:lnTo>
                                  <a:pt x="0" y="251320"/>
                                </a:lnTo>
                                <a:lnTo>
                                  <a:pt x="51689" y="251320"/>
                                </a:lnTo>
                                <a:lnTo>
                                  <a:pt x="80365" y="188087"/>
                                </a:lnTo>
                                <a:close/>
                              </a:path>
                              <a:path w="280670" h="251460">
                                <a:moveTo>
                                  <a:pt x="280060" y="251320"/>
                                </a:moveTo>
                                <a:lnTo>
                                  <a:pt x="226783" y="136766"/>
                                </a:lnTo>
                                <a:lnTo>
                                  <a:pt x="188201" y="53835"/>
                                </a:lnTo>
                                <a:lnTo>
                                  <a:pt x="177673" y="31203"/>
                                </a:lnTo>
                                <a:lnTo>
                                  <a:pt x="177673" y="136766"/>
                                </a:lnTo>
                                <a:lnTo>
                                  <a:pt x="103593" y="136766"/>
                                </a:lnTo>
                                <a:lnTo>
                                  <a:pt x="141185" y="53835"/>
                                </a:lnTo>
                                <a:lnTo>
                                  <a:pt x="177673" y="136766"/>
                                </a:lnTo>
                                <a:lnTo>
                                  <a:pt x="177673" y="31203"/>
                                </a:lnTo>
                                <a:lnTo>
                                  <a:pt x="163156" y="0"/>
                                </a:lnTo>
                                <a:lnTo>
                                  <a:pt x="116319" y="0"/>
                                </a:lnTo>
                                <a:lnTo>
                                  <a:pt x="36055" y="171386"/>
                                </a:lnTo>
                                <a:lnTo>
                                  <a:pt x="193497" y="171386"/>
                                </a:lnTo>
                                <a:lnTo>
                                  <a:pt x="229679" y="251320"/>
                                </a:lnTo>
                                <a:lnTo>
                                  <a:pt x="280060" y="25132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72" cstate="print"/>
                          <a:stretch>
                            <a:fillRect/>
                          </a:stretch>
                        </pic:blipFill>
                        <pic:spPr>
                          <a:xfrm>
                            <a:off x="1448073" y="0"/>
                            <a:ext cx="228244" cy="205099"/>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20.118835pt;margin-top:19.809908pt;width:141.8pt;height:50.15pt;mso-position-horizontal-relative:page;mso-position-vertical-relative:paragraph;z-index:-15698944;mso-wrap-distance-left:0;mso-wrap-distance-right:0" id="docshapegroup159" coordorigin="18402,396" coordsize="2836,1003">
                <v:rect style="position:absolute;left:18424;top:424;width:2814;height:974" id="docshape160" filled="true" fillcolor="#000000" stroked="false">
                  <v:fill opacity="49152f" type="solid"/>
                </v:rect>
                <v:rect style="position:absolute;left:18823;top:700;width:67;height:398" id="docshape161" filled="true" fillcolor="#001278" stroked="false">
                  <v:fill type="solid"/>
                </v:rect>
                <v:shape style="position:absolute;left:18972;top:802;width:293;height:303" type="#_x0000_t75" id="docshape162" stroked="false">
                  <v:imagedata r:id="rId73" o:title=""/>
                </v:shape>
                <v:shape style="position:absolute;left:19325;top:701;width:1032;height:404" id="docshape163" coordorigin="19326,702" coordsize="1032,404" path="m19654,972l19654,952,19654,945,19652,924,19650,917,19647,903,19640,883,19618,850,19614,844,19585,820,19585,917,19394,917,19414,883,19420,879,19445,860,19483,850,19522,855,19543,865,19561,879,19575,897,19585,917,19585,820,19579,816,19537,799,19491,795,19490,795,19424,806,19372,839,19338,888,19326,952,19337,1015,19371,1063,19422,1094,19489,1105,19540,1101,19585,1082,19622,1050,19623,1049,19649,1006,19652,998,19580,998,19578,1001,19564,1023,19544,1040,19520,1049,19494,1050,19458,1047,19427,1031,19404,1006,19402,1001,19391,972,19654,972xm20216,702l20149,702,20149,1098,20216,1098,20216,702xm20357,702l20291,702,20291,1098,20357,1098,20357,702xe" filled="true" fillcolor="#001278" stroked="false">
                  <v:path arrowok="t"/>
                  <v:fill type="solid"/>
                </v:shape>
                <v:shape style="position:absolute;left:18402;top:700;width:365;height:398" type="#_x0000_t75" id="docshape164" stroked="false">
                  <v:imagedata r:id="rId74" o:title=""/>
                </v:shape>
                <v:shape style="position:absolute;left:20394;top:802;width:339;height:392" type="#_x0000_t75" id="docshape165" stroked="false">
                  <v:imagedata r:id="rId75" o:title=""/>
                </v:shape>
                <v:shape style="position:absolute;left:19675;top:701;width:442;height:396" id="docshape166" coordorigin="19676,702" coordsize="442,396" path="m19802,998l19766,1003,19734,1018,19707,1042,19687,1072,19676,1098,19757,1098,19802,998xm20117,1098l20033,917,19972,787,19955,751,19955,917,19839,917,19898,787,19955,917,19955,751,19932,702,19859,702,19732,972,19980,972,20037,1098,20117,1098xe" filled="true" fillcolor="#001278" stroked="false">
                  <v:path arrowok="t"/>
                  <v:fill type="solid"/>
                </v:shape>
                <v:shape style="position:absolute;left:20682;top:396;width:360;height:323" type="#_x0000_t75" id="docshape167" stroked="false">
                  <v:imagedata r:id="rId76" o:title=""/>
                </v:shape>
                <w10:wrap type="topAndBottom"/>
              </v:group>
            </w:pict>
          </mc:Fallback>
        </mc:AlternateContent>
      </w:r>
    </w:p>
    <w:p w14:paraId="0A9795C8" w14:textId="77777777" w:rsidR="00AE61DB" w:rsidRDefault="00000000">
      <w:pPr>
        <w:spacing w:before="145"/>
        <w:ind w:left="287"/>
        <w:jc w:val="center"/>
        <w:rPr>
          <w:sz w:val="29"/>
        </w:rPr>
      </w:pPr>
      <w:r>
        <w:rPr>
          <w:sz w:val="29"/>
        </w:rPr>
        <w:t>DO</w:t>
      </w:r>
      <w:r>
        <w:rPr>
          <w:spacing w:val="-16"/>
          <w:sz w:val="29"/>
        </w:rPr>
        <w:t xml:space="preserve"> </w:t>
      </w:r>
      <w:r>
        <w:rPr>
          <w:sz w:val="29"/>
        </w:rPr>
        <w:t>NOT</w:t>
      </w:r>
      <w:r>
        <w:rPr>
          <w:spacing w:val="-16"/>
          <w:sz w:val="29"/>
        </w:rPr>
        <w:t xml:space="preserve"> </w:t>
      </w:r>
      <w:r>
        <w:rPr>
          <w:sz w:val="29"/>
        </w:rPr>
        <w:t>add</w:t>
      </w:r>
      <w:r>
        <w:rPr>
          <w:spacing w:val="-15"/>
          <w:sz w:val="29"/>
        </w:rPr>
        <w:t xml:space="preserve"> </w:t>
      </w:r>
      <w:r>
        <w:rPr>
          <w:sz w:val="29"/>
        </w:rPr>
        <w:t>effects</w:t>
      </w:r>
      <w:r>
        <w:rPr>
          <w:spacing w:val="-16"/>
          <w:sz w:val="29"/>
        </w:rPr>
        <w:t xml:space="preserve"> </w:t>
      </w:r>
      <w:r>
        <w:rPr>
          <w:sz w:val="29"/>
        </w:rPr>
        <w:t>to</w:t>
      </w:r>
      <w:r>
        <w:rPr>
          <w:spacing w:val="-15"/>
          <w:sz w:val="29"/>
        </w:rPr>
        <w:t xml:space="preserve"> </w:t>
      </w:r>
      <w:r>
        <w:rPr>
          <w:sz w:val="29"/>
        </w:rPr>
        <w:t>the</w:t>
      </w:r>
      <w:r>
        <w:rPr>
          <w:spacing w:val="-16"/>
          <w:sz w:val="29"/>
        </w:rPr>
        <w:t xml:space="preserve"> </w:t>
      </w:r>
      <w:r>
        <w:rPr>
          <w:spacing w:val="-4"/>
          <w:sz w:val="29"/>
        </w:rPr>
        <w:t>logo</w:t>
      </w:r>
    </w:p>
    <w:p w14:paraId="7459BE71" w14:textId="77777777" w:rsidR="00AE61DB" w:rsidRDefault="00AE61DB">
      <w:pPr>
        <w:pStyle w:val="BodyText"/>
        <w:rPr>
          <w:sz w:val="20"/>
        </w:rPr>
      </w:pPr>
    </w:p>
    <w:p w14:paraId="31EBFC5F" w14:textId="77777777" w:rsidR="00AE61DB" w:rsidRDefault="00AE61DB">
      <w:pPr>
        <w:pStyle w:val="BodyText"/>
        <w:rPr>
          <w:sz w:val="20"/>
        </w:rPr>
      </w:pPr>
    </w:p>
    <w:p w14:paraId="453DA400" w14:textId="77777777" w:rsidR="00AE61DB" w:rsidRDefault="00AE61DB">
      <w:pPr>
        <w:pStyle w:val="BodyText"/>
        <w:rPr>
          <w:sz w:val="20"/>
        </w:rPr>
      </w:pPr>
    </w:p>
    <w:p w14:paraId="68C96585" w14:textId="77777777" w:rsidR="00AE61DB" w:rsidRDefault="00AE61DB">
      <w:pPr>
        <w:pStyle w:val="BodyText"/>
        <w:rPr>
          <w:sz w:val="20"/>
        </w:rPr>
      </w:pPr>
    </w:p>
    <w:p w14:paraId="11489123" w14:textId="77777777" w:rsidR="00AE61DB" w:rsidRDefault="00AE61DB">
      <w:pPr>
        <w:pStyle w:val="BodyText"/>
        <w:rPr>
          <w:sz w:val="20"/>
        </w:rPr>
      </w:pPr>
    </w:p>
    <w:p w14:paraId="27F49BD2" w14:textId="77777777" w:rsidR="00AE61DB" w:rsidRDefault="00AE61DB">
      <w:pPr>
        <w:pStyle w:val="BodyText"/>
        <w:rPr>
          <w:sz w:val="20"/>
        </w:rPr>
      </w:pPr>
    </w:p>
    <w:p w14:paraId="6E0A924A" w14:textId="77777777" w:rsidR="00AE61DB" w:rsidRDefault="00AE61DB">
      <w:pPr>
        <w:pStyle w:val="BodyText"/>
        <w:rPr>
          <w:sz w:val="20"/>
        </w:rPr>
      </w:pPr>
    </w:p>
    <w:p w14:paraId="269B1A45" w14:textId="77777777" w:rsidR="00AE61DB" w:rsidRDefault="00000000">
      <w:pPr>
        <w:pStyle w:val="BodyText"/>
        <w:spacing w:before="127"/>
        <w:rPr>
          <w:sz w:val="20"/>
        </w:rPr>
      </w:pPr>
      <w:r>
        <w:rPr>
          <w:noProof/>
          <w:sz w:val="20"/>
        </w:rPr>
        <mc:AlternateContent>
          <mc:Choice Requires="wps">
            <w:drawing>
              <wp:anchor distT="0" distB="0" distL="0" distR="0" simplePos="0" relativeHeight="487618048" behindDoc="1" locked="0" layoutInCell="1" allowOverlap="1" wp14:anchorId="1239C852" wp14:editId="4DC6A557">
                <wp:simplePos x="0" y="0"/>
                <wp:positionH relativeFrom="page">
                  <wp:posOffset>11465575</wp:posOffset>
                </wp:positionH>
                <wp:positionV relativeFrom="paragraph">
                  <wp:posOffset>241937</wp:posOffset>
                </wp:positionV>
                <wp:extent cx="389890" cy="423545"/>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90" cy="423545"/>
                        </a:xfrm>
                        <a:custGeom>
                          <a:avLst/>
                          <a:gdLst/>
                          <a:ahLst/>
                          <a:cxnLst/>
                          <a:rect l="l" t="t" r="r" b="b"/>
                          <a:pathLst>
                            <a:path w="389890" h="423545">
                              <a:moveTo>
                                <a:pt x="210695" y="0"/>
                              </a:moveTo>
                              <a:lnTo>
                                <a:pt x="0" y="0"/>
                              </a:lnTo>
                              <a:lnTo>
                                <a:pt x="0" y="423233"/>
                              </a:lnTo>
                              <a:lnTo>
                                <a:pt x="213784" y="423233"/>
                              </a:lnTo>
                              <a:lnTo>
                                <a:pt x="252160" y="422503"/>
                              </a:lnTo>
                              <a:lnTo>
                                <a:pt x="303360" y="415083"/>
                              </a:lnTo>
                              <a:lnTo>
                                <a:pt x="350870" y="389764"/>
                              </a:lnTo>
                              <a:lnTo>
                                <a:pt x="374374" y="358135"/>
                              </a:lnTo>
                              <a:lnTo>
                                <a:pt x="74982" y="358135"/>
                              </a:lnTo>
                              <a:lnTo>
                                <a:pt x="74982" y="236139"/>
                              </a:lnTo>
                              <a:lnTo>
                                <a:pt x="373357" y="236139"/>
                              </a:lnTo>
                              <a:lnTo>
                                <a:pt x="354938" y="214726"/>
                              </a:lnTo>
                              <a:lnTo>
                                <a:pt x="327885" y="197009"/>
                              </a:lnTo>
                              <a:lnTo>
                                <a:pt x="347718" y="180682"/>
                              </a:lnTo>
                              <a:lnTo>
                                <a:pt x="354719" y="171031"/>
                              </a:lnTo>
                              <a:lnTo>
                                <a:pt x="74982" y="171031"/>
                              </a:lnTo>
                              <a:lnTo>
                                <a:pt x="74982" y="65097"/>
                              </a:lnTo>
                              <a:lnTo>
                                <a:pt x="362504" y="65097"/>
                              </a:lnTo>
                              <a:lnTo>
                                <a:pt x="358122" y="53811"/>
                              </a:lnTo>
                              <a:lnTo>
                                <a:pt x="318681" y="15957"/>
                              </a:lnTo>
                              <a:lnTo>
                                <a:pt x="276055" y="3333"/>
                              </a:lnTo>
                              <a:lnTo>
                                <a:pt x="247874" y="751"/>
                              </a:lnTo>
                              <a:lnTo>
                                <a:pt x="210695" y="0"/>
                              </a:lnTo>
                              <a:close/>
                            </a:path>
                            <a:path w="389890" h="423545">
                              <a:moveTo>
                                <a:pt x="373357" y="236139"/>
                              </a:moveTo>
                              <a:lnTo>
                                <a:pt x="235395" y="236139"/>
                              </a:lnTo>
                              <a:lnTo>
                                <a:pt x="255336" y="236825"/>
                              </a:lnTo>
                              <a:lnTo>
                                <a:pt x="270923" y="239056"/>
                              </a:lnTo>
                              <a:lnTo>
                                <a:pt x="309440" y="269267"/>
                              </a:lnTo>
                              <a:lnTo>
                                <a:pt x="314911" y="297142"/>
                              </a:lnTo>
                              <a:lnTo>
                                <a:pt x="313522" y="311904"/>
                              </a:lnTo>
                              <a:lnTo>
                                <a:pt x="293760" y="345047"/>
                              </a:lnTo>
                              <a:lnTo>
                                <a:pt x="255336" y="357449"/>
                              </a:lnTo>
                              <a:lnTo>
                                <a:pt x="235395" y="358135"/>
                              </a:lnTo>
                              <a:lnTo>
                                <a:pt x="374374" y="358135"/>
                              </a:lnTo>
                              <a:lnTo>
                                <a:pt x="385189" y="332506"/>
                              </a:lnTo>
                              <a:lnTo>
                                <a:pt x="389811" y="297142"/>
                              </a:lnTo>
                              <a:lnTo>
                                <a:pt x="389893" y="296514"/>
                              </a:lnTo>
                              <a:lnTo>
                                <a:pt x="385993" y="264550"/>
                              </a:lnTo>
                              <a:lnTo>
                                <a:pt x="374324" y="237263"/>
                              </a:lnTo>
                              <a:lnTo>
                                <a:pt x="373357" y="236139"/>
                              </a:lnTo>
                              <a:close/>
                            </a:path>
                            <a:path w="389890" h="423545">
                              <a:moveTo>
                                <a:pt x="362504" y="65097"/>
                              </a:moveTo>
                              <a:lnTo>
                                <a:pt x="226129" y="65097"/>
                              </a:lnTo>
                              <a:lnTo>
                                <a:pt x="259543" y="68222"/>
                              </a:lnTo>
                              <a:lnTo>
                                <a:pt x="282763" y="77844"/>
                              </a:lnTo>
                              <a:lnTo>
                                <a:pt x="296312" y="94336"/>
                              </a:lnTo>
                              <a:lnTo>
                                <a:pt x="300713" y="118069"/>
                              </a:lnTo>
                              <a:lnTo>
                                <a:pt x="296312" y="141797"/>
                              </a:lnTo>
                              <a:lnTo>
                                <a:pt x="282763" y="158285"/>
                              </a:lnTo>
                              <a:lnTo>
                                <a:pt x="259543" y="167906"/>
                              </a:lnTo>
                              <a:lnTo>
                                <a:pt x="226129" y="171031"/>
                              </a:lnTo>
                              <a:lnTo>
                                <a:pt x="354719" y="171031"/>
                              </a:lnTo>
                              <a:lnTo>
                                <a:pt x="361664" y="161457"/>
                              </a:lnTo>
                              <a:lnTo>
                                <a:pt x="369900" y="139037"/>
                              </a:lnTo>
                              <a:lnTo>
                                <a:pt x="372606" y="113127"/>
                              </a:lnTo>
                              <a:lnTo>
                                <a:pt x="368860" y="81466"/>
                              </a:lnTo>
                              <a:lnTo>
                                <a:pt x="362504" y="65097"/>
                              </a:lnTo>
                              <a:close/>
                            </a:path>
                          </a:pathLst>
                        </a:custGeom>
                        <a:solidFill>
                          <a:srgbClr val="051974"/>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02.801208pt;margin-top:19.050159pt;width:30.7pt;height:33.35pt;mso-position-horizontal-relative:page;mso-position-vertical-relative:paragraph;z-index:-15698432;mso-wrap-distance-left:0;mso-wrap-distance-right:0" id="docshape168" coordorigin="18056,381" coordsize="614,667" path="m18388,381l18056,381,18056,1048,18393,1048,18453,1046,18498,1042,18534,1035,18565,1022,18609,995,18642,955,18646,945,18174,945,18174,753,18644,753,18615,719,18572,691,18604,666,18615,650,18174,650,18174,484,18627,484,18620,466,18593,431,18558,406,18526,394,18491,386,18446,382,18388,381xm18644,753l18427,753,18458,754,18483,757,18502,764,18519,773,18533,787,18543,805,18550,826,18552,848,18552,849,18550,872,18543,893,18533,910,18519,924,18502,934,18483,940,18458,944,18427,945,18646,945,18663,905,18670,849,18670,848,18664,798,18646,755,18644,753xm18627,484l18412,484,18465,488,18501,504,18523,530,18530,567,18523,604,18501,630,18465,645,18412,650,18615,650,18626,635,18639,600,18643,559,18637,509,18627,484xe" filled="true" fillcolor="#051974" stroked="false">
                <v:path arrowok="t"/>
                <v:fill type="solid"/>
                <w10:wrap type="topAndBottom"/>
              </v:shape>
            </w:pict>
          </mc:Fallback>
        </mc:AlternateContent>
      </w:r>
      <w:r>
        <w:rPr>
          <w:noProof/>
          <w:sz w:val="20"/>
        </w:rPr>
        <mc:AlternateContent>
          <mc:Choice Requires="wps">
            <w:drawing>
              <wp:anchor distT="0" distB="0" distL="0" distR="0" simplePos="0" relativeHeight="487618560" behindDoc="1" locked="0" layoutInCell="1" allowOverlap="1" wp14:anchorId="58C1D33F" wp14:editId="1ED1ED28">
                <wp:simplePos x="0" y="0"/>
                <wp:positionH relativeFrom="page">
                  <wp:posOffset>11915815</wp:posOffset>
                </wp:positionH>
                <wp:positionV relativeFrom="paragraph">
                  <wp:posOffset>241932</wp:posOffset>
                </wp:positionV>
                <wp:extent cx="1394460" cy="984885"/>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4460" cy="984885"/>
                          <a:chOff x="0" y="0"/>
                          <a:chExt cx="1394460" cy="984885"/>
                        </a:xfrm>
                      </wpg:grpSpPr>
                      <wps:wsp>
                        <wps:cNvPr id="174" name="Graphic 174"/>
                        <wps:cNvSpPr/>
                        <wps:spPr>
                          <a:xfrm>
                            <a:off x="-1" y="1"/>
                            <a:ext cx="1200785" cy="984885"/>
                          </a:xfrm>
                          <a:custGeom>
                            <a:avLst/>
                            <a:gdLst/>
                            <a:ahLst/>
                            <a:cxnLst/>
                            <a:rect l="l" t="t" r="r" b="b"/>
                            <a:pathLst>
                              <a:path w="1200785" h="984885">
                                <a:moveTo>
                                  <a:pt x="71285" y="0"/>
                                </a:moveTo>
                                <a:lnTo>
                                  <a:pt x="0" y="0"/>
                                </a:lnTo>
                                <a:lnTo>
                                  <a:pt x="0" y="423252"/>
                                </a:lnTo>
                                <a:lnTo>
                                  <a:pt x="71285" y="423252"/>
                                </a:lnTo>
                                <a:lnTo>
                                  <a:pt x="71285" y="0"/>
                                </a:lnTo>
                                <a:close/>
                              </a:path>
                              <a:path w="1200785" h="984885">
                                <a:moveTo>
                                  <a:pt x="430999" y="102997"/>
                                </a:moveTo>
                                <a:lnTo>
                                  <a:pt x="359714" y="102997"/>
                                </a:lnTo>
                                <a:lnTo>
                                  <a:pt x="359714" y="285915"/>
                                </a:lnTo>
                                <a:lnTo>
                                  <a:pt x="351751" y="316598"/>
                                </a:lnTo>
                                <a:lnTo>
                                  <a:pt x="330060" y="341680"/>
                                </a:lnTo>
                                <a:lnTo>
                                  <a:pt x="297916" y="358609"/>
                                </a:lnTo>
                                <a:lnTo>
                                  <a:pt x="258584" y="364820"/>
                                </a:lnTo>
                                <a:lnTo>
                                  <a:pt x="243484" y="363842"/>
                                </a:lnTo>
                                <a:lnTo>
                                  <a:pt x="207822" y="349415"/>
                                </a:lnTo>
                                <a:lnTo>
                                  <a:pt x="188950" y="298259"/>
                                </a:lnTo>
                                <a:lnTo>
                                  <a:pt x="188950" y="102997"/>
                                </a:lnTo>
                                <a:lnTo>
                                  <a:pt x="117665" y="102997"/>
                                </a:lnTo>
                                <a:lnTo>
                                  <a:pt x="117665" y="302590"/>
                                </a:lnTo>
                                <a:lnTo>
                                  <a:pt x="119329" y="333743"/>
                                </a:lnTo>
                                <a:lnTo>
                                  <a:pt x="134251" y="377799"/>
                                </a:lnTo>
                                <a:lnTo>
                                  <a:pt x="168427" y="408000"/>
                                </a:lnTo>
                                <a:lnTo>
                                  <a:pt x="218160" y="424675"/>
                                </a:lnTo>
                                <a:lnTo>
                                  <a:pt x="246849" y="426834"/>
                                </a:lnTo>
                                <a:lnTo>
                                  <a:pt x="279107" y="424561"/>
                                </a:lnTo>
                                <a:lnTo>
                                  <a:pt x="307225" y="417131"/>
                                </a:lnTo>
                                <a:lnTo>
                                  <a:pt x="333375" y="403580"/>
                                </a:lnTo>
                                <a:lnTo>
                                  <a:pt x="359714" y="383006"/>
                                </a:lnTo>
                                <a:lnTo>
                                  <a:pt x="359714" y="418807"/>
                                </a:lnTo>
                                <a:lnTo>
                                  <a:pt x="430999" y="418807"/>
                                </a:lnTo>
                                <a:lnTo>
                                  <a:pt x="430999" y="102997"/>
                                </a:lnTo>
                                <a:close/>
                              </a:path>
                              <a:path w="1200785" h="984885">
                                <a:moveTo>
                                  <a:pt x="540956" y="881672"/>
                                </a:moveTo>
                                <a:lnTo>
                                  <a:pt x="485775" y="762952"/>
                                </a:lnTo>
                                <a:lnTo>
                                  <a:pt x="471106" y="731393"/>
                                </a:lnTo>
                                <a:lnTo>
                                  <a:pt x="387362" y="551205"/>
                                </a:lnTo>
                                <a:lnTo>
                                  <a:pt x="387362" y="731393"/>
                                </a:lnTo>
                                <a:lnTo>
                                  <a:pt x="224586" y="731393"/>
                                </a:lnTo>
                                <a:lnTo>
                                  <a:pt x="307200" y="549097"/>
                                </a:lnTo>
                                <a:lnTo>
                                  <a:pt x="387362" y="731393"/>
                                </a:lnTo>
                                <a:lnTo>
                                  <a:pt x="387362" y="551205"/>
                                </a:lnTo>
                                <a:lnTo>
                                  <a:pt x="386384" y="549097"/>
                                </a:lnTo>
                                <a:lnTo>
                                  <a:pt x="344246" y="458444"/>
                                </a:lnTo>
                                <a:lnTo>
                                  <a:pt x="265379" y="458444"/>
                                </a:lnTo>
                                <a:lnTo>
                                  <a:pt x="122516" y="763524"/>
                                </a:lnTo>
                                <a:lnTo>
                                  <a:pt x="402386" y="763092"/>
                                </a:lnTo>
                                <a:lnTo>
                                  <a:pt x="456107" y="881672"/>
                                </a:lnTo>
                                <a:lnTo>
                                  <a:pt x="540956" y="881672"/>
                                </a:lnTo>
                                <a:close/>
                              </a:path>
                              <a:path w="1200785" h="984885">
                                <a:moveTo>
                                  <a:pt x="647001" y="458444"/>
                                </a:moveTo>
                                <a:lnTo>
                                  <a:pt x="575729" y="458444"/>
                                </a:lnTo>
                                <a:lnTo>
                                  <a:pt x="575729" y="881684"/>
                                </a:lnTo>
                                <a:lnTo>
                                  <a:pt x="647001" y="881684"/>
                                </a:lnTo>
                                <a:lnTo>
                                  <a:pt x="647001" y="458444"/>
                                </a:lnTo>
                                <a:close/>
                              </a:path>
                              <a:path w="1200785" h="984885">
                                <a:moveTo>
                                  <a:pt x="798271" y="458444"/>
                                </a:moveTo>
                                <a:lnTo>
                                  <a:pt x="726986" y="458444"/>
                                </a:lnTo>
                                <a:lnTo>
                                  <a:pt x="726986" y="881684"/>
                                </a:lnTo>
                                <a:lnTo>
                                  <a:pt x="798271" y="881684"/>
                                </a:lnTo>
                                <a:lnTo>
                                  <a:pt x="798271" y="458444"/>
                                </a:lnTo>
                                <a:close/>
                              </a:path>
                              <a:path w="1200785" h="984885">
                                <a:moveTo>
                                  <a:pt x="809752" y="268033"/>
                                </a:moveTo>
                                <a:lnTo>
                                  <a:pt x="806297" y="219621"/>
                                </a:lnTo>
                                <a:lnTo>
                                  <a:pt x="794499" y="178803"/>
                                </a:lnTo>
                                <a:lnTo>
                                  <a:pt x="772134" y="142824"/>
                                </a:lnTo>
                                <a:lnTo>
                                  <a:pt x="735406" y="110909"/>
                                </a:lnTo>
                                <a:lnTo>
                                  <a:pt x="735406" y="215417"/>
                                </a:lnTo>
                                <a:lnTo>
                                  <a:pt x="531304" y="215417"/>
                                </a:lnTo>
                                <a:lnTo>
                                  <a:pt x="546455" y="184289"/>
                                </a:lnTo>
                                <a:lnTo>
                                  <a:pt x="568921" y="161531"/>
                                </a:lnTo>
                                <a:lnTo>
                                  <a:pt x="597979" y="147662"/>
                                </a:lnTo>
                                <a:lnTo>
                                  <a:pt x="597496" y="147662"/>
                                </a:lnTo>
                                <a:lnTo>
                                  <a:pt x="633628" y="142824"/>
                                </a:lnTo>
                                <a:lnTo>
                                  <a:pt x="668858" y="147662"/>
                                </a:lnTo>
                                <a:lnTo>
                                  <a:pt x="698080" y="161772"/>
                                </a:lnTo>
                                <a:lnTo>
                                  <a:pt x="720521" y="184556"/>
                                </a:lnTo>
                                <a:lnTo>
                                  <a:pt x="735406" y="215417"/>
                                </a:lnTo>
                                <a:lnTo>
                                  <a:pt x="735406" y="110909"/>
                                </a:lnTo>
                                <a:lnTo>
                                  <a:pt x="733717" y="109512"/>
                                </a:lnTo>
                                <a:lnTo>
                                  <a:pt x="687908" y="90932"/>
                                </a:lnTo>
                                <a:lnTo>
                                  <a:pt x="634250" y="84505"/>
                                </a:lnTo>
                                <a:lnTo>
                                  <a:pt x="585203" y="90068"/>
                                </a:lnTo>
                                <a:lnTo>
                                  <a:pt x="542505" y="106019"/>
                                </a:lnTo>
                                <a:lnTo>
                                  <a:pt x="507301" y="131267"/>
                                </a:lnTo>
                                <a:lnTo>
                                  <a:pt x="480745" y="164731"/>
                                </a:lnTo>
                                <a:lnTo>
                                  <a:pt x="463969" y="205333"/>
                                </a:lnTo>
                                <a:lnTo>
                                  <a:pt x="458127" y="251980"/>
                                </a:lnTo>
                                <a:lnTo>
                                  <a:pt x="463816" y="298297"/>
                                </a:lnTo>
                                <a:lnTo>
                                  <a:pt x="480225" y="338289"/>
                                </a:lnTo>
                                <a:lnTo>
                                  <a:pt x="506349" y="371043"/>
                                </a:lnTo>
                                <a:lnTo>
                                  <a:pt x="541185" y="395592"/>
                                </a:lnTo>
                                <a:lnTo>
                                  <a:pt x="583742" y="411010"/>
                                </a:lnTo>
                                <a:lnTo>
                                  <a:pt x="633018" y="416356"/>
                                </a:lnTo>
                                <a:lnTo>
                                  <a:pt x="690499" y="409790"/>
                                </a:lnTo>
                                <a:lnTo>
                                  <a:pt x="737920" y="389978"/>
                                </a:lnTo>
                                <a:lnTo>
                                  <a:pt x="774750" y="357428"/>
                                </a:lnTo>
                                <a:lnTo>
                                  <a:pt x="803706" y="309841"/>
                                </a:lnTo>
                                <a:lnTo>
                                  <a:pt x="807212" y="301866"/>
                                </a:lnTo>
                                <a:lnTo>
                                  <a:pt x="729869" y="301866"/>
                                </a:lnTo>
                                <a:lnTo>
                                  <a:pt x="728408" y="305371"/>
                                </a:lnTo>
                                <a:lnTo>
                                  <a:pt x="714654" y="328079"/>
                                </a:lnTo>
                                <a:lnTo>
                                  <a:pt x="695045" y="344360"/>
                                </a:lnTo>
                                <a:lnTo>
                                  <a:pt x="669658" y="354152"/>
                                </a:lnTo>
                                <a:lnTo>
                                  <a:pt x="638568" y="357428"/>
                                </a:lnTo>
                                <a:lnTo>
                                  <a:pt x="597103" y="351637"/>
                                </a:lnTo>
                                <a:lnTo>
                                  <a:pt x="563981" y="335013"/>
                                </a:lnTo>
                                <a:lnTo>
                                  <a:pt x="540613" y="308660"/>
                                </a:lnTo>
                                <a:lnTo>
                                  <a:pt x="528370" y="273723"/>
                                </a:lnTo>
                                <a:lnTo>
                                  <a:pt x="809752" y="273723"/>
                                </a:lnTo>
                                <a:lnTo>
                                  <a:pt x="809752" y="268033"/>
                                </a:lnTo>
                                <a:close/>
                              </a:path>
                              <a:path w="1200785" h="984885">
                                <a:moveTo>
                                  <a:pt x="1200315" y="565873"/>
                                </a:moveTo>
                                <a:lnTo>
                                  <a:pt x="1120343" y="565873"/>
                                </a:lnTo>
                                <a:lnTo>
                                  <a:pt x="1022210" y="803783"/>
                                </a:lnTo>
                                <a:lnTo>
                                  <a:pt x="921689" y="565873"/>
                                </a:lnTo>
                                <a:lnTo>
                                  <a:pt x="838619" y="565873"/>
                                </a:lnTo>
                                <a:lnTo>
                                  <a:pt x="984681" y="880694"/>
                                </a:lnTo>
                                <a:lnTo>
                                  <a:pt x="976147" y="899858"/>
                                </a:lnTo>
                                <a:lnTo>
                                  <a:pt x="964755" y="912926"/>
                                </a:lnTo>
                                <a:lnTo>
                                  <a:pt x="949883" y="920394"/>
                                </a:lnTo>
                                <a:lnTo>
                                  <a:pt x="930884" y="922782"/>
                                </a:lnTo>
                                <a:lnTo>
                                  <a:pt x="922312" y="922629"/>
                                </a:lnTo>
                                <a:lnTo>
                                  <a:pt x="913701" y="922032"/>
                                </a:lnTo>
                                <a:lnTo>
                                  <a:pt x="903592" y="920750"/>
                                </a:lnTo>
                                <a:lnTo>
                                  <a:pt x="883818" y="917321"/>
                                </a:lnTo>
                                <a:lnTo>
                                  <a:pt x="883818" y="978852"/>
                                </a:lnTo>
                                <a:lnTo>
                                  <a:pt x="900874" y="982040"/>
                                </a:lnTo>
                                <a:lnTo>
                                  <a:pt x="911479" y="983602"/>
                                </a:lnTo>
                                <a:lnTo>
                                  <a:pt x="921473" y="984504"/>
                                </a:lnTo>
                                <a:lnTo>
                                  <a:pt x="932116" y="984796"/>
                                </a:lnTo>
                                <a:lnTo>
                                  <a:pt x="971575" y="980770"/>
                                </a:lnTo>
                                <a:lnTo>
                                  <a:pt x="1001763" y="967143"/>
                                </a:lnTo>
                                <a:lnTo>
                                  <a:pt x="1025893" y="941603"/>
                                </a:lnTo>
                                <a:lnTo>
                                  <a:pt x="1047216" y="901814"/>
                                </a:lnTo>
                                <a:lnTo>
                                  <a:pt x="1200315" y="565873"/>
                                </a:lnTo>
                                <a:close/>
                              </a:path>
                            </a:pathLst>
                          </a:custGeom>
                          <a:solidFill>
                            <a:srgbClr val="051974"/>
                          </a:solidFill>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77" cstate="print"/>
                          <a:stretch>
                            <a:fillRect/>
                          </a:stretch>
                        </pic:blipFill>
                        <pic:spPr>
                          <a:xfrm>
                            <a:off x="67377" y="792860"/>
                            <a:ext cx="131147" cy="88814"/>
                          </a:xfrm>
                          <a:prstGeom prst="rect">
                            <a:avLst/>
                          </a:prstGeom>
                        </pic:spPr>
                      </pic:pic>
                      <wps:wsp>
                        <wps:cNvPr id="176" name="Graphic 176"/>
                        <wps:cNvSpPr/>
                        <wps:spPr>
                          <a:xfrm>
                            <a:off x="900542" y="47855"/>
                            <a:ext cx="494030" cy="445134"/>
                          </a:xfrm>
                          <a:custGeom>
                            <a:avLst/>
                            <a:gdLst/>
                            <a:ahLst/>
                            <a:cxnLst/>
                            <a:rect l="l" t="t" r="r" b="b"/>
                            <a:pathLst>
                              <a:path w="494030" h="445134">
                                <a:moveTo>
                                  <a:pt x="170713" y="297218"/>
                                </a:moveTo>
                                <a:lnTo>
                                  <a:pt x="166738" y="245897"/>
                                </a:lnTo>
                                <a:lnTo>
                                  <a:pt x="153073" y="195846"/>
                                </a:lnTo>
                                <a:lnTo>
                                  <a:pt x="129705" y="148475"/>
                                </a:lnTo>
                                <a:lnTo>
                                  <a:pt x="97866" y="97180"/>
                                </a:lnTo>
                                <a:lnTo>
                                  <a:pt x="0" y="243636"/>
                                </a:lnTo>
                                <a:lnTo>
                                  <a:pt x="124574" y="444550"/>
                                </a:lnTo>
                                <a:lnTo>
                                  <a:pt x="124764" y="444500"/>
                                </a:lnTo>
                                <a:lnTo>
                                  <a:pt x="149707" y="397941"/>
                                </a:lnTo>
                                <a:lnTo>
                                  <a:pt x="165036" y="348373"/>
                                </a:lnTo>
                                <a:lnTo>
                                  <a:pt x="170713" y="297218"/>
                                </a:lnTo>
                                <a:close/>
                              </a:path>
                              <a:path w="494030" h="445134">
                                <a:moveTo>
                                  <a:pt x="421360" y="157975"/>
                                </a:moveTo>
                                <a:lnTo>
                                  <a:pt x="343611" y="0"/>
                                </a:lnTo>
                                <a:lnTo>
                                  <a:pt x="107657" y="7645"/>
                                </a:lnTo>
                                <a:lnTo>
                                  <a:pt x="135445" y="52565"/>
                                </a:lnTo>
                                <a:lnTo>
                                  <a:pt x="170637" y="90639"/>
                                </a:lnTo>
                                <a:lnTo>
                                  <a:pt x="212013" y="121158"/>
                                </a:lnTo>
                                <a:lnTo>
                                  <a:pt x="258368" y="143357"/>
                                </a:lnTo>
                                <a:lnTo>
                                  <a:pt x="308470" y="156527"/>
                                </a:lnTo>
                                <a:lnTo>
                                  <a:pt x="361111" y="159931"/>
                                </a:lnTo>
                                <a:lnTo>
                                  <a:pt x="421360" y="157975"/>
                                </a:lnTo>
                                <a:close/>
                              </a:path>
                              <a:path w="494030" h="445134">
                                <a:moveTo>
                                  <a:pt x="493788" y="211353"/>
                                </a:moveTo>
                                <a:lnTo>
                                  <a:pt x="441020" y="212991"/>
                                </a:lnTo>
                                <a:lnTo>
                                  <a:pt x="390512" y="224485"/>
                                </a:lnTo>
                                <a:lnTo>
                                  <a:pt x="343433" y="245122"/>
                                </a:lnTo>
                                <a:lnTo>
                                  <a:pt x="301066" y="274231"/>
                                </a:lnTo>
                                <a:lnTo>
                                  <a:pt x="264617" y="311124"/>
                                </a:lnTo>
                                <a:lnTo>
                                  <a:pt x="235356" y="355079"/>
                                </a:lnTo>
                                <a:lnTo>
                                  <a:pt x="206908" y="408343"/>
                                </a:lnTo>
                                <a:lnTo>
                                  <a:pt x="382358" y="419874"/>
                                </a:lnTo>
                                <a:lnTo>
                                  <a:pt x="493788" y="211353"/>
                                </a:lnTo>
                                <a:close/>
                              </a:path>
                            </a:pathLst>
                          </a:custGeom>
                          <a:solidFill>
                            <a:srgbClr val="03A3FC"/>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938.253174pt;margin-top:19.049831pt;width:109.8pt;height:77.55pt;mso-position-horizontal-relative:page;mso-position-vertical-relative:paragraph;z-index:-15697920;mso-wrap-distance-left:0;mso-wrap-distance-right:0" id="docshapegroup169" coordorigin="18765,381" coordsize="2196,1551">
                <v:shape style="position:absolute;left:18765;top:381;width:1891;height:1551" id="docshape170" coordorigin="18765,381" coordsize="1891,1551" path="m18877,381l18765,381,18765,1048,18877,1048,18877,381xm19444,543l19332,543,19332,831,19319,880,19285,919,19234,946,19172,956,19149,954,19127,949,19108,942,19092,931,19078,917,19069,901,19064,879,19063,851,19063,543,18950,543,18950,858,18953,907,18961,945,18976,976,18999,1001,19030,1024,19067,1040,19109,1050,19154,1053,19205,1050,19249,1038,19290,1017,19332,984,19332,1041,19444,1041,19444,543xm19617,1769l19530,1582,19507,1533,19375,1249,19375,1533,19119,1533,19249,1246,19375,1533,19375,1249,19374,1246,19307,1103,19183,1103,18958,1583,19399,1583,19483,1769,19617,1769xm19784,1103l19672,1103,19672,1769,19784,1769,19784,1103xm20022,1103l19910,1103,19910,1769,20022,1769,20022,1103xm20040,803l20039,762,20035,727,20033,720,20027,694,20016,663,19981,606,19977,600,19923,556,19923,720,19602,720,19626,671,19661,635,19707,614,19706,614,19763,606,19818,614,19864,636,19900,672,19923,720,19923,556,19921,553,19848,524,19764,514,19687,523,19619,548,19564,588,19522,640,19496,704,19487,778,19495,851,19521,914,19562,965,19617,1004,19684,1028,19762,1037,19852,1026,19927,995,19985,944,19986,943,20031,869,20036,856,19914,856,19912,862,19891,898,19860,923,19820,939,19771,944,19705,935,19653,909,19616,867,19597,812,20040,812,20040,803xm20655,1272l20529,1272,20375,1647,20217,1272,20086,1272,20316,1768,20302,1798,20284,1819,20261,1830,20231,1834,20218,1834,20204,1833,20188,1831,20157,1826,20157,1922,20184,1928,20200,1930,20216,1931,20233,1932,20295,1926,20343,1904,20381,1864,20414,1801,20655,1272xe" filled="true" fillcolor="#051974" stroked="false">
                  <v:path arrowok="t"/>
                  <v:fill type="solid"/>
                </v:shape>
                <v:shape style="position:absolute;left:18871;top:1629;width:207;height:140" type="#_x0000_t75" id="docshape171" stroked="false">
                  <v:imagedata r:id="rId78" o:title=""/>
                </v:shape>
                <v:shape style="position:absolute;left:20183;top:456;width:778;height:701" id="docshape172" coordorigin="20183,456" coordsize="778,701" path="m20452,924l20446,844,20424,765,20388,690,20337,609,20183,840,20379,1156,20380,1156,20419,1083,20443,1005,20452,924xm20847,705l20724,456,20353,468,20397,539,20452,599,20517,647,20590,682,20669,703,20752,708,20847,705xm20961,789l20961,789,20878,792,20798,810,20724,842,20657,888,20600,946,20554,1016,20509,1099,20785,1118,20961,789xe" filled="true" fillcolor="#03a3fc" stroked="false">
                  <v:path arrowok="t"/>
                  <v:fill type="solid"/>
                </v:shape>
                <w10:wrap type="topAndBottom"/>
              </v:group>
            </w:pict>
          </mc:Fallback>
        </mc:AlternateContent>
      </w:r>
    </w:p>
    <w:p w14:paraId="274B866F" w14:textId="77777777" w:rsidR="00AE61DB" w:rsidRDefault="00AE61DB">
      <w:pPr>
        <w:pStyle w:val="BodyText"/>
        <w:spacing w:before="108"/>
        <w:rPr>
          <w:sz w:val="29"/>
        </w:rPr>
      </w:pPr>
    </w:p>
    <w:p w14:paraId="1771211A" w14:textId="77777777" w:rsidR="00AE61DB" w:rsidRDefault="00000000">
      <w:pPr>
        <w:ind w:left="287"/>
        <w:jc w:val="center"/>
        <w:rPr>
          <w:sz w:val="29"/>
        </w:rPr>
      </w:pPr>
      <w:r>
        <w:rPr>
          <w:spacing w:val="-2"/>
          <w:sz w:val="29"/>
        </w:rPr>
        <w:t>DO</w:t>
      </w:r>
      <w:r>
        <w:rPr>
          <w:spacing w:val="-12"/>
          <w:sz w:val="29"/>
        </w:rPr>
        <w:t xml:space="preserve"> </w:t>
      </w:r>
      <w:r>
        <w:rPr>
          <w:spacing w:val="-2"/>
          <w:sz w:val="29"/>
        </w:rPr>
        <w:t>NOT</w:t>
      </w:r>
      <w:r>
        <w:rPr>
          <w:spacing w:val="-12"/>
          <w:sz w:val="29"/>
        </w:rPr>
        <w:t xml:space="preserve"> </w:t>
      </w:r>
      <w:r>
        <w:rPr>
          <w:spacing w:val="-2"/>
          <w:sz w:val="29"/>
        </w:rPr>
        <w:t>reposition</w:t>
      </w:r>
      <w:r>
        <w:rPr>
          <w:spacing w:val="-12"/>
          <w:sz w:val="29"/>
        </w:rPr>
        <w:t xml:space="preserve"> </w:t>
      </w:r>
      <w:r>
        <w:rPr>
          <w:spacing w:val="-2"/>
          <w:sz w:val="29"/>
        </w:rPr>
        <w:t>the</w:t>
      </w:r>
      <w:r>
        <w:rPr>
          <w:spacing w:val="-11"/>
          <w:sz w:val="29"/>
        </w:rPr>
        <w:t xml:space="preserve"> </w:t>
      </w:r>
      <w:r>
        <w:rPr>
          <w:spacing w:val="-2"/>
          <w:sz w:val="29"/>
        </w:rPr>
        <w:t>elements</w:t>
      </w:r>
      <w:r>
        <w:rPr>
          <w:spacing w:val="-12"/>
          <w:sz w:val="29"/>
        </w:rPr>
        <w:t xml:space="preserve"> </w:t>
      </w:r>
      <w:r>
        <w:rPr>
          <w:spacing w:val="-2"/>
          <w:sz w:val="29"/>
        </w:rPr>
        <w:t>of</w:t>
      </w:r>
      <w:r>
        <w:rPr>
          <w:spacing w:val="-12"/>
          <w:sz w:val="29"/>
        </w:rPr>
        <w:t xml:space="preserve"> </w:t>
      </w:r>
      <w:r>
        <w:rPr>
          <w:spacing w:val="-2"/>
          <w:sz w:val="29"/>
        </w:rPr>
        <w:t>the</w:t>
      </w:r>
      <w:r>
        <w:rPr>
          <w:spacing w:val="-11"/>
          <w:sz w:val="29"/>
        </w:rPr>
        <w:t xml:space="preserve"> </w:t>
      </w:r>
      <w:r>
        <w:rPr>
          <w:spacing w:val="-4"/>
          <w:sz w:val="29"/>
        </w:rPr>
        <w:t>logo</w:t>
      </w:r>
    </w:p>
    <w:p w14:paraId="6A0F8E93" w14:textId="77777777" w:rsidR="00AE61DB" w:rsidRDefault="00000000">
      <w:pPr>
        <w:spacing w:before="123"/>
        <w:ind w:right="635"/>
        <w:jc w:val="center"/>
        <w:rPr>
          <w:sz w:val="29"/>
        </w:rPr>
      </w:pPr>
      <w:r>
        <w:br w:type="column"/>
      </w:r>
      <w:r>
        <w:rPr>
          <w:spacing w:val="-2"/>
          <w:sz w:val="29"/>
        </w:rPr>
        <w:t>DO</w:t>
      </w:r>
      <w:r>
        <w:rPr>
          <w:spacing w:val="-15"/>
          <w:sz w:val="29"/>
        </w:rPr>
        <w:t xml:space="preserve"> </w:t>
      </w:r>
      <w:r>
        <w:rPr>
          <w:spacing w:val="-2"/>
          <w:sz w:val="29"/>
        </w:rPr>
        <w:t>NOT</w:t>
      </w:r>
      <w:r>
        <w:rPr>
          <w:spacing w:val="-14"/>
          <w:sz w:val="29"/>
        </w:rPr>
        <w:t xml:space="preserve"> </w:t>
      </w:r>
      <w:r>
        <w:rPr>
          <w:spacing w:val="-2"/>
          <w:sz w:val="29"/>
        </w:rPr>
        <w:t>tilt,</w:t>
      </w:r>
      <w:r>
        <w:rPr>
          <w:spacing w:val="-15"/>
          <w:sz w:val="29"/>
        </w:rPr>
        <w:t xml:space="preserve"> </w:t>
      </w:r>
      <w:r>
        <w:rPr>
          <w:spacing w:val="-2"/>
          <w:sz w:val="29"/>
        </w:rPr>
        <w:t>rotate</w:t>
      </w:r>
      <w:r>
        <w:rPr>
          <w:spacing w:val="-14"/>
          <w:sz w:val="29"/>
        </w:rPr>
        <w:t xml:space="preserve"> </w:t>
      </w:r>
      <w:r>
        <w:rPr>
          <w:spacing w:val="-2"/>
          <w:sz w:val="29"/>
        </w:rPr>
        <w:t>or</w:t>
      </w:r>
      <w:r>
        <w:rPr>
          <w:spacing w:val="-15"/>
          <w:sz w:val="29"/>
        </w:rPr>
        <w:t xml:space="preserve"> </w:t>
      </w:r>
      <w:r>
        <w:rPr>
          <w:spacing w:val="-2"/>
          <w:sz w:val="29"/>
        </w:rPr>
        <w:t>flip</w:t>
      </w:r>
      <w:r>
        <w:rPr>
          <w:spacing w:val="-14"/>
          <w:sz w:val="29"/>
        </w:rPr>
        <w:t xml:space="preserve"> </w:t>
      </w:r>
      <w:r>
        <w:rPr>
          <w:spacing w:val="-2"/>
          <w:sz w:val="29"/>
        </w:rPr>
        <w:t>the</w:t>
      </w:r>
      <w:r>
        <w:rPr>
          <w:spacing w:val="-15"/>
          <w:sz w:val="29"/>
        </w:rPr>
        <w:t xml:space="preserve"> </w:t>
      </w:r>
      <w:r>
        <w:rPr>
          <w:spacing w:val="-4"/>
          <w:sz w:val="29"/>
        </w:rPr>
        <w:t>logo</w:t>
      </w:r>
    </w:p>
    <w:p w14:paraId="71DD9D14" w14:textId="77777777" w:rsidR="00AE61DB" w:rsidRDefault="00AE61DB">
      <w:pPr>
        <w:pStyle w:val="BodyText"/>
        <w:rPr>
          <w:sz w:val="20"/>
        </w:rPr>
      </w:pPr>
    </w:p>
    <w:p w14:paraId="5DDFF5E2" w14:textId="77777777" w:rsidR="00AE61DB" w:rsidRDefault="00AE61DB">
      <w:pPr>
        <w:pStyle w:val="BodyText"/>
        <w:rPr>
          <w:sz w:val="20"/>
        </w:rPr>
      </w:pPr>
    </w:p>
    <w:p w14:paraId="73E8D569" w14:textId="77777777" w:rsidR="00AE61DB" w:rsidRDefault="00AE61DB">
      <w:pPr>
        <w:pStyle w:val="BodyText"/>
        <w:rPr>
          <w:sz w:val="20"/>
        </w:rPr>
      </w:pPr>
    </w:p>
    <w:p w14:paraId="46501614" w14:textId="77777777" w:rsidR="00AE61DB" w:rsidRDefault="00AE61DB">
      <w:pPr>
        <w:pStyle w:val="BodyText"/>
        <w:rPr>
          <w:sz w:val="20"/>
        </w:rPr>
      </w:pPr>
    </w:p>
    <w:p w14:paraId="096BDD8D" w14:textId="77777777" w:rsidR="00AE61DB" w:rsidRDefault="00AE61DB">
      <w:pPr>
        <w:pStyle w:val="BodyText"/>
        <w:rPr>
          <w:sz w:val="20"/>
        </w:rPr>
      </w:pPr>
    </w:p>
    <w:p w14:paraId="0A1F2D5D" w14:textId="77777777" w:rsidR="00AE61DB" w:rsidRDefault="00AE61DB">
      <w:pPr>
        <w:pStyle w:val="BodyText"/>
        <w:rPr>
          <w:sz w:val="20"/>
        </w:rPr>
      </w:pPr>
    </w:p>
    <w:p w14:paraId="691BF2AB" w14:textId="77777777" w:rsidR="00AE61DB" w:rsidRDefault="00AE61DB">
      <w:pPr>
        <w:pStyle w:val="BodyText"/>
        <w:rPr>
          <w:sz w:val="20"/>
        </w:rPr>
      </w:pPr>
    </w:p>
    <w:p w14:paraId="70397890" w14:textId="77777777" w:rsidR="00AE61DB" w:rsidRDefault="00AE61DB">
      <w:pPr>
        <w:pStyle w:val="BodyText"/>
        <w:rPr>
          <w:sz w:val="20"/>
        </w:rPr>
      </w:pPr>
    </w:p>
    <w:p w14:paraId="67D32279" w14:textId="77777777" w:rsidR="00AE61DB" w:rsidRDefault="00AE61DB">
      <w:pPr>
        <w:pStyle w:val="BodyText"/>
        <w:rPr>
          <w:sz w:val="20"/>
        </w:rPr>
      </w:pPr>
    </w:p>
    <w:p w14:paraId="29DE6708" w14:textId="77777777" w:rsidR="00AE61DB" w:rsidRDefault="00AE61DB">
      <w:pPr>
        <w:pStyle w:val="BodyText"/>
        <w:rPr>
          <w:sz w:val="20"/>
        </w:rPr>
      </w:pPr>
    </w:p>
    <w:p w14:paraId="54236709" w14:textId="77777777" w:rsidR="00AE61DB" w:rsidRDefault="00AE61DB">
      <w:pPr>
        <w:pStyle w:val="BodyText"/>
        <w:rPr>
          <w:sz w:val="20"/>
        </w:rPr>
      </w:pPr>
    </w:p>
    <w:p w14:paraId="6D34A8E5" w14:textId="77777777" w:rsidR="00AE61DB" w:rsidRDefault="00AE61DB">
      <w:pPr>
        <w:pStyle w:val="BodyText"/>
        <w:rPr>
          <w:sz w:val="20"/>
        </w:rPr>
      </w:pPr>
    </w:p>
    <w:p w14:paraId="18405739" w14:textId="77777777" w:rsidR="00AE61DB" w:rsidRDefault="00000000">
      <w:pPr>
        <w:pStyle w:val="BodyText"/>
        <w:spacing w:before="67"/>
        <w:rPr>
          <w:sz w:val="20"/>
        </w:rPr>
      </w:pPr>
      <w:r>
        <w:rPr>
          <w:noProof/>
          <w:sz w:val="20"/>
        </w:rPr>
        <mc:AlternateContent>
          <mc:Choice Requires="wps">
            <w:drawing>
              <wp:anchor distT="0" distB="0" distL="0" distR="0" simplePos="0" relativeHeight="487619072" behindDoc="1" locked="0" layoutInCell="1" allowOverlap="1" wp14:anchorId="7683E621" wp14:editId="3D206E95">
                <wp:simplePos x="0" y="0"/>
                <wp:positionH relativeFrom="page">
                  <wp:posOffset>16146104</wp:posOffset>
                </wp:positionH>
                <wp:positionV relativeFrom="paragraph">
                  <wp:posOffset>244989</wp:posOffset>
                </wp:positionV>
                <wp:extent cx="286385" cy="393700"/>
                <wp:effectExtent l="0" t="0" r="0" b="0"/>
                <wp:wrapTopAndBottom/>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385" cy="393700"/>
                          <a:chOff x="0" y="0"/>
                          <a:chExt cx="286385" cy="393700"/>
                        </a:xfrm>
                      </wpg:grpSpPr>
                      <wps:wsp>
                        <wps:cNvPr id="178" name="Graphic 178"/>
                        <wps:cNvSpPr/>
                        <wps:spPr>
                          <a:xfrm>
                            <a:off x="246914" y="0"/>
                            <a:ext cx="39370" cy="393065"/>
                          </a:xfrm>
                          <a:custGeom>
                            <a:avLst/>
                            <a:gdLst/>
                            <a:ahLst/>
                            <a:cxnLst/>
                            <a:rect l="l" t="t" r="r" b="b"/>
                            <a:pathLst>
                              <a:path w="39370" h="393065">
                                <a:moveTo>
                                  <a:pt x="39223" y="0"/>
                                </a:moveTo>
                                <a:lnTo>
                                  <a:pt x="0" y="0"/>
                                </a:lnTo>
                                <a:lnTo>
                                  <a:pt x="0" y="392919"/>
                                </a:lnTo>
                                <a:lnTo>
                                  <a:pt x="39223" y="392919"/>
                                </a:lnTo>
                                <a:lnTo>
                                  <a:pt x="39223"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79" cstate="print"/>
                          <a:stretch>
                            <a:fillRect/>
                          </a:stretch>
                        </pic:blipFill>
                        <pic:spPr>
                          <a:xfrm>
                            <a:off x="0" y="148576"/>
                            <a:ext cx="213647" cy="24468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71.346802pt;margin-top:19.290476pt;width:22.55pt;height:31pt;mso-position-horizontal-relative:page;mso-position-vertical-relative:paragraph;z-index:-15697408;mso-wrap-distance-left:0;mso-wrap-distance-right:0" id="docshapegroup173" coordorigin="25427,386" coordsize="451,620">
                <v:rect style="position:absolute;left:25815;top:385;width:62;height:619" id="docshape174" filled="true" fillcolor="#001278" stroked="false">
                  <v:fill type="solid"/>
                </v:rect>
                <v:shape style="position:absolute;left:25426;top:619;width:337;height:386" type="#_x0000_t75" id="docshape175" stroked="false">
                  <v:imagedata r:id="rId80" o:title=""/>
                </v:shape>
                <w10:wrap type="topAndBottom"/>
              </v:group>
            </w:pict>
          </mc:Fallback>
        </mc:AlternateContent>
      </w:r>
      <w:r>
        <w:rPr>
          <w:noProof/>
          <w:sz w:val="20"/>
        </w:rPr>
        <mc:AlternateContent>
          <mc:Choice Requires="wps">
            <w:drawing>
              <wp:anchor distT="0" distB="0" distL="0" distR="0" simplePos="0" relativeHeight="487619584" behindDoc="1" locked="0" layoutInCell="1" allowOverlap="1" wp14:anchorId="203F27DE" wp14:editId="31E92C0B">
                <wp:simplePos x="0" y="0"/>
                <wp:positionH relativeFrom="page">
                  <wp:posOffset>16479851</wp:posOffset>
                </wp:positionH>
                <wp:positionV relativeFrom="paragraph">
                  <wp:posOffset>203915</wp:posOffset>
                </wp:positionV>
                <wp:extent cx="1212850" cy="493395"/>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0" cy="493395"/>
                          <a:chOff x="0" y="0"/>
                          <a:chExt cx="1212850" cy="493395"/>
                        </a:xfrm>
                      </wpg:grpSpPr>
                      <pic:pic xmlns:pic="http://schemas.openxmlformats.org/drawingml/2006/picture">
                        <pic:nvPicPr>
                          <pic:cNvPr id="181" name="Image 181"/>
                          <pic:cNvPicPr/>
                        </pic:nvPicPr>
                        <pic:blipFill>
                          <a:blip r:embed="rId81" cstate="print"/>
                          <a:stretch>
                            <a:fillRect/>
                          </a:stretch>
                        </pic:blipFill>
                        <pic:spPr>
                          <a:xfrm>
                            <a:off x="0" y="252067"/>
                            <a:ext cx="171575" cy="186413"/>
                          </a:xfrm>
                          <a:prstGeom prst="rect">
                            <a:avLst/>
                          </a:prstGeom>
                        </pic:spPr>
                      </pic:pic>
                      <wps:wsp>
                        <wps:cNvPr id="182" name="Graphic 182"/>
                        <wps:cNvSpPr/>
                        <wps:spPr>
                          <a:xfrm>
                            <a:off x="207021" y="190208"/>
                            <a:ext cx="604520" cy="248285"/>
                          </a:xfrm>
                          <a:custGeom>
                            <a:avLst/>
                            <a:gdLst/>
                            <a:ahLst/>
                            <a:cxnLst/>
                            <a:rect l="l" t="t" r="r" b="b"/>
                            <a:pathLst>
                              <a:path w="604520" h="248285">
                                <a:moveTo>
                                  <a:pt x="192532" y="166128"/>
                                </a:moveTo>
                                <a:lnTo>
                                  <a:pt x="192430" y="153695"/>
                                </a:lnTo>
                                <a:lnTo>
                                  <a:pt x="192379" y="149682"/>
                                </a:lnTo>
                                <a:lnTo>
                                  <a:pt x="190931" y="136677"/>
                                </a:lnTo>
                                <a:lnTo>
                                  <a:pt x="190068" y="132651"/>
                                </a:lnTo>
                                <a:lnTo>
                                  <a:pt x="188201" y="123901"/>
                                </a:lnTo>
                                <a:lnTo>
                                  <a:pt x="184188" y="111467"/>
                                </a:lnTo>
                                <a:lnTo>
                                  <a:pt x="171170" y="90906"/>
                                </a:lnTo>
                                <a:lnTo>
                                  <a:pt x="169087" y="87617"/>
                                </a:lnTo>
                                <a:lnTo>
                                  <a:pt x="151904" y="72986"/>
                                </a:lnTo>
                                <a:lnTo>
                                  <a:pt x="151904" y="132651"/>
                                </a:lnTo>
                                <a:lnTo>
                                  <a:pt x="40068" y="132651"/>
                                </a:lnTo>
                                <a:lnTo>
                                  <a:pt x="51930" y="111467"/>
                                </a:lnTo>
                                <a:lnTo>
                                  <a:pt x="55003" y="108978"/>
                                </a:lnTo>
                                <a:lnTo>
                                  <a:pt x="70104" y="97040"/>
                                </a:lnTo>
                                <a:lnTo>
                                  <a:pt x="92011" y="90906"/>
                                </a:lnTo>
                                <a:lnTo>
                                  <a:pt x="115290" y="94183"/>
                                </a:lnTo>
                                <a:lnTo>
                                  <a:pt x="127431" y="100279"/>
                                </a:lnTo>
                                <a:lnTo>
                                  <a:pt x="137820" y="108978"/>
                                </a:lnTo>
                                <a:lnTo>
                                  <a:pt x="146100" y="119900"/>
                                </a:lnTo>
                                <a:lnTo>
                                  <a:pt x="151904" y="132651"/>
                                </a:lnTo>
                                <a:lnTo>
                                  <a:pt x="151904" y="72986"/>
                                </a:lnTo>
                                <a:lnTo>
                                  <a:pt x="148361" y="69964"/>
                                </a:lnTo>
                                <a:lnTo>
                                  <a:pt x="123609" y="59486"/>
                                </a:lnTo>
                                <a:lnTo>
                                  <a:pt x="96799" y="57238"/>
                                </a:lnTo>
                                <a:lnTo>
                                  <a:pt x="96456" y="57238"/>
                                </a:lnTo>
                                <a:lnTo>
                                  <a:pt x="57442" y="64325"/>
                                </a:lnTo>
                                <a:lnTo>
                                  <a:pt x="26949" y="84162"/>
                                </a:lnTo>
                                <a:lnTo>
                                  <a:pt x="7086" y="114655"/>
                                </a:lnTo>
                                <a:lnTo>
                                  <a:pt x="0" y="153695"/>
                                </a:lnTo>
                                <a:lnTo>
                                  <a:pt x="6908" y="192443"/>
                                </a:lnTo>
                                <a:lnTo>
                                  <a:pt x="26403" y="222300"/>
                                </a:lnTo>
                                <a:lnTo>
                                  <a:pt x="56642" y="241503"/>
                                </a:lnTo>
                                <a:lnTo>
                                  <a:pt x="95770" y="248285"/>
                                </a:lnTo>
                                <a:lnTo>
                                  <a:pt x="125412" y="245719"/>
                                </a:lnTo>
                                <a:lnTo>
                                  <a:pt x="152146" y="233794"/>
                                </a:lnTo>
                                <a:lnTo>
                                  <a:pt x="173482" y="214299"/>
                                </a:lnTo>
                                <a:lnTo>
                                  <a:pt x="174066" y="213779"/>
                                </a:lnTo>
                                <a:lnTo>
                                  <a:pt x="189255" y="186905"/>
                                </a:lnTo>
                                <a:lnTo>
                                  <a:pt x="191147" y="182308"/>
                                </a:lnTo>
                                <a:lnTo>
                                  <a:pt x="148805" y="182308"/>
                                </a:lnTo>
                                <a:lnTo>
                                  <a:pt x="147980" y="184340"/>
                                </a:lnTo>
                                <a:lnTo>
                                  <a:pt x="139700" y="197916"/>
                                </a:lnTo>
                                <a:lnTo>
                                  <a:pt x="128066" y="207822"/>
                                </a:lnTo>
                                <a:lnTo>
                                  <a:pt x="114096" y="213499"/>
                                </a:lnTo>
                                <a:lnTo>
                                  <a:pt x="98780" y="214299"/>
                                </a:lnTo>
                                <a:lnTo>
                                  <a:pt x="77787" y="212344"/>
                                </a:lnTo>
                                <a:lnTo>
                                  <a:pt x="59537" y="202730"/>
                                </a:lnTo>
                                <a:lnTo>
                                  <a:pt x="45872" y="186905"/>
                                </a:lnTo>
                                <a:lnTo>
                                  <a:pt x="44932" y="184340"/>
                                </a:lnTo>
                                <a:lnTo>
                                  <a:pt x="38404" y="166128"/>
                                </a:lnTo>
                                <a:lnTo>
                                  <a:pt x="192532" y="166128"/>
                                </a:lnTo>
                                <a:close/>
                              </a:path>
                              <a:path w="604520" h="248285">
                                <a:moveTo>
                                  <a:pt x="521335" y="0"/>
                                </a:moveTo>
                                <a:lnTo>
                                  <a:pt x="482282" y="0"/>
                                </a:lnTo>
                                <a:lnTo>
                                  <a:pt x="482282" y="243560"/>
                                </a:lnTo>
                                <a:lnTo>
                                  <a:pt x="521335" y="243560"/>
                                </a:lnTo>
                                <a:lnTo>
                                  <a:pt x="521335" y="0"/>
                                </a:lnTo>
                                <a:close/>
                              </a:path>
                              <a:path w="604520" h="248285">
                                <a:moveTo>
                                  <a:pt x="604189" y="0"/>
                                </a:moveTo>
                                <a:lnTo>
                                  <a:pt x="565137" y="0"/>
                                </a:lnTo>
                                <a:lnTo>
                                  <a:pt x="565137" y="243560"/>
                                </a:lnTo>
                                <a:lnTo>
                                  <a:pt x="604189" y="243560"/>
                                </a:lnTo>
                                <a:lnTo>
                                  <a:pt x="604189" y="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82" cstate="print"/>
                          <a:stretch>
                            <a:fillRect/>
                          </a:stretch>
                        </pic:blipFill>
                        <pic:spPr>
                          <a:xfrm>
                            <a:off x="833343" y="252037"/>
                            <a:ext cx="198004" cy="241154"/>
                          </a:xfrm>
                          <a:prstGeom prst="rect">
                            <a:avLst/>
                          </a:prstGeom>
                        </pic:spPr>
                      </pic:pic>
                      <wps:wsp>
                        <wps:cNvPr id="184" name="Graphic 184"/>
                        <wps:cNvSpPr/>
                        <wps:spPr>
                          <a:xfrm>
                            <a:off x="411948" y="190208"/>
                            <a:ext cx="258445" cy="243840"/>
                          </a:xfrm>
                          <a:custGeom>
                            <a:avLst/>
                            <a:gdLst/>
                            <a:ahLst/>
                            <a:cxnLst/>
                            <a:rect l="l" t="t" r="r" b="b"/>
                            <a:pathLst>
                              <a:path w="258445" h="243840">
                                <a:moveTo>
                                  <a:pt x="74117" y="182283"/>
                                </a:moveTo>
                                <a:lnTo>
                                  <a:pt x="33997" y="194652"/>
                                </a:lnTo>
                                <a:lnTo>
                                  <a:pt x="6667" y="227914"/>
                                </a:lnTo>
                                <a:lnTo>
                                  <a:pt x="0" y="243560"/>
                                </a:lnTo>
                                <a:lnTo>
                                  <a:pt x="47663" y="243560"/>
                                </a:lnTo>
                                <a:lnTo>
                                  <a:pt x="74117" y="182283"/>
                                </a:lnTo>
                                <a:close/>
                              </a:path>
                              <a:path w="258445" h="243840">
                                <a:moveTo>
                                  <a:pt x="258305" y="243560"/>
                                </a:moveTo>
                                <a:lnTo>
                                  <a:pt x="209169" y="132549"/>
                                </a:lnTo>
                                <a:lnTo>
                                  <a:pt x="173583" y="52171"/>
                                </a:lnTo>
                                <a:lnTo>
                                  <a:pt x="163868" y="30238"/>
                                </a:lnTo>
                                <a:lnTo>
                                  <a:pt x="163868" y="132549"/>
                                </a:lnTo>
                                <a:lnTo>
                                  <a:pt x="95529" y="132549"/>
                                </a:lnTo>
                                <a:lnTo>
                                  <a:pt x="130225" y="52171"/>
                                </a:lnTo>
                                <a:lnTo>
                                  <a:pt x="163868" y="132549"/>
                                </a:lnTo>
                                <a:lnTo>
                                  <a:pt x="163868" y="30238"/>
                                </a:lnTo>
                                <a:lnTo>
                                  <a:pt x="150482" y="0"/>
                                </a:lnTo>
                                <a:lnTo>
                                  <a:pt x="107289" y="0"/>
                                </a:lnTo>
                                <a:lnTo>
                                  <a:pt x="33235" y="166090"/>
                                </a:lnTo>
                                <a:lnTo>
                                  <a:pt x="178460" y="166090"/>
                                </a:lnTo>
                                <a:lnTo>
                                  <a:pt x="211836" y="243560"/>
                                </a:lnTo>
                                <a:lnTo>
                                  <a:pt x="258305" y="243560"/>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83" cstate="print"/>
                          <a:stretch>
                            <a:fillRect/>
                          </a:stretch>
                        </pic:blipFill>
                        <pic:spPr>
                          <a:xfrm>
                            <a:off x="999701" y="0"/>
                            <a:ext cx="212921" cy="203882"/>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97.626099pt;margin-top:16.056372pt;width:95.5pt;height:38.85pt;mso-position-horizontal-relative:page;mso-position-vertical-relative:paragraph;z-index:-15696896;mso-wrap-distance-left:0;mso-wrap-distance-right:0" id="docshapegroup176" coordorigin="25953,321" coordsize="1910,777">
                <v:shape style="position:absolute;left:25952;top:718;width:271;height:294" type="#_x0000_t75" id="docshape177" stroked="false">
                  <v:imagedata r:id="rId84" o:title=""/>
                </v:shape>
                <v:shape style="position:absolute;left:26278;top:620;width:952;height:391" id="docshape178" coordorigin="26279,621" coordsize="952,391" path="m26582,882l26582,863,26582,856,26579,836,26578,830,26575,816,26569,796,26548,764,26545,759,26518,736,26518,830,26342,830,26360,796,26365,792,26389,773,26423,764,26460,769,26479,779,26496,792,26509,809,26518,830,26518,736,26512,731,26473,714,26431,711,26430,711,26369,722,26321,753,26290,801,26279,863,26289,924,26320,971,26368,1001,26429,1012,26476,1008,26518,989,26552,958,26553,957,26577,915,26580,908,26513,908,26512,911,26499,932,26480,948,26458,957,26434,958,26401,955,26372,940,26351,915,26349,911,26339,882,26582,882xm27100,621l27038,621,27038,1004,27100,1004,27100,621xm27230,621l27169,621,27169,1004,27230,1004,27230,621xe" filled="true" fillcolor="#001278" stroked="false">
                  <v:path arrowok="t"/>
                  <v:fill type="solid"/>
                </v:shape>
                <v:shape style="position:absolute;left:27264;top:718;width:312;height:380" type="#_x0000_t75" id="docshape179" stroked="false">
                  <v:imagedata r:id="rId85" o:title=""/>
                </v:shape>
                <v:shape style="position:absolute;left:26601;top:620;width:407;height:384" id="docshape180" coordorigin="26601,621" coordsize="407,384" path="m26718,908l26685,913,26655,927,26630,950,26612,980,26601,1004,26676,1004,26718,908xm27008,1004l26931,829,26875,703,26859,668,26859,829,26752,829,26806,703,26859,829,26859,668,26838,621,26770,621,26654,882,26882,882,26935,1004,27008,1004xe" filled="true" fillcolor="#001278" stroked="false">
                  <v:path arrowok="t"/>
                  <v:fill type="solid"/>
                </v:shape>
                <v:shape style="position:absolute;left:27526;top:321;width:336;height:322" type="#_x0000_t75" id="docshape181" stroked="false">
                  <v:imagedata r:id="rId86" o:title=""/>
                </v:shape>
                <w10:wrap type="topAndBottom"/>
              </v:group>
            </w:pict>
          </mc:Fallback>
        </mc:AlternateContent>
      </w:r>
    </w:p>
    <w:p w14:paraId="775EED1C" w14:textId="77777777" w:rsidR="00AE61DB" w:rsidRDefault="00000000">
      <w:pPr>
        <w:spacing w:before="216"/>
        <w:ind w:right="635"/>
        <w:jc w:val="center"/>
        <w:rPr>
          <w:sz w:val="29"/>
        </w:rPr>
      </w:pPr>
      <w:r>
        <w:rPr>
          <w:sz w:val="29"/>
        </w:rPr>
        <w:t>DO</w:t>
      </w:r>
      <w:r>
        <w:rPr>
          <w:spacing w:val="-19"/>
          <w:sz w:val="29"/>
        </w:rPr>
        <w:t xml:space="preserve"> </w:t>
      </w:r>
      <w:r>
        <w:rPr>
          <w:sz w:val="29"/>
        </w:rPr>
        <w:t>NOT</w:t>
      </w:r>
      <w:r>
        <w:rPr>
          <w:spacing w:val="-17"/>
          <w:sz w:val="29"/>
        </w:rPr>
        <w:t xml:space="preserve"> </w:t>
      </w:r>
      <w:r>
        <w:rPr>
          <w:sz w:val="29"/>
        </w:rPr>
        <w:t>scale</w:t>
      </w:r>
      <w:r>
        <w:rPr>
          <w:spacing w:val="-16"/>
          <w:sz w:val="29"/>
        </w:rPr>
        <w:t xml:space="preserve"> </w:t>
      </w:r>
      <w:r>
        <w:rPr>
          <w:sz w:val="29"/>
        </w:rPr>
        <w:t>or</w:t>
      </w:r>
      <w:r>
        <w:rPr>
          <w:spacing w:val="-17"/>
          <w:sz w:val="29"/>
        </w:rPr>
        <w:t xml:space="preserve"> </w:t>
      </w:r>
      <w:r>
        <w:rPr>
          <w:sz w:val="29"/>
        </w:rPr>
        <w:t>rotate</w:t>
      </w:r>
      <w:r>
        <w:rPr>
          <w:spacing w:val="-16"/>
          <w:sz w:val="29"/>
        </w:rPr>
        <w:t xml:space="preserve"> </w:t>
      </w:r>
      <w:r>
        <w:rPr>
          <w:sz w:val="29"/>
        </w:rPr>
        <w:t>the</w:t>
      </w:r>
      <w:r>
        <w:rPr>
          <w:spacing w:val="-17"/>
          <w:sz w:val="29"/>
        </w:rPr>
        <w:t xml:space="preserve"> </w:t>
      </w:r>
      <w:r>
        <w:rPr>
          <w:sz w:val="29"/>
        </w:rPr>
        <w:t>components</w:t>
      </w:r>
      <w:r>
        <w:rPr>
          <w:spacing w:val="-16"/>
          <w:sz w:val="29"/>
        </w:rPr>
        <w:t xml:space="preserve"> </w:t>
      </w:r>
      <w:r>
        <w:rPr>
          <w:sz w:val="29"/>
        </w:rPr>
        <w:t>of</w:t>
      </w:r>
      <w:r>
        <w:rPr>
          <w:spacing w:val="-17"/>
          <w:sz w:val="29"/>
        </w:rPr>
        <w:t xml:space="preserve"> </w:t>
      </w:r>
      <w:r>
        <w:rPr>
          <w:sz w:val="29"/>
        </w:rPr>
        <w:t>the</w:t>
      </w:r>
      <w:r>
        <w:rPr>
          <w:spacing w:val="-16"/>
          <w:sz w:val="29"/>
        </w:rPr>
        <w:t xml:space="preserve"> </w:t>
      </w:r>
      <w:r>
        <w:rPr>
          <w:spacing w:val="-4"/>
          <w:sz w:val="29"/>
        </w:rPr>
        <w:t>logo</w:t>
      </w:r>
    </w:p>
    <w:p w14:paraId="0FBB4F59" w14:textId="77777777" w:rsidR="00AE61DB" w:rsidRDefault="00AE61DB">
      <w:pPr>
        <w:pStyle w:val="BodyText"/>
        <w:rPr>
          <w:sz w:val="20"/>
        </w:rPr>
      </w:pPr>
    </w:p>
    <w:p w14:paraId="1FDFCCB2" w14:textId="77777777" w:rsidR="00AE61DB" w:rsidRDefault="00AE61DB">
      <w:pPr>
        <w:pStyle w:val="BodyText"/>
        <w:rPr>
          <w:sz w:val="20"/>
        </w:rPr>
      </w:pPr>
    </w:p>
    <w:p w14:paraId="67BC8774" w14:textId="77777777" w:rsidR="00AE61DB" w:rsidRDefault="00AE61DB">
      <w:pPr>
        <w:pStyle w:val="BodyText"/>
        <w:rPr>
          <w:sz w:val="20"/>
        </w:rPr>
      </w:pPr>
    </w:p>
    <w:p w14:paraId="46A54F39" w14:textId="77777777" w:rsidR="00AE61DB" w:rsidRDefault="00AE61DB">
      <w:pPr>
        <w:pStyle w:val="BodyText"/>
        <w:rPr>
          <w:sz w:val="20"/>
        </w:rPr>
      </w:pPr>
    </w:p>
    <w:p w14:paraId="4EDD0EA1" w14:textId="77777777" w:rsidR="00AE61DB" w:rsidRDefault="00AE61DB">
      <w:pPr>
        <w:pStyle w:val="BodyText"/>
        <w:rPr>
          <w:sz w:val="20"/>
        </w:rPr>
      </w:pPr>
    </w:p>
    <w:p w14:paraId="118716ED" w14:textId="77777777" w:rsidR="00AE61DB" w:rsidRDefault="00AE61DB">
      <w:pPr>
        <w:pStyle w:val="BodyText"/>
        <w:rPr>
          <w:sz w:val="20"/>
        </w:rPr>
      </w:pPr>
    </w:p>
    <w:p w14:paraId="06872CD0" w14:textId="77777777" w:rsidR="00AE61DB" w:rsidRDefault="00AE61DB">
      <w:pPr>
        <w:pStyle w:val="BodyText"/>
        <w:rPr>
          <w:sz w:val="20"/>
        </w:rPr>
      </w:pPr>
    </w:p>
    <w:p w14:paraId="0ACEC935" w14:textId="77777777" w:rsidR="00AE61DB" w:rsidRDefault="00000000">
      <w:pPr>
        <w:pStyle w:val="BodyText"/>
        <w:spacing w:before="126"/>
        <w:rPr>
          <w:sz w:val="20"/>
        </w:rPr>
      </w:pPr>
      <w:r>
        <w:rPr>
          <w:noProof/>
          <w:sz w:val="20"/>
        </w:rPr>
        <mc:AlternateContent>
          <mc:Choice Requires="wps">
            <w:drawing>
              <wp:anchor distT="0" distB="0" distL="0" distR="0" simplePos="0" relativeHeight="487620096" behindDoc="1" locked="0" layoutInCell="1" allowOverlap="1" wp14:anchorId="594B64E8" wp14:editId="3C6AF9FD">
                <wp:simplePos x="0" y="0"/>
                <wp:positionH relativeFrom="page">
                  <wp:posOffset>15266310</wp:posOffset>
                </wp:positionH>
                <wp:positionV relativeFrom="paragraph">
                  <wp:posOffset>241708</wp:posOffset>
                </wp:positionV>
                <wp:extent cx="3107690" cy="110109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7690" cy="1101090"/>
                          <a:chOff x="0" y="0"/>
                          <a:chExt cx="3107690" cy="1101090"/>
                        </a:xfrm>
                      </wpg:grpSpPr>
                      <pic:pic xmlns:pic="http://schemas.openxmlformats.org/drawingml/2006/picture">
                        <pic:nvPicPr>
                          <pic:cNvPr id="187" name="Image 187"/>
                          <pic:cNvPicPr/>
                        </pic:nvPicPr>
                        <pic:blipFill>
                          <a:blip r:embed="rId87" cstate="print"/>
                          <a:stretch>
                            <a:fillRect/>
                          </a:stretch>
                        </pic:blipFill>
                        <pic:spPr>
                          <a:xfrm>
                            <a:off x="0" y="0"/>
                            <a:ext cx="3107616" cy="1100479"/>
                          </a:xfrm>
                          <a:prstGeom prst="rect">
                            <a:avLst/>
                          </a:prstGeom>
                        </pic:spPr>
                      </pic:pic>
                      <wps:wsp>
                        <wps:cNvPr id="188" name="Graphic 188"/>
                        <wps:cNvSpPr/>
                        <wps:spPr>
                          <a:xfrm>
                            <a:off x="470514" y="482716"/>
                            <a:ext cx="2025014" cy="429259"/>
                          </a:xfrm>
                          <a:custGeom>
                            <a:avLst/>
                            <a:gdLst/>
                            <a:ahLst/>
                            <a:cxnLst/>
                            <a:rect l="l" t="t" r="r" b="b"/>
                            <a:pathLst>
                              <a:path w="2025014" h="429259">
                                <a:moveTo>
                                  <a:pt x="316890" y="242176"/>
                                </a:moveTo>
                                <a:lnTo>
                                  <a:pt x="314109" y="216814"/>
                                </a:lnTo>
                                <a:lnTo>
                                  <a:pt x="304177" y="193890"/>
                                </a:lnTo>
                                <a:lnTo>
                                  <a:pt x="303098" y="192633"/>
                                </a:lnTo>
                                <a:lnTo>
                                  <a:pt x="287972" y="174891"/>
                                </a:lnTo>
                                <a:lnTo>
                                  <a:pt x="266407" y="161239"/>
                                </a:lnTo>
                                <a:lnTo>
                                  <a:pt x="282206" y="148437"/>
                                </a:lnTo>
                                <a:lnTo>
                                  <a:pt x="288188" y="140119"/>
                                </a:lnTo>
                                <a:lnTo>
                                  <a:pt x="293890" y="132168"/>
                                </a:lnTo>
                                <a:lnTo>
                                  <a:pt x="300888" y="113411"/>
                                </a:lnTo>
                                <a:lnTo>
                                  <a:pt x="302679" y="93103"/>
                                </a:lnTo>
                                <a:lnTo>
                                  <a:pt x="300685" y="69215"/>
                                </a:lnTo>
                                <a:lnTo>
                                  <a:pt x="278091" y="28473"/>
                                </a:lnTo>
                                <a:lnTo>
                                  <a:pt x="255676" y="13068"/>
                                </a:lnTo>
                                <a:lnTo>
                                  <a:pt x="255676" y="240080"/>
                                </a:lnTo>
                                <a:lnTo>
                                  <a:pt x="252768" y="260045"/>
                                </a:lnTo>
                                <a:lnTo>
                                  <a:pt x="215734" y="290842"/>
                                </a:lnTo>
                                <a:lnTo>
                                  <a:pt x="203517" y="292519"/>
                                </a:lnTo>
                                <a:lnTo>
                                  <a:pt x="191122" y="292125"/>
                                </a:lnTo>
                                <a:lnTo>
                                  <a:pt x="60820" y="292125"/>
                                </a:lnTo>
                                <a:lnTo>
                                  <a:pt x="60820" y="193103"/>
                                </a:lnTo>
                                <a:lnTo>
                                  <a:pt x="188861" y="193103"/>
                                </a:lnTo>
                                <a:lnTo>
                                  <a:pt x="203555" y="192633"/>
                                </a:lnTo>
                                <a:lnTo>
                                  <a:pt x="250901" y="220472"/>
                                </a:lnTo>
                                <a:lnTo>
                                  <a:pt x="255676" y="240080"/>
                                </a:lnTo>
                                <a:lnTo>
                                  <a:pt x="255676" y="13068"/>
                                </a:lnTo>
                                <a:lnTo>
                                  <a:pt x="244297" y="9245"/>
                                </a:lnTo>
                                <a:lnTo>
                                  <a:pt x="244297" y="97104"/>
                                </a:lnTo>
                                <a:lnTo>
                                  <a:pt x="240715" y="116370"/>
                                </a:lnTo>
                                <a:lnTo>
                                  <a:pt x="229704" y="129768"/>
                                </a:lnTo>
                                <a:lnTo>
                                  <a:pt x="210832" y="137579"/>
                                </a:lnTo>
                                <a:lnTo>
                                  <a:pt x="183680" y="140119"/>
                                </a:lnTo>
                                <a:lnTo>
                                  <a:pt x="60871" y="140119"/>
                                </a:lnTo>
                                <a:lnTo>
                                  <a:pt x="60871" y="54076"/>
                                </a:lnTo>
                                <a:lnTo>
                                  <a:pt x="183680" y="54076"/>
                                </a:lnTo>
                                <a:lnTo>
                                  <a:pt x="210832" y="56616"/>
                                </a:lnTo>
                                <a:lnTo>
                                  <a:pt x="229704" y="64427"/>
                                </a:lnTo>
                                <a:lnTo>
                                  <a:pt x="240715" y="77825"/>
                                </a:lnTo>
                                <a:lnTo>
                                  <a:pt x="244297" y="97104"/>
                                </a:lnTo>
                                <a:lnTo>
                                  <a:pt x="244297" y="9245"/>
                                </a:lnTo>
                                <a:lnTo>
                                  <a:pt x="237642" y="6997"/>
                                </a:lnTo>
                                <a:lnTo>
                                  <a:pt x="215798" y="2438"/>
                                </a:lnTo>
                                <a:lnTo>
                                  <a:pt x="193548" y="482"/>
                                </a:lnTo>
                                <a:lnTo>
                                  <a:pt x="171157" y="1181"/>
                                </a:lnTo>
                                <a:lnTo>
                                  <a:pt x="0" y="1181"/>
                                </a:lnTo>
                                <a:lnTo>
                                  <a:pt x="0" y="345097"/>
                                </a:lnTo>
                                <a:lnTo>
                                  <a:pt x="173685" y="345097"/>
                                </a:lnTo>
                                <a:lnTo>
                                  <a:pt x="196430" y="345897"/>
                                </a:lnTo>
                                <a:lnTo>
                                  <a:pt x="241236" y="339407"/>
                                </a:lnTo>
                                <a:lnTo>
                                  <a:pt x="285978" y="316509"/>
                                </a:lnTo>
                                <a:lnTo>
                                  <a:pt x="304469" y="292519"/>
                                </a:lnTo>
                                <a:lnTo>
                                  <a:pt x="313918" y="269989"/>
                                </a:lnTo>
                                <a:lnTo>
                                  <a:pt x="316890" y="242176"/>
                                </a:lnTo>
                                <a:close/>
                              </a:path>
                              <a:path w="2025014" h="429259">
                                <a:moveTo>
                                  <a:pt x="424395" y="0"/>
                                </a:moveTo>
                                <a:lnTo>
                                  <a:pt x="366217" y="0"/>
                                </a:lnTo>
                                <a:lnTo>
                                  <a:pt x="366217" y="345414"/>
                                </a:lnTo>
                                <a:lnTo>
                                  <a:pt x="424395" y="345414"/>
                                </a:lnTo>
                                <a:lnTo>
                                  <a:pt x="424395" y="0"/>
                                </a:lnTo>
                                <a:close/>
                              </a:path>
                              <a:path w="2025014" h="429259">
                                <a:moveTo>
                                  <a:pt x="749490" y="88607"/>
                                </a:moveTo>
                                <a:lnTo>
                                  <a:pt x="691578" y="88607"/>
                                </a:lnTo>
                                <a:lnTo>
                                  <a:pt x="691578" y="237147"/>
                                </a:lnTo>
                                <a:lnTo>
                                  <a:pt x="691705" y="237197"/>
                                </a:lnTo>
                                <a:lnTo>
                                  <a:pt x="685241" y="262128"/>
                                </a:lnTo>
                                <a:lnTo>
                                  <a:pt x="667613" y="282511"/>
                                </a:lnTo>
                                <a:lnTo>
                                  <a:pt x="641489" y="296278"/>
                                </a:lnTo>
                                <a:lnTo>
                                  <a:pt x="609561" y="301320"/>
                                </a:lnTo>
                                <a:lnTo>
                                  <a:pt x="598538" y="300926"/>
                                </a:lnTo>
                                <a:lnTo>
                                  <a:pt x="560819" y="281432"/>
                                </a:lnTo>
                                <a:lnTo>
                                  <a:pt x="552945" y="247243"/>
                                </a:lnTo>
                                <a:lnTo>
                                  <a:pt x="552945" y="88607"/>
                                </a:lnTo>
                                <a:lnTo>
                                  <a:pt x="495007" y="88607"/>
                                </a:lnTo>
                                <a:lnTo>
                                  <a:pt x="495007" y="250736"/>
                                </a:lnTo>
                                <a:lnTo>
                                  <a:pt x="496354" y="276047"/>
                                </a:lnTo>
                                <a:lnTo>
                                  <a:pt x="520141" y="325005"/>
                                </a:lnTo>
                                <a:lnTo>
                                  <a:pt x="557618" y="345668"/>
                                </a:lnTo>
                                <a:lnTo>
                                  <a:pt x="599973" y="351751"/>
                                </a:lnTo>
                                <a:lnTo>
                                  <a:pt x="625322" y="350266"/>
                                </a:lnTo>
                                <a:lnTo>
                                  <a:pt x="649554" y="343623"/>
                                </a:lnTo>
                                <a:lnTo>
                                  <a:pt x="671893" y="332155"/>
                                </a:lnTo>
                                <a:lnTo>
                                  <a:pt x="691578" y="316128"/>
                                </a:lnTo>
                                <a:lnTo>
                                  <a:pt x="691578" y="345211"/>
                                </a:lnTo>
                                <a:lnTo>
                                  <a:pt x="749490" y="345211"/>
                                </a:lnTo>
                                <a:lnTo>
                                  <a:pt x="749490" y="88607"/>
                                </a:lnTo>
                                <a:close/>
                              </a:path>
                              <a:path w="2025014" h="429259">
                                <a:moveTo>
                                  <a:pt x="1087640" y="231101"/>
                                </a:moveTo>
                                <a:lnTo>
                                  <a:pt x="1087488" y="218236"/>
                                </a:lnTo>
                                <a:lnTo>
                                  <a:pt x="1087424" y="212572"/>
                                </a:lnTo>
                                <a:lnTo>
                                  <a:pt x="1085265" y="194208"/>
                                </a:lnTo>
                                <a:lnTo>
                                  <a:pt x="1083995" y="188531"/>
                                </a:lnTo>
                                <a:lnTo>
                                  <a:pt x="1081214" y="176174"/>
                                </a:lnTo>
                                <a:lnTo>
                                  <a:pt x="1075258" y="158623"/>
                                </a:lnTo>
                                <a:lnTo>
                                  <a:pt x="1055954" y="129590"/>
                                </a:lnTo>
                                <a:lnTo>
                                  <a:pt x="1052868" y="124942"/>
                                </a:lnTo>
                                <a:lnTo>
                                  <a:pt x="1027379" y="104292"/>
                                </a:lnTo>
                                <a:lnTo>
                                  <a:pt x="1027379" y="188531"/>
                                </a:lnTo>
                                <a:lnTo>
                                  <a:pt x="861504" y="188531"/>
                                </a:lnTo>
                                <a:lnTo>
                                  <a:pt x="879094" y="158623"/>
                                </a:lnTo>
                                <a:lnTo>
                                  <a:pt x="879170" y="158496"/>
                                </a:lnTo>
                                <a:lnTo>
                                  <a:pt x="906043" y="138264"/>
                                </a:lnTo>
                                <a:lnTo>
                                  <a:pt x="938542" y="129590"/>
                                </a:lnTo>
                                <a:lnTo>
                                  <a:pt x="973074" y="134213"/>
                                </a:lnTo>
                                <a:lnTo>
                                  <a:pt x="991082" y="142836"/>
                                </a:lnTo>
                                <a:lnTo>
                                  <a:pt x="1006487" y="155117"/>
                                </a:lnTo>
                                <a:lnTo>
                                  <a:pt x="1018768" y="170522"/>
                                </a:lnTo>
                                <a:lnTo>
                                  <a:pt x="1027379" y="188531"/>
                                </a:lnTo>
                                <a:lnTo>
                                  <a:pt x="1027379" y="104292"/>
                                </a:lnTo>
                                <a:lnTo>
                                  <a:pt x="1022121" y="100025"/>
                                </a:lnTo>
                                <a:lnTo>
                                  <a:pt x="985405" y="85242"/>
                                </a:lnTo>
                                <a:lnTo>
                                  <a:pt x="945819" y="82080"/>
                                </a:lnTo>
                                <a:lnTo>
                                  <a:pt x="945095" y="82080"/>
                                </a:lnTo>
                                <a:lnTo>
                                  <a:pt x="897940" y="88531"/>
                                </a:lnTo>
                                <a:lnTo>
                                  <a:pt x="858418" y="106908"/>
                                </a:lnTo>
                                <a:lnTo>
                                  <a:pt x="828192" y="135661"/>
                                </a:lnTo>
                                <a:lnTo>
                                  <a:pt x="808863" y="173278"/>
                                </a:lnTo>
                                <a:lnTo>
                                  <a:pt x="802068" y="218236"/>
                                </a:lnTo>
                                <a:lnTo>
                                  <a:pt x="808685" y="262915"/>
                                </a:lnTo>
                                <a:lnTo>
                                  <a:pt x="827608" y="299872"/>
                                </a:lnTo>
                                <a:lnTo>
                                  <a:pt x="857415" y="327863"/>
                                </a:lnTo>
                                <a:lnTo>
                                  <a:pt x="896721" y="345579"/>
                                </a:lnTo>
                                <a:lnTo>
                                  <a:pt x="944130" y="351764"/>
                                </a:lnTo>
                                <a:lnTo>
                                  <a:pt x="988085" y="348132"/>
                                </a:lnTo>
                                <a:lnTo>
                                  <a:pt x="1027734" y="331304"/>
                                </a:lnTo>
                                <a:lnTo>
                                  <a:pt x="1059383" y="303796"/>
                                </a:lnTo>
                                <a:lnTo>
                                  <a:pt x="1082776" y="265125"/>
                                </a:lnTo>
                                <a:lnTo>
                                  <a:pt x="1085583" y="258635"/>
                                </a:lnTo>
                                <a:lnTo>
                                  <a:pt x="1022781" y="258635"/>
                                </a:lnTo>
                                <a:lnTo>
                                  <a:pt x="1021562" y="261505"/>
                                </a:lnTo>
                                <a:lnTo>
                                  <a:pt x="1009281" y="280657"/>
                                </a:lnTo>
                                <a:lnTo>
                                  <a:pt x="992022" y="294652"/>
                                </a:lnTo>
                                <a:lnTo>
                                  <a:pt x="971308" y="302653"/>
                                </a:lnTo>
                                <a:lnTo>
                                  <a:pt x="948588" y="303796"/>
                                </a:lnTo>
                                <a:lnTo>
                                  <a:pt x="917435" y="301040"/>
                                </a:lnTo>
                                <a:lnTo>
                                  <a:pt x="890384" y="287464"/>
                                </a:lnTo>
                                <a:lnTo>
                                  <a:pt x="870115" y="265125"/>
                                </a:lnTo>
                                <a:lnTo>
                                  <a:pt x="869251" y="262915"/>
                                </a:lnTo>
                                <a:lnTo>
                                  <a:pt x="859040" y="235788"/>
                                </a:lnTo>
                                <a:lnTo>
                                  <a:pt x="1087640" y="235788"/>
                                </a:lnTo>
                                <a:lnTo>
                                  <a:pt x="1087640" y="231101"/>
                                </a:lnTo>
                                <a:close/>
                              </a:path>
                              <a:path w="2025014" h="429259">
                                <a:moveTo>
                                  <a:pt x="1489151" y="345084"/>
                                </a:moveTo>
                                <a:lnTo>
                                  <a:pt x="1416253" y="188379"/>
                                </a:lnTo>
                                <a:lnTo>
                                  <a:pt x="1363484" y="74917"/>
                                </a:lnTo>
                                <a:lnTo>
                                  <a:pt x="1349070" y="43942"/>
                                </a:lnTo>
                                <a:lnTo>
                                  <a:pt x="1349070" y="188379"/>
                                </a:lnTo>
                                <a:lnTo>
                                  <a:pt x="1247724" y="188379"/>
                                </a:lnTo>
                                <a:lnTo>
                                  <a:pt x="1299171" y="74917"/>
                                </a:lnTo>
                                <a:lnTo>
                                  <a:pt x="1349070" y="188379"/>
                                </a:lnTo>
                                <a:lnTo>
                                  <a:pt x="1349070" y="43942"/>
                                </a:lnTo>
                                <a:lnTo>
                                  <a:pt x="1329220" y="1257"/>
                                </a:lnTo>
                                <a:lnTo>
                                  <a:pt x="1265148" y="1257"/>
                                </a:lnTo>
                                <a:lnTo>
                                  <a:pt x="1155331" y="235737"/>
                                </a:lnTo>
                                <a:lnTo>
                                  <a:pt x="1370711" y="235737"/>
                                </a:lnTo>
                                <a:lnTo>
                                  <a:pt x="1420228" y="345084"/>
                                </a:lnTo>
                                <a:lnTo>
                                  <a:pt x="1489151" y="345084"/>
                                </a:lnTo>
                                <a:close/>
                              </a:path>
                              <a:path w="2025014" h="429259">
                                <a:moveTo>
                                  <a:pt x="1575308" y="1270"/>
                                </a:moveTo>
                                <a:lnTo>
                                  <a:pt x="1517396" y="1270"/>
                                </a:lnTo>
                                <a:lnTo>
                                  <a:pt x="1517396" y="345084"/>
                                </a:lnTo>
                                <a:lnTo>
                                  <a:pt x="1575308" y="345084"/>
                                </a:lnTo>
                                <a:lnTo>
                                  <a:pt x="1575308" y="1270"/>
                                </a:lnTo>
                                <a:close/>
                              </a:path>
                              <a:path w="2025014" h="429259">
                                <a:moveTo>
                                  <a:pt x="1698193" y="1270"/>
                                </a:moveTo>
                                <a:lnTo>
                                  <a:pt x="1640293" y="1270"/>
                                </a:lnTo>
                                <a:lnTo>
                                  <a:pt x="1640293" y="345084"/>
                                </a:lnTo>
                                <a:lnTo>
                                  <a:pt x="1698193" y="345084"/>
                                </a:lnTo>
                                <a:lnTo>
                                  <a:pt x="1698193" y="1270"/>
                                </a:lnTo>
                                <a:close/>
                              </a:path>
                              <a:path w="2025014" h="429259">
                                <a:moveTo>
                                  <a:pt x="2024722" y="88684"/>
                                </a:moveTo>
                                <a:lnTo>
                                  <a:pt x="1959851" y="88684"/>
                                </a:lnTo>
                                <a:lnTo>
                                  <a:pt x="1880158" y="281838"/>
                                </a:lnTo>
                                <a:lnTo>
                                  <a:pt x="1798523" y="88684"/>
                                </a:lnTo>
                                <a:lnTo>
                                  <a:pt x="1731086" y="88684"/>
                                </a:lnTo>
                                <a:lnTo>
                                  <a:pt x="1849615" y="344322"/>
                                </a:lnTo>
                                <a:lnTo>
                                  <a:pt x="1844217" y="358698"/>
                                </a:lnTo>
                                <a:lnTo>
                                  <a:pt x="1834324" y="369824"/>
                                </a:lnTo>
                                <a:lnTo>
                                  <a:pt x="1821141" y="376732"/>
                                </a:lnTo>
                                <a:lnTo>
                                  <a:pt x="1805889" y="378510"/>
                                </a:lnTo>
                                <a:lnTo>
                                  <a:pt x="1797634" y="378307"/>
                                </a:lnTo>
                                <a:lnTo>
                                  <a:pt x="1789404" y="377672"/>
                                </a:lnTo>
                                <a:lnTo>
                                  <a:pt x="1781213" y="376593"/>
                                </a:lnTo>
                                <a:lnTo>
                                  <a:pt x="1767636" y="374129"/>
                                </a:lnTo>
                                <a:lnTo>
                                  <a:pt x="1767636" y="424141"/>
                                </a:lnTo>
                                <a:lnTo>
                                  <a:pt x="1780159" y="426618"/>
                                </a:lnTo>
                                <a:lnTo>
                                  <a:pt x="1789010" y="427888"/>
                                </a:lnTo>
                                <a:lnTo>
                                  <a:pt x="1797913" y="428675"/>
                                </a:lnTo>
                                <a:lnTo>
                                  <a:pt x="1806867" y="428980"/>
                                </a:lnTo>
                                <a:lnTo>
                                  <a:pt x="1838921" y="425716"/>
                                </a:lnTo>
                                <a:lnTo>
                                  <a:pt x="1863445" y="414655"/>
                                </a:lnTo>
                                <a:lnTo>
                                  <a:pt x="1883041" y="393903"/>
                                </a:lnTo>
                                <a:lnTo>
                                  <a:pt x="1891284" y="378510"/>
                                </a:lnTo>
                                <a:lnTo>
                                  <a:pt x="1900339" y="361607"/>
                                </a:lnTo>
                                <a:lnTo>
                                  <a:pt x="1936686" y="281838"/>
                                </a:lnTo>
                                <a:lnTo>
                                  <a:pt x="2024722" y="88684"/>
                                </a:lnTo>
                                <a:close/>
                              </a:path>
                            </a:pathLst>
                          </a:custGeom>
                          <a:solidFill>
                            <a:srgbClr val="001278"/>
                          </a:solidFill>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88" cstate="print"/>
                          <a:stretch>
                            <a:fillRect/>
                          </a:stretch>
                        </pic:blipFill>
                        <pic:spPr>
                          <a:xfrm>
                            <a:off x="1576533" y="741296"/>
                            <a:ext cx="109944" cy="86499"/>
                          </a:xfrm>
                          <a:prstGeom prst="rect">
                            <a:avLst/>
                          </a:prstGeom>
                        </pic:spPr>
                      </pic:pic>
                      <pic:pic xmlns:pic="http://schemas.openxmlformats.org/drawingml/2006/picture">
                        <pic:nvPicPr>
                          <pic:cNvPr id="190" name="Image 190"/>
                          <pic:cNvPicPr/>
                        </pic:nvPicPr>
                        <pic:blipFill>
                          <a:blip r:embed="rId89" cstate="print"/>
                          <a:stretch>
                            <a:fillRect/>
                          </a:stretch>
                        </pic:blipFill>
                        <pic:spPr>
                          <a:xfrm>
                            <a:off x="2582435" y="351869"/>
                            <a:ext cx="181418" cy="131629"/>
                          </a:xfrm>
                          <a:prstGeom prst="rect">
                            <a:avLst/>
                          </a:prstGeom>
                        </pic:spPr>
                      </pic:pic>
                      <pic:pic xmlns:pic="http://schemas.openxmlformats.org/drawingml/2006/picture">
                        <pic:nvPicPr>
                          <pic:cNvPr id="191" name="Image 191"/>
                          <pic:cNvPicPr/>
                        </pic:nvPicPr>
                        <pic:blipFill>
                          <a:blip r:embed="rId90" cstate="print"/>
                          <a:stretch>
                            <a:fillRect/>
                          </a:stretch>
                        </pic:blipFill>
                        <pic:spPr>
                          <a:xfrm>
                            <a:off x="2451598" y="218454"/>
                            <a:ext cx="266454" cy="28062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02.071655pt;margin-top:19.032150pt;width:244.7pt;height:86.7pt;mso-position-horizontal-relative:page;mso-position-vertical-relative:paragraph;z-index:-15696384;mso-wrap-distance-left:0;mso-wrap-distance-right:0" id="docshapegroup182" coordorigin="24041,381" coordsize="4894,1734">
                <v:shape style="position:absolute;left:24041;top:380;width:4894;height:1734" type="#_x0000_t75" id="docshape183" stroked="false">
                  <v:imagedata r:id="rId91" o:title=""/>
                </v:shape>
                <v:shape style="position:absolute;left:24782;top:1140;width:3189;height:676" id="docshape184" coordorigin="24782,1141" coordsize="3189,676" path="m25281,1522l25277,1482,25261,1446,25260,1444,25236,1416,25202,1395,25227,1375,25236,1361,25245,1349,25256,1319,25259,1287,25256,1250,25247,1226,25243,1215,25220,1186,25190,1163,25185,1161,25185,1519,25180,1550,25164,1579,25162,1581,25160,1582,25158,1584,25141,1593,25122,1599,25103,1601,25083,1601,24878,1601,24878,1445,25080,1445,25103,1444,25122,1447,25141,1453,25158,1462,25178,1488,25185,1519,25185,1161,25167,1155,25167,1294,25161,1324,25144,1345,25114,1357,25072,1361,24878,1361,24878,1226,25072,1226,25114,1230,25144,1242,25161,1263,25167,1294,25167,1155,25157,1152,25122,1145,25087,1142,25052,1143,24782,1143,24782,1684,25056,1684,25092,1686,25127,1683,25162,1675,25196,1664,25233,1639,25260,1606,25262,1601,25277,1566,25281,1522xm25451,1141l25359,1141,25359,1685,25451,1685,25451,1141xm25963,1280l25872,1280,25872,1514,25872,1514,25862,1554,25834,1586,25793,1607,25742,1615,25725,1615,25708,1611,25692,1605,25677,1596,25666,1584,25658,1571,25654,1553,25653,1530,25653,1280,25562,1280,25562,1536,25564,1576,25571,1607,25583,1632,25602,1653,25630,1672,25661,1685,25693,1693,25727,1695,25767,1692,25805,1682,25841,1664,25872,1639,25872,1684,25963,1684,25963,1280xm26495,1505l26495,1485,26495,1476,26491,1447,26489,1438,26485,1418,26476,1391,26445,1345,26440,1338,26400,1305,26400,1438,26139,1438,26167,1391,26167,1390,26209,1359,26260,1345,26315,1352,26343,1366,26367,1385,26387,1409,26400,1438,26400,1305,26392,1298,26334,1275,26272,1270,26271,1270,26196,1280,26134,1309,26087,1354,26056,1414,26046,1485,26056,1555,26086,1613,26133,1657,26195,1685,26269,1695,26338,1689,26401,1663,26451,1619,26452,1618,26488,1558,26492,1548,26393,1548,26391,1553,26372,1583,26345,1605,26312,1617,26276,1619,26227,1615,26185,1594,26153,1558,26151,1555,26135,1512,26495,1512,26495,1505xm27128,1684l27013,1437,26930,1259,26907,1210,26907,1437,26747,1437,26828,1259,26907,1437,26907,1210,26876,1143,26775,1143,26602,1512,26941,1512,27019,1684,27128,1684xm27263,1143l27172,1143,27172,1684,27263,1684,27263,1143xm27457,1143l27366,1143,27366,1684,27457,1684,27457,1143xm27971,1280l27869,1280,27743,1585,27615,1280,27509,1280,27695,1683,27687,1706,27671,1723,27650,1734,27626,1737,27613,1737,27600,1736,27587,1734,27566,1730,27566,1809,27586,1813,27600,1815,27614,1816,27628,1816,27678,1811,27717,1794,27748,1761,27761,1737,27775,1710,27832,1585,27971,1280xe" filled="true" fillcolor="#001278" stroked="false">
                  <v:path arrowok="t"/>
                  <v:fill type="solid"/>
                </v:shape>
                <v:shape style="position:absolute;left:26524;top:1548;width:174;height:137" type="#_x0000_t75" id="docshape185" stroked="false">
                  <v:imagedata r:id="rId92" o:title=""/>
                </v:shape>
                <v:shape style="position:absolute;left:28108;top:934;width:286;height:208" type="#_x0000_t75" id="docshape186" stroked="false">
                  <v:imagedata r:id="rId93" o:title=""/>
                </v:shape>
                <v:shape style="position:absolute;left:27902;top:724;width:420;height:442" type="#_x0000_t75" id="docshape187" stroked="false">
                  <v:imagedata r:id="rId94" o:title=""/>
                </v:shape>
                <w10:wrap type="topAndBottom"/>
              </v:group>
            </w:pict>
          </mc:Fallback>
        </mc:AlternateContent>
      </w:r>
    </w:p>
    <w:p w14:paraId="3A09BF16" w14:textId="77777777" w:rsidR="00AE61DB" w:rsidRDefault="00000000">
      <w:pPr>
        <w:spacing w:before="260"/>
        <w:ind w:right="635"/>
        <w:jc w:val="center"/>
        <w:rPr>
          <w:sz w:val="29"/>
        </w:rPr>
      </w:pPr>
      <w:r>
        <w:rPr>
          <w:spacing w:val="-4"/>
          <w:sz w:val="29"/>
        </w:rPr>
        <w:t>DO</w:t>
      </w:r>
      <w:r>
        <w:rPr>
          <w:spacing w:val="-15"/>
          <w:sz w:val="29"/>
        </w:rPr>
        <w:t xml:space="preserve"> </w:t>
      </w:r>
      <w:r>
        <w:rPr>
          <w:spacing w:val="-4"/>
          <w:sz w:val="29"/>
        </w:rPr>
        <w:t>NOT</w:t>
      </w:r>
      <w:r>
        <w:rPr>
          <w:spacing w:val="-14"/>
          <w:sz w:val="29"/>
        </w:rPr>
        <w:t xml:space="preserve"> </w:t>
      </w:r>
      <w:r>
        <w:rPr>
          <w:spacing w:val="-4"/>
          <w:sz w:val="29"/>
        </w:rPr>
        <w:t>use</w:t>
      </w:r>
      <w:r>
        <w:rPr>
          <w:spacing w:val="-15"/>
          <w:sz w:val="29"/>
        </w:rPr>
        <w:t xml:space="preserve"> </w:t>
      </w:r>
      <w:r>
        <w:rPr>
          <w:spacing w:val="-4"/>
          <w:sz w:val="29"/>
        </w:rPr>
        <w:t>full</w:t>
      </w:r>
      <w:r>
        <w:rPr>
          <w:spacing w:val="-14"/>
          <w:sz w:val="29"/>
        </w:rPr>
        <w:t xml:space="preserve"> </w:t>
      </w:r>
      <w:r>
        <w:rPr>
          <w:spacing w:val="-4"/>
          <w:sz w:val="29"/>
        </w:rPr>
        <w:t>color</w:t>
      </w:r>
      <w:r>
        <w:rPr>
          <w:spacing w:val="-15"/>
          <w:sz w:val="29"/>
        </w:rPr>
        <w:t xml:space="preserve"> </w:t>
      </w:r>
      <w:r>
        <w:rPr>
          <w:spacing w:val="-4"/>
          <w:sz w:val="29"/>
        </w:rPr>
        <w:t>logo</w:t>
      </w:r>
      <w:r>
        <w:rPr>
          <w:spacing w:val="-14"/>
          <w:sz w:val="29"/>
        </w:rPr>
        <w:t xml:space="preserve"> </w:t>
      </w:r>
      <w:r>
        <w:rPr>
          <w:spacing w:val="-4"/>
          <w:sz w:val="29"/>
        </w:rPr>
        <w:t>on</w:t>
      </w:r>
      <w:r>
        <w:rPr>
          <w:spacing w:val="-15"/>
          <w:sz w:val="29"/>
        </w:rPr>
        <w:t xml:space="preserve"> </w:t>
      </w:r>
      <w:r>
        <w:rPr>
          <w:spacing w:val="-4"/>
          <w:sz w:val="29"/>
        </w:rPr>
        <w:t>busy</w:t>
      </w:r>
      <w:r>
        <w:rPr>
          <w:spacing w:val="-14"/>
          <w:sz w:val="29"/>
        </w:rPr>
        <w:t xml:space="preserve"> </w:t>
      </w:r>
      <w:r>
        <w:rPr>
          <w:spacing w:val="-4"/>
          <w:sz w:val="29"/>
        </w:rPr>
        <w:t>images</w:t>
      </w:r>
    </w:p>
    <w:p w14:paraId="22F477C0" w14:textId="77777777" w:rsidR="00AE61DB" w:rsidRDefault="00AE61DB">
      <w:pPr>
        <w:jc w:val="center"/>
        <w:rPr>
          <w:sz w:val="29"/>
        </w:rPr>
        <w:sectPr w:rsidR="00AE61DB">
          <w:type w:val="continuous"/>
          <w:pgSz w:w="31660" w:h="17810" w:orient="landscape"/>
          <w:pgMar w:top="0" w:right="850" w:bottom="0" w:left="992" w:header="1022" w:footer="1119" w:gutter="0"/>
          <w:cols w:num="4" w:space="720" w:equalWidth="0">
            <w:col w:w="6657" w:space="1691"/>
            <w:col w:w="5936" w:space="1246"/>
            <w:col w:w="5895" w:space="588"/>
            <w:col w:w="7805"/>
          </w:cols>
        </w:sectPr>
      </w:pPr>
    </w:p>
    <w:p w14:paraId="17A2C28A" w14:textId="77777777" w:rsidR="00AE61DB" w:rsidRDefault="00AE61DB">
      <w:pPr>
        <w:pStyle w:val="BodyText"/>
        <w:spacing w:before="149"/>
        <w:rPr>
          <w:sz w:val="90"/>
        </w:rPr>
      </w:pPr>
    </w:p>
    <w:p w14:paraId="5A0DEE0A" w14:textId="77777777" w:rsidR="00AE61DB" w:rsidRDefault="00000000">
      <w:pPr>
        <w:pStyle w:val="Heading2"/>
      </w:pPr>
      <w:r>
        <w:rPr>
          <w:noProof/>
        </w:rPr>
        <mc:AlternateContent>
          <mc:Choice Requires="wps">
            <w:drawing>
              <wp:anchor distT="0" distB="0" distL="0" distR="0" simplePos="0" relativeHeight="15766528" behindDoc="0" locked="0" layoutInCell="1" allowOverlap="1" wp14:anchorId="6F05335A" wp14:editId="358FF8BC">
                <wp:simplePos x="0" y="0"/>
                <wp:positionH relativeFrom="page">
                  <wp:posOffset>7603468</wp:posOffset>
                </wp:positionH>
                <wp:positionV relativeFrom="paragraph">
                  <wp:posOffset>-34840</wp:posOffset>
                </wp:positionV>
                <wp:extent cx="3949700" cy="816610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9700" cy="81661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25"/>
                              <w:gridCol w:w="1525"/>
                              <w:gridCol w:w="1525"/>
                              <w:gridCol w:w="1525"/>
                            </w:tblGrid>
                            <w:tr w:rsidR="00AE61DB" w14:paraId="6A383D39" w14:textId="77777777">
                              <w:trPr>
                                <w:trHeight w:val="5264"/>
                              </w:trPr>
                              <w:tc>
                                <w:tcPr>
                                  <w:tcW w:w="6100" w:type="dxa"/>
                                  <w:gridSpan w:val="4"/>
                                  <w:shd w:val="clear" w:color="auto" w:fill="001278"/>
                                </w:tcPr>
                                <w:p w14:paraId="5AA3EE1C" w14:textId="77777777" w:rsidR="00AE61DB" w:rsidRDefault="00AE61DB">
                                  <w:pPr>
                                    <w:pStyle w:val="TableParagraph"/>
                                    <w:rPr>
                                      <w:sz w:val="36"/>
                                    </w:rPr>
                                  </w:pPr>
                                </w:p>
                                <w:p w14:paraId="5DF292B8" w14:textId="77777777" w:rsidR="00AE61DB" w:rsidRDefault="00AE61DB">
                                  <w:pPr>
                                    <w:pStyle w:val="TableParagraph"/>
                                    <w:rPr>
                                      <w:sz w:val="36"/>
                                    </w:rPr>
                                  </w:pPr>
                                </w:p>
                                <w:p w14:paraId="3DF381EC" w14:textId="77777777" w:rsidR="00AE61DB" w:rsidRDefault="00AE61DB">
                                  <w:pPr>
                                    <w:pStyle w:val="TableParagraph"/>
                                    <w:rPr>
                                      <w:sz w:val="36"/>
                                    </w:rPr>
                                  </w:pPr>
                                </w:p>
                                <w:p w14:paraId="41CC15D9" w14:textId="77777777" w:rsidR="00AE61DB" w:rsidRDefault="00AE61DB">
                                  <w:pPr>
                                    <w:pStyle w:val="TableParagraph"/>
                                    <w:rPr>
                                      <w:sz w:val="36"/>
                                    </w:rPr>
                                  </w:pPr>
                                </w:p>
                                <w:p w14:paraId="4D6EFAE0" w14:textId="77777777" w:rsidR="00AE61DB" w:rsidRDefault="00AE61DB">
                                  <w:pPr>
                                    <w:pStyle w:val="TableParagraph"/>
                                    <w:spacing w:before="153"/>
                                    <w:rPr>
                                      <w:sz w:val="36"/>
                                    </w:rPr>
                                  </w:pPr>
                                </w:p>
                                <w:p w14:paraId="359B436F" w14:textId="77777777" w:rsidR="00AE61DB" w:rsidRDefault="00000000">
                                  <w:pPr>
                                    <w:pStyle w:val="TableParagraph"/>
                                    <w:ind w:left="864"/>
                                    <w:rPr>
                                      <w:sz w:val="36"/>
                                    </w:rPr>
                                  </w:pPr>
                                  <w:r>
                                    <w:rPr>
                                      <w:color w:val="FFFFFF"/>
                                      <w:w w:val="85"/>
                                      <w:sz w:val="36"/>
                                    </w:rPr>
                                    <w:t>Hex:</w:t>
                                  </w:r>
                                  <w:r>
                                    <w:rPr>
                                      <w:color w:val="FFFFFF"/>
                                      <w:spacing w:val="7"/>
                                      <w:sz w:val="36"/>
                                    </w:rPr>
                                    <w:t xml:space="preserve"> </w:t>
                                  </w:r>
                                  <w:r>
                                    <w:rPr>
                                      <w:color w:val="FFFFFF"/>
                                      <w:spacing w:val="-2"/>
                                      <w:sz w:val="36"/>
                                    </w:rPr>
                                    <w:t>#001278</w:t>
                                  </w:r>
                                </w:p>
                                <w:p w14:paraId="2076CDEC" w14:textId="77777777" w:rsidR="00AE61DB" w:rsidRDefault="00000000">
                                  <w:pPr>
                                    <w:pStyle w:val="TableParagraph"/>
                                    <w:spacing w:before="21"/>
                                    <w:ind w:left="864"/>
                                    <w:rPr>
                                      <w:sz w:val="36"/>
                                    </w:rPr>
                                  </w:pPr>
                                  <w:r>
                                    <w:rPr>
                                      <w:color w:val="FFFFFF"/>
                                      <w:w w:val="80"/>
                                      <w:sz w:val="36"/>
                                    </w:rPr>
                                    <w:t>RGB:</w:t>
                                  </w:r>
                                  <w:r>
                                    <w:rPr>
                                      <w:color w:val="FFFFFF"/>
                                      <w:spacing w:val="-4"/>
                                      <w:sz w:val="36"/>
                                    </w:rPr>
                                    <w:t xml:space="preserve"> </w:t>
                                  </w:r>
                                  <w:r>
                                    <w:rPr>
                                      <w:color w:val="FFFFFF"/>
                                      <w:w w:val="80"/>
                                      <w:sz w:val="36"/>
                                    </w:rPr>
                                    <w:t>0,</w:t>
                                  </w:r>
                                  <w:r>
                                    <w:rPr>
                                      <w:color w:val="FFFFFF"/>
                                      <w:spacing w:val="-4"/>
                                      <w:sz w:val="36"/>
                                    </w:rPr>
                                    <w:t xml:space="preserve"> </w:t>
                                  </w:r>
                                  <w:r>
                                    <w:rPr>
                                      <w:color w:val="FFFFFF"/>
                                      <w:w w:val="80"/>
                                      <w:sz w:val="36"/>
                                    </w:rPr>
                                    <w:t>18,</w:t>
                                  </w:r>
                                  <w:r>
                                    <w:rPr>
                                      <w:color w:val="FFFFFF"/>
                                      <w:spacing w:val="-4"/>
                                      <w:sz w:val="36"/>
                                    </w:rPr>
                                    <w:t xml:space="preserve"> </w:t>
                                  </w:r>
                                  <w:r>
                                    <w:rPr>
                                      <w:color w:val="FFFFFF"/>
                                      <w:spacing w:val="-5"/>
                                      <w:w w:val="80"/>
                                      <w:sz w:val="36"/>
                                    </w:rPr>
                                    <w:t>120</w:t>
                                  </w:r>
                                </w:p>
                                <w:p w14:paraId="08C68CFC" w14:textId="77777777" w:rsidR="00AE61DB" w:rsidRDefault="00000000">
                                  <w:pPr>
                                    <w:pStyle w:val="TableParagraph"/>
                                    <w:spacing w:before="22"/>
                                    <w:ind w:left="864"/>
                                    <w:rPr>
                                      <w:sz w:val="36"/>
                                    </w:rPr>
                                  </w:pPr>
                                  <w:r>
                                    <w:rPr>
                                      <w:color w:val="FFFFFF"/>
                                      <w:w w:val="90"/>
                                      <w:sz w:val="36"/>
                                    </w:rPr>
                                    <w:t>CMYK:</w:t>
                                  </w:r>
                                  <w:r>
                                    <w:rPr>
                                      <w:color w:val="FFFFFF"/>
                                      <w:spacing w:val="-11"/>
                                      <w:w w:val="90"/>
                                      <w:sz w:val="36"/>
                                    </w:rPr>
                                    <w:t xml:space="preserve"> </w:t>
                                  </w:r>
                                  <w:r>
                                    <w:rPr>
                                      <w:color w:val="FFFFFF"/>
                                      <w:w w:val="90"/>
                                      <w:sz w:val="36"/>
                                    </w:rPr>
                                    <w:t>100,</w:t>
                                  </w:r>
                                  <w:r>
                                    <w:rPr>
                                      <w:color w:val="FFFFFF"/>
                                      <w:spacing w:val="-10"/>
                                      <w:w w:val="90"/>
                                      <w:sz w:val="36"/>
                                    </w:rPr>
                                    <w:t xml:space="preserve"> </w:t>
                                  </w:r>
                                  <w:r>
                                    <w:rPr>
                                      <w:color w:val="FFFFFF"/>
                                      <w:w w:val="90"/>
                                      <w:sz w:val="36"/>
                                    </w:rPr>
                                    <w:t>92,</w:t>
                                  </w:r>
                                  <w:r>
                                    <w:rPr>
                                      <w:color w:val="FFFFFF"/>
                                      <w:spacing w:val="-10"/>
                                      <w:w w:val="90"/>
                                      <w:sz w:val="36"/>
                                    </w:rPr>
                                    <w:t xml:space="preserve"> </w:t>
                                  </w:r>
                                  <w:r>
                                    <w:rPr>
                                      <w:color w:val="FFFFFF"/>
                                      <w:w w:val="90"/>
                                      <w:sz w:val="36"/>
                                    </w:rPr>
                                    <w:t>29,</w:t>
                                  </w:r>
                                  <w:r>
                                    <w:rPr>
                                      <w:color w:val="FFFFFF"/>
                                      <w:spacing w:val="-10"/>
                                      <w:w w:val="90"/>
                                      <w:sz w:val="36"/>
                                    </w:rPr>
                                    <w:t xml:space="preserve"> </w:t>
                                  </w:r>
                                  <w:r>
                                    <w:rPr>
                                      <w:color w:val="FFFFFF"/>
                                      <w:spacing w:val="-5"/>
                                      <w:w w:val="90"/>
                                      <w:sz w:val="36"/>
                                    </w:rPr>
                                    <w:t>17</w:t>
                                  </w:r>
                                </w:p>
                                <w:p w14:paraId="441B6681" w14:textId="77777777" w:rsidR="00AE61DB" w:rsidRDefault="00000000">
                                  <w:pPr>
                                    <w:pStyle w:val="TableParagraph"/>
                                    <w:spacing w:before="21"/>
                                    <w:ind w:left="864"/>
                                    <w:rPr>
                                      <w:sz w:val="36"/>
                                    </w:rPr>
                                  </w:pPr>
                                  <w:r>
                                    <w:rPr>
                                      <w:color w:val="FFFFFF"/>
                                      <w:spacing w:val="-10"/>
                                      <w:sz w:val="36"/>
                                    </w:rPr>
                                    <w:t>Pantone:</w:t>
                                  </w:r>
                                  <w:r>
                                    <w:rPr>
                                      <w:color w:val="FFFFFF"/>
                                      <w:spacing w:val="-16"/>
                                      <w:sz w:val="36"/>
                                    </w:rPr>
                                    <w:t xml:space="preserve"> </w:t>
                                  </w:r>
                                  <w:r>
                                    <w:rPr>
                                      <w:color w:val="FFFFFF"/>
                                      <w:spacing w:val="-10"/>
                                      <w:sz w:val="36"/>
                                    </w:rPr>
                                    <w:t>662</w:t>
                                  </w:r>
                                  <w:r>
                                    <w:rPr>
                                      <w:color w:val="FFFFFF"/>
                                      <w:spacing w:val="-15"/>
                                      <w:sz w:val="36"/>
                                    </w:rPr>
                                    <w:t xml:space="preserve"> </w:t>
                                  </w:r>
                                  <w:r>
                                    <w:rPr>
                                      <w:color w:val="FFFFFF"/>
                                      <w:spacing w:val="-10"/>
                                      <w:sz w:val="36"/>
                                    </w:rPr>
                                    <w:t>C</w:t>
                                  </w:r>
                                </w:p>
                              </w:tc>
                            </w:tr>
                            <w:tr w:rsidR="00AE61DB" w14:paraId="71242BFD" w14:textId="77777777">
                              <w:trPr>
                                <w:trHeight w:val="1161"/>
                              </w:trPr>
                              <w:tc>
                                <w:tcPr>
                                  <w:tcW w:w="1525" w:type="dxa"/>
                                  <w:shd w:val="clear" w:color="auto" w:fill="CCCFE3"/>
                                </w:tcPr>
                                <w:p w14:paraId="0A91B629" w14:textId="77777777" w:rsidR="00AE61DB" w:rsidRDefault="00AE61DB">
                                  <w:pPr>
                                    <w:pStyle w:val="TableParagraph"/>
                                    <w:rPr>
                                      <w:rFonts w:ascii="Times New Roman"/>
                                      <w:sz w:val="36"/>
                                    </w:rPr>
                                  </w:pPr>
                                </w:p>
                              </w:tc>
                              <w:tc>
                                <w:tcPr>
                                  <w:tcW w:w="1525" w:type="dxa"/>
                                  <w:shd w:val="clear" w:color="auto" w:fill="99A1C9"/>
                                </w:tcPr>
                                <w:p w14:paraId="1305FF71" w14:textId="77777777" w:rsidR="00AE61DB" w:rsidRDefault="00AE61DB">
                                  <w:pPr>
                                    <w:pStyle w:val="TableParagraph"/>
                                    <w:rPr>
                                      <w:rFonts w:ascii="Times New Roman"/>
                                      <w:sz w:val="36"/>
                                    </w:rPr>
                                  </w:pPr>
                                </w:p>
                              </w:tc>
                              <w:tc>
                                <w:tcPr>
                                  <w:tcW w:w="1525" w:type="dxa"/>
                                  <w:shd w:val="clear" w:color="auto" w:fill="6670AD"/>
                                </w:tcPr>
                                <w:p w14:paraId="68253C88" w14:textId="77777777" w:rsidR="00AE61DB" w:rsidRDefault="00AE61DB">
                                  <w:pPr>
                                    <w:pStyle w:val="TableParagraph"/>
                                    <w:rPr>
                                      <w:rFonts w:ascii="Times New Roman"/>
                                      <w:sz w:val="36"/>
                                    </w:rPr>
                                  </w:pPr>
                                </w:p>
                              </w:tc>
                              <w:tc>
                                <w:tcPr>
                                  <w:tcW w:w="1525" w:type="dxa"/>
                                  <w:tcBorders>
                                    <w:top w:val="single" w:sz="2" w:space="0" w:color="001278"/>
                                  </w:tcBorders>
                                  <w:shd w:val="clear" w:color="auto" w:fill="192985"/>
                                </w:tcPr>
                                <w:p w14:paraId="77902D3B" w14:textId="77777777" w:rsidR="00AE61DB" w:rsidRDefault="00AE61DB">
                                  <w:pPr>
                                    <w:pStyle w:val="TableParagraph"/>
                                    <w:rPr>
                                      <w:rFonts w:ascii="Times New Roman"/>
                                      <w:sz w:val="36"/>
                                    </w:rPr>
                                  </w:pPr>
                                </w:p>
                              </w:tc>
                            </w:tr>
                            <w:tr w:rsidR="00AE61DB" w14:paraId="7A1CE982" w14:textId="77777777">
                              <w:trPr>
                                <w:trHeight w:val="5264"/>
                              </w:trPr>
                              <w:tc>
                                <w:tcPr>
                                  <w:tcW w:w="6100" w:type="dxa"/>
                                  <w:gridSpan w:val="4"/>
                                  <w:shd w:val="clear" w:color="auto" w:fill="03A3FC"/>
                                </w:tcPr>
                                <w:p w14:paraId="13B876FC" w14:textId="77777777" w:rsidR="00AE61DB" w:rsidRDefault="00AE61DB">
                                  <w:pPr>
                                    <w:pStyle w:val="TableParagraph"/>
                                    <w:rPr>
                                      <w:sz w:val="36"/>
                                    </w:rPr>
                                  </w:pPr>
                                </w:p>
                                <w:p w14:paraId="26B94E95" w14:textId="77777777" w:rsidR="00AE61DB" w:rsidRDefault="00AE61DB">
                                  <w:pPr>
                                    <w:pStyle w:val="TableParagraph"/>
                                    <w:rPr>
                                      <w:sz w:val="36"/>
                                    </w:rPr>
                                  </w:pPr>
                                </w:p>
                                <w:p w14:paraId="2E0863FA" w14:textId="77777777" w:rsidR="00AE61DB" w:rsidRDefault="00AE61DB">
                                  <w:pPr>
                                    <w:pStyle w:val="TableParagraph"/>
                                    <w:rPr>
                                      <w:sz w:val="36"/>
                                    </w:rPr>
                                  </w:pPr>
                                </w:p>
                                <w:p w14:paraId="12F029FE" w14:textId="77777777" w:rsidR="00AE61DB" w:rsidRDefault="00AE61DB">
                                  <w:pPr>
                                    <w:pStyle w:val="TableParagraph"/>
                                    <w:rPr>
                                      <w:sz w:val="36"/>
                                    </w:rPr>
                                  </w:pPr>
                                </w:p>
                                <w:p w14:paraId="2287A348" w14:textId="77777777" w:rsidR="00AE61DB" w:rsidRDefault="00AE61DB">
                                  <w:pPr>
                                    <w:pStyle w:val="TableParagraph"/>
                                    <w:spacing w:before="4"/>
                                    <w:rPr>
                                      <w:sz w:val="36"/>
                                    </w:rPr>
                                  </w:pPr>
                                </w:p>
                                <w:p w14:paraId="488FC8DD" w14:textId="77777777" w:rsidR="00AE61DB" w:rsidRDefault="00000000">
                                  <w:pPr>
                                    <w:pStyle w:val="TableParagraph"/>
                                    <w:spacing w:line="252" w:lineRule="auto"/>
                                    <w:ind w:left="549" w:right="2681"/>
                                    <w:rPr>
                                      <w:sz w:val="36"/>
                                    </w:rPr>
                                  </w:pPr>
                                  <w:r>
                                    <w:rPr>
                                      <w:color w:val="FFFFFF"/>
                                      <w:sz w:val="36"/>
                                    </w:rPr>
                                    <w:t xml:space="preserve">Hex: #02a2fd </w:t>
                                  </w:r>
                                  <w:r>
                                    <w:rPr>
                                      <w:color w:val="FFFFFF"/>
                                      <w:w w:val="85"/>
                                      <w:sz w:val="36"/>
                                    </w:rPr>
                                    <w:t>RGB: 2, 162, 250</w:t>
                                  </w:r>
                                </w:p>
                                <w:p w14:paraId="4F19999B" w14:textId="77777777" w:rsidR="00AE61DB" w:rsidRDefault="00000000">
                                  <w:pPr>
                                    <w:pStyle w:val="TableParagraph"/>
                                    <w:spacing w:before="2"/>
                                    <w:ind w:left="549"/>
                                    <w:rPr>
                                      <w:sz w:val="36"/>
                                    </w:rPr>
                                  </w:pPr>
                                  <w:r>
                                    <w:rPr>
                                      <w:color w:val="FFFFFF"/>
                                      <w:w w:val="90"/>
                                      <w:sz w:val="36"/>
                                    </w:rPr>
                                    <w:t>CMYK:</w:t>
                                  </w:r>
                                  <w:r>
                                    <w:rPr>
                                      <w:color w:val="FFFFFF"/>
                                      <w:spacing w:val="-7"/>
                                      <w:w w:val="90"/>
                                      <w:sz w:val="36"/>
                                    </w:rPr>
                                    <w:t xml:space="preserve"> </w:t>
                                  </w:r>
                                  <w:r>
                                    <w:rPr>
                                      <w:color w:val="FFFFFF"/>
                                      <w:w w:val="90"/>
                                      <w:sz w:val="36"/>
                                    </w:rPr>
                                    <w:t>68,</w:t>
                                  </w:r>
                                  <w:r>
                                    <w:rPr>
                                      <w:color w:val="FFFFFF"/>
                                      <w:spacing w:val="-6"/>
                                      <w:w w:val="90"/>
                                      <w:sz w:val="36"/>
                                    </w:rPr>
                                    <w:t xml:space="preserve"> </w:t>
                                  </w:r>
                                  <w:r>
                                    <w:rPr>
                                      <w:color w:val="FFFFFF"/>
                                      <w:w w:val="90"/>
                                      <w:sz w:val="36"/>
                                    </w:rPr>
                                    <w:t>27,</w:t>
                                  </w:r>
                                  <w:r>
                                    <w:rPr>
                                      <w:color w:val="FFFFFF"/>
                                      <w:spacing w:val="-6"/>
                                      <w:w w:val="90"/>
                                      <w:sz w:val="36"/>
                                    </w:rPr>
                                    <w:t xml:space="preserve"> </w:t>
                                  </w:r>
                                  <w:r>
                                    <w:rPr>
                                      <w:color w:val="FFFFFF"/>
                                      <w:w w:val="90"/>
                                      <w:sz w:val="36"/>
                                    </w:rPr>
                                    <w:t>0,</w:t>
                                  </w:r>
                                  <w:r>
                                    <w:rPr>
                                      <w:color w:val="FFFFFF"/>
                                      <w:spacing w:val="-6"/>
                                      <w:w w:val="90"/>
                                      <w:sz w:val="36"/>
                                    </w:rPr>
                                    <w:t xml:space="preserve"> </w:t>
                                  </w:r>
                                  <w:r>
                                    <w:rPr>
                                      <w:color w:val="FFFFFF"/>
                                      <w:spacing w:val="-10"/>
                                      <w:w w:val="90"/>
                                      <w:sz w:val="36"/>
                                    </w:rPr>
                                    <w:t>0</w:t>
                                  </w:r>
                                </w:p>
                                <w:p w14:paraId="2426A88D" w14:textId="77777777" w:rsidR="00AE61DB" w:rsidRDefault="00000000">
                                  <w:pPr>
                                    <w:pStyle w:val="TableParagraph"/>
                                    <w:spacing w:before="21"/>
                                    <w:ind w:left="549"/>
                                    <w:rPr>
                                      <w:sz w:val="36"/>
                                    </w:rPr>
                                  </w:pPr>
                                  <w:r>
                                    <w:rPr>
                                      <w:color w:val="FFFFFF"/>
                                      <w:spacing w:val="-12"/>
                                      <w:sz w:val="36"/>
                                    </w:rPr>
                                    <w:t>Pantone:</w:t>
                                  </w:r>
                                  <w:r>
                                    <w:rPr>
                                      <w:color w:val="FFFFFF"/>
                                      <w:spacing w:val="-11"/>
                                      <w:sz w:val="36"/>
                                    </w:rPr>
                                    <w:t xml:space="preserve"> </w:t>
                                  </w:r>
                                  <w:r>
                                    <w:rPr>
                                      <w:color w:val="FFFFFF"/>
                                      <w:spacing w:val="-12"/>
                                      <w:sz w:val="36"/>
                                    </w:rPr>
                                    <w:t>2925</w:t>
                                  </w:r>
                                  <w:r>
                                    <w:rPr>
                                      <w:color w:val="FFFFFF"/>
                                      <w:spacing w:val="-11"/>
                                      <w:sz w:val="36"/>
                                    </w:rPr>
                                    <w:t xml:space="preserve"> </w:t>
                                  </w:r>
                                  <w:r>
                                    <w:rPr>
                                      <w:color w:val="FFFFFF"/>
                                      <w:spacing w:val="-12"/>
                                      <w:sz w:val="36"/>
                                    </w:rPr>
                                    <w:t>C</w:t>
                                  </w:r>
                                </w:p>
                              </w:tc>
                            </w:tr>
                            <w:tr w:rsidR="00AE61DB" w14:paraId="706CBBEC" w14:textId="77777777">
                              <w:trPr>
                                <w:trHeight w:val="1161"/>
                              </w:trPr>
                              <w:tc>
                                <w:tcPr>
                                  <w:tcW w:w="1525" w:type="dxa"/>
                                  <w:shd w:val="clear" w:color="auto" w:fill="CCEDFF"/>
                                </w:tcPr>
                                <w:p w14:paraId="42371A96" w14:textId="77777777" w:rsidR="00AE61DB" w:rsidRDefault="00AE61DB">
                                  <w:pPr>
                                    <w:pStyle w:val="TableParagraph"/>
                                    <w:rPr>
                                      <w:rFonts w:ascii="Times New Roman"/>
                                      <w:sz w:val="36"/>
                                    </w:rPr>
                                  </w:pPr>
                                </w:p>
                              </w:tc>
                              <w:tc>
                                <w:tcPr>
                                  <w:tcW w:w="1525" w:type="dxa"/>
                                  <w:shd w:val="clear" w:color="auto" w:fill="99D9FF"/>
                                </w:tcPr>
                                <w:p w14:paraId="5703B7CB" w14:textId="77777777" w:rsidR="00AE61DB" w:rsidRDefault="00AE61DB">
                                  <w:pPr>
                                    <w:pStyle w:val="TableParagraph"/>
                                    <w:rPr>
                                      <w:rFonts w:ascii="Times New Roman"/>
                                      <w:sz w:val="36"/>
                                    </w:rPr>
                                  </w:pPr>
                                </w:p>
                              </w:tc>
                              <w:tc>
                                <w:tcPr>
                                  <w:tcW w:w="1525" w:type="dxa"/>
                                  <w:shd w:val="clear" w:color="auto" w:fill="66C7FF"/>
                                </w:tcPr>
                                <w:p w14:paraId="44AED5A4" w14:textId="77777777" w:rsidR="00AE61DB" w:rsidRDefault="00AE61DB">
                                  <w:pPr>
                                    <w:pStyle w:val="TableParagraph"/>
                                    <w:rPr>
                                      <w:rFonts w:ascii="Times New Roman"/>
                                      <w:sz w:val="36"/>
                                    </w:rPr>
                                  </w:pPr>
                                </w:p>
                              </w:tc>
                              <w:tc>
                                <w:tcPr>
                                  <w:tcW w:w="1525" w:type="dxa"/>
                                  <w:tcBorders>
                                    <w:top w:val="single" w:sz="2" w:space="0" w:color="03A3FC"/>
                                  </w:tcBorders>
                                  <w:shd w:val="clear" w:color="auto" w:fill="36B5FC"/>
                                </w:tcPr>
                                <w:p w14:paraId="0246C7D4" w14:textId="77777777" w:rsidR="00AE61DB" w:rsidRDefault="00AE61DB">
                                  <w:pPr>
                                    <w:pStyle w:val="TableParagraph"/>
                                    <w:rPr>
                                      <w:rFonts w:ascii="Times New Roman"/>
                                      <w:sz w:val="36"/>
                                    </w:rPr>
                                  </w:pPr>
                                </w:p>
                              </w:tc>
                            </w:tr>
                          </w:tbl>
                          <w:p w14:paraId="16723783" w14:textId="77777777" w:rsidR="00AE61DB" w:rsidRDefault="00AE61DB">
                            <w:pPr>
                              <w:pStyle w:val="BodyText"/>
                            </w:pPr>
                          </w:p>
                        </w:txbxContent>
                      </wps:txbx>
                      <wps:bodyPr wrap="square" lIns="0" tIns="0" rIns="0" bIns="0" rtlCol="0">
                        <a:noAutofit/>
                      </wps:bodyPr>
                    </wps:wsp>
                  </a:graphicData>
                </a:graphic>
              </wp:anchor>
            </w:drawing>
          </mc:Choice>
          <mc:Fallback>
            <w:pict>
              <v:shapetype w14:anchorId="6F05335A" id="_x0000_t202" coordsize="21600,21600" o:spt="202" path="m,l,21600r21600,l21600,xe">
                <v:stroke joinstyle="miter"/>
                <v:path gradientshapeok="t" o:connecttype="rect"/>
              </v:shapetype>
              <v:shape id="Textbox 197" o:spid="_x0000_s1026" type="#_x0000_t202" style="position:absolute;left:0;text-align:left;margin-left:598.7pt;margin-top:-2.75pt;width:311pt;height:643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25"/>
                        <w:gridCol w:w="1525"/>
                        <w:gridCol w:w="1525"/>
                        <w:gridCol w:w="1525"/>
                      </w:tblGrid>
                      <w:tr w:rsidR="00AE61DB" w14:paraId="6A383D39" w14:textId="77777777">
                        <w:trPr>
                          <w:trHeight w:val="5264"/>
                        </w:trPr>
                        <w:tc>
                          <w:tcPr>
                            <w:tcW w:w="6100" w:type="dxa"/>
                            <w:gridSpan w:val="4"/>
                            <w:shd w:val="clear" w:color="auto" w:fill="001278"/>
                          </w:tcPr>
                          <w:p w14:paraId="5AA3EE1C" w14:textId="77777777" w:rsidR="00AE61DB" w:rsidRDefault="00AE61DB">
                            <w:pPr>
                              <w:pStyle w:val="TableParagraph"/>
                              <w:rPr>
                                <w:sz w:val="36"/>
                              </w:rPr>
                            </w:pPr>
                          </w:p>
                          <w:p w14:paraId="5DF292B8" w14:textId="77777777" w:rsidR="00AE61DB" w:rsidRDefault="00AE61DB">
                            <w:pPr>
                              <w:pStyle w:val="TableParagraph"/>
                              <w:rPr>
                                <w:sz w:val="36"/>
                              </w:rPr>
                            </w:pPr>
                          </w:p>
                          <w:p w14:paraId="3DF381EC" w14:textId="77777777" w:rsidR="00AE61DB" w:rsidRDefault="00AE61DB">
                            <w:pPr>
                              <w:pStyle w:val="TableParagraph"/>
                              <w:rPr>
                                <w:sz w:val="36"/>
                              </w:rPr>
                            </w:pPr>
                          </w:p>
                          <w:p w14:paraId="41CC15D9" w14:textId="77777777" w:rsidR="00AE61DB" w:rsidRDefault="00AE61DB">
                            <w:pPr>
                              <w:pStyle w:val="TableParagraph"/>
                              <w:rPr>
                                <w:sz w:val="36"/>
                              </w:rPr>
                            </w:pPr>
                          </w:p>
                          <w:p w14:paraId="4D6EFAE0" w14:textId="77777777" w:rsidR="00AE61DB" w:rsidRDefault="00AE61DB">
                            <w:pPr>
                              <w:pStyle w:val="TableParagraph"/>
                              <w:spacing w:before="153"/>
                              <w:rPr>
                                <w:sz w:val="36"/>
                              </w:rPr>
                            </w:pPr>
                          </w:p>
                          <w:p w14:paraId="359B436F" w14:textId="77777777" w:rsidR="00AE61DB" w:rsidRDefault="00000000">
                            <w:pPr>
                              <w:pStyle w:val="TableParagraph"/>
                              <w:ind w:left="864"/>
                              <w:rPr>
                                <w:sz w:val="36"/>
                              </w:rPr>
                            </w:pPr>
                            <w:r>
                              <w:rPr>
                                <w:color w:val="FFFFFF"/>
                                <w:w w:val="85"/>
                                <w:sz w:val="36"/>
                              </w:rPr>
                              <w:t>Hex:</w:t>
                            </w:r>
                            <w:r>
                              <w:rPr>
                                <w:color w:val="FFFFFF"/>
                                <w:spacing w:val="7"/>
                                <w:sz w:val="36"/>
                              </w:rPr>
                              <w:t xml:space="preserve"> </w:t>
                            </w:r>
                            <w:r>
                              <w:rPr>
                                <w:color w:val="FFFFFF"/>
                                <w:spacing w:val="-2"/>
                                <w:sz w:val="36"/>
                              </w:rPr>
                              <w:t>#001278</w:t>
                            </w:r>
                          </w:p>
                          <w:p w14:paraId="2076CDEC" w14:textId="77777777" w:rsidR="00AE61DB" w:rsidRDefault="00000000">
                            <w:pPr>
                              <w:pStyle w:val="TableParagraph"/>
                              <w:spacing w:before="21"/>
                              <w:ind w:left="864"/>
                              <w:rPr>
                                <w:sz w:val="36"/>
                              </w:rPr>
                            </w:pPr>
                            <w:r>
                              <w:rPr>
                                <w:color w:val="FFFFFF"/>
                                <w:w w:val="80"/>
                                <w:sz w:val="36"/>
                              </w:rPr>
                              <w:t>RGB:</w:t>
                            </w:r>
                            <w:r>
                              <w:rPr>
                                <w:color w:val="FFFFFF"/>
                                <w:spacing w:val="-4"/>
                                <w:sz w:val="36"/>
                              </w:rPr>
                              <w:t xml:space="preserve"> </w:t>
                            </w:r>
                            <w:r>
                              <w:rPr>
                                <w:color w:val="FFFFFF"/>
                                <w:w w:val="80"/>
                                <w:sz w:val="36"/>
                              </w:rPr>
                              <w:t>0,</w:t>
                            </w:r>
                            <w:r>
                              <w:rPr>
                                <w:color w:val="FFFFFF"/>
                                <w:spacing w:val="-4"/>
                                <w:sz w:val="36"/>
                              </w:rPr>
                              <w:t xml:space="preserve"> </w:t>
                            </w:r>
                            <w:r>
                              <w:rPr>
                                <w:color w:val="FFFFFF"/>
                                <w:w w:val="80"/>
                                <w:sz w:val="36"/>
                              </w:rPr>
                              <w:t>18,</w:t>
                            </w:r>
                            <w:r>
                              <w:rPr>
                                <w:color w:val="FFFFFF"/>
                                <w:spacing w:val="-4"/>
                                <w:sz w:val="36"/>
                              </w:rPr>
                              <w:t xml:space="preserve"> </w:t>
                            </w:r>
                            <w:r>
                              <w:rPr>
                                <w:color w:val="FFFFFF"/>
                                <w:spacing w:val="-5"/>
                                <w:w w:val="80"/>
                                <w:sz w:val="36"/>
                              </w:rPr>
                              <w:t>120</w:t>
                            </w:r>
                          </w:p>
                          <w:p w14:paraId="08C68CFC" w14:textId="77777777" w:rsidR="00AE61DB" w:rsidRDefault="00000000">
                            <w:pPr>
                              <w:pStyle w:val="TableParagraph"/>
                              <w:spacing w:before="22"/>
                              <w:ind w:left="864"/>
                              <w:rPr>
                                <w:sz w:val="36"/>
                              </w:rPr>
                            </w:pPr>
                            <w:r>
                              <w:rPr>
                                <w:color w:val="FFFFFF"/>
                                <w:w w:val="90"/>
                                <w:sz w:val="36"/>
                              </w:rPr>
                              <w:t>CMYK:</w:t>
                            </w:r>
                            <w:r>
                              <w:rPr>
                                <w:color w:val="FFFFFF"/>
                                <w:spacing w:val="-11"/>
                                <w:w w:val="90"/>
                                <w:sz w:val="36"/>
                              </w:rPr>
                              <w:t xml:space="preserve"> </w:t>
                            </w:r>
                            <w:r>
                              <w:rPr>
                                <w:color w:val="FFFFFF"/>
                                <w:w w:val="90"/>
                                <w:sz w:val="36"/>
                              </w:rPr>
                              <w:t>100,</w:t>
                            </w:r>
                            <w:r>
                              <w:rPr>
                                <w:color w:val="FFFFFF"/>
                                <w:spacing w:val="-10"/>
                                <w:w w:val="90"/>
                                <w:sz w:val="36"/>
                              </w:rPr>
                              <w:t xml:space="preserve"> </w:t>
                            </w:r>
                            <w:r>
                              <w:rPr>
                                <w:color w:val="FFFFFF"/>
                                <w:w w:val="90"/>
                                <w:sz w:val="36"/>
                              </w:rPr>
                              <w:t>92,</w:t>
                            </w:r>
                            <w:r>
                              <w:rPr>
                                <w:color w:val="FFFFFF"/>
                                <w:spacing w:val="-10"/>
                                <w:w w:val="90"/>
                                <w:sz w:val="36"/>
                              </w:rPr>
                              <w:t xml:space="preserve"> </w:t>
                            </w:r>
                            <w:r>
                              <w:rPr>
                                <w:color w:val="FFFFFF"/>
                                <w:w w:val="90"/>
                                <w:sz w:val="36"/>
                              </w:rPr>
                              <w:t>29,</w:t>
                            </w:r>
                            <w:r>
                              <w:rPr>
                                <w:color w:val="FFFFFF"/>
                                <w:spacing w:val="-10"/>
                                <w:w w:val="90"/>
                                <w:sz w:val="36"/>
                              </w:rPr>
                              <w:t xml:space="preserve"> </w:t>
                            </w:r>
                            <w:r>
                              <w:rPr>
                                <w:color w:val="FFFFFF"/>
                                <w:spacing w:val="-5"/>
                                <w:w w:val="90"/>
                                <w:sz w:val="36"/>
                              </w:rPr>
                              <w:t>17</w:t>
                            </w:r>
                          </w:p>
                          <w:p w14:paraId="441B6681" w14:textId="77777777" w:rsidR="00AE61DB" w:rsidRDefault="00000000">
                            <w:pPr>
                              <w:pStyle w:val="TableParagraph"/>
                              <w:spacing w:before="21"/>
                              <w:ind w:left="864"/>
                              <w:rPr>
                                <w:sz w:val="36"/>
                              </w:rPr>
                            </w:pPr>
                            <w:r>
                              <w:rPr>
                                <w:color w:val="FFFFFF"/>
                                <w:spacing w:val="-10"/>
                                <w:sz w:val="36"/>
                              </w:rPr>
                              <w:t>Pantone:</w:t>
                            </w:r>
                            <w:r>
                              <w:rPr>
                                <w:color w:val="FFFFFF"/>
                                <w:spacing w:val="-16"/>
                                <w:sz w:val="36"/>
                              </w:rPr>
                              <w:t xml:space="preserve"> </w:t>
                            </w:r>
                            <w:r>
                              <w:rPr>
                                <w:color w:val="FFFFFF"/>
                                <w:spacing w:val="-10"/>
                                <w:sz w:val="36"/>
                              </w:rPr>
                              <w:t>662</w:t>
                            </w:r>
                            <w:r>
                              <w:rPr>
                                <w:color w:val="FFFFFF"/>
                                <w:spacing w:val="-15"/>
                                <w:sz w:val="36"/>
                              </w:rPr>
                              <w:t xml:space="preserve"> </w:t>
                            </w:r>
                            <w:r>
                              <w:rPr>
                                <w:color w:val="FFFFFF"/>
                                <w:spacing w:val="-10"/>
                                <w:sz w:val="36"/>
                              </w:rPr>
                              <w:t>C</w:t>
                            </w:r>
                          </w:p>
                        </w:tc>
                      </w:tr>
                      <w:tr w:rsidR="00AE61DB" w14:paraId="71242BFD" w14:textId="77777777">
                        <w:trPr>
                          <w:trHeight w:val="1161"/>
                        </w:trPr>
                        <w:tc>
                          <w:tcPr>
                            <w:tcW w:w="1525" w:type="dxa"/>
                            <w:shd w:val="clear" w:color="auto" w:fill="CCCFE3"/>
                          </w:tcPr>
                          <w:p w14:paraId="0A91B629" w14:textId="77777777" w:rsidR="00AE61DB" w:rsidRDefault="00AE61DB">
                            <w:pPr>
                              <w:pStyle w:val="TableParagraph"/>
                              <w:rPr>
                                <w:rFonts w:ascii="Times New Roman"/>
                                <w:sz w:val="36"/>
                              </w:rPr>
                            </w:pPr>
                          </w:p>
                        </w:tc>
                        <w:tc>
                          <w:tcPr>
                            <w:tcW w:w="1525" w:type="dxa"/>
                            <w:shd w:val="clear" w:color="auto" w:fill="99A1C9"/>
                          </w:tcPr>
                          <w:p w14:paraId="1305FF71" w14:textId="77777777" w:rsidR="00AE61DB" w:rsidRDefault="00AE61DB">
                            <w:pPr>
                              <w:pStyle w:val="TableParagraph"/>
                              <w:rPr>
                                <w:rFonts w:ascii="Times New Roman"/>
                                <w:sz w:val="36"/>
                              </w:rPr>
                            </w:pPr>
                          </w:p>
                        </w:tc>
                        <w:tc>
                          <w:tcPr>
                            <w:tcW w:w="1525" w:type="dxa"/>
                            <w:shd w:val="clear" w:color="auto" w:fill="6670AD"/>
                          </w:tcPr>
                          <w:p w14:paraId="68253C88" w14:textId="77777777" w:rsidR="00AE61DB" w:rsidRDefault="00AE61DB">
                            <w:pPr>
                              <w:pStyle w:val="TableParagraph"/>
                              <w:rPr>
                                <w:rFonts w:ascii="Times New Roman"/>
                                <w:sz w:val="36"/>
                              </w:rPr>
                            </w:pPr>
                          </w:p>
                        </w:tc>
                        <w:tc>
                          <w:tcPr>
                            <w:tcW w:w="1525" w:type="dxa"/>
                            <w:tcBorders>
                              <w:top w:val="single" w:sz="2" w:space="0" w:color="001278"/>
                            </w:tcBorders>
                            <w:shd w:val="clear" w:color="auto" w:fill="192985"/>
                          </w:tcPr>
                          <w:p w14:paraId="77902D3B" w14:textId="77777777" w:rsidR="00AE61DB" w:rsidRDefault="00AE61DB">
                            <w:pPr>
                              <w:pStyle w:val="TableParagraph"/>
                              <w:rPr>
                                <w:rFonts w:ascii="Times New Roman"/>
                                <w:sz w:val="36"/>
                              </w:rPr>
                            </w:pPr>
                          </w:p>
                        </w:tc>
                      </w:tr>
                      <w:tr w:rsidR="00AE61DB" w14:paraId="7A1CE982" w14:textId="77777777">
                        <w:trPr>
                          <w:trHeight w:val="5264"/>
                        </w:trPr>
                        <w:tc>
                          <w:tcPr>
                            <w:tcW w:w="6100" w:type="dxa"/>
                            <w:gridSpan w:val="4"/>
                            <w:shd w:val="clear" w:color="auto" w:fill="03A3FC"/>
                          </w:tcPr>
                          <w:p w14:paraId="13B876FC" w14:textId="77777777" w:rsidR="00AE61DB" w:rsidRDefault="00AE61DB">
                            <w:pPr>
                              <w:pStyle w:val="TableParagraph"/>
                              <w:rPr>
                                <w:sz w:val="36"/>
                              </w:rPr>
                            </w:pPr>
                          </w:p>
                          <w:p w14:paraId="26B94E95" w14:textId="77777777" w:rsidR="00AE61DB" w:rsidRDefault="00AE61DB">
                            <w:pPr>
                              <w:pStyle w:val="TableParagraph"/>
                              <w:rPr>
                                <w:sz w:val="36"/>
                              </w:rPr>
                            </w:pPr>
                          </w:p>
                          <w:p w14:paraId="2E0863FA" w14:textId="77777777" w:rsidR="00AE61DB" w:rsidRDefault="00AE61DB">
                            <w:pPr>
                              <w:pStyle w:val="TableParagraph"/>
                              <w:rPr>
                                <w:sz w:val="36"/>
                              </w:rPr>
                            </w:pPr>
                          </w:p>
                          <w:p w14:paraId="12F029FE" w14:textId="77777777" w:rsidR="00AE61DB" w:rsidRDefault="00AE61DB">
                            <w:pPr>
                              <w:pStyle w:val="TableParagraph"/>
                              <w:rPr>
                                <w:sz w:val="36"/>
                              </w:rPr>
                            </w:pPr>
                          </w:p>
                          <w:p w14:paraId="2287A348" w14:textId="77777777" w:rsidR="00AE61DB" w:rsidRDefault="00AE61DB">
                            <w:pPr>
                              <w:pStyle w:val="TableParagraph"/>
                              <w:spacing w:before="4"/>
                              <w:rPr>
                                <w:sz w:val="36"/>
                              </w:rPr>
                            </w:pPr>
                          </w:p>
                          <w:p w14:paraId="488FC8DD" w14:textId="77777777" w:rsidR="00AE61DB" w:rsidRDefault="00000000">
                            <w:pPr>
                              <w:pStyle w:val="TableParagraph"/>
                              <w:spacing w:line="252" w:lineRule="auto"/>
                              <w:ind w:left="549" w:right="2681"/>
                              <w:rPr>
                                <w:sz w:val="36"/>
                              </w:rPr>
                            </w:pPr>
                            <w:r>
                              <w:rPr>
                                <w:color w:val="FFFFFF"/>
                                <w:sz w:val="36"/>
                              </w:rPr>
                              <w:t xml:space="preserve">Hex: #02a2fd </w:t>
                            </w:r>
                            <w:r>
                              <w:rPr>
                                <w:color w:val="FFFFFF"/>
                                <w:w w:val="85"/>
                                <w:sz w:val="36"/>
                              </w:rPr>
                              <w:t>RGB: 2, 162, 250</w:t>
                            </w:r>
                          </w:p>
                          <w:p w14:paraId="4F19999B" w14:textId="77777777" w:rsidR="00AE61DB" w:rsidRDefault="00000000">
                            <w:pPr>
                              <w:pStyle w:val="TableParagraph"/>
                              <w:spacing w:before="2"/>
                              <w:ind w:left="549"/>
                              <w:rPr>
                                <w:sz w:val="36"/>
                              </w:rPr>
                            </w:pPr>
                            <w:r>
                              <w:rPr>
                                <w:color w:val="FFFFFF"/>
                                <w:w w:val="90"/>
                                <w:sz w:val="36"/>
                              </w:rPr>
                              <w:t>CMYK:</w:t>
                            </w:r>
                            <w:r>
                              <w:rPr>
                                <w:color w:val="FFFFFF"/>
                                <w:spacing w:val="-7"/>
                                <w:w w:val="90"/>
                                <w:sz w:val="36"/>
                              </w:rPr>
                              <w:t xml:space="preserve"> </w:t>
                            </w:r>
                            <w:r>
                              <w:rPr>
                                <w:color w:val="FFFFFF"/>
                                <w:w w:val="90"/>
                                <w:sz w:val="36"/>
                              </w:rPr>
                              <w:t>68,</w:t>
                            </w:r>
                            <w:r>
                              <w:rPr>
                                <w:color w:val="FFFFFF"/>
                                <w:spacing w:val="-6"/>
                                <w:w w:val="90"/>
                                <w:sz w:val="36"/>
                              </w:rPr>
                              <w:t xml:space="preserve"> </w:t>
                            </w:r>
                            <w:r>
                              <w:rPr>
                                <w:color w:val="FFFFFF"/>
                                <w:w w:val="90"/>
                                <w:sz w:val="36"/>
                              </w:rPr>
                              <w:t>27,</w:t>
                            </w:r>
                            <w:r>
                              <w:rPr>
                                <w:color w:val="FFFFFF"/>
                                <w:spacing w:val="-6"/>
                                <w:w w:val="90"/>
                                <w:sz w:val="36"/>
                              </w:rPr>
                              <w:t xml:space="preserve"> </w:t>
                            </w:r>
                            <w:r>
                              <w:rPr>
                                <w:color w:val="FFFFFF"/>
                                <w:w w:val="90"/>
                                <w:sz w:val="36"/>
                              </w:rPr>
                              <w:t>0,</w:t>
                            </w:r>
                            <w:r>
                              <w:rPr>
                                <w:color w:val="FFFFFF"/>
                                <w:spacing w:val="-6"/>
                                <w:w w:val="90"/>
                                <w:sz w:val="36"/>
                              </w:rPr>
                              <w:t xml:space="preserve"> </w:t>
                            </w:r>
                            <w:r>
                              <w:rPr>
                                <w:color w:val="FFFFFF"/>
                                <w:spacing w:val="-10"/>
                                <w:w w:val="90"/>
                                <w:sz w:val="36"/>
                              </w:rPr>
                              <w:t>0</w:t>
                            </w:r>
                          </w:p>
                          <w:p w14:paraId="2426A88D" w14:textId="77777777" w:rsidR="00AE61DB" w:rsidRDefault="00000000">
                            <w:pPr>
                              <w:pStyle w:val="TableParagraph"/>
                              <w:spacing w:before="21"/>
                              <w:ind w:left="549"/>
                              <w:rPr>
                                <w:sz w:val="36"/>
                              </w:rPr>
                            </w:pPr>
                            <w:r>
                              <w:rPr>
                                <w:color w:val="FFFFFF"/>
                                <w:spacing w:val="-12"/>
                                <w:sz w:val="36"/>
                              </w:rPr>
                              <w:t>Pantone:</w:t>
                            </w:r>
                            <w:r>
                              <w:rPr>
                                <w:color w:val="FFFFFF"/>
                                <w:spacing w:val="-11"/>
                                <w:sz w:val="36"/>
                              </w:rPr>
                              <w:t xml:space="preserve"> </w:t>
                            </w:r>
                            <w:r>
                              <w:rPr>
                                <w:color w:val="FFFFFF"/>
                                <w:spacing w:val="-12"/>
                                <w:sz w:val="36"/>
                              </w:rPr>
                              <w:t>2925</w:t>
                            </w:r>
                            <w:r>
                              <w:rPr>
                                <w:color w:val="FFFFFF"/>
                                <w:spacing w:val="-11"/>
                                <w:sz w:val="36"/>
                              </w:rPr>
                              <w:t xml:space="preserve"> </w:t>
                            </w:r>
                            <w:r>
                              <w:rPr>
                                <w:color w:val="FFFFFF"/>
                                <w:spacing w:val="-12"/>
                                <w:sz w:val="36"/>
                              </w:rPr>
                              <w:t>C</w:t>
                            </w:r>
                          </w:p>
                        </w:tc>
                      </w:tr>
                      <w:tr w:rsidR="00AE61DB" w14:paraId="706CBBEC" w14:textId="77777777">
                        <w:trPr>
                          <w:trHeight w:val="1161"/>
                        </w:trPr>
                        <w:tc>
                          <w:tcPr>
                            <w:tcW w:w="1525" w:type="dxa"/>
                            <w:shd w:val="clear" w:color="auto" w:fill="CCEDFF"/>
                          </w:tcPr>
                          <w:p w14:paraId="42371A96" w14:textId="77777777" w:rsidR="00AE61DB" w:rsidRDefault="00AE61DB">
                            <w:pPr>
                              <w:pStyle w:val="TableParagraph"/>
                              <w:rPr>
                                <w:rFonts w:ascii="Times New Roman"/>
                                <w:sz w:val="36"/>
                              </w:rPr>
                            </w:pPr>
                          </w:p>
                        </w:tc>
                        <w:tc>
                          <w:tcPr>
                            <w:tcW w:w="1525" w:type="dxa"/>
                            <w:shd w:val="clear" w:color="auto" w:fill="99D9FF"/>
                          </w:tcPr>
                          <w:p w14:paraId="5703B7CB" w14:textId="77777777" w:rsidR="00AE61DB" w:rsidRDefault="00AE61DB">
                            <w:pPr>
                              <w:pStyle w:val="TableParagraph"/>
                              <w:rPr>
                                <w:rFonts w:ascii="Times New Roman"/>
                                <w:sz w:val="36"/>
                              </w:rPr>
                            </w:pPr>
                          </w:p>
                        </w:tc>
                        <w:tc>
                          <w:tcPr>
                            <w:tcW w:w="1525" w:type="dxa"/>
                            <w:shd w:val="clear" w:color="auto" w:fill="66C7FF"/>
                          </w:tcPr>
                          <w:p w14:paraId="44AED5A4" w14:textId="77777777" w:rsidR="00AE61DB" w:rsidRDefault="00AE61DB">
                            <w:pPr>
                              <w:pStyle w:val="TableParagraph"/>
                              <w:rPr>
                                <w:rFonts w:ascii="Times New Roman"/>
                                <w:sz w:val="36"/>
                              </w:rPr>
                            </w:pPr>
                          </w:p>
                        </w:tc>
                        <w:tc>
                          <w:tcPr>
                            <w:tcW w:w="1525" w:type="dxa"/>
                            <w:tcBorders>
                              <w:top w:val="single" w:sz="2" w:space="0" w:color="03A3FC"/>
                            </w:tcBorders>
                            <w:shd w:val="clear" w:color="auto" w:fill="36B5FC"/>
                          </w:tcPr>
                          <w:p w14:paraId="0246C7D4" w14:textId="77777777" w:rsidR="00AE61DB" w:rsidRDefault="00AE61DB">
                            <w:pPr>
                              <w:pStyle w:val="TableParagraph"/>
                              <w:rPr>
                                <w:rFonts w:ascii="Times New Roman"/>
                                <w:sz w:val="36"/>
                              </w:rPr>
                            </w:pPr>
                          </w:p>
                        </w:tc>
                      </w:tr>
                    </w:tbl>
                    <w:p w14:paraId="16723783" w14:textId="77777777" w:rsidR="00AE61DB" w:rsidRDefault="00AE61DB">
                      <w:pPr>
                        <w:pStyle w:val="BodyText"/>
                      </w:pPr>
                    </w:p>
                  </w:txbxContent>
                </v:textbox>
                <w10:wrap anchorx="page"/>
              </v:shape>
            </w:pict>
          </mc:Fallback>
        </mc:AlternateContent>
      </w:r>
      <w:r>
        <w:rPr>
          <w:noProof/>
        </w:rPr>
        <mc:AlternateContent>
          <mc:Choice Requires="wps">
            <w:drawing>
              <wp:anchor distT="0" distB="0" distL="0" distR="0" simplePos="0" relativeHeight="15767040" behindDoc="0" locked="0" layoutInCell="1" allowOverlap="1" wp14:anchorId="6F46137E" wp14:editId="6E66C8C0">
                <wp:simplePos x="0" y="0"/>
                <wp:positionH relativeFrom="page">
                  <wp:posOffset>12099516</wp:posOffset>
                </wp:positionH>
                <wp:positionV relativeFrom="paragraph">
                  <wp:posOffset>-33929</wp:posOffset>
                </wp:positionV>
                <wp:extent cx="7205345" cy="8115934"/>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5345" cy="8115934"/>
                        </a:xfrm>
                        <a:prstGeom prst="rect">
                          <a:avLst/>
                        </a:prstGeom>
                      </wps:spPr>
                      <wps:txbx>
                        <w:txbxContent>
                          <w:tbl>
                            <w:tblPr>
                              <w:tblW w:w="0" w:type="auto"/>
                              <w:tblInd w:w="70" w:type="dxa"/>
                              <w:tblLayout w:type="fixed"/>
                              <w:tblCellMar>
                                <w:left w:w="0" w:type="dxa"/>
                                <w:right w:w="0" w:type="dxa"/>
                              </w:tblCellMar>
                              <w:tblLook w:val="01E0" w:firstRow="1" w:lastRow="1" w:firstColumn="1" w:lastColumn="1" w:noHBand="0" w:noVBand="0"/>
                            </w:tblPr>
                            <w:tblGrid>
                              <w:gridCol w:w="10159"/>
                              <w:gridCol w:w="1051"/>
                            </w:tblGrid>
                            <w:tr w:rsidR="00AE61DB" w14:paraId="6170F63B" w14:textId="77777777">
                              <w:trPr>
                                <w:trHeight w:hRule="exact" w:val="803"/>
                              </w:trPr>
                              <w:tc>
                                <w:tcPr>
                                  <w:tcW w:w="10159" w:type="dxa"/>
                                  <w:vMerge w:val="restart"/>
                                  <w:shd w:val="clear" w:color="auto" w:fill="050821"/>
                                </w:tcPr>
                                <w:p w14:paraId="403850E1" w14:textId="77777777" w:rsidR="00AE61DB" w:rsidRDefault="00AE61DB">
                                  <w:pPr>
                                    <w:pStyle w:val="TableParagraph"/>
                                    <w:spacing w:before="242"/>
                                    <w:rPr>
                                      <w:sz w:val="36"/>
                                    </w:rPr>
                                  </w:pPr>
                                </w:p>
                                <w:p w14:paraId="4B839EBB" w14:textId="77777777" w:rsidR="00AE61DB" w:rsidRDefault="00000000">
                                  <w:pPr>
                                    <w:pStyle w:val="TableParagraph"/>
                                    <w:spacing w:line="412" w:lineRule="exact"/>
                                    <w:ind w:left="1654"/>
                                    <w:rPr>
                                      <w:sz w:val="36"/>
                                    </w:rPr>
                                  </w:pPr>
                                  <w:r>
                                    <w:rPr>
                                      <w:color w:val="FFFFFF"/>
                                      <w:w w:val="85"/>
                                      <w:sz w:val="36"/>
                                    </w:rPr>
                                    <w:t>Hex:</w:t>
                                  </w:r>
                                  <w:r>
                                    <w:rPr>
                                      <w:color w:val="FFFFFF"/>
                                      <w:spacing w:val="2"/>
                                      <w:w w:val="105"/>
                                      <w:sz w:val="36"/>
                                    </w:rPr>
                                    <w:t xml:space="preserve"> </w:t>
                                  </w:r>
                                  <w:r>
                                    <w:rPr>
                                      <w:color w:val="FFFFFF"/>
                                      <w:spacing w:val="-2"/>
                                      <w:w w:val="105"/>
                                      <w:sz w:val="36"/>
                                    </w:rPr>
                                    <w:t>#040822</w:t>
                                  </w:r>
                                </w:p>
                              </w:tc>
                              <w:tc>
                                <w:tcPr>
                                  <w:tcW w:w="1051" w:type="dxa"/>
                                  <w:tcBorders>
                                    <w:bottom w:val="single" w:sz="2" w:space="0" w:color="7D7D8C"/>
                                  </w:tcBorders>
                                  <w:shd w:val="clear" w:color="auto" w:fill="CCCFD4"/>
                                </w:tcPr>
                                <w:p w14:paraId="136D415B" w14:textId="77777777" w:rsidR="00AE61DB" w:rsidRDefault="00AE61DB">
                                  <w:pPr>
                                    <w:pStyle w:val="TableParagraph"/>
                                    <w:rPr>
                                      <w:rFonts w:ascii="Times New Roman"/>
                                      <w:sz w:val="36"/>
                                    </w:rPr>
                                  </w:pPr>
                                </w:p>
                              </w:tc>
                            </w:tr>
                            <w:tr w:rsidR="00AE61DB" w14:paraId="184B4C94" w14:textId="77777777">
                              <w:trPr>
                                <w:trHeight w:hRule="exact" w:val="284"/>
                              </w:trPr>
                              <w:tc>
                                <w:tcPr>
                                  <w:tcW w:w="10159" w:type="dxa"/>
                                  <w:vMerge/>
                                  <w:tcBorders>
                                    <w:top w:val="nil"/>
                                  </w:tcBorders>
                                  <w:shd w:val="clear" w:color="auto" w:fill="050821"/>
                                </w:tcPr>
                                <w:p w14:paraId="45A31BC9" w14:textId="77777777" w:rsidR="00AE61DB" w:rsidRDefault="00AE61DB">
                                  <w:pPr>
                                    <w:rPr>
                                      <w:sz w:val="2"/>
                                      <w:szCs w:val="2"/>
                                    </w:rPr>
                                  </w:pPr>
                                </w:p>
                              </w:tc>
                              <w:tc>
                                <w:tcPr>
                                  <w:tcW w:w="1051" w:type="dxa"/>
                                  <w:vMerge w:val="restart"/>
                                  <w:tcBorders>
                                    <w:top w:val="single" w:sz="2" w:space="0" w:color="7D7D8C"/>
                                    <w:bottom w:val="single" w:sz="2" w:space="0" w:color="404257"/>
                                  </w:tcBorders>
                                  <w:shd w:val="clear" w:color="auto" w:fill="9C9CA6"/>
                                </w:tcPr>
                                <w:p w14:paraId="1D6DCC82" w14:textId="77777777" w:rsidR="00AE61DB" w:rsidRDefault="00AE61DB">
                                  <w:pPr>
                                    <w:pStyle w:val="TableParagraph"/>
                                    <w:rPr>
                                      <w:rFonts w:ascii="Times New Roman"/>
                                      <w:sz w:val="36"/>
                                    </w:rPr>
                                  </w:pPr>
                                </w:p>
                              </w:tc>
                            </w:tr>
                            <w:tr w:rsidR="00AE61DB" w14:paraId="76D2262F" w14:textId="77777777">
                              <w:trPr>
                                <w:trHeight w:hRule="exact" w:val="435"/>
                              </w:trPr>
                              <w:tc>
                                <w:tcPr>
                                  <w:tcW w:w="10159" w:type="dxa"/>
                                  <w:shd w:val="clear" w:color="auto" w:fill="050821"/>
                                </w:tcPr>
                                <w:p w14:paraId="1BC589D5" w14:textId="77777777" w:rsidR="00AE61DB" w:rsidRDefault="00000000">
                                  <w:pPr>
                                    <w:pStyle w:val="TableParagraph"/>
                                    <w:spacing w:before="3" w:line="412" w:lineRule="exact"/>
                                    <w:ind w:left="1654"/>
                                    <w:rPr>
                                      <w:sz w:val="36"/>
                                    </w:rPr>
                                  </w:pPr>
                                  <w:r>
                                    <w:rPr>
                                      <w:color w:val="FFFFFF"/>
                                      <w:w w:val="85"/>
                                      <w:sz w:val="36"/>
                                    </w:rPr>
                                    <w:t>RGB:</w:t>
                                  </w:r>
                                  <w:r>
                                    <w:rPr>
                                      <w:color w:val="FFFFFF"/>
                                      <w:spacing w:val="-2"/>
                                      <w:w w:val="85"/>
                                      <w:sz w:val="36"/>
                                    </w:rPr>
                                    <w:t xml:space="preserve"> </w:t>
                                  </w:r>
                                  <w:r>
                                    <w:rPr>
                                      <w:color w:val="FFFFFF"/>
                                      <w:w w:val="85"/>
                                      <w:sz w:val="36"/>
                                    </w:rPr>
                                    <w:t>4,</w:t>
                                  </w:r>
                                  <w:r>
                                    <w:rPr>
                                      <w:color w:val="FFFFFF"/>
                                      <w:spacing w:val="-2"/>
                                      <w:w w:val="85"/>
                                      <w:sz w:val="36"/>
                                    </w:rPr>
                                    <w:t xml:space="preserve"> </w:t>
                                  </w:r>
                                  <w:r>
                                    <w:rPr>
                                      <w:color w:val="FFFFFF"/>
                                      <w:w w:val="85"/>
                                      <w:sz w:val="36"/>
                                    </w:rPr>
                                    <w:t>8,</w:t>
                                  </w:r>
                                  <w:r>
                                    <w:rPr>
                                      <w:color w:val="FFFFFF"/>
                                      <w:spacing w:val="-2"/>
                                      <w:w w:val="85"/>
                                      <w:sz w:val="36"/>
                                    </w:rPr>
                                    <w:t xml:space="preserve"> </w:t>
                                  </w:r>
                                  <w:r>
                                    <w:rPr>
                                      <w:color w:val="FFFFFF"/>
                                      <w:spacing w:val="-5"/>
                                      <w:w w:val="85"/>
                                      <w:sz w:val="36"/>
                                    </w:rPr>
                                    <w:t>34</w:t>
                                  </w:r>
                                </w:p>
                              </w:tc>
                              <w:tc>
                                <w:tcPr>
                                  <w:tcW w:w="1051" w:type="dxa"/>
                                  <w:vMerge/>
                                  <w:tcBorders>
                                    <w:top w:val="nil"/>
                                    <w:bottom w:val="single" w:sz="2" w:space="0" w:color="404257"/>
                                  </w:tcBorders>
                                  <w:shd w:val="clear" w:color="auto" w:fill="9C9CA6"/>
                                </w:tcPr>
                                <w:p w14:paraId="04456F79" w14:textId="77777777" w:rsidR="00AE61DB" w:rsidRDefault="00AE61DB">
                                  <w:pPr>
                                    <w:rPr>
                                      <w:sz w:val="2"/>
                                      <w:szCs w:val="2"/>
                                    </w:rPr>
                                  </w:pPr>
                                </w:p>
                              </w:tc>
                            </w:tr>
                            <w:tr w:rsidR="00AE61DB" w14:paraId="7C6A57C2" w14:textId="77777777">
                              <w:trPr>
                                <w:trHeight w:hRule="exact" w:val="84"/>
                              </w:trPr>
                              <w:tc>
                                <w:tcPr>
                                  <w:tcW w:w="10159" w:type="dxa"/>
                                  <w:vMerge w:val="restart"/>
                                  <w:shd w:val="clear" w:color="auto" w:fill="050821"/>
                                </w:tcPr>
                                <w:p w14:paraId="770FBFDF" w14:textId="77777777" w:rsidR="00AE61DB" w:rsidRDefault="00000000">
                                  <w:pPr>
                                    <w:pStyle w:val="TableParagraph"/>
                                    <w:spacing w:before="3" w:line="412" w:lineRule="exact"/>
                                    <w:ind w:left="1654"/>
                                    <w:rPr>
                                      <w:sz w:val="36"/>
                                    </w:rPr>
                                  </w:pPr>
                                  <w:r>
                                    <w:rPr>
                                      <w:color w:val="FFFFFF"/>
                                      <w:w w:val="90"/>
                                      <w:sz w:val="36"/>
                                    </w:rPr>
                                    <w:t>CMYK:</w:t>
                                  </w:r>
                                  <w:r>
                                    <w:rPr>
                                      <w:color w:val="FFFFFF"/>
                                      <w:spacing w:val="-2"/>
                                      <w:w w:val="90"/>
                                      <w:sz w:val="36"/>
                                    </w:rPr>
                                    <w:t xml:space="preserve"> </w:t>
                                  </w:r>
                                  <w:r>
                                    <w:rPr>
                                      <w:color w:val="FFFFFF"/>
                                      <w:w w:val="90"/>
                                      <w:sz w:val="36"/>
                                    </w:rPr>
                                    <w:t>86,</w:t>
                                  </w:r>
                                  <w:r>
                                    <w:rPr>
                                      <w:color w:val="FFFFFF"/>
                                      <w:spacing w:val="-2"/>
                                      <w:w w:val="90"/>
                                      <w:sz w:val="36"/>
                                    </w:rPr>
                                    <w:t xml:space="preserve"> </w:t>
                                  </w:r>
                                  <w:r>
                                    <w:rPr>
                                      <w:color w:val="FFFFFF"/>
                                      <w:w w:val="90"/>
                                      <w:sz w:val="36"/>
                                    </w:rPr>
                                    <w:t>79,</w:t>
                                  </w:r>
                                  <w:r>
                                    <w:rPr>
                                      <w:color w:val="FFFFFF"/>
                                      <w:spacing w:val="-2"/>
                                      <w:w w:val="90"/>
                                      <w:sz w:val="36"/>
                                    </w:rPr>
                                    <w:t xml:space="preserve"> </w:t>
                                  </w:r>
                                  <w:r>
                                    <w:rPr>
                                      <w:color w:val="FFFFFF"/>
                                      <w:w w:val="90"/>
                                      <w:sz w:val="36"/>
                                    </w:rPr>
                                    <w:t>56,</w:t>
                                  </w:r>
                                  <w:r>
                                    <w:rPr>
                                      <w:color w:val="FFFFFF"/>
                                      <w:spacing w:val="-2"/>
                                      <w:w w:val="90"/>
                                      <w:sz w:val="36"/>
                                    </w:rPr>
                                    <w:t xml:space="preserve"> </w:t>
                                  </w:r>
                                  <w:r>
                                    <w:rPr>
                                      <w:color w:val="FFFFFF"/>
                                      <w:spacing w:val="-5"/>
                                      <w:w w:val="90"/>
                                      <w:sz w:val="36"/>
                                    </w:rPr>
                                    <w:t>74</w:t>
                                  </w:r>
                                </w:p>
                              </w:tc>
                              <w:tc>
                                <w:tcPr>
                                  <w:tcW w:w="1051" w:type="dxa"/>
                                  <w:vMerge/>
                                  <w:tcBorders>
                                    <w:top w:val="nil"/>
                                    <w:bottom w:val="single" w:sz="2" w:space="0" w:color="404257"/>
                                  </w:tcBorders>
                                  <w:shd w:val="clear" w:color="auto" w:fill="9C9CA6"/>
                                </w:tcPr>
                                <w:p w14:paraId="3240D64F" w14:textId="77777777" w:rsidR="00AE61DB" w:rsidRDefault="00AE61DB">
                                  <w:pPr>
                                    <w:rPr>
                                      <w:sz w:val="2"/>
                                      <w:szCs w:val="2"/>
                                    </w:rPr>
                                  </w:pPr>
                                </w:p>
                              </w:tc>
                            </w:tr>
                            <w:tr w:rsidR="00AE61DB" w14:paraId="13BBF6A8" w14:textId="77777777">
                              <w:trPr>
                                <w:trHeight w:hRule="exact" w:val="351"/>
                              </w:trPr>
                              <w:tc>
                                <w:tcPr>
                                  <w:tcW w:w="10159" w:type="dxa"/>
                                  <w:vMerge/>
                                  <w:tcBorders>
                                    <w:top w:val="nil"/>
                                  </w:tcBorders>
                                  <w:shd w:val="clear" w:color="auto" w:fill="050821"/>
                                </w:tcPr>
                                <w:p w14:paraId="16B59D1F" w14:textId="77777777" w:rsidR="00AE61DB" w:rsidRDefault="00AE61DB">
                                  <w:pPr>
                                    <w:rPr>
                                      <w:sz w:val="2"/>
                                      <w:szCs w:val="2"/>
                                    </w:rPr>
                                  </w:pPr>
                                </w:p>
                              </w:tc>
                              <w:tc>
                                <w:tcPr>
                                  <w:tcW w:w="1051" w:type="dxa"/>
                                  <w:vMerge w:val="restart"/>
                                  <w:tcBorders>
                                    <w:top w:val="single" w:sz="2" w:space="0" w:color="404257"/>
                                    <w:bottom w:val="single" w:sz="2" w:space="0" w:color="171C33"/>
                                  </w:tcBorders>
                                  <w:shd w:val="clear" w:color="auto" w:fill="696B7A"/>
                                </w:tcPr>
                                <w:p w14:paraId="50597A77" w14:textId="77777777" w:rsidR="00AE61DB" w:rsidRDefault="00AE61DB">
                                  <w:pPr>
                                    <w:pStyle w:val="TableParagraph"/>
                                    <w:rPr>
                                      <w:rFonts w:ascii="Times New Roman"/>
                                      <w:sz w:val="36"/>
                                    </w:rPr>
                                  </w:pPr>
                                </w:p>
                              </w:tc>
                            </w:tr>
                            <w:tr w:rsidR="00AE61DB" w14:paraId="0915C4C5" w14:textId="77777777">
                              <w:trPr>
                                <w:trHeight w:hRule="exact" w:val="452"/>
                              </w:trPr>
                              <w:tc>
                                <w:tcPr>
                                  <w:tcW w:w="10159" w:type="dxa"/>
                                  <w:vMerge w:val="restart"/>
                                  <w:shd w:val="clear" w:color="auto" w:fill="050821"/>
                                </w:tcPr>
                                <w:p w14:paraId="2CF25330" w14:textId="77777777" w:rsidR="00AE61DB" w:rsidRDefault="00000000">
                                  <w:pPr>
                                    <w:pStyle w:val="TableParagraph"/>
                                    <w:spacing w:before="3"/>
                                    <w:ind w:left="1654"/>
                                    <w:rPr>
                                      <w:sz w:val="36"/>
                                    </w:rPr>
                                  </w:pPr>
                                  <w:r>
                                    <w:rPr>
                                      <w:color w:val="FFFFFF"/>
                                      <w:spacing w:val="-10"/>
                                      <w:sz w:val="36"/>
                                    </w:rPr>
                                    <w:t>Pantone:</w:t>
                                  </w:r>
                                  <w:r>
                                    <w:rPr>
                                      <w:color w:val="FFFFFF"/>
                                      <w:spacing w:val="-21"/>
                                      <w:sz w:val="36"/>
                                    </w:rPr>
                                    <w:t xml:space="preserve"> </w:t>
                                  </w:r>
                                  <w:r>
                                    <w:rPr>
                                      <w:color w:val="FFFFFF"/>
                                      <w:spacing w:val="-10"/>
                                      <w:sz w:val="36"/>
                                    </w:rPr>
                                    <w:t>7547</w:t>
                                  </w:r>
                                  <w:r>
                                    <w:rPr>
                                      <w:color w:val="FFFFFF"/>
                                      <w:spacing w:val="-20"/>
                                      <w:sz w:val="36"/>
                                    </w:rPr>
                                    <w:t xml:space="preserve"> </w:t>
                                  </w:r>
                                  <w:r>
                                    <w:rPr>
                                      <w:color w:val="FFFFFF"/>
                                      <w:spacing w:val="-12"/>
                                      <w:sz w:val="36"/>
                                    </w:rPr>
                                    <w:t>C</w:t>
                                  </w:r>
                                </w:p>
                              </w:tc>
                              <w:tc>
                                <w:tcPr>
                                  <w:tcW w:w="1051" w:type="dxa"/>
                                  <w:vMerge/>
                                  <w:tcBorders>
                                    <w:top w:val="nil"/>
                                    <w:bottom w:val="single" w:sz="2" w:space="0" w:color="171C33"/>
                                  </w:tcBorders>
                                  <w:shd w:val="clear" w:color="auto" w:fill="696B7A"/>
                                </w:tcPr>
                                <w:p w14:paraId="676E2F34" w14:textId="77777777" w:rsidR="00AE61DB" w:rsidRDefault="00AE61DB">
                                  <w:pPr>
                                    <w:rPr>
                                      <w:sz w:val="2"/>
                                      <w:szCs w:val="2"/>
                                    </w:rPr>
                                  </w:pPr>
                                </w:p>
                              </w:tc>
                            </w:tr>
                            <w:tr w:rsidR="00AE61DB" w14:paraId="6C236D88" w14:textId="77777777">
                              <w:trPr>
                                <w:trHeight w:hRule="exact" w:val="803"/>
                              </w:trPr>
                              <w:tc>
                                <w:tcPr>
                                  <w:tcW w:w="10159" w:type="dxa"/>
                                  <w:vMerge/>
                                  <w:tcBorders>
                                    <w:top w:val="nil"/>
                                  </w:tcBorders>
                                  <w:shd w:val="clear" w:color="auto" w:fill="050821"/>
                                </w:tcPr>
                                <w:p w14:paraId="232A7C1B" w14:textId="77777777" w:rsidR="00AE61DB" w:rsidRDefault="00AE61DB">
                                  <w:pPr>
                                    <w:rPr>
                                      <w:sz w:val="2"/>
                                      <w:szCs w:val="2"/>
                                    </w:rPr>
                                  </w:pPr>
                                </w:p>
                              </w:tc>
                              <w:tc>
                                <w:tcPr>
                                  <w:tcW w:w="1051" w:type="dxa"/>
                                  <w:tcBorders>
                                    <w:top w:val="single" w:sz="2" w:space="0" w:color="171C33"/>
                                    <w:bottom w:val="single" w:sz="2" w:space="0" w:color="365457"/>
                                  </w:tcBorders>
                                  <w:shd w:val="clear" w:color="auto" w:fill="36384F"/>
                                </w:tcPr>
                                <w:p w14:paraId="2FE7D6AD" w14:textId="77777777" w:rsidR="00AE61DB" w:rsidRDefault="00AE61DB">
                                  <w:pPr>
                                    <w:pStyle w:val="TableParagraph"/>
                                    <w:rPr>
                                      <w:rFonts w:ascii="Times New Roman"/>
                                      <w:sz w:val="36"/>
                                    </w:rPr>
                                  </w:pPr>
                                </w:p>
                              </w:tc>
                            </w:tr>
                            <w:tr w:rsidR="00AE61DB" w14:paraId="0FD8E742" w14:textId="77777777">
                              <w:trPr>
                                <w:trHeight w:hRule="exact" w:val="794"/>
                              </w:trPr>
                              <w:tc>
                                <w:tcPr>
                                  <w:tcW w:w="10159" w:type="dxa"/>
                                  <w:vMerge w:val="restart"/>
                                  <w:shd w:val="clear" w:color="auto" w:fill="36BF78"/>
                                </w:tcPr>
                                <w:p w14:paraId="262DED93" w14:textId="77777777" w:rsidR="00AE61DB" w:rsidRDefault="00AE61DB">
                                  <w:pPr>
                                    <w:pStyle w:val="TableParagraph"/>
                                    <w:spacing w:before="251"/>
                                    <w:rPr>
                                      <w:sz w:val="36"/>
                                    </w:rPr>
                                  </w:pPr>
                                </w:p>
                                <w:p w14:paraId="4AFFDAEC" w14:textId="77777777" w:rsidR="00AE61DB" w:rsidRDefault="00000000">
                                  <w:pPr>
                                    <w:pStyle w:val="TableParagraph"/>
                                    <w:spacing w:line="412" w:lineRule="exact"/>
                                    <w:ind w:left="1654"/>
                                    <w:rPr>
                                      <w:sz w:val="36"/>
                                    </w:rPr>
                                  </w:pPr>
                                  <w:r>
                                    <w:rPr>
                                      <w:color w:val="36384F"/>
                                      <w:w w:val="85"/>
                                      <w:sz w:val="36"/>
                                    </w:rPr>
                                    <w:t>Hex:</w:t>
                                  </w:r>
                                  <w:r>
                                    <w:rPr>
                                      <w:color w:val="36384F"/>
                                      <w:spacing w:val="7"/>
                                      <w:sz w:val="36"/>
                                    </w:rPr>
                                    <w:t xml:space="preserve"> </w:t>
                                  </w:r>
                                  <w:r>
                                    <w:rPr>
                                      <w:color w:val="36384F"/>
                                      <w:spacing w:val="-2"/>
                                      <w:sz w:val="36"/>
                                    </w:rPr>
                                    <w:t>#36bf78</w:t>
                                  </w:r>
                                </w:p>
                              </w:tc>
                              <w:tc>
                                <w:tcPr>
                                  <w:tcW w:w="1051" w:type="dxa"/>
                                  <w:tcBorders>
                                    <w:top w:val="single" w:sz="2" w:space="0" w:color="365457"/>
                                  </w:tcBorders>
                                  <w:shd w:val="clear" w:color="auto" w:fill="D6F2E3"/>
                                </w:tcPr>
                                <w:p w14:paraId="547E6441" w14:textId="77777777" w:rsidR="00AE61DB" w:rsidRDefault="00AE61DB">
                                  <w:pPr>
                                    <w:pStyle w:val="TableParagraph"/>
                                    <w:rPr>
                                      <w:rFonts w:ascii="Times New Roman"/>
                                      <w:sz w:val="36"/>
                                    </w:rPr>
                                  </w:pPr>
                                </w:p>
                              </w:tc>
                            </w:tr>
                            <w:tr w:rsidR="00AE61DB" w14:paraId="6546E982" w14:textId="77777777">
                              <w:trPr>
                                <w:trHeight w:hRule="exact" w:val="302"/>
                              </w:trPr>
                              <w:tc>
                                <w:tcPr>
                                  <w:tcW w:w="10159" w:type="dxa"/>
                                  <w:vMerge/>
                                  <w:tcBorders>
                                    <w:top w:val="nil"/>
                                  </w:tcBorders>
                                  <w:shd w:val="clear" w:color="auto" w:fill="36BF78"/>
                                </w:tcPr>
                                <w:p w14:paraId="0F2C9A0F" w14:textId="77777777" w:rsidR="00AE61DB" w:rsidRDefault="00AE61DB">
                                  <w:pPr>
                                    <w:rPr>
                                      <w:sz w:val="2"/>
                                      <w:szCs w:val="2"/>
                                    </w:rPr>
                                  </w:pPr>
                                </w:p>
                              </w:tc>
                              <w:tc>
                                <w:tcPr>
                                  <w:tcW w:w="1051" w:type="dxa"/>
                                  <w:vMerge w:val="restart"/>
                                  <w:shd w:val="clear" w:color="auto" w:fill="B0E5C9"/>
                                </w:tcPr>
                                <w:p w14:paraId="3D1EE513" w14:textId="77777777" w:rsidR="00AE61DB" w:rsidRDefault="00AE61DB">
                                  <w:pPr>
                                    <w:pStyle w:val="TableParagraph"/>
                                    <w:rPr>
                                      <w:rFonts w:ascii="Times New Roman"/>
                                      <w:sz w:val="36"/>
                                    </w:rPr>
                                  </w:pPr>
                                </w:p>
                              </w:tc>
                            </w:tr>
                            <w:tr w:rsidR="00AE61DB" w14:paraId="4E0A3DEC" w14:textId="77777777">
                              <w:trPr>
                                <w:trHeight w:hRule="exact" w:val="435"/>
                              </w:trPr>
                              <w:tc>
                                <w:tcPr>
                                  <w:tcW w:w="10159" w:type="dxa"/>
                                  <w:shd w:val="clear" w:color="auto" w:fill="36BF78"/>
                                </w:tcPr>
                                <w:p w14:paraId="6C7917BC" w14:textId="77777777" w:rsidR="00AE61DB" w:rsidRDefault="00000000">
                                  <w:pPr>
                                    <w:pStyle w:val="TableParagraph"/>
                                    <w:spacing w:before="3" w:line="412" w:lineRule="exact"/>
                                    <w:ind w:left="1654"/>
                                    <w:rPr>
                                      <w:sz w:val="36"/>
                                    </w:rPr>
                                  </w:pPr>
                                  <w:r>
                                    <w:rPr>
                                      <w:color w:val="36384F"/>
                                      <w:w w:val="80"/>
                                      <w:sz w:val="36"/>
                                    </w:rPr>
                                    <w:t>RGB:</w:t>
                                  </w:r>
                                  <w:r>
                                    <w:rPr>
                                      <w:color w:val="36384F"/>
                                      <w:spacing w:val="-19"/>
                                      <w:sz w:val="36"/>
                                    </w:rPr>
                                    <w:t xml:space="preserve"> </w:t>
                                  </w:r>
                                  <w:r>
                                    <w:rPr>
                                      <w:color w:val="36384F"/>
                                      <w:w w:val="80"/>
                                      <w:sz w:val="36"/>
                                    </w:rPr>
                                    <w:t>54,</w:t>
                                  </w:r>
                                  <w:r>
                                    <w:rPr>
                                      <w:color w:val="36384F"/>
                                      <w:spacing w:val="-18"/>
                                      <w:sz w:val="36"/>
                                    </w:rPr>
                                    <w:t xml:space="preserve"> </w:t>
                                  </w:r>
                                  <w:r>
                                    <w:rPr>
                                      <w:color w:val="36384F"/>
                                      <w:w w:val="80"/>
                                      <w:sz w:val="36"/>
                                    </w:rPr>
                                    <w:t>191,</w:t>
                                  </w:r>
                                  <w:r>
                                    <w:rPr>
                                      <w:color w:val="36384F"/>
                                      <w:spacing w:val="-18"/>
                                      <w:sz w:val="36"/>
                                    </w:rPr>
                                    <w:t xml:space="preserve"> </w:t>
                                  </w:r>
                                  <w:r>
                                    <w:rPr>
                                      <w:color w:val="36384F"/>
                                      <w:spacing w:val="-5"/>
                                      <w:w w:val="80"/>
                                      <w:sz w:val="36"/>
                                    </w:rPr>
                                    <w:t>120</w:t>
                                  </w:r>
                                </w:p>
                              </w:tc>
                              <w:tc>
                                <w:tcPr>
                                  <w:tcW w:w="1051" w:type="dxa"/>
                                  <w:vMerge/>
                                  <w:tcBorders>
                                    <w:top w:val="nil"/>
                                  </w:tcBorders>
                                  <w:shd w:val="clear" w:color="auto" w:fill="B0E5C9"/>
                                </w:tcPr>
                                <w:p w14:paraId="7C907CA2" w14:textId="77777777" w:rsidR="00AE61DB" w:rsidRDefault="00AE61DB">
                                  <w:pPr>
                                    <w:rPr>
                                      <w:sz w:val="2"/>
                                      <w:szCs w:val="2"/>
                                    </w:rPr>
                                  </w:pPr>
                                </w:p>
                              </w:tc>
                            </w:tr>
                            <w:tr w:rsidR="00AE61DB" w14:paraId="5603DB95" w14:textId="77777777">
                              <w:trPr>
                                <w:trHeight w:hRule="exact" w:val="56"/>
                              </w:trPr>
                              <w:tc>
                                <w:tcPr>
                                  <w:tcW w:w="10159" w:type="dxa"/>
                                  <w:vMerge w:val="restart"/>
                                  <w:shd w:val="clear" w:color="auto" w:fill="36BF78"/>
                                </w:tcPr>
                                <w:p w14:paraId="79F6764D" w14:textId="77777777" w:rsidR="00AE61DB" w:rsidRDefault="00000000">
                                  <w:pPr>
                                    <w:pStyle w:val="TableParagraph"/>
                                    <w:spacing w:before="3" w:line="412" w:lineRule="exact"/>
                                    <w:ind w:left="1654"/>
                                    <w:rPr>
                                      <w:sz w:val="36"/>
                                    </w:rPr>
                                  </w:pPr>
                                  <w:r>
                                    <w:rPr>
                                      <w:color w:val="36384F"/>
                                      <w:w w:val="85"/>
                                      <w:sz w:val="36"/>
                                    </w:rPr>
                                    <w:t>CMYK:</w:t>
                                  </w:r>
                                  <w:r>
                                    <w:rPr>
                                      <w:color w:val="36384F"/>
                                      <w:spacing w:val="-3"/>
                                      <w:w w:val="85"/>
                                      <w:sz w:val="36"/>
                                    </w:rPr>
                                    <w:t xml:space="preserve"> </w:t>
                                  </w:r>
                                  <w:r>
                                    <w:rPr>
                                      <w:color w:val="36384F"/>
                                      <w:w w:val="85"/>
                                      <w:sz w:val="36"/>
                                    </w:rPr>
                                    <w:t>71,</w:t>
                                  </w:r>
                                  <w:r>
                                    <w:rPr>
                                      <w:color w:val="36384F"/>
                                      <w:spacing w:val="-3"/>
                                      <w:w w:val="85"/>
                                      <w:sz w:val="36"/>
                                    </w:rPr>
                                    <w:t xml:space="preserve"> </w:t>
                                  </w:r>
                                  <w:r>
                                    <w:rPr>
                                      <w:color w:val="36384F"/>
                                      <w:w w:val="85"/>
                                      <w:sz w:val="36"/>
                                    </w:rPr>
                                    <w:t>0,</w:t>
                                  </w:r>
                                  <w:r>
                                    <w:rPr>
                                      <w:color w:val="36384F"/>
                                      <w:spacing w:val="-3"/>
                                      <w:w w:val="85"/>
                                      <w:sz w:val="36"/>
                                    </w:rPr>
                                    <w:t xml:space="preserve"> </w:t>
                                  </w:r>
                                  <w:r>
                                    <w:rPr>
                                      <w:color w:val="36384F"/>
                                      <w:w w:val="85"/>
                                      <w:sz w:val="36"/>
                                    </w:rPr>
                                    <w:t>72,</w:t>
                                  </w:r>
                                  <w:r>
                                    <w:rPr>
                                      <w:color w:val="36384F"/>
                                      <w:spacing w:val="-2"/>
                                      <w:w w:val="85"/>
                                      <w:sz w:val="36"/>
                                    </w:rPr>
                                    <w:t xml:space="preserve"> </w:t>
                                  </w:r>
                                  <w:r>
                                    <w:rPr>
                                      <w:color w:val="36384F"/>
                                      <w:spacing w:val="-10"/>
                                      <w:w w:val="85"/>
                                      <w:sz w:val="36"/>
                                    </w:rPr>
                                    <w:t>0</w:t>
                                  </w:r>
                                </w:p>
                              </w:tc>
                              <w:tc>
                                <w:tcPr>
                                  <w:tcW w:w="1051" w:type="dxa"/>
                                  <w:vMerge/>
                                  <w:tcBorders>
                                    <w:top w:val="nil"/>
                                  </w:tcBorders>
                                  <w:shd w:val="clear" w:color="auto" w:fill="B0E5C9"/>
                                </w:tcPr>
                                <w:p w14:paraId="7F255391" w14:textId="77777777" w:rsidR="00AE61DB" w:rsidRDefault="00AE61DB">
                                  <w:pPr>
                                    <w:rPr>
                                      <w:sz w:val="2"/>
                                      <w:szCs w:val="2"/>
                                    </w:rPr>
                                  </w:pPr>
                                </w:p>
                              </w:tc>
                            </w:tr>
                            <w:tr w:rsidR="00AE61DB" w14:paraId="1E6785DB" w14:textId="77777777">
                              <w:trPr>
                                <w:trHeight w:hRule="exact" w:val="378"/>
                              </w:trPr>
                              <w:tc>
                                <w:tcPr>
                                  <w:tcW w:w="10159" w:type="dxa"/>
                                  <w:vMerge/>
                                  <w:tcBorders>
                                    <w:top w:val="nil"/>
                                  </w:tcBorders>
                                  <w:shd w:val="clear" w:color="auto" w:fill="36BF78"/>
                                </w:tcPr>
                                <w:p w14:paraId="6D0BD159" w14:textId="77777777" w:rsidR="00AE61DB" w:rsidRDefault="00AE61DB">
                                  <w:pPr>
                                    <w:rPr>
                                      <w:sz w:val="2"/>
                                      <w:szCs w:val="2"/>
                                    </w:rPr>
                                  </w:pPr>
                                </w:p>
                              </w:tc>
                              <w:tc>
                                <w:tcPr>
                                  <w:tcW w:w="1051" w:type="dxa"/>
                                  <w:vMerge w:val="restart"/>
                                  <w:shd w:val="clear" w:color="auto" w:fill="87D9AD"/>
                                </w:tcPr>
                                <w:p w14:paraId="796B2496" w14:textId="77777777" w:rsidR="00AE61DB" w:rsidRDefault="00AE61DB">
                                  <w:pPr>
                                    <w:pStyle w:val="TableParagraph"/>
                                    <w:rPr>
                                      <w:rFonts w:ascii="Times New Roman"/>
                                      <w:sz w:val="36"/>
                                    </w:rPr>
                                  </w:pPr>
                                </w:p>
                              </w:tc>
                            </w:tr>
                            <w:tr w:rsidR="00AE61DB" w14:paraId="337D870B" w14:textId="77777777">
                              <w:trPr>
                                <w:trHeight w:hRule="exact" w:val="415"/>
                              </w:trPr>
                              <w:tc>
                                <w:tcPr>
                                  <w:tcW w:w="10159" w:type="dxa"/>
                                  <w:vMerge w:val="restart"/>
                                  <w:tcBorders>
                                    <w:bottom w:val="single" w:sz="8" w:space="0" w:color="CCE5F2"/>
                                  </w:tcBorders>
                                  <w:shd w:val="clear" w:color="auto" w:fill="36BF78"/>
                                </w:tcPr>
                                <w:p w14:paraId="0486E3AD" w14:textId="77777777" w:rsidR="00AE61DB" w:rsidRDefault="00000000">
                                  <w:pPr>
                                    <w:pStyle w:val="TableParagraph"/>
                                    <w:spacing w:before="3"/>
                                    <w:ind w:left="1654"/>
                                    <w:rPr>
                                      <w:sz w:val="36"/>
                                    </w:rPr>
                                  </w:pPr>
                                  <w:r>
                                    <w:rPr>
                                      <w:color w:val="36384F"/>
                                      <w:spacing w:val="-10"/>
                                      <w:sz w:val="36"/>
                                    </w:rPr>
                                    <w:t>Pantone:</w:t>
                                  </w:r>
                                  <w:r>
                                    <w:rPr>
                                      <w:color w:val="36384F"/>
                                      <w:spacing w:val="-19"/>
                                      <w:sz w:val="36"/>
                                    </w:rPr>
                                    <w:t xml:space="preserve"> </w:t>
                                  </w:r>
                                  <w:r>
                                    <w:rPr>
                                      <w:color w:val="36384F"/>
                                      <w:spacing w:val="-10"/>
                                      <w:sz w:val="36"/>
                                    </w:rPr>
                                    <w:t>7479</w:t>
                                  </w:r>
                                  <w:r>
                                    <w:rPr>
                                      <w:color w:val="36384F"/>
                                      <w:spacing w:val="-18"/>
                                      <w:sz w:val="36"/>
                                    </w:rPr>
                                    <w:t xml:space="preserve"> </w:t>
                                  </w:r>
                                  <w:r>
                                    <w:rPr>
                                      <w:color w:val="36384F"/>
                                      <w:spacing w:val="-10"/>
                                      <w:sz w:val="36"/>
                                    </w:rPr>
                                    <w:t>C</w:t>
                                  </w:r>
                                </w:p>
                              </w:tc>
                              <w:tc>
                                <w:tcPr>
                                  <w:tcW w:w="1051" w:type="dxa"/>
                                  <w:vMerge/>
                                  <w:tcBorders>
                                    <w:top w:val="nil"/>
                                  </w:tcBorders>
                                  <w:shd w:val="clear" w:color="auto" w:fill="87D9AD"/>
                                </w:tcPr>
                                <w:p w14:paraId="45D91167" w14:textId="77777777" w:rsidR="00AE61DB" w:rsidRDefault="00AE61DB">
                                  <w:pPr>
                                    <w:rPr>
                                      <w:sz w:val="2"/>
                                      <w:szCs w:val="2"/>
                                    </w:rPr>
                                  </w:pPr>
                                </w:p>
                              </w:tc>
                            </w:tr>
                            <w:tr w:rsidR="00AE61DB" w14:paraId="4F304862" w14:textId="77777777">
                              <w:trPr>
                                <w:trHeight w:hRule="exact" w:val="797"/>
                              </w:trPr>
                              <w:tc>
                                <w:tcPr>
                                  <w:tcW w:w="10159" w:type="dxa"/>
                                  <w:vMerge/>
                                  <w:tcBorders>
                                    <w:top w:val="nil"/>
                                    <w:bottom w:val="single" w:sz="8" w:space="0" w:color="CCE5F2"/>
                                  </w:tcBorders>
                                  <w:shd w:val="clear" w:color="auto" w:fill="36BF78"/>
                                </w:tcPr>
                                <w:p w14:paraId="71B276AD" w14:textId="77777777" w:rsidR="00AE61DB" w:rsidRDefault="00AE61DB">
                                  <w:pPr>
                                    <w:rPr>
                                      <w:sz w:val="2"/>
                                      <w:szCs w:val="2"/>
                                    </w:rPr>
                                  </w:pPr>
                                </w:p>
                              </w:tc>
                              <w:tc>
                                <w:tcPr>
                                  <w:tcW w:w="1051" w:type="dxa"/>
                                  <w:tcBorders>
                                    <w:bottom w:val="single" w:sz="8" w:space="0" w:color="F5FAFC"/>
                                  </w:tcBorders>
                                  <w:shd w:val="clear" w:color="auto" w:fill="5ECC94"/>
                                </w:tcPr>
                                <w:p w14:paraId="667FC833" w14:textId="77777777" w:rsidR="00AE61DB" w:rsidRDefault="00AE61DB">
                                  <w:pPr>
                                    <w:pStyle w:val="TableParagraph"/>
                                    <w:rPr>
                                      <w:rFonts w:ascii="Times New Roman"/>
                                      <w:sz w:val="36"/>
                                    </w:rPr>
                                  </w:pPr>
                                </w:p>
                              </w:tc>
                            </w:tr>
                            <w:tr w:rsidR="00AE61DB" w14:paraId="60E7A77E" w14:textId="77777777">
                              <w:trPr>
                                <w:trHeight w:hRule="exact" w:val="794"/>
                              </w:trPr>
                              <w:tc>
                                <w:tcPr>
                                  <w:tcW w:w="10159" w:type="dxa"/>
                                  <w:tcBorders>
                                    <w:top w:val="single" w:sz="8" w:space="0" w:color="CCE5F2"/>
                                    <w:left w:val="single" w:sz="8" w:space="0" w:color="CCE5F2"/>
                                    <w:right w:val="single" w:sz="8" w:space="0" w:color="CCE5F2"/>
                                  </w:tcBorders>
                                </w:tcPr>
                                <w:p w14:paraId="0A55BB1C" w14:textId="77777777" w:rsidR="00AE61DB" w:rsidRDefault="00AE61DB">
                                  <w:pPr>
                                    <w:pStyle w:val="TableParagraph"/>
                                    <w:rPr>
                                      <w:rFonts w:ascii="Times New Roman"/>
                                      <w:sz w:val="36"/>
                                    </w:rPr>
                                  </w:pPr>
                                </w:p>
                              </w:tc>
                              <w:tc>
                                <w:tcPr>
                                  <w:tcW w:w="1051" w:type="dxa"/>
                                  <w:tcBorders>
                                    <w:top w:val="single" w:sz="8" w:space="0" w:color="F5FAFC"/>
                                    <w:left w:val="single" w:sz="8" w:space="0" w:color="CCE5F2"/>
                                    <w:bottom w:val="single" w:sz="8" w:space="0" w:color="E5F2F7"/>
                                    <w:right w:val="single" w:sz="8" w:space="0" w:color="F5FAFC"/>
                                  </w:tcBorders>
                                </w:tcPr>
                                <w:p w14:paraId="15F7DD0B" w14:textId="77777777" w:rsidR="00AE61DB" w:rsidRDefault="00AE61DB">
                                  <w:pPr>
                                    <w:pStyle w:val="TableParagraph"/>
                                    <w:rPr>
                                      <w:rFonts w:ascii="Times New Roman"/>
                                      <w:sz w:val="36"/>
                                    </w:rPr>
                                  </w:pPr>
                                </w:p>
                              </w:tc>
                            </w:tr>
                            <w:tr w:rsidR="00AE61DB" w14:paraId="2455ED8D" w14:textId="77777777">
                              <w:trPr>
                                <w:trHeight w:hRule="exact" w:val="475"/>
                              </w:trPr>
                              <w:tc>
                                <w:tcPr>
                                  <w:tcW w:w="10159" w:type="dxa"/>
                                  <w:tcBorders>
                                    <w:left w:val="single" w:sz="8" w:space="0" w:color="CCE5F2"/>
                                    <w:right w:val="single" w:sz="8" w:space="0" w:color="CCE5F2"/>
                                  </w:tcBorders>
                                </w:tcPr>
                                <w:p w14:paraId="321164F7" w14:textId="77777777" w:rsidR="00AE61DB" w:rsidRDefault="00000000">
                                  <w:pPr>
                                    <w:pStyle w:val="TableParagraph"/>
                                    <w:spacing w:before="43" w:line="412" w:lineRule="exact"/>
                                    <w:ind w:left="1666"/>
                                    <w:rPr>
                                      <w:sz w:val="36"/>
                                    </w:rPr>
                                  </w:pPr>
                                  <w:r>
                                    <w:rPr>
                                      <w:color w:val="36384F"/>
                                      <w:w w:val="85"/>
                                      <w:sz w:val="36"/>
                                    </w:rPr>
                                    <w:t>Hex:</w:t>
                                  </w:r>
                                  <w:r>
                                    <w:rPr>
                                      <w:color w:val="36384F"/>
                                      <w:spacing w:val="2"/>
                                      <w:w w:val="105"/>
                                      <w:sz w:val="36"/>
                                    </w:rPr>
                                    <w:t xml:space="preserve"> </w:t>
                                  </w:r>
                                  <w:r>
                                    <w:rPr>
                                      <w:color w:val="36384F"/>
                                      <w:spacing w:val="-2"/>
                                      <w:w w:val="105"/>
                                      <w:sz w:val="36"/>
                                    </w:rPr>
                                    <w:t>#ffffff</w:t>
                                  </w:r>
                                </w:p>
                              </w:tc>
                              <w:tc>
                                <w:tcPr>
                                  <w:tcW w:w="1051" w:type="dxa"/>
                                  <w:vMerge w:val="restart"/>
                                  <w:tcBorders>
                                    <w:top w:val="single" w:sz="8" w:space="0" w:color="E5F2F7"/>
                                    <w:left w:val="single" w:sz="8" w:space="0" w:color="CCE5F2"/>
                                    <w:bottom w:val="single" w:sz="8" w:space="0" w:color="D9EBF5"/>
                                    <w:right w:val="single" w:sz="8" w:space="0" w:color="EBF5FA"/>
                                  </w:tcBorders>
                                </w:tcPr>
                                <w:p w14:paraId="605B298D" w14:textId="77777777" w:rsidR="00AE61DB" w:rsidRDefault="00AE61DB">
                                  <w:pPr>
                                    <w:pStyle w:val="TableParagraph"/>
                                    <w:rPr>
                                      <w:rFonts w:ascii="Times New Roman"/>
                                      <w:sz w:val="36"/>
                                    </w:rPr>
                                  </w:pPr>
                                </w:p>
                              </w:tc>
                            </w:tr>
                            <w:tr w:rsidR="00AE61DB" w14:paraId="61BF8069" w14:textId="77777777">
                              <w:trPr>
                                <w:trHeight w:hRule="exact" w:val="319"/>
                              </w:trPr>
                              <w:tc>
                                <w:tcPr>
                                  <w:tcW w:w="10159" w:type="dxa"/>
                                  <w:vMerge w:val="restart"/>
                                  <w:tcBorders>
                                    <w:left w:val="single" w:sz="8" w:space="0" w:color="CCE5F2"/>
                                    <w:right w:val="single" w:sz="8" w:space="0" w:color="CCE5F2"/>
                                  </w:tcBorders>
                                </w:tcPr>
                                <w:p w14:paraId="0F870035" w14:textId="77777777" w:rsidR="00AE61DB" w:rsidRDefault="00000000">
                                  <w:pPr>
                                    <w:pStyle w:val="TableParagraph"/>
                                    <w:spacing w:before="3" w:line="412" w:lineRule="exact"/>
                                    <w:ind w:left="1666"/>
                                    <w:rPr>
                                      <w:sz w:val="36"/>
                                    </w:rPr>
                                  </w:pPr>
                                  <w:r>
                                    <w:rPr>
                                      <w:color w:val="36384F"/>
                                      <w:w w:val="90"/>
                                      <w:sz w:val="36"/>
                                    </w:rPr>
                                    <w:t>RGB:</w:t>
                                  </w:r>
                                  <w:r>
                                    <w:rPr>
                                      <w:color w:val="36384F"/>
                                      <w:spacing w:val="-14"/>
                                      <w:w w:val="90"/>
                                      <w:sz w:val="36"/>
                                    </w:rPr>
                                    <w:t xml:space="preserve"> </w:t>
                                  </w:r>
                                  <w:r>
                                    <w:rPr>
                                      <w:color w:val="36384F"/>
                                      <w:w w:val="90"/>
                                      <w:sz w:val="36"/>
                                    </w:rPr>
                                    <w:t>255,</w:t>
                                  </w:r>
                                  <w:r>
                                    <w:rPr>
                                      <w:color w:val="36384F"/>
                                      <w:spacing w:val="-14"/>
                                      <w:w w:val="90"/>
                                      <w:sz w:val="36"/>
                                    </w:rPr>
                                    <w:t xml:space="preserve"> </w:t>
                                  </w:r>
                                  <w:r>
                                    <w:rPr>
                                      <w:color w:val="36384F"/>
                                      <w:w w:val="90"/>
                                      <w:sz w:val="36"/>
                                    </w:rPr>
                                    <w:t>255,</w:t>
                                  </w:r>
                                  <w:r>
                                    <w:rPr>
                                      <w:color w:val="36384F"/>
                                      <w:spacing w:val="-14"/>
                                      <w:w w:val="90"/>
                                      <w:sz w:val="36"/>
                                    </w:rPr>
                                    <w:t xml:space="preserve"> </w:t>
                                  </w:r>
                                  <w:r>
                                    <w:rPr>
                                      <w:color w:val="36384F"/>
                                      <w:spacing w:val="-5"/>
                                      <w:w w:val="90"/>
                                      <w:sz w:val="36"/>
                                    </w:rPr>
                                    <w:t>255</w:t>
                                  </w:r>
                                </w:p>
                              </w:tc>
                              <w:tc>
                                <w:tcPr>
                                  <w:tcW w:w="1051" w:type="dxa"/>
                                  <w:vMerge/>
                                  <w:tcBorders>
                                    <w:top w:val="nil"/>
                                    <w:left w:val="single" w:sz="8" w:space="0" w:color="CCE5F2"/>
                                    <w:bottom w:val="single" w:sz="8" w:space="0" w:color="D9EBF5"/>
                                    <w:right w:val="single" w:sz="8" w:space="0" w:color="EBF5FA"/>
                                  </w:tcBorders>
                                </w:tcPr>
                                <w:p w14:paraId="491FBDC1" w14:textId="77777777" w:rsidR="00AE61DB" w:rsidRDefault="00AE61DB">
                                  <w:pPr>
                                    <w:rPr>
                                      <w:sz w:val="2"/>
                                      <w:szCs w:val="2"/>
                                    </w:rPr>
                                  </w:pPr>
                                </w:p>
                              </w:tc>
                            </w:tr>
                            <w:tr w:rsidR="00AE61DB" w14:paraId="312A059D" w14:textId="77777777">
                              <w:trPr>
                                <w:trHeight w:hRule="exact" w:val="115"/>
                              </w:trPr>
                              <w:tc>
                                <w:tcPr>
                                  <w:tcW w:w="10159" w:type="dxa"/>
                                  <w:vMerge/>
                                  <w:tcBorders>
                                    <w:top w:val="nil"/>
                                    <w:left w:val="single" w:sz="8" w:space="0" w:color="CCE5F2"/>
                                    <w:right w:val="single" w:sz="8" w:space="0" w:color="CCE5F2"/>
                                  </w:tcBorders>
                                </w:tcPr>
                                <w:p w14:paraId="0AAE1A2F" w14:textId="77777777" w:rsidR="00AE61DB" w:rsidRDefault="00AE61DB">
                                  <w:pPr>
                                    <w:rPr>
                                      <w:sz w:val="2"/>
                                      <w:szCs w:val="2"/>
                                    </w:rPr>
                                  </w:pPr>
                                </w:p>
                              </w:tc>
                              <w:tc>
                                <w:tcPr>
                                  <w:tcW w:w="1051" w:type="dxa"/>
                                  <w:vMerge w:val="restart"/>
                                  <w:tcBorders>
                                    <w:top w:val="single" w:sz="8" w:space="0" w:color="D9EBF5"/>
                                    <w:left w:val="single" w:sz="8" w:space="0" w:color="CCE5F2"/>
                                    <w:bottom w:val="single" w:sz="8" w:space="0" w:color="D1E8F2"/>
                                    <w:right w:val="single" w:sz="8" w:space="0" w:color="E0F0F7"/>
                                  </w:tcBorders>
                                </w:tcPr>
                                <w:p w14:paraId="542F2EFA" w14:textId="77777777" w:rsidR="00AE61DB" w:rsidRDefault="00AE61DB">
                                  <w:pPr>
                                    <w:pStyle w:val="TableParagraph"/>
                                    <w:rPr>
                                      <w:rFonts w:ascii="Times New Roman"/>
                                      <w:sz w:val="36"/>
                                    </w:rPr>
                                  </w:pPr>
                                </w:p>
                              </w:tc>
                            </w:tr>
                            <w:tr w:rsidR="00AE61DB" w14:paraId="5C520210" w14:textId="77777777">
                              <w:trPr>
                                <w:trHeight w:hRule="exact" w:val="678"/>
                              </w:trPr>
                              <w:tc>
                                <w:tcPr>
                                  <w:tcW w:w="10159" w:type="dxa"/>
                                  <w:tcBorders>
                                    <w:left w:val="single" w:sz="8" w:space="0" w:color="CCE5F2"/>
                                    <w:right w:val="single" w:sz="8" w:space="0" w:color="CCE5F2"/>
                                  </w:tcBorders>
                                </w:tcPr>
                                <w:p w14:paraId="342614E1" w14:textId="77777777" w:rsidR="00AE61DB" w:rsidRDefault="00000000">
                                  <w:pPr>
                                    <w:pStyle w:val="TableParagraph"/>
                                    <w:spacing w:before="3"/>
                                    <w:ind w:left="1666"/>
                                    <w:rPr>
                                      <w:sz w:val="36"/>
                                    </w:rPr>
                                  </w:pPr>
                                  <w:r>
                                    <w:rPr>
                                      <w:color w:val="36384F"/>
                                      <w:w w:val="90"/>
                                      <w:sz w:val="36"/>
                                    </w:rPr>
                                    <w:t>CMYK:</w:t>
                                  </w:r>
                                  <w:r>
                                    <w:rPr>
                                      <w:color w:val="36384F"/>
                                      <w:spacing w:val="-3"/>
                                      <w:sz w:val="36"/>
                                    </w:rPr>
                                    <w:t xml:space="preserve"> </w:t>
                                  </w:r>
                                  <w:r>
                                    <w:rPr>
                                      <w:color w:val="36384F"/>
                                      <w:w w:val="90"/>
                                      <w:sz w:val="36"/>
                                    </w:rPr>
                                    <w:t>0,</w:t>
                                  </w:r>
                                  <w:r>
                                    <w:rPr>
                                      <w:color w:val="36384F"/>
                                      <w:spacing w:val="-3"/>
                                      <w:sz w:val="36"/>
                                    </w:rPr>
                                    <w:t xml:space="preserve"> </w:t>
                                  </w:r>
                                  <w:r>
                                    <w:rPr>
                                      <w:color w:val="36384F"/>
                                      <w:w w:val="90"/>
                                      <w:sz w:val="36"/>
                                    </w:rPr>
                                    <w:t>0,</w:t>
                                  </w:r>
                                  <w:r>
                                    <w:rPr>
                                      <w:color w:val="36384F"/>
                                      <w:spacing w:val="-3"/>
                                      <w:sz w:val="36"/>
                                    </w:rPr>
                                    <w:t xml:space="preserve"> </w:t>
                                  </w:r>
                                  <w:r>
                                    <w:rPr>
                                      <w:color w:val="36384F"/>
                                      <w:w w:val="90"/>
                                      <w:sz w:val="36"/>
                                    </w:rPr>
                                    <w:t>0,</w:t>
                                  </w:r>
                                  <w:r>
                                    <w:rPr>
                                      <w:color w:val="36384F"/>
                                      <w:spacing w:val="-3"/>
                                      <w:sz w:val="36"/>
                                    </w:rPr>
                                    <w:t xml:space="preserve"> </w:t>
                                  </w:r>
                                  <w:r>
                                    <w:rPr>
                                      <w:color w:val="36384F"/>
                                      <w:spacing w:val="-10"/>
                                      <w:w w:val="90"/>
                                      <w:sz w:val="36"/>
                                    </w:rPr>
                                    <w:t>0</w:t>
                                  </w:r>
                                </w:p>
                              </w:tc>
                              <w:tc>
                                <w:tcPr>
                                  <w:tcW w:w="1051" w:type="dxa"/>
                                  <w:vMerge/>
                                  <w:tcBorders>
                                    <w:top w:val="nil"/>
                                    <w:left w:val="single" w:sz="8" w:space="0" w:color="CCE5F2"/>
                                    <w:bottom w:val="single" w:sz="8" w:space="0" w:color="D1E8F2"/>
                                    <w:right w:val="single" w:sz="8" w:space="0" w:color="E0F0F7"/>
                                  </w:tcBorders>
                                </w:tcPr>
                                <w:p w14:paraId="33FBC219" w14:textId="77777777" w:rsidR="00AE61DB" w:rsidRDefault="00AE61DB">
                                  <w:pPr>
                                    <w:rPr>
                                      <w:sz w:val="2"/>
                                      <w:szCs w:val="2"/>
                                    </w:rPr>
                                  </w:pPr>
                                </w:p>
                              </w:tc>
                            </w:tr>
                            <w:tr w:rsidR="00AE61DB" w14:paraId="05017C97" w14:textId="77777777">
                              <w:trPr>
                                <w:trHeight w:hRule="exact" w:val="794"/>
                              </w:trPr>
                              <w:tc>
                                <w:tcPr>
                                  <w:tcW w:w="10159" w:type="dxa"/>
                                  <w:tcBorders>
                                    <w:left w:val="single" w:sz="8" w:space="0" w:color="CCE5F2"/>
                                    <w:bottom w:val="single" w:sz="8" w:space="0" w:color="CCE5F2"/>
                                    <w:right w:val="single" w:sz="8" w:space="0" w:color="CCE5F2"/>
                                  </w:tcBorders>
                                </w:tcPr>
                                <w:p w14:paraId="5125F681" w14:textId="77777777" w:rsidR="00AE61DB" w:rsidRDefault="00AE61DB">
                                  <w:pPr>
                                    <w:pStyle w:val="TableParagraph"/>
                                    <w:rPr>
                                      <w:rFonts w:ascii="Times New Roman"/>
                                      <w:sz w:val="36"/>
                                    </w:rPr>
                                  </w:pPr>
                                </w:p>
                              </w:tc>
                              <w:tc>
                                <w:tcPr>
                                  <w:tcW w:w="1051" w:type="dxa"/>
                                  <w:tcBorders>
                                    <w:top w:val="single" w:sz="8" w:space="0" w:color="D1E8F2"/>
                                    <w:left w:val="single" w:sz="8" w:space="0" w:color="CCE5F2"/>
                                    <w:bottom w:val="single" w:sz="8" w:space="0" w:color="D6EBF5"/>
                                    <w:right w:val="single" w:sz="8" w:space="0" w:color="D6EBF5"/>
                                  </w:tcBorders>
                                </w:tcPr>
                                <w:p w14:paraId="386E92C6" w14:textId="77777777" w:rsidR="00AE61DB" w:rsidRDefault="00AE61DB">
                                  <w:pPr>
                                    <w:pStyle w:val="TableParagraph"/>
                                    <w:rPr>
                                      <w:rFonts w:ascii="Times New Roman"/>
                                      <w:sz w:val="36"/>
                                    </w:rPr>
                                  </w:pPr>
                                </w:p>
                              </w:tc>
                            </w:tr>
                            <w:tr w:rsidR="00AE61DB" w14:paraId="09BB9312" w14:textId="77777777">
                              <w:trPr>
                                <w:trHeight w:hRule="exact" w:val="809"/>
                              </w:trPr>
                              <w:tc>
                                <w:tcPr>
                                  <w:tcW w:w="10159" w:type="dxa"/>
                                  <w:vMerge w:val="restart"/>
                                  <w:tcBorders>
                                    <w:top w:val="single" w:sz="8" w:space="0" w:color="CCE5F2"/>
                                  </w:tcBorders>
                                  <w:shd w:val="clear" w:color="auto" w:fill="CCE5F2"/>
                                </w:tcPr>
                                <w:p w14:paraId="25156B59" w14:textId="77777777" w:rsidR="00AE61DB" w:rsidRDefault="00AE61DB">
                                  <w:pPr>
                                    <w:pStyle w:val="TableParagraph"/>
                                    <w:spacing w:before="245"/>
                                    <w:rPr>
                                      <w:sz w:val="36"/>
                                    </w:rPr>
                                  </w:pPr>
                                </w:p>
                                <w:p w14:paraId="41C3FB8A" w14:textId="77777777" w:rsidR="00AE61DB" w:rsidRDefault="00000000">
                                  <w:pPr>
                                    <w:pStyle w:val="TableParagraph"/>
                                    <w:spacing w:line="412" w:lineRule="exact"/>
                                    <w:ind w:left="1654"/>
                                    <w:rPr>
                                      <w:sz w:val="36"/>
                                    </w:rPr>
                                  </w:pPr>
                                  <w:r>
                                    <w:rPr>
                                      <w:color w:val="36384F"/>
                                      <w:w w:val="85"/>
                                      <w:sz w:val="36"/>
                                    </w:rPr>
                                    <w:t>Hex:</w:t>
                                  </w:r>
                                  <w:r>
                                    <w:rPr>
                                      <w:color w:val="36384F"/>
                                      <w:spacing w:val="7"/>
                                      <w:sz w:val="36"/>
                                    </w:rPr>
                                    <w:t xml:space="preserve"> </w:t>
                                  </w:r>
                                  <w:r>
                                    <w:rPr>
                                      <w:color w:val="36384F"/>
                                      <w:spacing w:val="-2"/>
                                      <w:sz w:val="36"/>
                                    </w:rPr>
                                    <w:t>#cde5f1</w:t>
                                  </w:r>
                                </w:p>
                              </w:tc>
                              <w:tc>
                                <w:tcPr>
                                  <w:tcW w:w="1051" w:type="dxa"/>
                                  <w:tcBorders>
                                    <w:top w:val="single" w:sz="8" w:space="0" w:color="D6EBF5"/>
                                    <w:bottom w:val="single" w:sz="2" w:space="0" w:color="E5F2F7"/>
                                  </w:tcBorders>
                                  <w:shd w:val="clear" w:color="auto" w:fill="F5FAFC"/>
                                </w:tcPr>
                                <w:p w14:paraId="1695BE8B" w14:textId="77777777" w:rsidR="00AE61DB" w:rsidRDefault="00AE61DB">
                                  <w:pPr>
                                    <w:pStyle w:val="TableParagraph"/>
                                    <w:rPr>
                                      <w:rFonts w:ascii="Times New Roman"/>
                                      <w:sz w:val="36"/>
                                    </w:rPr>
                                  </w:pPr>
                                </w:p>
                              </w:tc>
                            </w:tr>
                            <w:tr w:rsidR="00AE61DB" w14:paraId="1E41D754" w14:textId="77777777">
                              <w:trPr>
                                <w:trHeight w:hRule="exact" w:val="291"/>
                              </w:trPr>
                              <w:tc>
                                <w:tcPr>
                                  <w:tcW w:w="10159" w:type="dxa"/>
                                  <w:vMerge/>
                                  <w:tcBorders>
                                    <w:top w:val="nil"/>
                                  </w:tcBorders>
                                  <w:shd w:val="clear" w:color="auto" w:fill="CCE5F2"/>
                                </w:tcPr>
                                <w:p w14:paraId="7C05D255" w14:textId="77777777" w:rsidR="00AE61DB" w:rsidRDefault="00AE61DB">
                                  <w:pPr>
                                    <w:rPr>
                                      <w:sz w:val="2"/>
                                      <w:szCs w:val="2"/>
                                    </w:rPr>
                                  </w:pPr>
                                </w:p>
                              </w:tc>
                              <w:tc>
                                <w:tcPr>
                                  <w:tcW w:w="1051" w:type="dxa"/>
                                  <w:vMerge w:val="restart"/>
                                  <w:tcBorders>
                                    <w:top w:val="single" w:sz="2" w:space="0" w:color="E5F2F7"/>
                                    <w:bottom w:val="single" w:sz="2" w:space="0" w:color="D9EBF5"/>
                                  </w:tcBorders>
                                  <w:shd w:val="clear" w:color="auto" w:fill="EBF5FA"/>
                                </w:tcPr>
                                <w:p w14:paraId="0662FAF2" w14:textId="77777777" w:rsidR="00AE61DB" w:rsidRDefault="00AE61DB">
                                  <w:pPr>
                                    <w:pStyle w:val="TableParagraph"/>
                                    <w:rPr>
                                      <w:rFonts w:ascii="Times New Roman"/>
                                      <w:sz w:val="36"/>
                                    </w:rPr>
                                  </w:pPr>
                                </w:p>
                              </w:tc>
                            </w:tr>
                            <w:tr w:rsidR="00AE61DB" w14:paraId="65AA9044" w14:textId="77777777">
                              <w:trPr>
                                <w:trHeight w:hRule="exact" w:val="435"/>
                              </w:trPr>
                              <w:tc>
                                <w:tcPr>
                                  <w:tcW w:w="10159" w:type="dxa"/>
                                  <w:shd w:val="clear" w:color="auto" w:fill="CCE5F2"/>
                                </w:tcPr>
                                <w:p w14:paraId="5EEE7AF2" w14:textId="77777777" w:rsidR="00AE61DB" w:rsidRDefault="00000000">
                                  <w:pPr>
                                    <w:pStyle w:val="TableParagraph"/>
                                    <w:spacing w:before="3" w:line="412" w:lineRule="exact"/>
                                    <w:ind w:left="1654"/>
                                    <w:rPr>
                                      <w:sz w:val="36"/>
                                    </w:rPr>
                                  </w:pPr>
                                  <w:r>
                                    <w:rPr>
                                      <w:color w:val="36384F"/>
                                      <w:w w:val="85"/>
                                      <w:sz w:val="36"/>
                                    </w:rPr>
                                    <w:t>RGB:</w:t>
                                  </w:r>
                                  <w:r>
                                    <w:rPr>
                                      <w:color w:val="36384F"/>
                                      <w:spacing w:val="-15"/>
                                      <w:sz w:val="36"/>
                                    </w:rPr>
                                    <w:t xml:space="preserve"> </w:t>
                                  </w:r>
                                  <w:r>
                                    <w:rPr>
                                      <w:color w:val="36384F"/>
                                      <w:w w:val="85"/>
                                      <w:sz w:val="36"/>
                                    </w:rPr>
                                    <w:t>0,</w:t>
                                  </w:r>
                                  <w:r>
                                    <w:rPr>
                                      <w:color w:val="36384F"/>
                                      <w:spacing w:val="-14"/>
                                      <w:sz w:val="36"/>
                                    </w:rPr>
                                    <w:t xml:space="preserve"> </w:t>
                                  </w:r>
                                  <w:r>
                                    <w:rPr>
                                      <w:color w:val="36384F"/>
                                      <w:w w:val="85"/>
                                      <w:sz w:val="36"/>
                                    </w:rPr>
                                    <w:t>146,</w:t>
                                  </w:r>
                                  <w:r>
                                    <w:rPr>
                                      <w:color w:val="36384F"/>
                                      <w:spacing w:val="-14"/>
                                      <w:sz w:val="36"/>
                                    </w:rPr>
                                    <w:t xml:space="preserve"> </w:t>
                                  </w:r>
                                  <w:r>
                                    <w:rPr>
                                      <w:color w:val="36384F"/>
                                      <w:spacing w:val="-5"/>
                                      <w:w w:val="85"/>
                                      <w:sz w:val="36"/>
                                    </w:rPr>
                                    <w:t>200</w:t>
                                  </w:r>
                                </w:p>
                              </w:tc>
                              <w:tc>
                                <w:tcPr>
                                  <w:tcW w:w="1051" w:type="dxa"/>
                                  <w:vMerge/>
                                  <w:tcBorders>
                                    <w:top w:val="nil"/>
                                    <w:bottom w:val="single" w:sz="2" w:space="0" w:color="D9EBF5"/>
                                  </w:tcBorders>
                                  <w:shd w:val="clear" w:color="auto" w:fill="EBF5FA"/>
                                </w:tcPr>
                                <w:p w14:paraId="7DEF700D" w14:textId="77777777" w:rsidR="00AE61DB" w:rsidRDefault="00AE61DB">
                                  <w:pPr>
                                    <w:rPr>
                                      <w:sz w:val="2"/>
                                      <w:szCs w:val="2"/>
                                    </w:rPr>
                                  </w:pPr>
                                </w:p>
                              </w:tc>
                            </w:tr>
                            <w:tr w:rsidR="00AE61DB" w14:paraId="51E88FBD" w14:textId="77777777">
                              <w:trPr>
                                <w:trHeight w:hRule="exact" w:val="77"/>
                              </w:trPr>
                              <w:tc>
                                <w:tcPr>
                                  <w:tcW w:w="10159" w:type="dxa"/>
                                  <w:vMerge w:val="restart"/>
                                  <w:shd w:val="clear" w:color="auto" w:fill="CCE5F2"/>
                                </w:tcPr>
                                <w:p w14:paraId="5B6D6FF8" w14:textId="77777777" w:rsidR="00AE61DB" w:rsidRDefault="00000000">
                                  <w:pPr>
                                    <w:pStyle w:val="TableParagraph"/>
                                    <w:spacing w:before="3" w:line="412" w:lineRule="exact"/>
                                    <w:ind w:left="1654"/>
                                    <w:rPr>
                                      <w:sz w:val="36"/>
                                    </w:rPr>
                                  </w:pPr>
                                  <w:r>
                                    <w:rPr>
                                      <w:color w:val="36384F"/>
                                      <w:w w:val="80"/>
                                      <w:sz w:val="36"/>
                                    </w:rPr>
                                    <w:t>CMYK:</w:t>
                                  </w:r>
                                  <w:r>
                                    <w:rPr>
                                      <w:color w:val="36384F"/>
                                      <w:spacing w:val="1"/>
                                      <w:sz w:val="36"/>
                                    </w:rPr>
                                    <w:t xml:space="preserve"> </w:t>
                                  </w:r>
                                  <w:r>
                                    <w:rPr>
                                      <w:color w:val="36384F"/>
                                      <w:w w:val="80"/>
                                      <w:sz w:val="36"/>
                                    </w:rPr>
                                    <w:t>18,</w:t>
                                  </w:r>
                                  <w:r>
                                    <w:rPr>
                                      <w:color w:val="36384F"/>
                                      <w:spacing w:val="1"/>
                                      <w:sz w:val="36"/>
                                    </w:rPr>
                                    <w:t xml:space="preserve"> </w:t>
                                  </w:r>
                                  <w:r>
                                    <w:rPr>
                                      <w:color w:val="36384F"/>
                                      <w:w w:val="80"/>
                                      <w:sz w:val="36"/>
                                    </w:rPr>
                                    <w:t>3,</w:t>
                                  </w:r>
                                  <w:r>
                                    <w:rPr>
                                      <w:color w:val="36384F"/>
                                      <w:spacing w:val="1"/>
                                      <w:sz w:val="36"/>
                                    </w:rPr>
                                    <w:t xml:space="preserve"> </w:t>
                                  </w:r>
                                  <w:r>
                                    <w:rPr>
                                      <w:color w:val="36384F"/>
                                      <w:w w:val="80"/>
                                      <w:sz w:val="36"/>
                                    </w:rPr>
                                    <w:t>2,</w:t>
                                  </w:r>
                                  <w:r>
                                    <w:rPr>
                                      <w:color w:val="36384F"/>
                                      <w:spacing w:val="1"/>
                                      <w:sz w:val="36"/>
                                    </w:rPr>
                                    <w:t xml:space="preserve"> </w:t>
                                  </w:r>
                                  <w:r>
                                    <w:rPr>
                                      <w:color w:val="36384F"/>
                                      <w:spacing w:val="-10"/>
                                      <w:w w:val="80"/>
                                      <w:sz w:val="36"/>
                                    </w:rPr>
                                    <w:t>0</w:t>
                                  </w:r>
                                </w:p>
                              </w:tc>
                              <w:tc>
                                <w:tcPr>
                                  <w:tcW w:w="1051" w:type="dxa"/>
                                  <w:vMerge/>
                                  <w:tcBorders>
                                    <w:top w:val="nil"/>
                                    <w:bottom w:val="single" w:sz="2" w:space="0" w:color="D9EBF5"/>
                                  </w:tcBorders>
                                  <w:shd w:val="clear" w:color="auto" w:fill="EBF5FA"/>
                                </w:tcPr>
                                <w:p w14:paraId="106D732F" w14:textId="77777777" w:rsidR="00AE61DB" w:rsidRDefault="00AE61DB">
                                  <w:pPr>
                                    <w:rPr>
                                      <w:sz w:val="2"/>
                                      <w:szCs w:val="2"/>
                                    </w:rPr>
                                  </w:pPr>
                                </w:p>
                              </w:tc>
                            </w:tr>
                            <w:tr w:rsidR="00AE61DB" w14:paraId="07CF9AEF" w14:textId="77777777">
                              <w:trPr>
                                <w:trHeight w:hRule="exact" w:val="357"/>
                              </w:trPr>
                              <w:tc>
                                <w:tcPr>
                                  <w:tcW w:w="10159" w:type="dxa"/>
                                  <w:vMerge/>
                                  <w:tcBorders>
                                    <w:top w:val="nil"/>
                                  </w:tcBorders>
                                  <w:shd w:val="clear" w:color="auto" w:fill="CCE5F2"/>
                                </w:tcPr>
                                <w:p w14:paraId="61DF324E" w14:textId="77777777" w:rsidR="00AE61DB" w:rsidRDefault="00AE61DB">
                                  <w:pPr>
                                    <w:rPr>
                                      <w:sz w:val="2"/>
                                      <w:szCs w:val="2"/>
                                    </w:rPr>
                                  </w:pPr>
                                </w:p>
                              </w:tc>
                              <w:tc>
                                <w:tcPr>
                                  <w:tcW w:w="1051" w:type="dxa"/>
                                  <w:vMerge w:val="restart"/>
                                  <w:tcBorders>
                                    <w:top w:val="single" w:sz="2" w:space="0" w:color="D9EBF5"/>
                                    <w:bottom w:val="single" w:sz="2" w:space="0" w:color="D1E8F2"/>
                                  </w:tcBorders>
                                  <w:shd w:val="clear" w:color="auto" w:fill="E0F0F7"/>
                                </w:tcPr>
                                <w:p w14:paraId="4A99C2B6" w14:textId="77777777" w:rsidR="00AE61DB" w:rsidRDefault="00AE61DB">
                                  <w:pPr>
                                    <w:pStyle w:val="TableParagraph"/>
                                    <w:rPr>
                                      <w:rFonts w:ascii="Times New Roman"/>
                                      <w:sz w:val="36"/>
                                    </w:rPr>
                                  </w:pPr>
                                </w:p>
                              </w:tc>
                            </w:tr>
                            <w:tr w:rsidR="00AE61DB" w14:paraId="3951B806" w14:textId="77777777">
                              <w:trPr>
                                <w:trHeight w:hRule="exact" w:val="445"/>
                              </w:trPr>
                              <w:tc>
                                <w:tcPr>
                                  <w:tcW w:w="10159" w:type="dxa"/>
                                  <w:vMerge w:val="restart"/>
                                  <w:shd w:val="clear" w:color="auto" w:fill="CCE5F2"/>
                                </w:tcPr>
                                <w:p w14:paraId="42777BFF" w14:textId="77777777" w:rsidR="00AE61DB" w:rsidRDefault="00000000">
                                  <w:pPr>
                                    <w:pStyle w:val="TableParagraph"/>
                                    <w:spacing w:before="3"/>
                                    <w:ind w:left="1654"/>
                                    <w:rPr>
                                      <w:sz w:val="36"/>
                                    </w:rPr>
                                  </w:pPr>
                                  <w:r>
                                    <w:rPr>
                                      <w:color w:val="36384F"/>
                                      <w:spacing w:val="-10"/>
                                      <w:sz w:val="36"/>
                                    </w:rPr>
                                    <w:t>Pantone:</w:t>
                                  </w:r>
                                  <w:r>
                                    <w:rPr>
                                      <w:color w:val="36384F"/>
                                      <w:spacing w:val="-12"/>
                                      <w:sz w:val="36"/>
                                    </w:rPr>
                                    <w:t xml:space="preserve"> </w:t>
                                  </w:r>
                                  <w:r>
                                    <w:rPr>
                                      <w:color w:val="36384F"/>
                                      <w:spacing w:val="-10"/>
                                      <w:sz w:val="36"/>
                                    </w:rPr>
                                    <w:t>642</w:t>
                                  </w:r>
                                  <w:r>
                                    <w:rPr>
                                      <w:color w:val="36384F"/>
                                      <w:spacing w:val="-12"/>
                                      <w:sz w:val="36"/>
                                    </w:rPr>
                                    <w:t xml:space="preserve"> </w:t>
                                  </w:r>
                                  <w:r>
                                    <w:rPr>
                                      <w:color w:val="36384F"/>
                                      <w:spacing w:val="-10"/>
                                      <w:sz w:val="36"/>
                                    </w:rPr>
                                    <w:t>C</w:t>
                                  </w:r>
                                </w:p>
                              </w:tc>
                              <w:tc>
                                <w:tcPr>
                                  <w:tcW w:w="1051" w:type="dxa"/>
                                  <w:vMerge/>
                                  <w:tcBorders>
                                    <w:top w:val="nil"/>
                                    <w:bottom w:val="single" w:sz="2" w:space="0" w:color="D1E8F2"/>
                                  </w:tcBorders>
                                  <w:shd w:val="clear" w:color="auto" w:fill="E0F0F7"/>
                                </w:tcPr>
                                <w:p w14:paraId="7CDCAFD0" w14:textId="77777777" w:rsidR="00AE61DB" w:rsidRDefault="00AE61DB">
                                  <w:pPr>
                                    <w:rPr>
                                      <w:sz w:val="2"/>
                                      <w:szCs w:val="2"/>
                                    </w:rPr>
                                  </w:pPr>
                                </w:p>
                              </w:tc>
                            </w:tr>
                            <w:tr w:rsidR="00AE61DB" w14:paraId="02CD4D13" w14:textId="77777777">
                              <w:trPr>
                                <w:trHeight w:hRule="exact" w:val="803"/>
                              </w:trPr>
                              <w:tc>
                                <w:tcPr>
                                  <w:tcW w:w="10159" w:type="dxa"/>
                                  <w:vMerge/>
                                  <w:tcBorders>
                                    <w:top w:val="nil"/>
                                  </w:tcBorders>
                                  <w:shd w:val="clear" w:color="auto" w:fill="CCE5F2"/>
                                </w:tcPr>
                                <w:p w14:paraId="0F0D8298" w14:textId="77777777" w:rsidR="00AE61DB" w:rsidRDefault="00AE61DB">
                                  <w:pPr>
                                    <w:rPr>
                                      <w:sz w:val="2"/>
                                      <w:szCs w:val="2"/>
                                    </w:rPr>
                                  </w:pPr>
                                </w:p>
                              </w:tc>
                              <w:tc>
                                <w:tcPr>
                                  <w:tcW w:w="1051" w:type="dxa"/>
                                  <w:tcBorders>
                                    <w:top w:val="single" w:sz="2" w:space="0" w:color="D1E8F2"/>
                                  </w:tcBorders>
                                  <w:shd w:val="clear" w:color="auto" w:fill="D6EBF5"/>
                                </w:tcPr>
                                <w:p w14:paraId="1457AE7A" w14:textId="77777777" w:rsidR="00AE61DB" w:rsidRDefault="00AE61DB">
                                  <w:pPr>
                                    <w:pStyle w:val="TableParagraph"/>
                                    <w:rPr>
                                      <w:rFonts w:ascii="Times New Roman"/>
                                      <w:sz w:val="36"/>
                                    </w:rPr>
                                  </w:pPr>
                                </w:p>
                              </w:tc>
                            </w:tr>
                          </w:tbl>
                          <w:p w14:paraId="191281B6" w14:textId="77777777" w:rsidR="00AE61DB" w:rsidRDefault="00AE61DB">
                            <w:pPr>
                              <w:pStyle w:val="BodyText"/>
                            </w:pPr>
                          </w:p>
                        </w:txbxContent>
                      </wps:txbx>
                      <wps:bodyPr wrap="square" lIns="0" tIns="0" rIns="0" bIns="0" rtlCol="0">
                        <a:noAutofit/>
                      </wps:bodyPr>
                    </wps:wsp>
                  </a:graphicData>
                </a:graphic>
              </wp:anchor>
            </w:drawing>
          </mc:Choice>
          <mc:Fallback>
            <w:pict>
              <v:shape w14:anchorId="6F46137E" id="Textbox 198" o:spid="_x0000_s1027" type="#_x0000_t202" style="position:absolute;left:0;text-align:left;margin-left:952.7pt;margin-top:-2.65pt;width:567.35pt;height:639.05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" filled="f" stroked="f">
                <v:textbox inset="0,0,0,0">
                  <w:txbxContent>
                    <w:tbl>
                      <w:tblPr>
                        <w:tblW w:w="0" w:type="auto"/>
                        <w:tblInd w:w="70" w:type="dxa"/>
                        <w:tblLayout w:type="fixed"/>
                        <w:tblCellMar>
                          <w:left w:w="0" w:type="dxa"/>
                          <w:right w:w="0" w:type="dxa"/>
                        </w:tblCellMar>
                        <w:tblLook w:val="01E0" w:firstRow="1" w:lastRow="1" w:firstColumn="1" w:lastColumn="1" w:noHBand="0" w:noVBand="0"/>
                      </w:tblPr>
                      <w:tblGrid>
                        <w:gridCol w:w="10159"/>
                        <w:gridCol w:w="1051"/>
                      </w:tblGrid>
                      <w:tr w:rsidR="00AE61DB" w14:paraId="6170F63B" w14:textId="77777777">
                        <w:trPr>
                          <w:trHeight w:hRule="exact" w:val="803"/>
                        </w:trPr>
                        <w:tc>
                          <w:tcPr>
                            <w:tcW w:w="10159" w:type="dxa"/>
                            <w:vMerge w:val="restart"/>
                            <w:shd w:val="clear" w:color="auto" w:fill="050821"/>
                          </w:tcPr>
                          <w:p w14:paraId="403850E1" w14:textId="77777777" w:rsidR="00AE61DB" w:rsidRDefault="00AE61DB">
                            <w:pPr>
                              <w:pStyle w:val="TableParagraph"/>
                              <w:spacing w:before="242"/>
                              <w:rPr>
                                <w:sz w:val="36"/>
                              </w:rPr>
                            </w:pPr>
                          </w:p>
                          <w:p w14:paraId="4B839EBB" w14:textId="77777777" w:rsidR="00AE61DB" w:rsidRDefault="00000000">
                            <w:pPr>
                              <w:pStyle w:val="TableParagraph"/>
                              <w:spacing w:line="412" w:lineRule="exact"/>
                              <w:ind w:left="1654"/>
                              <w:rPr>
                                <w:sz w:val="36"/>
                              </w:rPr>
                            </w:pPr>
                            <w:r>
                              <w:rPr>
                                <w:color w:val="FFFFFF"/>
                                <w:w w:val="85"/>
                                <w:sz w:val="36"/>
                              </w:rPr>
                              <w:t>Hex:</w:t>
                            </w:r>
                            <w:r>
                              <w:rPr>
                                <w:color w:val="FFFFFF"/>
                                <w:spacing w:val="2"/>
                                <w:w w:val="105"/>
                                <w:sz w:val="36"/>
                              </w:rPr>
                              <w:t xml:space="preserve"> </w:t>
                            </w:r>
                            <w:r>
                              <w:rPr>
                                <w:color w:val="FFFFFF"/>
                                <w:spacing w:val="-2"/>
                                <w:w w:val="105"/>
                                <w:sz w:val="36"/>
                              </w:rPr>
                              <w:t>#040822</w:t>
                            </w:r>
                          </w:p>
                        </w:tc>
                        <w:tc>
                          <w:tcPr>
                            <w:tcW w:w="1051" w:type="dxa"/>
                            <w:tcBorders>
                              <w:bottom w:val="single" w:sz="2" w:space="0" w:color="7D7D8C"/>
                            </w:tcBorders>
                            <w:shd w:val="clear" w:color="auto" w:fill="CCCFD4"/>
                          </w:tcPr>
                          <w:p w14:paraId="136D415B" w14:textId="77777777" w:rsidR="00AE61DB" w:rsidRDefault="00AE61DB">
                            <w:pPr>
                              <w:pStyle w:val="TableParagraph"/>
                              <w:rPr>
                                <w:rFonts w:ascii="Times New Roman"/>
                                <w:sz w:val="36"/>
                              </w:rPr>
                            </w:pPr>
                          </w:p>
                        </w:tc>
                      </w:tr>
                      <w:tr w:rsidR="00AE61DB" w14:paraId="184B4C94" w14:textId="77777777">
                        <w:trPr>
                          <w:trHeight w:hRule="exact" w:val="284"/>
                        </w:trPr>
                        <w:tc>
                          <w:tcPr>
                            <w:tcW w:w="10159" w:type="dxa"/>
                            <w:vMerge/>
                            <w:tcBorders>
                              <w:top w:val="nil"/>
                            </w:tcBorders>
                            <w:shd w:val="clear" w:color="auto" w:fill="050821"/>
                          </w:tcPr>
                          <w:p w14:paraId="45A31BC9" w14:textId="77777777" w:rsidR="00AE61DB" w:rsidRDefault="00AE61DB">
                            <w:pPr>
                              <w:rPr>
                                <w:sz w:val="2"/>
                                <w:szCs w:val="2"/>
                              </w:rPr>
                            </w:pPr>
                          </w:p>
                        </w:tc>
                        <w:tc>
                          <w:tcPr>
                            <w:tcW w:w="1051" w:type="dxa"/>
                            <w:vMerge w:val="restart"/>
                            <w:tcBorders>
                              <w:top w:val="single" w:sz="2" w:space="0" w:color="7D7D8C"/>
                              <w:bottom w:val="single" w:sz="2" w:space="0" w:color="404257"/>
                            </w:tcBorders>
                            <w:shd w:val="clear" w:color="auto" w:fill="9C9CA6"/>
                          </w:tcPr>
                          <w:p w14:paraId="1D6DCC82" w14:textId="77777777" w:rsidR="00AE61DB" w:rsidRDefault="00AE61DB">
                            <w:pPr>
                              <w:pStyle w:val="TableParagraph"/>
                              <w:rPr>
                                <w:rFonts w:ascii="Times New Roman"/>
                                <w:sz w:val="36"/>
                              </w:rPr>
                            </w:pPr>
                          </w:p>
                        </w:tc>
                      </w:tr>
                      <w:tr w:rsidR="00AE61DB" w14:paraId="76D2262F" w14:textId="77777777">
                        <w:trPr>
                          <w:trHeight w:hRule="exact" w:val="435"/>
                        </w:trPr>
                        <w:tc>
                          <w:tcPr>
                            <w:tcW w:w="10159" w:type="dxa"/>
                            <w:shd w:val="clear" w:color="auto" w:fill="050821"/>
                          </w:tcPr>
                          <w:p w14:paraId="1BC589D5" w14:textId="77777777" w:rsidR="00AE61DB" w:rsidRDefault="00000000">
                            <w:pPr>
                              <w:pStyle w:val="TableParagraph"/>
                              <w:spacing w:before="3" w:line="412" w:lineRule="exact"/>
                              <w:ind w:left="1654"/>
                              <w:rPr>
                                <w:sz w:val="36"/>
                              </w:rPr>
                            </w:pPr>
                            <w:r>
                              <w:rPr>
                                <w:color w:val="FFFFFF"/>
                                <w:w w:val="85"/>
                                <w:sz w:val="36"/>
                              </w:rPr>
                              <w:t>RGB:</w:t>
                            </w:r>
                            <w:r>
                              <w:rPr>
                                <w:color w:val="FFFFFF"/>
                                <w:spacing w:val="-2"/>
                                <w:w w:val="85"/>
                                <w:sz w:val="36"/>
                              </w:rPr>
                              <w:t xml:space="preserve"> </w:t>
                            </w:r>
                            <w:r>
                              <w:rPr>
                                <w:color w:val="FFFFFF"/>
                                <w:w w:val="85"/>
                                <w:sz w:val="36"/>
                              </w:rPr>
                              <w:t>4,</w:t>
                            </w:r>
                            <w:r>
                              <w:rPr>
                                <w:color w:val="FFFFFF"/>
                                <w:spacing w:val="-2"/>
                                <w:w w:val="85"/>
                                <w:sz w:val="36"/>
                              </w:rPr>
                              <w:t xml:space="preserve"> </w:t>
                            </w:r>
                            <w:r>
                              <w:rPr>
                                <w:color w:val="FFFFFF"/>
                                <w:w w:val="85"/>
                                <w:sz w:val="36"/>
                              </w:rPr>
                              <w:t>8,</w:t>
                            </w:r>
                            <w:r>
                              <w:rPr>
                                <w:color w:val="FFFFFF"/>
                                <w:spacing w:val="-2"/>
                                <w:w w:val="85"/>
                                <w:sz w:val="36"/>
                              </w:rPr>
                              <w:t xml:space="preserve"> </w:t>
                            </w:r>
                            <w:r>
                              <w:rPr>
                                <w:color w:val="FFFFFF"/>
                                <w:spacing w:val="-5"/>
                                <w:w w:val="85"/>
                                <w:sz w:val="36"/>
                              </w:rPr>
                              <w:t>34</w:t>
                            </w:r>
                          </w:p>
                        </w:tc>
                        <w:tc>
                          <w:tcPr>
                            <w:tcW w:w="1051" w:type="dxa"/>
                            <w:vMerge/>
                            <w:tcBorders>
                              <w:top w:val="nil"/>
                              <w:bottom w:val="single" w:sz="2" w:space="0" w:color="404257"/>
                            </w:tcBorders>
                            <w:shd w:val="clear" w:color="auto" w:fill="9C9CA6"/>
                          </w:tcPr>
                          <w:p w14:paraId="04456F79" w14:textId="77777777" w:rsidR="00AE61DB" w:rsidRDefault="00AE61DB">
                            <w:pPr>
                              <w:rPr>
                                <w:sz w:val="2"/>
                                <w:szCs w:val="2"/>
                              </w:rPr>
                            </w:pPr>
                          </w:p>
                        </w:tc>
                      </w:tr>
                      <w:tr w:rsidR="00AE61DB" w14:paraId="7C6A57C2" w14:textId="77777777">
                        <w:trPr>
                          <w:trHeight w:hRule="exact" w:val="84"/>
                        </w:trPr>
                        <w:tc>
                          <w:tcPr>
                            <w:tcW w:w="10159" w:type="dxa"/>
                            <w:vMerge w:val="restart"/>
                            <w:shd w:val="clear" w:color="auto" w:fill="050821"/>
                          </w:tcPr>
                          <w:p w14:paraId="770FBFDF" w14:textId="77777777" w:rsidR="00AE61DB" w:rsidRDefault="00000000">
                            <w:pPr>
                              <w:pStyle w:val="TableParagraph"/>
                              <w:spacing w:before="3" w:line="412" w:lineRule="exact"/>
                              <w:ind w:left="1654"/>
                              <w:rPr>
                                <w:sz w:val="36"/>
                              </w:rPr>
                            </w:pPr>
                            <w:r>
                              <w:rPr>
                                <w:color w:val="FFFFFF"/>
                                <w:w w:val="90"/>
                                <w:sz w:val="36"/>
                              </w:rPr>
                              <w:t>CMYK:</w:t>
                            </w:r>
                            <w:r>
                              <w:rPr>
                                <w:color w:val="FFFFFF"/>
                                <w:spacing w:val="-2"/>
                                <w:w w:val="90"/>
                                <w:sz w:val="36"/>
                              </w:rPr>
                              <w:t xml:space="preserve"> </w:t>
                            </w:r>
                            <w:r>
                              <w:rPr>
                                <w:color w:val="FFFFFF"/>
                                <w:w w:val="90"/>
                                <w:sz w:val="36"/>
                              </w:rPr>
                              <w:t>86,</w:t>
                            </w:r>
                            <w:r>
                              <w:rPr>
                                <w:color w:val="FFFFFF"/>
                                <w:spacing w:val="-2"/>
                                <w:w w:val="90"/>
                                <w:sz w:val="36"/>
                              </w:rPr>
                              <w:t xml:space="preserve"> </w:t>
                            </w:r>
                            <w:r>
                              <w:rPr>
                                <w:color w:val="FFFFFF"/>
                                <w:w w:val="90"/>
                                <w:sz w:val="36"/>
                              </w:rPr>
                              <w:t>79,</w:t>
                            </w:r>
                            <w:r>
                              <w:rPr>
                                <w:color w:val="FFFFFF"/>
                                <w:spacing w:val="-2"/>
                                <w:w w:val="90"/>
                                <w:sz w:val="36"/>
                              </w:rPr>
                              <w:t xml:space="preserve"> </w:t>
                            </w:r>
                            <w:r>
                              <w:rPr>
                                <w:color w:val="FFFFFF"/>
                                <w:w w:val="90"/>
                                <w:sz w:val="36"/>
                              </w:rPr>
                              <w:t>56,</w:t>
                            </w:r>
                            <w:r>
                              <w:rPr>
                                <w:color w:val="FFFFFF"/>
                                <w:spacing w:val="-2"/>
                                <w:w w:val="90"/>
                                <w:sz w:val="36"/>
                              </w:rPr>
                              <w:t xml:space="preserve"> </w:t>
                            </w:r>
                            <w:r>
                              <w:rPr>
                                <w:color w:val="FFFFFF"/>
                                <w:spacing w:val="-5"/>
                                <w:w w:val="90"/>
                                <w:sz w:val="36"/>
                              </w:rPr>
                              <w:t>74</w:t>
                            </w:r>
                          </w:p>
                        </w:tc>
                        <w:tc>
                          <w:tcPr>
                            <w:tcW w:w="1051" w:type="dxa"/>
                            <w:vMerge/>
                            <w:tcBorders>
                              <w:top w:val="nil"/>
                              <w:bottom w:val="single" w:sz="2" w:space="0" w:color="404257"/>
                            </w:tcBorders>
                            <w:shd w:val="clear" w:color="auto" w:fill="9C9CA6"/>
                          </w:tcPr>
                          <w:p w14:paraId="3240D64F" w14:textId="77777777" w:rsidR="00AE61DB" w:rsidRDefault="00AE61DB">
                            <w:pPr>
                              <w:rPr>
                                <w:sz w:val="2"/>
                                <w:szCs w:val="2"/>
                              </w:rPr>
                            </w:pPr>
                          </w:p>
                        </w:tc>
                      </w:tr>
                      <w:tr w:rsidR="00AE61DB" w14:paraId="13BBF6A8" w14:textId="77777777">
                        <w:trPr>
                          <w:trHeight w:hRule="exact" w:val="351"/>
                        </w:trPr>
                        <w:tc>
                          <w:tcPr>
                            <w:tcW w:w="10159" w:type="dxa"/>
                            <w:vMerge/>
                            <w:tcBorders>
                              <w:top w:val="nil"/>
                            </w:tcBorders>
                            <w:shd w:val="clear" w:color="auto" w:fill="050821"/>
                          </w:tcPr>
                          <w:p w14:paraId="16B59D1F" w14:textId="77777777" w:rsidR="00AE61DB" w:rsidRDefault="00AE61DB">
                            <w:pPr>
                              <w:rPr>
                                <w:sz w:val="2"/>
                                <w:szCs w:val="2"/>
                              </w:rPr>
                            </w:pPr>
                          </w:p>
                        </w:tc>
                        <w:tc>
                          <w:tcPr>
                            <w:tcW w:w="1051" w:type="dxa"/>
                            <w:vMerge w:val="restart"/>
                            <w:tcBorders>
                              <w:top w:val="single" w:sz="2" w:space="0" w:color="404257"/>
                              <w:bottom w:val="single" w:sz="2" w:space="0" w:color="171C33"/>
                            </w:tcBorders>
                            <w:shd w:val="clear" w:color="auto" w:fill="696B7A"/>
                          </w:tcPr>
                          <w:p w14:paraId="50597A77" w14:textId="77777777" w:rsidR="00AE61DB" w:rsidRDefault="00AE61DB">
                            <w:pPr>
                              <w:pStyle w:val="TableParagraph"/>
                              <w:rPr>
                                <w:rFonts w:ascii="Times New Roman"/>
                                <w:sz w:val="36"/>
                              </w:rPr>
                            </w:pPr>
                          </w:p>
                        </w:tc>
                      </w:tr>
                      <w:tr w:rsidR="00AE61DB" w14:paraId="0915C4C5" w14:textId="77777777">
                        <w:trPr>
                          <w:trHeight w:hRule="exact" w:val="452"/>
                        </w:trPr>
                        <w:tc>
                          <w:tcPr>
                            <w:tcW w:w="10159" w:type="dxa"/>
                            <w:vMerge w:val="restart"/>
                            <w:shd w:val="clear" w:color="auto" w:fill="050821"/>
                          </w:tcPr>
                          <w:p w14:paraId="2CF25330" w14:textId="77777777" w:rsidR="00AE61DB" w:rsidRDefault="00000000">
                            <w:pPr>
                              <w:pStyle w:val="TableParagraph"/>
                              <w:spacing w:before="3"/>
                              <w:ind w:left="1654"/>
                              <w:rPr>
                                <w:sz w:val="36"/>
                              </w:rPr>
                            </w:pPr>
                            <w:r>
                              <w:rPr>
                                <w:color w:val="FFFFFF"/>
                                <w:spacing w:val="-10"/>
                                <w:sz w:val="36"/>
                              </w:rPr>
                              <w:t>Pantone:</w:t>
                            </w:r>
                            <w:r>
                              <w:rPr>
                                <w:color w:val="FFFFFF"/>
                                <w:spacing w:val="-21"/>
                                <w:sz w:val="36"/>
                              </w:rPr>
                              <w:t xml:space="preserve"> </w:t>
                            </w:r>
                            <w:r>
                              <w:rPr>
                                <w:color w:val="FFFFFF"/>
                                <w:spacing w:val="-10"/>
                                <w:sz w:val="36"/>
                              </w:rPr>
                              <w:t>7547</w:t>
                            </w:r>
                            <w:r>
                              <w:rPr>
                                <w:color w:val="FFFFFF"/>
                                <w:spacing w:val="-20"/>
                                <w:sz w:val="36"/>
                              </w:rPr>
                              <w:t xml:space="preserve"> </w:t>
                            </w:r>
                            <w:r>
                              <w:rPr>
                                <w:color w:val="FFFFFF"/>
                                <w:spacing w:val="-12"/>
                                <w:sz w:val="36"/>
                              </w:rPr>
                              <w:t>C</w:t>
                            </w:r>
                          </w:p>
                        </w:tc>
                        <w:tc>
                          <w:tcPr>
                            <w:tcW w:w="1051" w:type="dxa"/>
                            <w:vMerge/>
                            <w:tcBorders>
                              <w:top w:val="nil"/>
                              <w:bottom w:val="single" w:sz="2" w:space="0" w:color="171C33"/>
                            </w:tcBorders>
                            <w:shd w:val="clear" w:color="auto" w:fill="696B7A"/>
                          </w:tcPr>
                          <w:p w14:paraId="676E2F34" w14:textId="77777777" w:rsidR="00AE61DB" w:rsidRDefault="00AE61DB">
                            <w:pPr>
                              <w:rPr>
                                <w:sz w:val="2"/>
                                <w:szCs w:val="2"/>
                              </w:rPr>
                            </w:pPr>
                          </w:p>
                        </w:tc>
                      </w:tr>
                      <w:tr w:rsidR="00AE61DB" w14:paraId="6C236D88" w14:textId="77777777">
                        <w:trPr>
                          <w:trHeight w:hRule="exact" w:val="803"/>
                        </w:trPr>
                        <w:tc>
                          <w:tcPr>
                            <w:tcW w:w="10159" w:type="dxa"/>
                            <w:vMerge/>
                            <w:tcBorders>
                              <w:top w:val="nil"/>
                            </w:tcBorders>
                            <w:shd w:val="clear" w:color="auto" w:fill="050821"/>
                          </w:tcPr>
                          <w:p w14:paraId="232A7C1B" w14:textId="77777777" w:rsidR="00AE61DB" w:rsidRDefault="00AE61DB">
                            <w:pPr>
                              <w:rPr>
                                <w:sz w:val="2"/>
                                <w:szCs w:val="2"/>
                              </w:rPr>
                            </w:pPr>
                          </w:p>
                        </w:tc>
                        <w:tc>
                          <w:tcPr>
                            <w:tcW w:w="1051" w:type="dxa"/>
                            <w:tcBorders>
                              <w:top w:val="single" w:sz="2" w:space="0" w:color="171C33"/>
                              <w:bottom w:val="single" w:sz="2" w:space="0" w:color="365457"/>
                            </w:tcBorders>
                            <w:shd w:val="clear" w:color="auto" w:fill="36384F"/>
                          </w:tcPr>
                          <w:p w14:paraId="2FE7D6AD" w14:textId="77777777" w:rsidR="00AE61DB" w:rsidRDefault="00AE61DB">
                            <w:pPr>
                              <w:pStyle w:val="TableParagraph"/>
                              <w:rPr>
                                <w:rFonts w:ascii="Times New Roman"/>
                                <w:sz w:val="36"/>
                              </w:rPr>
                            </w:pPr>
                          </w:p>
                        </w:tc>
                      </w:tr>
                      <w:tr w:rsidR="00AE61DB" w14:paraId="0FD8E742" w14:textId="77777777">
                        <w:trPr>
                          <w:trHeight w:hRule="exact" w:val="794"/>
                        </w:trPr>
                        <w:tc>
                          <w:tcPr>
                            <w:tcW w:w="10159" w:type="dxa"/>
                            <w:vMerge w:val="restart"/>
                            <w:shd w:val="clear" w:color="auto" w:fill="36BF78"/>
                          </w:tcPr>
                          <w:p w14:paraId="262DED93" w14:textId="77777777" w:rsidR="00AE61DB" w:rsidRDefault="00AE61DB">
                            <w:pPr>
                              <w:pStyle w:val="TableParagraph"/>
                              <w:spacing w:before="251"/>
                              <w:rPr>
                                <w:sz w:val="36"/>
                              </w:rPr>
                            </w:pPr>
                          </w:p>
                          <w:p w14:paraId="4AFFDAEC" w14:textId="77777777" w:rsidR="00AE61DB" w:rsidRDefault="00000000">
                            <w:pPr>
                              <w:pStyle w:val="TableParagraph"/>
                              <w:spacing w:line="412" w:lineRule="exact"/>
                              <w:ind w:left="1654"/>
                              <w:rPr>
                                <w:sz w:val="36"/>
                              </w:rPr>
                            </w:pPr>
                            <w:r>
                              <w:rPr>
                                <w:color w:val="36384F"/>
                                <w:w w:val="85"/>
                                <w:sz w:val="36"/>
                              </w:rPr>
                              <w:t>Hex:</w:t>
                            </w:r>
                            <w:r>
                              <w:rPr>
                                <w:color w:val="36384F"/>
                                <w:spacing w:val="7"/>
                                <w:sz w:val="36"/>
                              </w:rPr>
                              <w:t xml:space="preserve"> </w:t>
                            </w:r>
                            <w:r>
                              <w:rPr>
                                <w:color w:val="36384F"/>
                                <w:spacing w:val="-2"/>
                                <w:sz w:val="36"/>
                              </w:rPr>
                              <w:t>#36bf78</w:t>
                            </w:r>
                          </w:p>
                        </w:tc>
                        <w:tc>
                          <w:tcPr>
                            <w:tcW w:w="1051" w:type="dxa"/>
                            <w:tcBorders>
                              <w:top w:val="single" w:sz="2" w:space="0" w:color="365457"/>
                            </w:tcBorders>
                            <w:shd w:val="clear" w:color="auto" w:fill="D6F2E3"/>
                          </w:tcPr>
                          <w:p w14:paraId="547E6441" w14:textId="77777777" w:rsidR="00AE61DB" w:rsidRDefault="00AE61DB">
                            <w:pPr>
                              <w:pStyle w:val="TableParagraph"/>
                              <w:rPr>
                                <w:rFonts w:ascii="Times New Roman"/>
                                <w:sz w:val="36"/>
                              </w:rPr>
                            </w:pPr>
                          </w:p>
                        </w:tc>
                      </w:tr>
                      <w:tr w:rsidR="00AE61DB" w14:paraId="6546E982" w14:textId="77777777">
                        <w:trPr>
                          <w:trHeight w:hRule="exact" w:val="302"/>
                        </w:trPr>
                        <w:tc>
                          <w:tcPr>
                            <w:tcW w:w="10159" w:type="dxa"/>
                            <w:vMerge/>
                            <w:tcBorders>
                              <w:top w:val="nil"/>
                            </w:tcBorders>
                            <w:shd w:val="clear" w:color="auto" w:fill="36BF78"/>
                          </w:tcPr>
                          <w:p w14:paraId="0F2C9A0F" w14:textId="77777777" w:rsidR="00AE61DB" w:rsidRDefault="00AE61DB">
                            <w:pPr>
                              <w:rPr>
                                <w:sz w:val="2"/>
                                <w:szCs w:val="2"/>
                              </w:rPr>
                            </w:pPr>
                          </w:p>
                        </w:tc>
                        <w:tc>
                          <w:tcPr>
                            <w:tcW w:w="1051" w:type="dxa"/>
                            <w:vMerge w:val="restart"/>
                            <w:shd w:val="clear" w:color="auto" w:fill="B0E5C9"/>
                          </w:tcPr>
                          <w:p w14:paraId="3D1EE513" w14:textId="77777777" w:rsidR="00AE61DB" w:rsidRDefault="00AE61DB">
                            <w:pPr>
                              <w:pStyle w:val="TableParagraph"/>
                              <w:rPr>
                                <w:rFonts w:ascii="Times New Roman"/>
                                <w:sz w:val="36"/>
                              </w:rPr>
                            </w:pPr>
                          </w:p>
                        </w:tc>
                      </w:tr>
                      <w:tr w:rsidR="00AE61DB" w14:paraId="4E0A3DEC" w14:textId="77777777">
                        <w:trPr>
                          <w:trHeight w:hRule="exact" w:val="435"/>
                        </w:trPr>
                        <w:tc>
                          <w:tcPr>
                            <w:tcW w:w="10159" w:type="dxa"/>
                            <w:shd w:val="clear" w:color="auto" w:fill="36BF78"/>
                          </w:tcPr>
                          <w:p w14:paraId="6C7917BC" w14:textId="77777777" w:rsidR="00AE61DB" w:rsidRDefault="00000000">
                            <w:pPr>
                              <w:pStyle w:val="TableParagraph"/>
                              <w:spacing w:before="3" w:line="412" w:lineRule="exact"/>
                              <w:ind w:left="1654"/>
                              <w:rPr>
                                <w:sz w:val="36"/>
                              </w:rPr>
                            </w:pPr>
                            <w:r>
                              <w:rPr>
                                <w:color w:val="36384F"/>
                                <w:w w:val="80"/>
                                <w:sz w:val="36"/>
                              </w:rPr>
                              <w:t>RGB:</w:t>
                            </w:r>
                            <w:r>
                              <w:rPr>
                                <w:color w:val="36384F"/>
                                <w:spacing w:val="-19"/>
                                <w:sz w:val="36"/>
                              </w:rPr>
                              <w:t xml:space="preserve"> </w:t>
                            </w:r>
                            <w:r>
                              <w:rPr>
                                <w:color w:val="36384F"/>
                                <w:w w:val="80"/>
                                <w:sz w:val="36"/>
                              </w:rPr>
                              <w:t>54,</w:t>
                            </w:r>
                            <w:r>
                              <w:rPr>
                                <w:color w:val="36384F"/>
                                <w:spacing w:val="-18"/>
                                <w:sz w:val="36"/>
                              </w:rPr>
                              <w:t xml:space="preserve"> </w:t>
                            </w:r>
                            <w:r>
                              <w:rPr>
                                <w:color w:val="36384F"/>
                                <w:w w:val="80"/>
                                <w:sz w:val="36"/>
                              </w:rPr>
                              <w:t>191,</w:t>
                            </w:r>
                            <w:r>
                              <w:rPr>
                                <w:color w:val="36384F"/>
                                <w:spacing w:val="-18"/>
                                <w:sz w:val="36"/>
                              </w:rPr>
                              <w:t xml:space="preserve"> </w:t>
                            </w:r>
                            <w:r>
                              <w:rPr>
                                <w:color w:val="36384F"/>
                                <w:spacing w:val="-5"/>
                                <w:w w:val="80"/>
                                <w:sz w:val="36"/>
                              </w:rPr>
                              <w:t>120</w:t>
                            </w:r>
                          </w:p>
                        </w:tc>
                        <w:tc>
                          <w:tcPr>
                            <w:tcW w:w="1051" w:type="dxa"/>
                            <w:vMerge/>
                            <w:tcBorders>
                              <w:top w:val="nil"/>
                            </w:tcBorders>
                            <w:shd w:val="clear" w:color="auto" w:fill="B0E5C9"/>
                          </w:tcPr>
                          <w:p w14:paraId="7C907CA2" w14:textId="77777777" w:rsidR="00AE61DB" w:rsidRDefault="00AE61DB">
                            <w:pPr>
                              <w:rPr>
                                <w:sz w:val="2"/>
                                <w:szCs w:val="2"/>
                              </w:rPr>
                            </w:pPr>
                          </w:p>
                        </w:tc>
                      </w:tr>
                      <w:tr w:rsidR="00AE61DB" w14:paraId="5603DB95" w14:textId="77777777">
                        <w:trPr>
                          <w:trHeight w:hRule="exact" w:val="56"/>
                        </w:trPr>
                        <w:tc>
                          <w:tcPr>
                            <w:tcW w:w="10159" w:type="dxa"/>
                            <w:vMerge w:val="restart"/>
                            <w:shd w:val="clear" w:color="auto" w:fill="36BF78"/>
                          </w:tcPr>
                          <w:p w14:paraId="79F6764D" w14:textId="77777777" w:rsidR="00AE61DB" w:rsidRDefault="00000000">
                            <w:pPr>
                              <w:pStyle w:val="TableParagraph"/>
                              <w:spacing w:before="3" w:line="412" w:lineRule="exact"/>
                              <w:ind w:left="1654"/>
                              <w:rPr>
                                <w:sz w:val="36"/>
                              </w:rPr>
                            </w:pPr>
                            <w:r>
                              <w:rPr>
                                <w:color w:val="36384F"/>
                                <w:w w:val="85"/>
                                <w:sz w:val="36"/>
                              </w:rPr>
                              <w:t>CMYK:</w:t>
                            </w:r>
                            <w:r>
                              <w:rPr>
                                <w:color w:val="36384F"/>
                                <w:spacing w:val="-3"/>
                                <w:w w:val="85"/>
                                <w:sz w:val="36"/>
                              </w:rPr>
                              <w:t xml:space="preserve"> </w:t>
                            </w:r>
                            <w:r>
                              <w:rPr>
                                <w:color w:val="36384F"/>
                                <w:w w:val="85"/>
                                <w:sz w:val="36"/>
                              </w:rPr>
                              <w:t>71,</w:t>
                            </w:r>
                            <w:r>
                              <w:rPr>
                                <w:color w:val="36384F"/>
                                <w:spacing w:val="-3"/>
                                <w:w w:val="85"/>
                                <w:sz w:val="36"/>
                              </w:rPr>
                              <w:t xml:space="preserve"> </w:t>
                            </w:r>
                            <w:r>
                              <w:rPr>
                                <w:color w:val="36384F"/>
                                <w:w w:val="85"/>
                                <w:sz w:val="36"/>
                              </w:rPr>
                              <w:t>0,</w:t>
                            </w:r>
                            <w:r>
                              <w:rPr>
                                <w:color w:val="36384F"/>
                                <w:spacing w:val="-3"/>
                                <w:w w:val="85"/>
                                <w:sz w:val="36"/>
                              </w:rPr>
                              <w:t xml:space="preserve"> </w:t>
                            </w:r>
                            <w:r>
                              <w:rPr>
                                <w:color w:val="36384F"/>
                                <w:w w:val="85"/>
                                <w:sz w:val="36"/>
                              </w:rPr>
                              <w:t>72,</w:t>
                            </w:r>
                            <w:r>
                              <w:rPr>
                                <w:color w:val="36384F"/>
                                <w:spacing w:val="-2"/>
                                <w:w w:val="85"/>
                                <w:sz w:val="36"/>
                              </w:rPr>
                              <w:t xml:space="preserve"> </w:t>
                            </w:r>
                            <w:r>
                              <w:rPr>
                                <w:color w:val="36384F"/>
                                <w:spacing w:val="-10"/>
                                <w:w w:val="85"/>
                                <w:sz w:val="36"/>
                              </w:rPr>
                              <w:t>0</w:t>
                            </w:r>
                          </w:p>
                        </w:tc>
                        <w:tc>
                          <w:tcPr>
                            <w:tcW w:w="1051" w:type="dxa"/>
                            <w:vMerge/>
                            <w:tcBorders>
                              <w:top w:val="nil"/>
                            </w:tcBorders>
                            <w:shd w:val="clear" w:color="auto" w:fill="B0E5C9"/>
                          </w:tcPr>
                          <w:p w14:paraId="7F255391" w14:textId="77777777" w:rsidR="00AE61DB" w:rsidRDefault="00AE61DB">
                            <w:pPr>
                              <w:rPr>
                                <w:sz w:val="2"/>
                                <w:szCs w:val="2"/>
                              </w:rPr>
                            </w:pPr>
                          </w:p>
                        </w:tc>
                      </w:tr>
                      <w:tr w:rsidR="00AE61DB" w14:paraId="1E6785DB" w14:textId="77777777">
                        <w:trPr>
                          <w:trHeight w:hRule="exact" w:val="378"/>
                        </w:trPr>
                        <w:tc>
                          <w:tcPr>
                            <w:tcW w:w="10159" w:type="dxa"/>
                            <w:vMerge/>
                            <w:tcBorders>
                              <w:top w:val="nil"/>
                            </w:tcBorders>
                            <w:shd w:val="clear" w:color="auto" w:fill="36BF78"/>
                          </w:tcPr>
                          <w:p w14:paraId="6D0BD159" w14:textId="77777777" w:rsidR="00AE61DB" w:rsidRDefault="00AE61DB">
                            <w:pPr>
                              <w:rPr>
                                <w:sz w:val="2"/>
                                <w:szCs w:val="2"/>
                              </w:rPr>
                            </w:pPr>
                          </w:p>
                        </w:tc>
                        <w:tc>
                          <w:tcPr>
                            <w:tcW w:w="1051" w:type="dxa"/>
                            <w:vMerge w:val="restart"/>
                            <w:shd w:val="clear" w:color="auto" w:fill="87D9AD"/>
                          </w:tcPr>
                          <w:p w14:paraId="796B2496" w14:textId="77777777" w:rsidR="00AE61DB" w:rsidRDefault="00AE61DB">
                            <w:pPr>
                              <w:pStyle w:val="TableParagraph"/>
                              <w:rPr>
                                <w:rFonts w:ascii="Times New Roman"/>
                                <w:sz w:val="36"/>
                              </w:rPr>
                            </w:pPr>
                          </w:p>
                        </w:tc>
                      </w:tr>
                      <w:tr w:rsidR="00AE61DB" w14:paraId="337D870B" w14:textId="77777777">
                        <w:trPr>
                          <w:trHeight w:hRule="exact" w:val="415"/>
                        </w:trPr>
                        <w:tc>
                          <w:tcPr>
                            <w:tcW w:w="10159" w:type="dxa"/>
                            <w:vMerge w:val="restart"/>
                            <w:tcBorders>
                              <w:bottom w:val="single" w:sz="8" w:space="0" w:color="CCE5F2"/>
                            </w:tcBorders>
                            <w:shd w:val="clear" w:color="auto" w:fill="36BF78"/>
                          </w:tcPr>
                          <w:p w14:paraId="0486E3AD" w14:textId="77777777" w:rsidR="00AE61DB" w:rsidRDefault="00000000">
                            <w:pPr>
                              <w:pStyle w:val="TableParagraph"/>
                              <w:spacing w:before="3"/>
                              <w:ind w:left="1654"/>
                              <w:rPr>
                                <w:sz w:val="36"/>
                              </w:rPr>
                            </w:pPr>
                            <w:r>
                              <w:rPr>
                                <w:color w:val="36384F"/>
                                <w:spacing w:val="-10"/>
                                <w:sz w:val="36"/>
                              </w:rPr>
                              <w:t>Pantone:</w:t>
                            </w:r>
                            <w:r>
                              <w:rPr>
                                <w:color w:val="36384F"/>
                                <w:spacing w:val="-19"/>
                                <w:sz w:val="36"/>
                              </w:rPr>
                              <w:t xml:space="preserve"> </w:t>
                            </w:r>
                            <w:r>
                              <w:rPr>
                                <w:color w:val="36384F"/>
                                <w:spacing w:val="-10"/>
                                <w:sz w:val="36"/>
                              </w:rPr>
                              <w:t>7479</w:t>
                            </w:r>
                            <w:r>
                              <w:rPr>
                                <w:color w:val="36384F"/>
                                <w:spacing w:val="-18"/>
                                <w:sz w:val="36"/>
                              </w:rPr>
                              <w:t xml:space="preserve"> </w:t>
                            </w:r>
                            <w:r>
                              <w:rPr>
                                <w:color w:val="36384F"/>
                                <w:spacing w:val="-10"/>
                                <w:sz w:val="36"/>
                              </w:rPr>
                              <w:t>C</w:t>
                            </w:r>
                          </w:p>
                        </w:tc>
                        <w:tc>
                          <w:tcPr>
                            <w:tcW w:w="1051" w:type="dxa"/>
                            <w:vMerge/>
                            <w:tcBorders>
                              <w:top w:val="nil"/>
                            </w:tcBorders>
                            <w:shd w:val="clear" w:color="auto" w:fill="87D9AD"/>
                          </w:tcPr>
                          <w:p w14:paraId="45D91167" w14:textId="77777777" w:rsidR="00AE61DB" w:rsidRDefault="00AE61DB">
                            <w:pPr>
                              <w:rPr>
                                <w:sz w:val="2"/>
                                <w:szCs w:val="2"/>
                              </w:rPr>
                            </w:pPr>
                          </w:p>
                        </w:tc>
                      </w:tr>
                      <w:tr w:rsidR="00AE61DB" w14:paraId="4F304862" w14:textId="77777777">
                        <w:trPr>
                          <w:trHeight w:hRule="exact" w:val="797"/>
                        </w:trPr>
                        <w:tc>
                          <w:tcPr>
                            <w:tcW w:w="10159" w:type="dxa"/>
                            <w:vMerge/>
                            <w:tcBorders>
                              <w:top w:val="nil"/>
                              <w:bottom w:val="single" w:sz="8" w:space="0" w:color="CCE5F2"/>
                            </w:tcBorders>
                            <w:shd w:val="clear" w:color="auto" w:fill="36BF78"/>
                          </w:tcPr>
                          <w:p w14:paraId="71B276AD" w14:textId="77777777" w:rsidR="00AE61DB" w:rsidRDefault="00AE61DB">
                            <w:pPr>
                              <w:rPr>
                                <w:sz w:val="2"/>
                                <w:szCs w:val="2"/>
                              </w:rPr>
                            </w:pPr>
                          </w:p>
                        </w:tc>
                        <w:tc>
                          <w:tcPr>
                            <w:tcW w:w="1051" w:type="dxa"/>
                            <w:tcBorders>
                              <w:bottom w:val="single" w:sz="8" w:space="0" w:color="F5FAFC"/>
                            </w:tcBorders>
                            <w:shd w:val="clear" w:color="auto" w:fill="5ECC94"/>
                          </w:tcPr>
                          <w:p w14:paraId="667FC833" w14:textId="77777777" w:rsidR="00AE61DB" w:rsidRDefault="00AE61DB">
                            <w:pPr>
                              <w:pStyle w:val="TableParagraph"/>
                              <w:rPr>
                                <w:rFonts w:ascii="Times New Roman"/>
                                <w:sz w:val="36"/>
                              </w:rPr>
                            </w:pPr>
                          </w:p>
                        </w:tc>
                      </w:tr>
                      <w:tr w:rsidR="00AE61DB" w14:paraId="60E7A77E" w14:textId="77777777">
                        <w:trPr>
                          <w:trHeight w:hRule="exact" w:val="794"/>
                        </w:trPr>
                        <w:tc>
                          <w:tcPr>
                            <w:tcW w:w="10159" w:type="dxa"/>
                            <w:tcBorders>
                              <w:top w:val="single" w:sz="8" w:space="0" w:color="CCE5F2"/>
                              <w:left w:val="single" w:sz="8" w:space="0" w:color="CCE5F2"/>
                              <w:right w:val="single" w:sz="8" w:space="0" w:color="CCE5F2"/>
                            </w:tcBorders>
                          </w:tcPr>
                          <w:p w14:paraId="0A55BB1C" w14:textId="77777777" w:rsidR="00AE61DB" w:rsidRDefault="00AE61DB">
                            <w:pPr>
                              <w:pStyle w:val="TableParagraph"/>
                              <w:rPr>
                                <w:rFonts w:ascii="Times New Roman"/>
                                <w:sz w:val="36"/>
                              </w:rPr>
                            </w:pPr>
                          </w:p>
                        </w:tc>
                        <w:tc>
                          <w:tcPr>
                            <w:tcW w:w="1051" w:type="dxa"/>
                            <w:tcBorders>
                              <w:top w:val="single" w:sz="8" w:space="0" w:color="F5FAFC"/>
                              <w:left w:val="single" w:sz="8" w:space="0" w:color="CCE5F2"/>
                              <w:bottom w:val="single" w:sz="8" w:space="0" w:color="E5F2F7"/>
                              <w:right w:val="single" w:sz="8" w:space="0" w:color="F5FAFC"/>
                            </w:tcBorders>
                          </w:tcPr>
                          <w:p w14:paraId="15F7DD0B" w14:textId="77777777" w:rsidR="00AE61DB" w:rsidRDefault="00AE61DB">
                            <w:pPr>
                              <w:pStyle w:val="TableParagraph"/>
                              <w:rPr>
                                <w:rFonts w:ascii="Times New Roman"/>
                                <w:sz w:val="36"/>
                              </w:rPr>
                            </w:pPr>
                          </w:p>
                        </w:tc>
                      </w:tr>
                      <w:tr w:rsidR="00AE61DB" w14:paraId="2455ED8D" w14:textId="77777777">
                        <w:trPr>
                          <w:trHeight w:hRule="exact" w:val="475"/>
                        </w:trPr>
                        <w:tc>
                          <w:tcPr>
                            <w:tcW w:w="10159" w:type="dxa"/>
                            <w:tcBorders>
                              <w:left w:val="single" w:sz="8" w:space="0" w:color="CCE5F2"/>
                              <w:right w:val="single" w:sz="8" w:space="0" w:color="CCE5F2"/>
                            </w:tcBorders>
                          </w:tcPr>
                          <w:p w14:paraId="321164F7" w14:textId="77777777" w:rsidR="00AE61DB" w:rsidRDefault="00000000">
                            <w:pPr>
                              <w:pStyle w:val="TableParagraph"/>
                              <w:spacing w:before="43" w:line="412" w:lineRule="exact"/>
                              <w:ind w:left="1666"/>
                              <w:rPr>
                                <w:sz w:val="36"/>
                              </w:rPr>
                            </w:pPr>
                            <w:r>
                              <w:rPr>
                                <w:color w:val="36384F"/>
                                <w:w w:val="85"/>
                                <w:sz w:val="36"/>
                              </w:rPr>
                              <w:t>Hex:</w:t>
                            </w:r>
                            <w:r>
                              <w:rPr>
                                <w:color w:val="36384F"/>
                                <w:spacing w:val="2"/>
                                <w:w w:val="105"/>
                                <w:sz w:val="36"/>
                              </w:rPr>
                              <w:t xml:space="preserve"> </w:t>
                            </w:r>
                            <w:r>
                              <w:rPr>
                                <w:color w:val="36384F"/>
                                <w:spacing w:val="-2"/>
                                <w:w w:val="105"/>
                                <w:sz w:val="36"/>
                              </w:rPr>
                              <w:t>#ffffff</w:t>
                            </w:r>
                          </w:p>
                        </w:tc>
                        <w:tc>
                          <w:tcPr>
                            <w:tcW w:w="1051" w:type="dxa"/>
                            <w:vMerge w:val="restart"/>
                            <w:tcBorders>
                              <w:top w:val="single" w:sz="8" w:space="0" w:color="E5F2F7"/>
                              <w:left w:val="single" w:sz="8" w:space="0" w:color="CCE5F2"/>
                              <w:bottom w:val="single" w:sz="8" w:space="0" w:color="D9EBF5"/>
                              <w:right w:val="single" w:sz="8" w:space="0" w:color="EBF5FA"/>
                            </w:tcBorders>
                          </w:tcPr>
                          <w:p w14:paraId="605B298D" w14:textId="77777777" w:rsidR="00AE61DB" w:rsidRDefault="00AE61DB">
                            <w:pPr>
                              <w:pStyle w:val="TableParagraph"/>
                              <w:rPr>
                                <w:rFonts w:ascii="Times New Roman"/>
                                <w:sz w:val="36"/>
                              </w:rPr>
                            </w:pPr>
                          </w:p>
                        </w:tc>
                      </w:tr>
                      <w:tr w:rsidR="00AE61DB" w14:paraId="61BF8069" w14:textId="77777777">
                        <w:trPr>
                          <w:trHeight w:hRule="exact" w:val="319"/>
                        </w:trPr>
                        <w:tc>
                          <w:tcPr>
                            <w:tcW w:w="10159" w:type="dxa"/>
                            <w:vMerge w:val="restart"/>
                            <w:tcBorders>
                              <w:left w:val="single" w:sz="8" w:space="0" w:color="CCE5F2"/>
                              <w:right w:val="single" w:sz="8" w:space="0" w:color="CCE5F2"/>
                            </w:tcBorders>
                          </w:tcPr>
                          <w:p w14:paraId="0F870035" w14:textId="77777777" w:rsidR="00AE61DB" w:rsidRDefault="00000000">
                            <w:pPr>
                              <w:pStyle w:val="TableParagraph"/>
                              <w:spacing w:before="3" w:line="412" w:lineRule="exact"/>
                              <w:ind w:left="1666"/>
                              <w:rPr>
                                <w:sz w:val="36"/>
                              </w:rPr>
                            </w:pPr>
                            <w:r>
                              <w:rPr>
                                <w:color w:val="36384F"/>
                                <w:w w:val="90"/>
                                <w:sz w:val="36"/>
                              </w:rPr>
                              <w:t>RGB:</w:t>
                            </w:r>
                            <w:r>
                              <w:rPr>
                                <w:color w:val="36384F"/>
                                <w:spacing w:val="-14"/>
                                <w:w w:val="90"/>
                                <w:sz w:val="36"/>
                              </w:rPr>
                              <w:t xml:space="preserve"> </w:t>
                            </w:r>
                            <w:r>
                              <w:rPr>
                                <w:color w:val="36384F"/>
                                <w:w w:val="90"/>
                                <w:sz w:val="36"/>
                              </w:rPr>
                              <w:t>255,</w:t>
                            </w:r>
                            <w:r>
                              <w:rPr>
                                <w:color w:val="36384F"/>
                                <w:spacing w:val="-14"/>
                                <w:w w:val="90"/>
                                <w:sz w:val="36"/>
                              </w:rPr>
                              <w:t xml:space="preserve"> </w:t>
                            </w:r>
                            <w:r>
                              <w:rPr>
                                <w:color w:val="36384F"/>
                                <w:w w:val="90"/>
                                <w:sz w:val="36"/>
                              </w:rPr>
                              <w:t>255,</w:t>
                            </w:r>
                            <w:r>
                              <w:rPr>
                                <w:color w:val="36384F"/>
                                <w:spacing w:val="-14"/>
                                <w:w w:val="90"/>
                                <w:sz w:val="36"/>
                              </w:rPr>
                              <w:t xml:space="preserve"> </w:t>
                            </w:r>
                            <w:r>
                              <w:rPr>
                                <w:color w:val="36384F"/>
                                <w:spacing w:val="-5"/>
                                <w:w w:val="90"/>
                                <w:sz w:val="36"/>
                              </w:rPr>
                              <w:t>255</w:t>
                            </w:r>
                          </w:p>
                        </w:tc>
                        <w:tc>
                          <w:tcPr>
                            <w:tcW w:w="1051" w:type="dxa"/>
                            <w:vMerge/>
                            <w:tcBorders>
                              <w:top w:val="nil"/>
                              <w:left w:val="single" w:sz="8" w:space="0" w:color="CCE5F2"/>
                              <w:bottom w:val="single" w:sz="8" w:space="0" w:color="D9EBF5"/>
                              <w:right w:val="single" w:sz="8" w:space="0" w:color="EBF5FA"/>
                            </w:tcBorders>
                          </w:tcPr>
                          <w:p w14:paraId="491FBDC1" w14:textId="77777777" w:rsidR="00AE61DB" w:rsidRDefault="00AE61DB">
                            <w:pPr>
                              <w:rPr>
                                <w:sz w:val="2"/>
                                <w:szCs w:val="2"/>
                              </w:rPr>
                            </w:pPr>
                          </w:p>
                        </w:tc>
                      </w:tr>
                      <w:tr w:rsidR="00AE61DB" w14:paraId="312A059D" w14:textId="77777777">
                        <w:trPr>
                          <w:trHeight w:hRule="exact" w:val="115"/>
                        </w:trPr>
                        <w:tc>
                          <w:tcPr>
                            <w:tcW w:w="10159" w:type="dxa"/>
                            <w:vMerge/>
                            <w:tcBorders>
                              <w:top w:val="nil"/>
                              <w:left w:val="single" w:sz="8" w:space="0" w:color="CCE5F2"/>
                              <w:right w:val="single" w:sz="8" w:space="0" w:color="CCE5F2"/>
                            </w:tcBorders>
                          </w:tcPr>
                          <w:p w14:paraId="0AAE1A2F" w14:textId="77777777" w:rsidR="00AE61DB" w:rsidRDefault="00AE61DB">
                            <w:pPr>
                              <w:rPr>
                                <w:sz w:val="2"/>
                                <w:szCs w:val="2"/>
                              </w:rPr>
                            </w:pPr>
                          </w:p>
                        </w:tc>
                        <w:tc>
                          <w:tcPr>
                            <w:tcW w:w="1051" w:type="dxa"/>
                            <w:vMerge w:val="restart"/>
                            <w:tcBorders>
                              <w:top w:val="single" w:sz="8" w:space="0" w:color="D9EBF5"/>
                              <w:left w:val="single" w:sz="8" w:space="0" w:color="CCE5F2"/>
                              <w:bottom w:val="single" w:sz="8" w:space="0" w:color="D1E8F2"/>
                              <w:right w:val="single" w:sz="8" w:space="0" w:color="E0F0F7"/>
                            </w:tcBorders>
                          </w:tcPr>
                          <w:p w14:paraId="542F2EFA" w14:textId="77777777" w:rsidR="00AE61DB" w:rsidRDefault="00AE61DB">
                            <w:pPr>
                              <w:pStyle w:val="TableParagraph"/>
                              <w:rPr>
                                <w:rFonts w:ascii="Times New Roman"/>
                                <w:sz w:val="36"/>
                              </w:rPr>
                            </w:pPr>
                          </w:p>
                        </w:tc>
                      </w:tr>
                      <w:tr w:rsidR="00AE61DB" w14:paraId="5C520210" w14:textId="77777777">
                        <w:trPr>
                          <w:trHeight w:hRule="exact" w:val="678"/>
                        </w:trPr>
                        <w:tc>
                          <w:tcPr>
                            <w:tcW w:w="10159" w:type="dxa"/>
                            <w:tcBorders>
                              <w:left w:val="single" w:sz="8" w:space="0" w:color="CCE5F2"/>
                              <w:right w:val="single" w:sz="8" w:space="0" w:color="CCE5F2"/>
                            </w:tcBorders>
                          </w:tcPr>
                          <w:p w14:paraId="342614E1" w14:textId="77777777" w:rsidR="00AE61DB" w:rsidRDefault="00000000">
                            <w:pPr>
                              <w:pStyle w:val="TableParagraph"/>
                              <w:spacing w:before="3"/>
                              <w:ind w:left="1666"/>
                              <w:rPr>
                                <w:sz w:val="36"/>
                              </w:rPr>
                            </w:pPr>
                            <w:r>
                              <w:rPr>
                                <w:color w:val="36384F"/>
                                <w:w w:val="90"/>
                                <w:sz w:val="36"/>
                              </w:rPr>
                              <w:t>CMYK:</w:t>
                            </w:r>
                            <w:r>
                              <w:rPr>
                                <w:color w:val="36384F"/>
                                <w:spacing w:val="-3"/>
                                <w:sz w:val="36"/>
                              </w:rPr>
                              <w:t xml:space="preserve"> </w:t>
                            </w:r>
                            <w:r>
                              <w:rPr>
                                <w:color w:val="36384F"/>
                                <w:w w:val="90"/>
                                <w:sz w:val="36"/>
                              </w:rPr>
                              <w:t>0,</w:t>
                            </w:r>
                            <w:r>
                              <w:rPr>
                                <w:color w:val="36384F"/>
                                <w:spacing w:val="-3"/>
                                <w:sz w:val="36"/>
                              </w:rPr>
                              <w:t xml:space="preserve"> </w:t>
                            </w:r>
                            <w:r>
                              <w:rPr>
                                <w:color w:val="36384F"/>
                                <w:w w:val="90"/>
                                <w:sz w:val="36"/>
                              </w:rPr>
                              <w:t>0,</w:t>
                            </w:r>
                            <w:r>
                              <w:rPr>
                                <w:color w:val="36384F"/>
                                <w:spacing w:val="-3"/>
                                <w:sz w:val="36"/>
                              </w:rPr>
                              <w:t xml:space="preserve"> </w:t>
                            </w:r>
                            <w:r>
                              <w:rPr>
                                <w:color w:val="36384F"/>
                                <w:w w:val="90"/>
                                <w:sz w:val="36"/>
                              </w:rPr>
                              <w:t>0,</w:t>
                            </w:r>
                            <w:r>
                              <w:rPr>
                                <w:color w:val="36384F"/>
                                <w:spacing w:val="-3"/>
                                <w:sz w:val="36"/>
                              </w:rPr>
                              <w:t xml:space="preserve"> </w:t>
                            </w:r>
                            <w:r>
                              <w:rPr>
                                <w:color w:val="36384F"/>
                                <w:spacing w:val="-10"/>
                                <w:w w:val="90"/>
                                <w:sz w:val="36"/>
                              </w:rPr>
                              <w:t>0</w:t>
                            </w:r>
                          </w:p>
                        </w:tc>
                        <w:tc>
                          <w:tcPr>
                            <w:tcW w:w="1051" w:type="dxa"/>
                            <w:vMerge/>
                            <w:tcBorders>
                              <w:top w:val="nil"/>
                              <w:left w:val="single" w:sz="8" w:space="0" w:color="CCE5F2"/>
                              <w:bottom w:val="single" w:sz="8" w:space="0" w:color="D1E8F2"/>
                              <w:right w:val="single" w:sz="8" w:space="0" w:color="E0F0F7"/>
                            </w:tcBorders>
                          </w:tcPr>
                          <w:p w14:paraId="33FBC219" w14:textId="77777777" w:rsidR="00AE61DB" w:rsidRDefault="00AE61DB">
                            <w:pPr>
                              <w:rPr>
                                <w:sz w:val="2"/>
                                <w:szCs w:val="2"/>
                              </w:rPr>
                            </w:pPr>
                          </w:p>
                        </w:tc>
                      </w:tr>
                      <w:tr w:rsidR="00AE61DB" w14:paraId="05017C97" w14:textId="77777777">
                        <w:trPr>
                          <w:trHeight w:hRule="exact" w:val="794"/>
                        </w:trPr>
                        <w:tc>
                          <w:tcPr>
                            <w:tcW w:w="10159" w:type="dxa"/>
                            <w:tcBorders>
                              <w:left w:val="single" w:sz="8" w:space="0" w:color="CCE5F2"/>
                              <w:bottom w:val="single" w:sz="8" w:space="0" w:color="CCE5F2"/>
                              <w:right w:val="single" w:sz="8" w:space="0" w:color="CCE5F2"/>
                            </w:tcBorders>
                          </w:tcPr>
                          <w:p w14:paraId="5125F681" w14:textId="77777777" w:rsidR="00AE61DB" w:rsidRDefault="00AE61DB">
                            <w:pPr>
                              <w:pStyle w:val="TableParagraph"/>
                              <w:rPr>
                                <w:rFonts w:ascii="Times New Roman"/>
                                <w:sz w:val="36"/>
                              </w:rPr>
                            </w:pPr>
                          </w:p>
                        </w:tc>
                        <w:tc>
                          <w:tcPr>
                            <w:tcW w:w="1051" w:type="dxa"/>
                            <w:tcBorders>
                              <w:top w:val="single" w:sz="8" w:space="0" w:color="D1E8F2"/>
                              <w:left w:val="single" w:sz="8" w:space="0" w:color="CCE5F2"/>
                              <w:bottom w:val="single" w:sz="8" w:space="0" w:color="D6EBF5"/>
                              <w:right w:val="single" w:sz="8" w:space="0" w:color="D6EBF5"/>
                            </w:tcBorders>
                          </w:tcPr>
                          <w:p w14:paraId="386E92C6" w14:textId="77777777" w:rsidR="00AE61DB" w:rsidRDefault="00AE61DB">
                            <w:pPr>
                              <w:pStyle w:val="TableParagraph"/>
                              <w:rPr>
                                <w:rFonts w:ascii="Times New Roman"/>
                                <w:sz w:val="36"/>
                              </w:rPr>
                            </w:pPr>
                          </w:p>
                        </w:tc>
                      </w:tr>
                      <w:tr w:rsidR="00AE61DB" w14:paraId="09BB9312" w14:textId="77777777">
                        <w:trPr>
                          <w:trHeight w:hRule="exact" w:val="809"/>
                        </w:trPr>
                        <w:tc>
                          <w:tcPr>
                            <w:tcW w:w="10159" w:type="dxa"/>
                            <w:vMerge w:val="restart"/>
                            <w:tcBorders>
                              <w:top w:val="single" w:sz="8" w:space="0" w:color="CCE5F2"/>
                            </w:tcBorders>
                            <w:shd w:val="clear" w:color="auto" w:fill="CCE5F2"/>
                          </w:tcPr>
                          <w:p w14:paraId="25156B59" w14:textId="77777777" w:rsidR="00AE61DB" w:rsidRDefault="00AE61DB">
                            <w:pPr>
                              <w:pStyle w:val="TableParagraph"/>
                              <w:spacing w:before="245"/>
                              <w:rPr>
                                <w:sz w:val="36"/>
                              </w:rPr>
                            </w:pPr>
                          </w:p>
                          <w:p w14:paraId="41C3FB8A" w14:textId="77777777" w:rsidR="00AE61DB" w:rsidRDefault="00000000">
                            <w:pPr>
                              <w:pStyle w:val="TableParagraph"/>
                              <w:spacing w:line="412" w:lineRule="exact"/>
                              <w:ind w:left="1654"/>
                              <w:rPr>
                                <w:sz w:val="36"/>
                              </w:rPr>
                            </w:pPr>
                            <w:r>
                              <w:rPr>
                                <w:color w:val="36384F"/>
                                <w:w w:val="85"/>
                                <w:sz w:val="36"/>
                              </w:rPr>
                              <w:t>Hex:</w:t>
                            </w:r>
                            <w:r>
                              <w:rPr>
                                <w:color w:val="36384F"/>
                                <w:spacing w:val="7"/>
                                <w:sz w:val="36"/>
                              </w:rPr>
                              <w:t xml:space="preserve"> </w:t>
                            </w:r>
                            <w:r>
                              <w:rPr>
                                <w:color w:val="36384F"/>
                                <w:spacing w:val="-2"/>
                                <w:sz w:val="36"/>
                              </w:rPr>
                              <w:t>#cde5f1</w:t>
                            </w:r>
                          </w:p>
                        </w:tc>
                        <w:tc>
                          <w:tcPr>
                            <w:tcW w:w="1051" w:type="dxa"/>
                            <w:tcBorders>
                              <w:top w:val="single" w:sz="8" w:space="0" w:color="D6EBF5"/>
                              <w:bottom w:val="single" w:sz="2" w:space="0" w:color="E5F2F7"/>
                            </w:tcBorders>
                            <w:shd w:val="clear" w:color="auto" w:fill="F5FAFC"/>
                          </w:tcPr>
                          <w:p w14:paraId="1695BE8B" w14:textId="77777777" w:rsidR="00AE61DB" w:rsidRDefault="00AE61DB">
                            <w:pPr>
                              <w:pStyle w:val="TableParagraph"/>
                              <w:rPr>
                                <w:rFonts w:ascii="Times New Roman"/>
                                <w:sz w:val="36"/>
                              </w:rPr>
                            </w:pPr>
                          </w:p>
                        </w:tc>
                      </w:tr>
                      <w:tr w:rsidR="00AE61DB" w14:paraId="1E41D754" w14:textId="77777777">
                        <w:trPr>
                          <w:trHeight w:hRule="exact" w:val="291"/>
                        </w:trPr>
                        <w:tc>
                          <w:tcPr>
                            <w:tcW w:w="10159" w:type="dxa"/>
                            <w:vMerge/>
                            <w:tcBorders>
                              <w:top w:val="nil"/>
                            </w:tcBorders>
                            <w:shd w:val="clear" w:color="auto" w:fill="CCE5F2"/>
                          </w:tcPr>
                          <w:p w14:paraId="7C05D255" w14:textId="77777777" w:rsidR="00AE61DB" w:rsidRDefault="00AE61DB">
                            <w:pPr>
                              <w:rPr>
                                <w:sz w:val="2"/>
                                <w:szCs w:val="2"/>
                              </w:rPr>
                            </w:pPr>
                          </w:p>
                        </w:tc>
                        <w:tc>
                          <w:tcPr>
                            <w:tcW w:w="1051" w:type="dxa"/>
                            <w:vMerge w:val="restart"/>
                            <w:tcBorders>
                              <w:top w:val="single" w:sz="2" w:space="0" w:color="E5F2F7"/>
                              <w:bottom w:val="single" w:sz="2" w:space="0" w:color="D9EBF5"/>
                            </w:tcBorders>
                            <w:shd w:val="clear" w:color="auto" w:fill="EBF5FA"/>
                          </w:tcPr>
                          <w:p w14:paraId="0662FAF2" w14:textId="77777777" w:rsidR="00AE61DB" w:rsidRDefault="00AE61DB">
                            <w:pPr>
                              <w:pStyle w:val="TableParagraph"/>
                              <w:rPr>
                                <w:rFonts w:ascii="Times New Roman"/>
                                <w:sz w:val="36"/>
                              </w:rPr>
                            </w:pPr>
                          </w:p>
                        </w:tc>
                      </w:tr>
                      <w:tr w:rsidR="00AE61DB" w14:paraId="65AA9044" w14:textId="77777777">
                        <w:trPr>
                          <w:trHeight w:hRule="exact" w:val="435"/>
                        </w:trPr>
                        <w:tc>
                          <w:tcPr>
                            <w:tcW w:w="10159" w:type="dxa"/>
                            <w:shd w:val="clear" w:color="auto" w:fill="CCE5F2"/>
                          </w:tcPr>
                          <w:p w14:paraId="5EEE7AF2" w14:textId="77777777" w:rsidR="00AE61DB" w:rsidRDefault="00000000">
                            <w:pPr>
                              <w:pStyle w:val="TableParagraph"/>
                              <w:spacing w:before="3" w:line="412" w:lineRule="exact"/>
                              <w:ind w:left="1654"/>
                              <w:rPr>
                                <w:sz w:val="36"/>
                              </w:rPr>
                            </w:pPr>
                            <w:r>
                              <w:rPr>
                                <w:color w:val="36384F"/>
                                <w:w w:val="85"/>
                                <w:sz w:val="36"/>
                              </w:rPr>
                              <w:t>RGB:</w:t>
                            </w:r>
                            <w:r>
                              <w:rPr>
                                <w:color w:val="36384F"/>
                                <w:spacing w:val="-15"/>
                                <w:sz w:val="36"/>
                              </w:rPr>
                              <w:t xml:space="preserve"> </w:t>
                            </w:r>
                            <w:r>
                              <w:rPr>
                                <w:color w:val="36384F"/>
                                <w:w w:val="85"/>
                                <w:sz w:val="36"/>
                              </w:rPr>
                              <w:t>0,</w:t>
                            </w:r>
                            <w:r>
                              <w:rPr>
                                <w:color w:val="36384F"/>
                                <w:spacing w:val="-14"/>
                                <w:sz w:val="36"/>
                              </w:rPr>
                              <w:t xml:space="preserve"> </w:t>
                            </w:r>
                            <w:r>
                              <w:rPr>
                                <w:color w:val="36384F"/>
                                <w:w w:val="85"/>
                                <w:sz w:val="36"/>
                              </w:rPr>
                              <w:t>146,</w:t>
                            </w:r>
                            <w:r>
                              <w:rPr>
                                <w:color w:val="36384F"/>
                                <w:spacing w:val="-14"/>
                                <w:sz w:val="36"/>
                              </w:rPr>
                              <w:t xml:space="preserve"> </w:t>
                            </w:r>
                            <w:r>
                              <w:rPr>
                                <w:color w:val="36384F"/>
                                <w:spacing w:val="-5"/>
                                <w:w w:val="85"/>
                                <w:sz w:val="36"/>
                              </w:rPr>
                              <w:t>200</w:t>
                            </w:r>
                          </w:p>
                        </w:tc>
                        <w:tc>
                          <w:tcPr>
                            <w:tcW w:w="1051" w:type="dxa"/>
                            <w:vMerge/>
                            <w:tcBorders>
                              <w:top w:val="nil"/>
                              <w:bottom w:val="single" w:sz="2" w:space="0" w:color="D9EBF5"/>
                            </w:tcBorders>
                            <w:shd w:val="clear" w:color="auto" w:fill="EBF5FA"/>
                          </w:tcPr>
                          <w:p w14:paraId="7DEF700D" w14:textId="77777777" w:rsidR="00AE61DB" w:rsidRDefault="00AE61DB">
                            <w:pPr>
                              <w:rPr>
                                <w:sz w:val="2"/>
                                <w:szCs w:val="2"/>
                              </w:rPr>
                            </w:pPr>
                          </w:p>
                        </w:tc>
                      </w:tr>
                      <w:tr w:rsidR="00AE61DB" w14:paraId="51E88FBD" w14:textId="77777777">
                        <w:trPr>
                          <w:trHeight w:hRule="exact" w:val="77"/>
                        </w:trPr>
                        <w:tc>
                          <w:tcPr>
                            <w:tcW w:w="10159" w:type="dxa"/>
                            <w:vMerge w:val="restart"/>
                            <w:shd w:val="clear" w:color="auto" w:fill="CCE5F2"/>
                          </w:tcPr>
                          <w:p w14:paraId="5B6D6FF8" w14:textId="77777777" w:rsidR="00AE61DB" w:rsidRDefault="00000000">
                            <w:pPr>
                              <w:pStyle w:val="TableParagraph"/>
                              <w:spacing w:before="3" w:line="412" w:lineRule="exact"/>
                              <w:ind w:left="1654"/>
                              <w:rPr>
                                <w:sz w:val="36"/>
                              </w:rPr>
                            </w:pPr>
                            <w:r>
                              <w:rPr>
                                <w:color w:val="36384F"/>
                                <w:w w:val="80"/>
                                <w:sz w:val="36"/>
                              </w:rPr>
                              <w:t>CMYK:</w:t>
                            </w:r>
                            <w:r>
                              <w:rPr>
                                <w:color w:val="36384F"/>
                                <w:spacing w:val="1"/>
                                <w:sz w:val="36"/>
                              </w:rPr>
                              <w:t xml:space="preserve"> </w:t>
                            </w:r>
                            <w:r>
                              <w:rPr>
                                <w:color w:val="36384F"/>
                                <w:w w:val="80"/>
                                <w:sz w:val="36"/>
                              </w:rPr>
                              <w:t>18,</w:t>
                            </w:r>
                            <w:r>
                              <w:rPr>
                                <w:color w:val="36384F"/>
                                <w:spacing w:val="1"/>
                                <w:sz w:val="36"/>
                              </w:rPr>
                              <w:t xml:space="preserve"> </w:t>
                            </w:r>
                            <w:r>
                              <w:rPr>
                                <w:color w:val="36384F"/>
                                <w:w w:val="80"/>
                                <w:sz w:val="36"/>
                              </w:rPr>
                              <w:t>3,</w:t>
                            </w:r>
                            <w:r>
                              <w:rPr>
                                <w:color w:val="36384F"/>
                                <w:spacing w:val="1"/>
                                <w:sz w:val="36"/>
                              </w:rPr>
                              <w:t xml:space="preserve"> </w:t>
                            </w:r>
                            <w:r>
                              <w:rPr>
                                <w:color w:val="36384F"/>
                                <w:w w:val="80"/>
                                <w:sz w:val="36"/>
                              </w:rPr>
                              <w:t>2,</w:t>
                            </w:r>
                            <w:r>
                              <w:rPr>
                                <w:color w:val="36384F"/>
                                <w:spacing w:val="1"/>
                                <w:sz w:val="36"/>
                              </w:rPr>
                              <w:t xml:space="preserve"> </w:t>
                            </w:r>
                            <w:r>
                              <w:rPr>
                                <w:color w:val="36384F"/>
                                <w:spacing w:val="-10"/>
                                <w:w w:val="80"/>
                                <w:sz w:val="36"/>
                              </w:rPr>
                              <w:t>0</w:t>
                            </w:r>
                          </w:p>
                        </w:tc>
                        <w:tc>
                          <w:tcPr>
                            <w:tcW w:w="1051" w:type="dxa"/>
                            <w:vMerge/>
                            <w:tcBorders>
                              <w:top w:val="nil"/>
                              <w:bottom w:val="single" w:sz="2" w:space="0" w:color="D9EBF5"/>
                            </w:tcBorders>
                            <w:shd w:val="clear" w:color="auto" w:fill="EBF5FA"/>
                          </w:tcPr>
                          <w:p w14:paraId="106D732F" w14:textId="77777777" w:rsidR="00AE61DB" w:rsidRDefault="00AE61DB">
                            <w:pPr>
                              <w:rPr>
                                <w:sz w:val="2"/>
                                <w:szCs w:val="2"/>
                              </w:rPr>
                            </w:pPr>
                          </w:p>
                        </w:tc>
                      </w:tr>
                      <w:tr w:rsidR="00AE61DB" w14:paraId="07CF9AEF" w14:textId="77777777">
                        <w:trPr>
                          <w:trHeight w:hRule="exact" w:val="357"/>
                        </w:trPr>
                        <w:tc>
                          <w:tcPr>
                            <w:tcW w:w="10159" w:type="dxa"/>
                            <w:vMerge/>
                            <w:tcBorders>
                              <w:top w:val="nil"/>
                            </w:tcBorders>
                            <w:shd w:val="clear" w:color="auto" w:fill="CCE5F2"/>
                          </w:tcPr>
                          <w:p w14:paraId="61DF324E" w14:textId="77777777" w:rsidR="00AE61DB" w:rsidRDefault="00AE61DB">
                            <w:pPr>
                              <w:rPr>
                                <w:sz w:val="2"/>
                                <w:szCs w:val="2"/>
                              </w:rPr>
                            </w:pPr>
                          </w:p>
                        </w:tc>
                        <w:tc>
                          <w:tcPr>
                            <w:tcW w:w="1051" w:type="dxa"/>
                            <w:vMerge w:val="restart"/>
                            <w:tcBorders>
                              <w:top w:val="single" w:sz="2" w:space="0" w:color="D9EBF5"/>
                              <w:bottom w:val="single" w:sz="2" w:space="0" w:color="D1E8F2"/>
                            </w:tcBorders>
                            <w:shd w:val="clear" w:color="auto" w:fill="E0F0F7"/>
                          </w:tcPr>
                          <w:p w14:paraId="4A99C2B6" w14:textId="77777777" w:rsidR="00AE61DB" w:rsidRDefault="00AE61DB">
                            <w:pPr>
                              <w:pStyle w:val="TableParagraph"/>
                              <w:rPr>
                                <w:rFonts w:ascii="Times New Roman"/>
                                <w:sz w:val="36"/>
                              </w:rPr>
                            </w:pPr>
                          </w:p>
                        </w:tc>
                      </w:tr>
                      <w:tr w:rsidR="00AE61DB" w14:paraId="3951B806" w14:textId="77777777">
                        <w:trPr>
                          <w:trHeight w:hRule="exact" w:val="445"/>
                        </w:trPr>
                        <w:tc>
                          <w:tcPr>
                            <w:tcW w:w="10159" w:type="dxa"/>
                            <w:vMerge w:val="restart"/>
                            <w:shd w:val="clear" w:color="auto" w:fill="CCE5F2"/>
                          </w:tcPr>
                          <w:p w14:paraId="42777BFF" w14:textId="77777777" w:rsidR="00AE61DB" w:rsidRDefault="00000000">
                            <w:pPr>
                              <w:pStyle w:val="TableParagraph"/>
                              <w:spacing w:before="3"/>
                              <w:ind w:left="1654"/>
                              <w:rPr>
                                <w:sz w:val="36"/>
                              </w:rPr>
                            </w:pPr>
                            <w:r>
                              <w:rPr>
                                <w:color w:val="36384F"/>
                                <w:spacing w:val="-10"/>
                                <w:sz w:val="36"/>
                              </w:rPr>
                              <w:t>Pantone:</w:t>
                            </w:r>
                            <w:r>
                              <w:rPr>
                                <w:color w:val="36384F"/>
                                <w:spacing w:val="-12"/>
                                <w:sz w:val="36"/>
                              </w:rPr>
                              <w:t xml:space="preserve"> </w:t>
                            </w:r>
                            <w:r>
                              <w:rPr>
                                <w:color w:val="36384F"/>
                                <w:spacing w:val="-10"/>
                                <w:sz w:val="36"/>
                              </w:rPr>
                              <w:t>642</w:t>
                            </w:r>
                            <w:r>
                              <w:rPr>
                                <w:color w:val="36384F"/>
                                <w:spacing w:val="-12"/>
                                <w:sz w:val="36"/>
                              </w:rPr>
                              <w:t xml:space="preserve"> </w:t>
                            </w:r>
                            <w:r>
                              <w:rPr>
                                <w:color w:val="36384F"/>
                                <w:spacing w:val="-10"/>
                                <w:sz w:val="36"/>
                              </w:rPr>
                              <w:t>C</w:t>
                            </w:r>
                          </w:p>
                        </w:tc>
                        <w:tc>
                          <w:tcPr>
                            <w:tcW w:w="1051" w:type="dxa"/>
                            <w:vMerge/>
                            <w:tcBorders>
                              <w:top w:val="nil"/>
                              <w:bottom w:val="single" w:sz="2" w:space="0" w:color="D1E8F2"/>
                            </w:tcBorders>
                            <w:shd w:val="clear" w:color="auto" w:fill="E0F0F7"/>
                          </w:tcPr>
                          <w:p w14:paraId="7CDCAFD0" w14:textId="77777777" w:rsidR="00AE61DB" w:rsidRDefault="00AE61DB">
                            <w:pPr>
                              <w:rPr>
                                <w:sz w:val="2"/>
                                <w:szCs w:val="2"/>
                              </w:rPr>
                            </w:pPr>
                          </w:p>
                        </w:tc>
                      </w:tr>
                      <w:tr w:rsidR="00AE61DB" w14:paraId="02CD4D13" w14:textId="77777777">
                        <w:trPr>
                          <w:trHeight w:hRule="exact" w:val="803"/>
                        </w:trPr>
                        <w:tc>
                          <w:tcPr>
                            <w:tcW w:w="10159" w:type="dxa"/>
                            <w:vMerge/>
                            <w:tcBorders>
                              <w:top w:val="nil"/>
                            </w:tcBorders>
                            <w:shd w:val="clear" w:color="auto" w:fill="CCE5F2"/>
                          </w:tcPr>
                          <w:p w14:paraId="0F0D8298" w14:textId="77777777" w:rsidR="00AE61DB" w:rsidRDefault="00AE61DB">
                            <w:pPr>
                              <w:rPr>
                                <w:sz w:val="2"/>
                                <w:szCs w:val="2"/>
                              </w:rPr>
                            </w:pPr>
                          </w:p>
                        </w:tc>
                        <w:tc>
                          <w:tcPr>
                            <w:tcW w:w="1051" w:type="dxa"/>
                            <w:tcBorders>
                              <w:top w:val="single" w:sz="2" w:space="0" w:color="D1E8F2"/>
                            </w:tcBorders>
                            <w:shd w:val="clear" w:color="auto" w:fill="D6EBF5"/>
                          </w:tcPr>
                          <w:p w14:paraId="1457AE7A" w14:textId="77777777" w:rsidR="00AE61DB" w:rsidRDefault="00AE61DB">
                            <w:pPr>
                              <w:pStyle w:val="TableParagraph"/>
                              <w:rPr>
                                <w:rFonts w:ascii="Times New Roman"/>
                                <w:sz w:val="36"/>
                              </w:rPr>
                            </w:pPr>
                          </w:p>
                        </w:tc>
                      </w:tr>
                    </w:tbl>
                    <w:p w14:paraId="191281B6" w14:textId="77777777" w:rsidR="00AE61DB" w:rsidRDefault="00AE61DB">
                      <w:pPr>
                        <w:pStyle w:val="BodyText"/>
                      </w:pPr>
                    </w:p>
                  </w:txbxContent>
                </v:textbox>
                <w10:wrap anchorx="page"/>
              </v:shape>
            </w:pict>
          </mc:Fallback>
        </mc:AlternateContent>
      </w:r>
      <w:r>
        <w:rPr>
          <w:color w:val="36384F"/>
          <w:spacing w:val="-2"/>
          <w:w w:val="105"/>
        </w:rPr>
        <w:t>Colors</w:t>
      </w:r>
    </w:p>
    <w:p w14:paraId="6371E187" w14:textId="77777777" w:rsidR="00AE61DB" w:rsidRDefault="00000000">
      <w:pPr>
        <w:pStyle w:val="BodyText"/>
        <w:spacing w:before="542" w:line="278" w:lineRule="auto"/>
        <w:ind w:left="327" w:right="22450"/>
      </w:pPr>
      <w:r>
        <w:rPr>
          <w:color w:val="0D0B33"/>
          <w:w w:val="105"/>
        </w:rPr>
        <w:t xml:space="preserve">The brand colors were chosen to reflect the attributes of the BlueAlly brand. The dark blue and neutral secondary colors are indicative of BlueAlly’s </w:t>
      </w:r>
      <w:proofErr w:type="spellStart"/>
      <w:r>
        <w:rPr>
          <w:color w:val="0D0B33"/>
          <w:w w:val="105"/>
        </w:rPr>
        <w:t>trusworthiness</w:t>
      </w:r>
      <w:proofErr w:type="spellEnd"/>
      <w:r>
        <w:rPr>
          <w:color w:val="0D0B33"/>
          <w:w w:val="105"/>
        </w:rPr>
        <w:t xml:space="preserve"> and </w:t>
      </w:r>
      <w:proofErr w:type="spellStart"/>
      <w:r>
        <w:rPr>
          <w:color w:val="0D0B33"/>
          <w:w w:val="105"/>
        </w:rPr>
        <w:t>relibaility</w:t>
      </w:r>
      <w:proofErr w:type="spellEnd"/>
      <w:r>
        <w:rPr>
          <w:color w:val="0D0B33"/>
          <w:w w:val="105"/>
        </w:rPr>
        <w:t xml:space="preserve"> as a partner, while the brighter light blue and secondary green colors contribute to the energized appearance of the brand. Primary colors create the dominant color palette for all print and web communication. The main logo is to be used in the primary colors of this palette, as indicated on the previous </w:t>
      </w:r>
      <w:r>
        <w:rPr>
          <w:color w:val="0D0B33"/>
          <w:spacing w:val="-2"/>
          <w:w w:val="105"/>
        </w:rPr>
        <w:t>pages.</w:t>
      </w:r>
    </w:p>
    <w:p w14:paraId="22E5E777" w14:textId="77777777" w:rsidR="00AE61DB" w:rsidRDefault="00AE61DB">
      <w:pPr>
        <w:pStyle w:val="BodyText"/>
        <w:rPr>
          <w:sz w:val="20"/>
        </w:rPr>
      </w:pPr>
    </w:p>
    <w:p w14:paraId="68ED7786" w14:textId="77777777" w:rsidR="00AE61DB" w:rsidRDefault="00AE61DB">
      <w:pPr>
        <w:pStyle w:val="BodyText"/>
        <w:rPr>
          <w:sz w:val="20"/>
        </w:rPr>
      </w:pPr>
    </w:p>
    <w:p w14:paraId="790F51D4" w14:textId="77777777" w:rsidR="00AE61DB" w:rsidRDefault="00AE61DB">
      <w:pPr>
        <w:pStyle w:val="BodyText"/>
        <w:rPr>
          <w:sz w:val="20"/>
        </w:rPr>
      </w:pPr>
    </w:p>
    <w:p w14:paraId="5BC31F69" w14:textId="77777777" w:rsidR="00AE61DB" w:rsidRDefault="00AE61DB">
      <w:pPr>
        <w:pStyle w:val="BodyText"/>
        <w:rPr>
          <w:sz w:val="20"/>
        </w:rPr>
      </w:pPr>
    </w:p>
    <w:p w14:paraId="6798E079" w14:textId="77777777" w:rsidR="00AE61DB" w:rsidRDefault="00AE61DB">
      <w:pPr>
        <w:pStyle w:val="BodyText"/>
        <w:rPr>
          <w:sz w:val="20"/>
        </w:rPr>
      </w:pPr>
    </w:p>
    <w:p w14:paraId="6EE88049" w14:textId="77777777" w:rsidR="00AE61DB" w:rsidRDefault="00AE61DB">
      <w:pPr>
        <w:pStyle w:val="BodyText"/>
        <w:rPr>
          <w:sz w:val="20"/>
        </w:rPr>
      </w:pPr>
    </w:p>
    <w:p w14:paraId="688E53CC" w14:textId="77777777" w:rsidR="00AE61DB" w:rsidRDefault="00AE61DB">
      <w:pPr>
        <w:pStyle w:val="BodyText"/>
        <w:rPr>
          <w:sz w:val="20"/>
        </w:rPr>
      </w:pPr>
    </w:p>
    <w:p w14:paraId="3731ACE0" w14:textId="77777777" w:rsidR="00AE61DB" w:rsidRDefault="00AE61DB">
      <w:pPr>
        <w:pStyle w:val="BodyText"/>
        <w:rPr>
          <w:sz w:val="20"/>
        </w:rPr>
      </w:pPr>
    </w:p>
    <w:p w14:paraId="07C1D935" w14:textId="77777777" w:rsidR="00AE61DB" w:rsidRDefault="00AE61DB">
      <w:pPr>
        <w:pStyle w:val="BodyText"/>
        <w:rPr>
          <w:sz w:val="20"/>
        </w:rPr>
      </w:pPr>
    </w:p>
    <w:p w14:paraId="32B672D6" w14:textId="77777777" w:rsidR="00AE61DB" w:rsidRDefault="00AE61DB">
      <w:pPr>
        <w:pStyle w:val="BodyText"/>
        <w:rPr>
          <w:sz w:val="20"/>
        </w:rPr>
      </w:pPr>
    </w:p>
    <w:p w14:paraId="1C605882" w14:textId="77777777" w:rsidR="00AE61DB" w:rsidRDefault="00AE61DB">
      <w:pPr>
        <w:pStyle w:val="BodyText"/>
        <w:rPr>
          <w:sz w:val="20"/>
        </w:rPr>
      </w:pPr>
    </w:p>
    <w:p w14:paraId="373021C2" w14:textId="77777777" w:rsidR="00AE61DB" w:rsidRDefault="00AE61DB">
      <w:pPr>
        <w:pStyle w:val="BodyText"/>
        <w:rPr>
          <w:sz w:val="20"/>
        </w:rPr>
      </w:pPr>
    </w:p>
    <w:p w14:paraId="4C8BE199" w14:textId="77777777" w:rsidR="00AE61DB" w:rsidRDefault="00AE61DB">
      <w:pPr>
        <w:pStyle w:val="BodyText"/>
        <w:rPr>
          <w:sz w:val="20"/>
        </w:rPr>
      </w:pPr>
    </w:p>
    <w:p w14:paraId="2D5A876B" w14:textId="77777777" w:rsidR="00AE61DB" w:rsidRDefault="00AE61DB">
      <w:pPr>
        <w:pStyle w:val="BodyText"/>
        <w:rPr>
          <w:sz w:val="20"/>
        </w:rPr>
      </w:pPr>
    </w:p>
    <w:p w14:paraId="0509EFBD" w14:textId="77777777" w:rsidR="00AE61DB" w:rsidRDefault="00AE61DB">
      <w:pPr>
        <w:pStyle w:val="BodyText"/>
        <w:rPr>
          <w:sz w:val="20"/>
        </w:rPr>
      </w:pPr>
    </w:p>
    <w:p w14:paraId="693ECD4C" w14:textId="77777777" w:rsidR="00AE61DB" w:rsidRDefault="00000000">
      <w:pPr>
        <w:pStyle w:val="BodyText"/>
        <w:spacing w:before="119"/>
        <w:rPr>
          <w:sz w:val="20"/>
        </w:rPr>
      </w:pPr>
      <w:r>
        <w:rPr>
          <w:noProof/>
          <w:sz w:val="20"/>
        </w:rPr>
        <mc:AlternateContent>
          <mc:Choice Requires="wps">
            <w:drawing>
              <wp:anchor distT="0" distB="0" distL="0" distR="0" simplePos="0" relativeHeight="487625216" behindDoc="1" locked="0" layoutInCell="1" allowOverlap="1" wp14:anchorId="783050E1" wp14:editId="709BAD90">
                <wp:simplePos x="0" y="0"/>
                <wp:positionH relativeFrom="page">
                  <wp:posOffset>7641557</wp:posOffset>
                </wp:positionH>
                <wp:positionV relativeFrom="paragraph">
                  <wp:posOffset>236842</wp:posOffset>
                </wp:positionV>
                <wp:extent cx="968375" cy="739775"/>
                <wp:effectExtent l="0" t="0" r="0" b="0"/>
                <wp:wrapTopAndBottom/>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8375" cy="739775"/>
                        </a:xfrm>
                        <a:custGeom>
                          <a:avLst/>
                          <a:gdLst/>
                          <a:ahLst/>
                          <a:cxnLst/>
                          <a:rect l="l" t="t" r="r" b="b"/>
                          <a:pathLst>
                            <a:path w="968375" h="739775">
                              <a:moveTo>
                                <a:pt x="968337" y="0"/>
                              </a:moveTo>
                              <a:lnTo>
                                <a:pt x="0" y="0"/>
                              </a:lnTo>
                              <a:lnTo>
                                <a:pt x="0" y="739244"/>
                              </a:lnTo>
                              <a:lnTo>
                                <a:pt x="968337" y="739244"/>
                              </a:lnTo>
                              <a:lnTo>
                                <a:pt x="968337" y="0"/>
                              </a:lnTo>
                              <a:close/>
                            </a:path>
                          </a:pathLst>
                        </a:custGeom>
                        <a:solidFill>
                          <a:srgbClr val="CCEDF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01.697449pt;margin-top:18.649023pt;width:76.247008pt;height:58.208229pt;mso-position-horizontal-relative:page;mso-position-vertical-relative:paragraph;z-index:-15691264;mso-wrap-distance-left:0;mso-wrap-distance-right:0" id="docshape194" filled="true" fillcolor="#ccedff" stroked="false">
                <v:fill type="solid"/>
                <w10:wrap type="topAndBottom"/>
              </v:rect>
            </w:pict>
          </mc:Fallback>
        </mc:AlternateContent>
      </w:r>
    </w:p>
    <w:p w14:paraId="2956B9D2" w14:textId="77777777" w:rsidR="00AE61DB" w:rsidRDefault="00AE61DB">
      <w:pPr>
        <w:pStyle w:val="BodyText"/>
        <w:rPr>
          <w:sz w:val="20"/>
        </w:rPr>
        <w:sectPr w:rsidR="00AE61DB">
          <w:headerReference w:type="default" r:id="rId95"/>
          <w:footerReference w:type="default" r:id="rId96"/>
          <w:pgSz w:w="31660" w:h="17810" w:orient="landscape"/>
          <w:pgMar w:top="1340" w:right="850" w:bottom="1300" w:left="992" w:header="1022" w:footer="1119" w:gutter="0"/>
          <w:cols w:space="720"/>
        </w:sectPr>
      </w:pPr>
    </w:p>
    <w:p w14:paraId="7F2385A0" w14:textId="77777777" w:rsidR="00AE61DB" w:rsidRDefault="00AE61DB">
      <w:pPr>
        <w:pStyle w:val="BodyText"/>
        <w:rPr>
          <w:sz w:val="20"/>
        </w:rPr>
      </w:pPr>
    </w:p>
    <w:p w14:paraId="10CA5140" w14:textId="77777777" w:rsidR="00AE61DB" w:rsidRDefault="00AE61DB">
      <w:pPr>
        <w:pStyle w:val="BodyText"/>
        <w:rPr>
          <w:sz w:val="20"/>
        </w:rPr>
      </w:pPr>
    </w:p>
    <w:p w14:paraId="3C9BBCF9" w14:textId="77777777" w:rsidR="00AE61DB" w:rsidRDefault="00AE61DB">
      <w:pPr>
        <w:pStyle w:val="BodyText"/>
        <w:rPr>
          <w:sz w:val="20"/>
        </w:rPr>
      </w:pPr>
    </w:p>
    <w:p w14:paraId="3DAD6331" w14:textId="77777777" w:rsidR="00AE61DB" w:rsidRDefault="00AE61DB">
      <w:pPr>
        <w:pStyle w:val="BodyText"/>
        <w:spacing w:before="109"/>
        <w:rPr>
          <w:sz w:val="20"/>
        </w:rPr>
      </w:pPr>
    </w:p>
    <w:p w14:paraId="3FC31442" w14:textId="77777777" w:rsidR="00AE61DB" w:rsidRDefault="00AE61DB">
      <w:pPr>
        <w:pStyle w:val="BodyText"/>
        <w:rPr>
          <w:sz w:val="20"/>
        </w:rPr>
        <w:sectPr w:rsidR="00AE61DB">
          <w:pgSz w:w="31660" w:h="17810" w:orient="landscape"/>
          <w:pgMar w:top="1340" w:right="850" w:bottom="1300" w:left="992" w:header="1022" w:footer="1119" w:gutter="0"/>
          <w:cols w:space="720"/>
        </w:sectPr>
      </w:pPr>
    </w:p>
    <w:p w14:paraId="39ED106D" w14:textId="77777777" w:rsidR="00AE61DB" w:rsidRDefault="00000000">
      <w:pPr>
        <w:pStyle w:val="Heading2"/>
        <w:spacing w:before="155"/>
      </w:pPr>
      <w:r>
        <w:rPr>
          <w:color w:val="36384F"/>
          <w:spacing w:val="-2"/>
          <w:w w:val="105"/>
        </w:rPr>
        <w:t>Colors</w:t>
      </w:r>
    </w:p>
    <w:p w14:paraId="569C0761" w14:textId="77777777" w:rsidR="00AE61DB" w:rsidRDefault="00000000">
      <w:pPr>
        <w:pStyle w:val="BodyText"/>
        <w:spacing w:before="542" w:line="278" w:lineRule="auto"/>
        <w:ind w:left="327" w:right="533"/>
      </w:pPr>
      <w:r>
        <w:rPr>
          <w:color w:val="040822"/>
          <w:w w:val="105"/>
        </w:rPr>
        <w:t>The Americans with Disabilities Act (ADA) text requires a high visual contrast between typography</w:t>
      </w:r>
      <w:r>
        <w:rPr>
          <w:color w:val="040822"/>
          <w:spacing w:val="-21"/>
          <w:w w:val="105"/>
        </w:rPr>
        <w:t xml:space="preserve"> </w:t>
      </w:r>
      <w:r>
        <w:rPr>
          <w:color w:val="040822"/>
          <w:w w:val="105"/>
        </w:rPr>
        <w:t>and</w:t>
      </w:r>
      <w:r>
        <w:rPr>
          <w:color w:val="040822"/>
          <w:spacing w:val="-21"/>
          <w:w w:val="105"/>
        </w:rPr>
        <w:t xml:space="preserve"> </w:t>
      </w:r>
      <w:r>
        <w:rPr>
          <w:color w:val="040822"/>
          <w:w w:val="105"/>
        </w:rPr>
        <w:t>backgrounds.</w:t>
      </w:r>
      <w:r>
        <w:rPr>
          <w:color w:val="040822"/>
          <w:spacing w:val="-21"/>
          <w:w w:val="105"/>
        </w:rPr>
        <w:t xml:space="preserve"> </w:t>
      </w:r>
      <w:r>
        <w:rPr>
          <w:color w:val="040822"/>
          <w:w w:val="105"/>
        </w:rPr>
        <w:t>To</w:t>
      </w:r>
      <w:r>
        <w:rPr>
          <w:color w:val="040822"/>
          <w:spacing w:val="-21"/>
          <w:w w:val="105"/>
        </w:rPr>
        <w:t xml:space="preserve"> </w:t>
      </w:r>
      <w:r>
        <w:rPr>
          <w:color w:val="040822"/>
          <w:w w:val="105"/>
        </w:rPr>
        <w:t>help</w:t>
      </w:r>
      <w:r>
        <w:rPr>
          <w:color w:val="040822"/>
          <w:spacing w:val="-21"/>
          <w:w w:val="105"/>
        </w:rPr>
        <w:t xml:space="preserve"> </w:t>
      </w:r>
      <w:r>
        <w:rPr>
          <w:color w:val="040822"/>
          <w:w w:val="105"/>
        </w:rPr>
        <w:t>ensure text</w:t>
      </w:r>
      <w:r>
        <w:rPr>
          <w:color w:val="040822"/>
          <w:spacing w:val="3"/>
          <w:w w:val="105"/>
        </w:rPr>
        <w:t xml:space="preserve"> </w:t>
      </w:r>
      <w:r>
        <w:rPr>
          <w:color w:val="040822"/>
          <w:w w:val="105"/>
        </w:rPr>
        <w:t>legibility,</w:t>
      </w:r>
      <w:r>
        <w:rPr>
          <w:color w:val="040822"/>
          <w:spacing w:val="3"/>
          <w:w w:val="105"/>
        </w:rPr>
        <w:t xml:space="preserve"> </w:t>
      </w:r>
      <w:r>
        <w:rPr>
          <w:color w:val="040822"/>
          <w:w w:val="105"/>
        </w:rPr>
        <w:t>only</w:t>
      </w:r>
      <w:r>
        <w:rPr>
          <w:color w:val="040822"/>
          <w:spacing w:val="4"/>
          <w:w w:val="105"/>
        </w:rPr>
        <w:t xml:space="preserve"> </w:t>
      </w:r>
      <w:r>
        <w:rPr>
          <w:color w:val="040822"/>
          <w:w w:val="105"/>
        </w:rPr>
        <w:t>use</w:t>
      </w:r>
      <w:r>
        <w:rPr>
          <w:color w:val="040822"/>
          <w:spacing w:val="3"/>
          <w:w w:val="105"/>
        </w:rPr>
        <w:t xml:space="preserve"> </w:t>
      </w:r>
      <w:r>
        <w:rPr>
          <w:color w:val="040822"/>
          <w:w w:val="105"/>
        </w:rPr>
        <w:t>the</w:t>
      </w:r>
      <w:r>
        <w:rPr>
          <w:color w:val="040822"/>
          <w:spacing w:val="3"/>
          <w:w w:val="105"/>
        </w:rPr>
        <w:t xml:space="preserve"> </w:t>
      </w:r>
      <w:r>
        <w:rPr>
          <w:color w:val="040822"/>
          <w:w w:val="105"/>
        </w:rPr>
        <w:t>approved</w:t>
      </w:r>
      <w:r>
        <w:rPr>
          <w:color w:val="040822"/>
          <w:spacing w:val="4"/>
          <w:w w:val="105"/>
        </w:rPr>
        <w:t xml:space="preserve"> </w:t>
      </w:r>
      <w:r>
        <w:rPr>
          <w:color w:val="040822"/>
          <w:w w:val="105"/>
        </w:rPr>
        <w:t>text</w:t>
      </w:r>
      <w:r>
        <w:rPr>
          <w:color w:val="040822"/>
          <w:spacing w:val="3"/>
          <w:w w:val="105"/>
        </w:rPr>
        <w:t xml:space="preserve"> </w:t>
      </w:r>
      <w:r>
        <w:rPr>
          <w:color w:val="040822"/>
          <w:spacing w:val="-5"/>
          <w:w w:val="105"/>
        </w:rPr>
        <w:t>and</w:t>
      </w:r>
    </w:p>
    <w:p w14:paraId="3AD3EFA7" w14:textId="77777777" w:rsidR="00AE61DB" w:rsidRDefault="00000000">
      <w:pPr>
        <w:pStyle w:val="BodyText"/>
        <w:spacing w:line="278" w:lineRule="auto"/>
        <w:ind w:left="327" w:right="50"/>
      </w:pPr>
      <w:r>
        <w:rPr>
          <w:color w:val="040822"/>
          <w:w w:val="105"/>
        </w:rPr>
        <w:t>background color combinations detailed here. This applies to text in graphics, tables and charts as well as presentation slides body text. High visual contrast assists users with varying visual needs, for example, individuals with color blindness, better described as color vision deficiency.</w:t>
      </w:r>
      <w:r>
        <w:rPr>
          <w:color w:val="040822"/>
          <w:spacing w:val="-23"/>
          <w:w w:val="105"/>
        </w:rPr>
        <w:t xml:space="preserve"> </w:t>
      </w:r>
      <w:r>
        <w:rPr>
          <w:color w:val="040822"/>
          <w:w w:val="105"/>
        </w:rPr>
        <w:t>Refer</w:t>
      </w:r>
      <w:r>
        <w:rPr>
          <w:color w:val="040822"/>
          <w:spacing w:val="-23"/>
          <w:w w:val="105"/>
        </w:rPr>
        <w:t xml:space="preserve"> </w:t>
      </w:r>
      <w:r>
        <w:rPr>
          <w:color w:val="040822"/>
          <w:w w:val="105"/>
        </w:rPr>
        <w:t>to</w:t>
      </w:r>
      <w:r>
        <w:rPr>
          <w:color w:val="040822"/>
          <w:spacing w:val="-23"/>
          <w:w w:val="105"/>
        </w:rPr>
        <w:t xml:space="preserve"> </w:t>
      </w:r>
      <w:r>
        <w:rPr>
          <w:color w:val="040822"/>
          <w:w w:val="105"/>
        </w:rPr>
        <w:t>the</w:t>
      </w:r>
      <w:r>
        <w:rPr>
          <w:color w:val="040822"/>
          <w:spacing w:val="-23"/>
          <w:w w:val="105"/>
        </w:rPr>
        <w:t xml:space="preserve"> </w:t>
      </w:r>
      <w:r>
        <w:rPr>
          <w:color w:val="040822"/>
          <w:w w:val="105"/>
        </w:rPr>
        <w:t>Data</w:t>
      </w:r>
      <w:r>
        <w:rPr>
          <w:color w:val="040822"/>
          <w:spacing w:val="-23"/>
          <w:w w:val="105"/>
        </w:rPr>
        <w:t xml:space="preserve"> </w:t>
      </w:r>
      <w:r>
        <w:rPr>
          <w:color w:val="040822"/>
          <w:w w:val="105"/>
        </w:rPr>
        <w:t>Visualization</w:t>
      </w:r>
      <w:r>
        <w:rPr>
          <w:color w:val="040822"/>
          <w:spacing w:val="-23"/>
          <w:w w:val="105"/>
        </w:rPr>
        <w:t xml:space="preserve"> </w:t>
      </w:r>
      <w:r>
        <w:rPr>
          <w:color w:val="040822"/>
          <w:w w:val="105"/>
        </w:rPr>
        <w:t>Colors section for details.</w:t>
      </w:r>
    </w:p>
    <w:p w14:paraId="6F9DA438" w14:textId="77777777" w:rsidR="00AE61DB" w:rsidRDefault="00AE61DB">
      <w:pPr>
        <w:pStyle w:val="BodyText"/>
        <w:spacing w:before="204"/>
      </w:pPr>
    </w:p>
    <w:p w14:paraId="0DB1EE49" w14:textId="77777777" w:rsidR="00AE61DB" w:rsidRDefault="00000000">
      <w:pPr>
        <w:pStyle w:val="BodyText"/>
        <w:spacing w:line="278" w:lineRule="auto"/>
        <w:ind w:left="327"/>
      </w:pPr>
      <w:r>
        <w:rPr>
          <w:color w:val="0D0B33"/>
          <w:w w:val="105"/>
        </w:rPr>
        <w:t xml:space="preserve">For more documentation on web application, please see the </w:t>
      </w:r>
      <w:hyperlink r:id="rId97">
        <w:r>
          <w:rPr>
            <w:color w:val="02A2FD"/>
            <w:w w:val="105"/>
            <w:u w:val="single" w:color="02A2FD"/>
          </w:rPr>
          <w:t>Web Style Guide</w:t>
        </w:r>
      </w:hyperlink>
    </w:p>
    <w:p w14:paraId="7E0F163F" w14:textId="77777777" w:rsidR="00AE61DB" w:rsidRDefault="00000000">
      <w:pPr>
        <w:spacing w:before="82"/>
        <w:rPr>
          <w:sz w:val="33"/>
        </w:rPr>
      </w:pPr>
      <w:r>
        <w:br w:type="column"/>
      </w:r>
    </w:p>
    <w:p w14:paraId="23D563C7" w14:textId="77777777" w:rsidR="00AE61DB" w:rsidRDefault="00000000">
      <w:pPr>
        <w:ind w:left="327"/>
        <w:rPr>
          <w:sz w:val="33"/>
        </w:rPr>
      </w:pPr>
      <w:r>
        <w:rPr>
          <w:color w:val="003D79"/>
          <w:w w:val="105"/>
          <w:sz w:val="33"/>
        </w:rPr>
        <w:t>Acceptable</w:t>
      </w:r>
      <w:r>
        <w:rPr>
          <w:color w:val="003D79"/>
          <w:spacing w:val="4"/>
          <w:w w:val="105"/>
          <w:sz w:val="33"/>
        </w:rPr>
        <w:t xml:space="preserve"> </w:t>
      </w:r>
      <w:r>
        <w:rPr>
          <w:color w:val="003D79"/>
          <w:w w:val="105"/>
          <w:sz w:val="33"/>
        </w:rPr>
        <w:t>Color</w:t>
      </w:r>
      <w:r>
        <w:rPr>
          <w:color w:val="003D79"/>
          <w:spacing w:val="5"/>
          <w:w w:val="105"/>
          <w:sz w:val="33"/>
        </w:rPr>
        <w:t xml:space="preserve"> </w:t>
      </w:r>
      <w:r>
        <w:rPr>
          <w:color w:val="003D79"/>
          <w:w w:val="105"/>
          <w:sz w:val="33"/>
        </w:rPr>
        <w:t>Contrast</w:t>
      </w:r>
      <w:r>
        <w:rPr>
          <w:color w:val="003D79"/>
          <w:spacing w:val="4"/>
          <w:w w:val="105"/>
          <w:sz w:val="33"/>
        </w:rPr>
        <w:t xml:space="preserve"> </w:t>
      </w:r>
      <w:r>
        <w:rPr>
          <w:color w:val="003D79"/>
          <w:spacing w:val="-2"/>
          <w:w w:val="105"/>
          <w:sz w:val="33"/>
        </w:rPr>
        <w:t>Combinations</w:t>
      </w:r>
    </w:p>
    <w:p w14:paraId="4C618A8E" w14:textId="77777777" w:rsidR="00AE61DB" w:rsidRDefault="00AE61DB">
      <w:pPr>
        <w:pStyle w:val="BodyText"/>
        <w:rPr>
          <w:sz w:val="20"/>
        </w:rPr>
      </w:pPr>
    </w:p>
    <w:p w14:paraId="550D4B71" w14:textId="77777777" w:rsidR="00AE61DB" w:rsidRDefault="00AE61DB">
      <w:pPr>
        <w:pStyle w:val="BodyText"/>
        <w:rPr>
          <w:sz w:val="20"/>
        </w:rPr>
      </w:pPr>
    </w:p>
    <w:p w14:paraId="7A14106E" w14:textId="77777777" w:rsidR="00AE61DB" w:rsidRDefault="00000000">
      <w:pPr>
        <w:pStyle w:val="BodyText"/>
        <w:spacing w:before="154"/>
        <w:rPr>
          <w:sz w:val="20"/>
        </w:rPr>
      </w:pPr>
      <w:r>
        <w:rPr>
          <w:noProof/>
          <w:sz w:val="20"/>
        </w:rPr>
        <mc:AlternateContent>
          <mc:Choice Requires="wpg">
            <w:drawing>
              <wp:anchor distT="0" distB="0" distL="0" distR="0" simplePos="0" relativeHeight="487626752" behindDoc="1" locked="0" layoutInCell="1" allowOverlap="1" wp14:anchorId="1F5E67D3" wp14:editId="03C1BC88">
                <wp:simplePos x="0" y="0"/>
                <wp:positionH relativeFrom="page">
                  <wp:posOffset>7064916</wp:posOffset>
                </wp:positionH>
                <wp:positionV relativeFrom="paragraph">
                  <wp:posOffset>259488</wp:posOffset>
                </wp:positionV>
                <wp:extent cx="7876540" cy="1034415"/>
                <wp:effectExtent l="0" t="0" r="0" b="0"/>
                <wp:wrapTopAndBottom/>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6540" cy="1034415"/>
                          <a:chOff x="0" y="0"/>
                          <a:chExt cx="7876540" cy="1034415"/>
                        </a:xfrm>
                      </wpg:grpSpPr>
                      <wps:wsp>
                        <wps:cNvPr id="201" name="Graphic 201"/>
                        <wps:cNvSpPr/>
                        <wps:spPr>
                          <a:xfrm>
                            <a:off x="0" y="0"/>
                            <a:ext cx="7876540" cy="1034415"/>
                          </a:xfrm>
                          <a:custGeom>
                            <a:avLst/>
                            <a:gdLst/>
                            <a:ahLst/>
                            <a:cxnLst/>
                            <a:rect l="l" t="t" r="r" b="b"/>
                            <a:pathLst>
                              <a:path w="7876540" h="1034415">
                                <a:moveTo>
                                  <a:pt x="7876503" y="0"/>
                                </a:moveTo>
                                <a:lnTo>
                                  <a:pt x="0" y="0"/>
                                </a:lnTo>
                                <a:lnTo>
                                  <a:pt x="0" y="1034251"/>
                                </a:lnTo>
                                <a:lnTo>
                                  <a:pt x="7876503" y="1034251"/>
                                </a:lnTo>
                                <a:lnTo>
                                  <a:pt x="7876503" y="0"/>
                                </a:lnTo>
                                <a:close/>
                              </a:path>
                            </a:pathLst>
                          </a:custGeom>
                          <a:solidFill>
                            <a:srgbClr val="040822"/>
                          </a:solidFill>
                        </wps:spPr>
                        <wps:bodyPr wrap="square" lIns="0" tIns="0" rIns="0" bIns="0" rtlCol="0">
                          <a:prstTxWarp prst="textNoShape">
                            <a:avLst/>
                          </a:prstTxWarp>
                          <a:noAutofit/>
                        </wps:bodyPr>
                      </wps:wsp>
                      <wps:wsp>
                        <wps:cNvPr id="202" name="Graphic 202"/>
                        <wps:cNvSpPr/>
                        <wps:spPr>
                          <a:xfrm>
                            <a:off x="1900814" y="252206"/>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03" name="Graphic 203"/>
                        <wps:cNvSpPr/>
                        <wps:spPr>
                          <a:xfrm>
                            <a:off x="3328403" y="252206"/>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04" name="Graphic 204"/>
                        <wps:cNvSpPr/>
                        <wps:spPr>
                          <a:xfrm>
                            <a:off x="4755991" y="252206"/>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05" name="Graphic 205"/>
                        <wps:cNvSpPr/>
                        <wps:spPr>
                          <a:xfrm>
                            <a:off x="6183580" y="252206"/>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06" name="Textbox 206"/>
                        <wps:cNvSpPr txBox="1"/>
                        <wps:spPr>
                          <a:xfrm>
                            <a:off x="351691" y="304536"/>
                            <a:ext cx="1200150" cy="405130"/>
                          </a:xfrm>
                          <a:prstGeom prst="rect">
                            <a:avLst/>
                          </a:prstGeom>
                        </wps:spPr>
                        <wps:txbx>
                          <w:txbxContent>
                            <w:p w14:paraId="7EBCB564" w14:textId="77777777" w:rsidR="00AE61DB" w:rsidRDefault="00000000">
                              <w:pPr>
                                <w:spacing w:before="19"/>
                              </w:pPr>
                              <w:r>
                                <w:rPr>
                                  <w:color w:val="FFFFFF"/>
                                  <w:w w:val="105"/>
                                </w:rPr>
                                <w:t>Black</w:t>
                              </w:r>
                              <w:r>
                                <w:rPr>
                                  <w:color w:val="FFFFFF"/>
                                  <w:spacing w:val="-15"/>
                                  <w:w w:val="105"/>
                                </w:rPr>
                                <w:t xml:space="preserve"> </w:t>
                              </w:r>
                              <w:r>
                                <w:rPr>
                                  <w:color w:val="FFFFFF"/>
                                  <w:spacing w:val="-2"/>
                                  <w:w w:val="105"/>
                                </w:rPr>
                                <w:t>Background</w:t>
                              </w:r>
                            </w:p>
                            <w:p w14:paraId="2887BCEF" w14:textId="77777777" w:rsidR="00AE61DB" w:rsidRDefault="00000000">
                              <w:pPr>
                                <w:spacing w:before="88"/>
                              </w:pPr>
                              <w:r>
                                <w:rPr>
                                  <w:color w:val="FFFFFF"/>
                                  <w:spacing w:val="-2"/>
                                  <w:w w:val="120"/>
                                </w:rPr>
                                <w:t>(#040822)</w:t>
                              </w:r>
                            </w:p>
                          </w:txbxContent>
                        </wps:txbx>
                        <wps:bodyPr wrap="square" lIns="0" tIns="0" rIns="0" bIns="0" rtlCol="0">
                          <a:noAutofit/>
                        </wps:bodyPr>
                      </wps:wsp>
                      <wps:wsp>
                        <wps:cNvPr id="207" name="Textbox 207"/>
                        <wps:cNvSpPr txBox="1"/>
                        <wps:spPr>
                          <a:xfrm>
                            <a:off x="2250687" y="304536"/>
                            <a:ext cx="707390" cy="405130"/>
                          </a:xfrm>
                          <a:prstGeom prst="rect">
                            <a:avLst/>
                          </a:prstGeom>
                        </wps:spPr>
                        <wps:txbx>
                          <w:txbxContent>
                            <w:p w14:paraId="7D9D5566" w14:textId="77777777" w:rsidR="00AE61DB" w:rsidRDefault="00000000">
                              <w:pPr>
                                <w:spacing w:before="19"/>
                              </w:pPr>
                              <w:r>
                                <w:rPr>
                                  <w:color w:val="FFFFFF"/>
                                  <w:w w:val="110"/>
                                </w:rPr>
                                <w:t>White</w:t>
                              </w:r>
                              <w:r>
                                <w:rPr>
                                  <w:color w:val="FFFFFF"/>
                                  <w:spacing w:val="-9"/>
                                  <w:w w:val="110"/>
                                </w:rPr>
                                <w:t xml:space="preserve"> </w:t>
                              </w:r>
                              <w:r>
                                <w:rPr>
                                  <w:color w:val="FFFFFF"/>
                                  <w:spacing w:val="-4"/>
                                  <w:w w:val="115"/>
                                </w:rPr>
                                <w:t>text</w:t>
                              </w:r>
                            </w:p>
                            <w:p w14:paraId="17E21787" w14:textId="77777777" w:rsidR="00AE61DB" w:rsidRDefault="00000000">
                              <w:pPr>
                                <w:spacing w:before="88"/>
                              </w:pPr>
                              <w:r>
                                <w:rPr>
                                  <w:color w:val="FFFFFF"/>
                                  <w:spacing w:val="-2"/>
                                </w:rPr>
                                <w:t>(#FFFFFF)</w:t>
                              </w:r>
                            </w:p>
                          </w:txbxContent>
                        </wps:txbx>
                        <wps:bodyPr wrap="square" lIns="0" tIns="0" rIns="0" bIns="0" rtlCol="0">
                          <a:noAutofit/>
                        </wps:bodyPr>
                      </wps:wsp>
                      <wps:wsp>
                        <wps:cNvPr id="208" name="Textbox 208"/>
                        <wps:cNvSpPr txBox="1"/>
                        <wps:spPr>
                          <a:xfrm>
                            <a:off x="3678185" y="304536"/>
                            <a:ext cx="732155" cy="405130"/>
                          </a:xfrm>
                          <a:prstGeom prst="rect">
                            <a:avLst/>
                          </a:prstGeom>
                        </wps:spPr>
                        <wps:txbx>
                          <w:txbxContent>
                            <w:p w14:paraId="3017EBE6" w14:textId="77777777" w:rsidR="00AE61DB" w:rsidRDefault="00000000">
                              <w:pPr>
                                <w:spacing w:before="19"/>
                              </w:pPr>
                              <w:r>
                                <w:rPr>
                                  <w:color w:val="CDE5F1"/>
                                  <w:w w:val="110"/>
                                </w:rPr>
                                <w:t>Light</w:t>
                              </w:r>
                              <w:r>
                                <w:rPr>
                                  <w:color w:val="CDE5F1"/>
                                  <w:spacing w:val="-12"/>
                                  <w:w w:val="110"/>
                                </w:rPr>
                                <w:t xml:space="preserve"> </w:t>
                              </w:r>
                              <w:r>
                                <w:rPr>
                                  <w:color w:val="CDE5F1"/>
                                  <w:spacing w:val="-4"/>
                                  <w:w w:val="115"/>
                                </w:rPr>
                                <w:t>text</w:t>
                              </w:r>
                            </w:p>
                            <w:p w14:paraId="20C1B617" w14:textId="77777777" w:rsidR="00AE61DB" w:rsidRDefault="00000000">
                              <w:pPr>
                                <w:spacing w:before="88"/>
                              </w:pPr>
                              <w:r>
                                <w:rPr>
                                  <w:color w:val="CDE5F1"/>
                                  <w:spacing w:val="-2"/>
                                </w:rPr>
                                <w:t>(#CDE5F1)</w:t>
                              </w:r>
                            </w:p>
                          </w:txbxContent>
                        </wps:txbx>
                        <wps:bodyPr wrap="square" lIns="0" tIns="0" rIns="0" bIns="0" rtlCol="0">
                          <a:noAutofit/>
                        </wps:bodyPr>
                      </wps:wsp>
                      <wps:wsp>
                        <wps:cNvPr id="209" name="Textbox 209"/>
                        <wps:cNvSpPr txBox="1"/>
                        <wps:spPr>
                          <a:xfrm>
                            <a:off x="5151200" y="304536"/>
                            <a:ext cx="734060" cy="405130"/>
                          </a:xfrm>
                          <a:prstGeom prst="rect">
                            <a:avLst/>
                          </a:prstGeom>
                        </wps:spPr>
                        <wps:txbx>
                          <w:txbxContent>
                            <w:p w14:paraId="5E650CDD" w14:textId="77777777" w:rsidR="00AE61DB" w:rsidRDefault="00000000">
                              <w:pPr>
                                <w:spacing w:before="19"/>
                              </w:pPr>
                              <w:r>
                                <w:rPr>
                                  <w:color w:val="36BF78"/>
                                  <w:w w:val="105"/>
                                </w:rPr>
                                <w:t>Green</w:t>
                              </w:r>
                              <w:r>
                                <w:rPr>
                                  <w:color w:val="36BF78"/>
                                  <w:spacing w:val="-6"/>
                                  <w:w w:val="105"/>
                                </w:rPr>
                                <w:t xml:space="preserve"> </w:t>
                              </w:r>
                              <w:r>
                                <w:rPr>
                                  <w:color w:val="36BF78"/>
                                  <w:spacing w:val="-4"/>
                                  <w:w w:val="115"/>
                                </w:rPr>
                                <w:t>text</w:t>
                              </w:r>
                            </w:p>
                            <w:p w14:paraId="65AB64FB" w14:textId="77777777" w:rsidR="00AE61DB" w:rsidRDefault="00000000">
                              <w:pPr>
                                <w:spacing w:before="88"/>
                              </w:pPr>
                              <w:r>
                                <w:rPr>
                                  <w:color w:val="36BF78"/>
                                  <w:spacing w:val="-2"/>
                                  <w:w w:val="110"/>
                                </w:rPr>
                                <w:t>(#36BF78)</w:t>
                              </w:r>
                            </w:p>
                          </w:txbxContent>
                        </wps:txbx>
                        <wps:bodyPr wrap="square" lIns="0" tIns="0" rIns="0" bIns="0" rtlCol="0">
                          <a:noAutofit/>
                        </wps:bodyPr>
                      </wps:wsp>
                      <wps:wsp>
                        <wps:cNvPr id="210" name="Textbox 210"/>
                        <wps:cNvSpPr txBox="1"/>
                        <wps:spPr>
                          <a:xfrm>
                            <a:off x="6487808" y="304536"/>
                            <a:ext cx="1031875" cy="405130"/>
                          </a:xfrm>
                          <a:prstGeom prst="rect">
                            <a:avLst/>
                          </a:prstGeom>
                        </wps:spPr>
                        <wps:txbx>
                          <w:txbxContent>
                            <w:p w14:paraId="76384B65" w14:textId="77777777" w:rsidR="00AE61DB" w:rsidRDefault="00000000">
                              <w:pPr>
                                <w:spacing w:before="19"/>
                              </w:pPr>
                              <w:r>
                                <w:rPr>
                                  <w:color w:val="02A2FD"/>
                                </w:rPr>
                                <w:t>Bright</w:t>
                              </w:r>
                              <w:r>
                                <w:rPr>
                                  <w:color w:val="02A2FD"/>
                                  <w:spacing w:val="24"/>
                                </w:rPr>
                                <w:t xml:space="preserve"> </w:t>
                              </w:r>
                              <w:r>
                                <w:rPr>
                                  <w:color w:val="02A2FD"/>
                                </w:rPr>
                                <w:t>Blue</w:t>
                              </w:r>
                              <w:r>
                                <w:rPr>
                                  <w:color w:val="02A2FD"/>
                                  <w:spacing w:val="24"/>
                                </w:rPr>
                                <w:t xml:space="preserve"> </w:t>
                              </w:r>
                              <w:r>
                                <w:rPr>
                                  <w:color w:val="02A2FD"/>
                                  <w:spacing w:val="-4"/>
                                </w:rPr>
                                <w:t>text</w:t>
                              </w:r>
                            </w:p>
                            <w:p w14:paraId="68B15DD8" w14:textId="77777777" w:rsidR="00AE61DB" w:rsidRDefault="00000000">
                              <w:pPr>
                                <w:spacing w:before="88"/>
                              </w:pPr>
                              <w:r>
                                <w:rPr>
                                  <w:color w:val="02A2FD"/>
                                  <w:spacing w:val="-2"/>
                                  <w:w w:val="115"/>
                                </w:rPr>
                                <w:t>(#02A2FD)</w:t>
                              </w:r>
                            </w:p>
                          </w:txbxContent>
                        </wps:txbx>
                        <wps:bodyPr wrap="square" lIns="0" tIns="0" rIns="0" bIns="0" rtlCol="0">
                          <a:noAutofit/>
                        </wps:bodyPr>
                      </wps:wsp>
                    </wpg:wgp>
                  </a:graphicData>
                </a:graphic>
              </wp:anchor>
            </w:drawing>
          </mc:Choice>
          <mc:Fallback>
            <w:pict>
              <v:group w14:anchorId="1F5E67D3" id="Group 200" o:spid="_x0000_s1028" style="position:absolute;margin-left:556.3pt;margin-top:20.45pt;width:620.2pt;height:81.45pt;z-index:-15689728;mso-wrap-distance-left:0;mso-wrap-distance-right:0;mso-position-horizontal-relative:page" coordsize="78765,103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">
                <v:shape id="Graphic 201" o:spid="_x0000_s1029" style="position:absolute;width:78765;height:10344;visibility:visible;mso-wrap-style:square;v-text-anchor:top" coordsize="7876540,1034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" path="m7876503,l,,,1034251r7876503,l7876503,xe" fillcolor="#040822" stroked="f">
                  <v:path arrowok="t"/>
                </v:shape>
                <v:shape id="Graphic 202" o:spid="_x0000_s1030" style="position:absolute;left:19008;top:252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" path="m,l,529826e" filled="f" strokecolor="white" strokeweight=".33447mm">
                  <v:path arrowok="t"/>
                </v:shape>
                <v:shape id="Graphic 203" o:spid="_x0000_s1031" style="position:absolute;left:33284;top:252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" path="m,l,529826e" filled="f" strokecolor="white" strokeweight=".33447mm">
                  <v:path arrowok="t"/>
                </v:shape>
                <v:shape id="Graphic 204" o:spid="_x0000_s1032" style="position:absolute;left:47559;top:2522;width:13;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" path="m,l,529826e" filled="f" strokecolor="white" strokeweight=".33447mm">
                  <v:path arrowok="t"/>
                </v:shape>
                <v:shape id="Graphic 205" o:spid="_x0000_s1033" style="position:absolute;left:61835;top:2522;width:13;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" path="m,l,529826e" filled="f" strokecolor="white" strokeweight=".33447mm">
                  <v:path arrowok="t"/>
                </v:shape>
                <v:shape id="Textbox 206" o:spid="_x0000_s1034" type="#_x0000_t202" style="position:absolute;left:3516;top:3045;width:12002;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" filled="f" stroked="f">
                  <v:textbox inset="0,0,0,0">
                    <w:txbxContent>
                      <w:p w14:paraId="7EBCB564" w14:textId="77777777" w:rsidR="00AE61DB" w:rsidRDefault="00000000">
                        <w:pPr>
                          <w:spacing w:before="19"/>
                        </w:pPr>
                        <w:r>
                          <w:rPr>
                            <w:color w:val="FFFFFF"/>
                            <w:w w:val="105"/>
                          </w:rPr>
                          <w:t>Black</w:t>
                        </w:r>
                        <w:r>
                          <w:rPr>
                            <w:color w:val="FFFFFF"/>
                            <w:spacing w:val="-15"/>
                            <w:w w:val="105"/>
                          </w:rPr>
                          <w:t xml:space="preserve"> </w:t>
                        </w:r>
                        <w:r>
                          <w:rPr>
                            <w:color w:val="FFFFFF"/>
                            <w:spacing w:val="-2"/>
                            <w:w w:val="105"/>
                          </w:rPr>
                          <w:t>Background</w:t>
                        </w:r>
                      </w:p>
                      <w:p w14:paraId="2887BCEF" w14:textId="77777777" w:rsidR="00AE61DB" w:rsidRDefault="00000000">
                        <w:pPr>
                          <w:spacing w:before="88"/>
                        </w:pPr>
                        <w:r>
                          <w:rPr>
                            <w:color w:val="FFFFFF"/>
                            <w:spacing w:val="-2"/>
                            <w:w w:val="120"/>
                          </w:rPr>
                          <w:t>(#040822)</w:t>
                        </w:r>
                      </w:p>
                    </w:txbxContent>
                  </v:textbox>
                </v:shape>
                <v:shape id="Textbox 207" o:spid="_x0000_s1035" type="#_x0000_t202" style="position:absolute;left:22506;top:3045;width:7074;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" filled="f" stroked="f">
                  <v:textbox inset="0,0,0,0">
                    <w:txbxContent>
                      <w:p w14:paraId="7D9D5566" w14:textId="77777777" w:rsidR="00AE61DB" w:rsidRDefault="00000000">
                        <w:pPr>
                          <w:spacing w:before="19"/>
                        </w:pPr>
                        <w:r>
                          <w:rPr>
                            <w:color w:val="FFFFFF"/>
                            <w:w w:val="110"/>
                          </w:rPr>
                          <w:t>White</w:t>
                        </w:r>
                        <w:r>
                          <w:rPr>
                            <w:color w:val="FFFFFF"/>
                            <w:spacing w:val="-9"/>
                            <w:w w:val="110"/>
                          </w:rPr>
                          <w:t xml:space="preserve"> </w:t>
                        </w:r>
                        <w:r>
                          <w:rPr>
                            <w:color w:val="FFFFFF"/>
                            <w:spacing w:val="-4"/>
                            <w:w w:val="115"/>
                          </w:rPr>
                          <w:t>text</w:t>
                        </w:r>
                      </w:p>
                      <w:p w14:paraId="17E21787" w14:textId="77777777" w:rsidR="00AE61DB" w:rsidRDefault="00000000">
                        <w:pPr>
                          <w:spacing w:before="88"/>
                        </w:pPr>
                        <w:r>
                          <w:rPr>
                            <w:color w:val="FFFFFF"/>
                            <w:spacing w:val="-2"/>
                          </w:rPr>
                          <w:t>(#FFFFFF)</w:t>
                        </w:r>
                      </w:p>
                    </w:txbxContent>
                  </v:textbox>
                </v:shape>
                <v:shape id="Textbox 208" o:spid="_x0000_s1036" type="#_x0000_t202" style="position:absolute;left:36781;top:3045;width:7322;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" filled="f" stroked="f">
                  <v:textbox inset="0,0,0,0">
                    <w:txbxContent>
                      <w:p w14:paraId="3017EBE6" w14:textId="77777777" w:rsidR="00AE61DB" w:rsidRDefault="00000000">
                        <w:pPr>
                          <w:spacing w:before="19"/>
                        </w:pPr>
                        <w:r>
                          <w:rPr>
                            <w:color w:val="CDE5F1"/>
                            <w:w w:val="110"/>
                          </w:rPr>
                          <w:t>Light</w:t>
                        </w:r>
                        <w:r>
                          <w:rPr>
                            <w:color w:val="CDE5F1"/>
                            <w:spacing w:val="-12"/>
                            <w:w w:val="110"/>
                          </w:rPr>
                          <w:t xml:space="preserve"> </w:t>
                        </w:r>
                        <w:r>
                          <w:rPr>
                            <w:color w:val="CDE5F1"/>
                            <w:spacing w:val="-4"/>
                            <w:w w:val="115"/>
                          </w:rPr>
                          <w:t>text</w:t>
                        </w:r>
                      </w:p>
                      <w:p w14:paraId="20C1B617" w14:textId="77777777" w:rsidR="00AE61DB" w:rsidRDefault="00000000">
                        <w:pPr>
                          <w:spacing w:before="88"/>
                        </w:pPr>
                        <w:r>
                          <w:rPr>
                            <w:color w:val="CDE5F1"/>
                            <w:spacing w:val="-2"/>
                          </w:rPr>
                          <w:t>(#CDE5F1)</w:t>
                        </w:r>
                      </w:p>
                    </w:txbxContent>
                  </v:textbox>
                </v:shape>
                <v:shape id="Textbox 209" o:spid="_x0000_s1037" type="#_x0000_t202" style="position:absolute;left:51512;top:3045;width:7340;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" filled="f" stroked="f">
                  <v:textbox inset="0,0,0,0">
                    <w:txbxContent>
                      <w:p w14:paraId="5E650CDD" w14:textId="77777777" w:rsidR="00AE61DB" w:rsidRDefault="00000000">
                        <w:pPr>
                          <w:spacing w:before="19"/>
                        </w:pPr>
                        <w:r>
                          <w:rPr>
                            <w:color w:val="36BF78"/>
                            <w:w w:val="105"/>
                          </w:rPr>
                          <w:t>Green</w:t>
                        </w:r>
                        <w:r>
                          <w:rPr>
                            <w:color w:val="36BF78"/>
                            <w:spacing w:val="-6"/>
                            <w:w w:val="105"/>
                          </w:rPr>
                          <w:t xml:space="preserve"> </w:t>
                        </w:r>
                        <w:r>
                          <w:rPr>
                            <w:color w:val="36BF78"/>
                            <w:spacing w:val="-4"/>
                            <w:w w:val="115"/>
                          </w:rPr>
                          <w:t>text</w:t>
                        </w:r>
                      </w:p>
                      <w:p w14:paraId="65AB64FB" w14:textId="77777777" w:rsidR="00AE61DB" w:rsidRDefault="00000000">
                        <w:pPr>
                          <w:spacing w:before="88"/>
                        </w:pPr>
                        <w:r>
                          <w:rPr>
                            <w:color w:val="36BF78"/>
                            <w:spacing w:val="-2"/>
                            <w:w w:val="110"/>
                          </w:rPr>
                          <w:t>(#36BF78)</w:t>
                        </w:r>
                      </w:p>
                    </w:txbxContent>
                  </v:textbox>
                </v:shape>
                <v:shape id="Textbox 210" o:spid="_x0000_s1038" type="#_x0000_t202" style="position:absolute;left:64878;top:3045;width:10318;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" filled="f" stroked="f">
                  <v:textbox inset="0,0,0,0">
                    <w:txbxContent>
                      <w:p w14:paraId="76384B65" w14:textId="77777777" w:rsidR="00AE61DB" w:rsidRDefault="00000000">
                        <w:pPr>
                          <w:spacing w:before="19"/>
                        </w:pPr>
                        <w:r>
                          <w:rPr>
                            <w:color w:val="02A2FD"/>
                          </w:rPr>
                          <w:t>Bright</w:t>
                        </w:r>
                        <w:r>
                          <w:rPr>
                            <w:color w:val="02A2FD"/>
                            <w:spacing w:val="24"/>
                          </w:rPr>
                          <w:t xml:space="preserve"> </w:t>
                        </w:r>
                        <w:r>
                          <w:rPr>
                            <w:color w:val="02A2FD"/>
                          </w:rPr>
                          <w:t>Blue</w:t>
                        </w:r>
                        <w:r>
                          <w:rPr>
                            <w:color w:val="02A2FD"/>
                            <w:spacing w:val="24"/>
                          </w:rPr>
                          <w:t xml:space="preserve"> </w:t>
                        </w:r>
                        <w:r>
                          <w:rPr>
                            <w:color w:val="02A2FD"/>
                            <w:spacing w:val="-4"/>
                          </w:rPr>
                          <w:t>text</w:t>
                        </w:r>
                      </w:p>
                      <w:p w14:paraId="68B15DD8" w14:textId="77777777" w:rsidR="00AE61DB" w:rsidRDefault="00000000">
                        <w:pPr>
                          <w:spacing w:before="88"/>
                        </w:pPr>
                        <w:r>
                          <w:rPr>
                            <w:color w:val="02A2FD"/>
                            <w:spacing w:val="-2"/>
                            <w:w w:val="115"/>
                          </w:rPr>
                          <w:t>(#02A2FD)</w:t>
                        </w:r>
                      </w:p>
                    </w:txbxContent>
                  </v:textbox>
                </v:shape>
                <w10:wrap type="topAndBottom" anchorx="page"/>
              </v:group>
            </w:pict>
          </mc:Fallback>
        </mc:AlternateContent>
      </w:r>
      <w:r>
        <w:rPr>
          <w:noProof/>
          <w:sz w:val="20"/>
        </w:rPr>
        <mc:AlternateContent>
          <mc:Choice Requires="wpg">
            <w:drawing>
              <wp:anchor distT="0" distB="0" distL="0" distR="0" simplePos="0" relativeHeight="487627264" behindDoc="1" locked="0" layoutInCell="1" allowOverlap="1" wp14:anchorId="3A6A6DB2" wp14:editId="1FFF19A9">
                <wp:simplePos x="0" y="0"/>
                <wp:positionH relativeFrom="page">
                  <wp:posOffset>7064916</wp:posOffset>
                </wp:positionH>
                <wp:positionV relativeFrom="paragraph">
                  <wp:posOffset>1556977</wp:posOffset>
                </wp:positionV>
                <wp:extent cx="7876540" cy="1034415"/>
                <wp:effectExtent l="0" t="0" r="0" b="0"/>
                <wp:wrapTopAndBottom/>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6540" cy="1034415"/>
                          <a:chOff x="0" y="0"/>
                          <a:chExt cx="7876540" cy="1034415"/>
                        </a:xfrm>
                      </wpg:grpSpPr>
                      <wps:wsp>
                        <wps:cNvPr id="212" name="Graphic 212"/>
                        <wps:cNvSpPr/>
                        <wps:spPr>
                          <a:xfrm>
                            <a:off x="0" y="0"/>
                            <a:ext cx="7876540" cy="1034415"/>
                          </a:xfrm>
                          <a:custGeom>
                            <a:avLst/>
                            <a:gdLst/>
                            <a:ahLst/>
                            <a:cxnLst/>
                            <a:rect l="l" t="t" r="r" b="b"/>
                            <a:pathLst>
                              <a:path w="7876540" h="1034415">
                                <a:moveTo>
                                  <a:pt x="7876503" y="0"/>
                                </a:moveTo>
                                <a:lnTo>
                                  <a:pt x="0" y="0"/>
                                </a:lnTo>
                                <a:lnTo>
                                  <a:pt x="0" y="1034261"/>
                                </a:lnTo>
                                <a:lnTo>
                                  <a:pt x="7876503" y="1034261"/>
                                </a:lnTo>
                                <a:lnTo>
                                  <a:pt x="7876503" y="0"/>
                                </a:lnTo>
                                <a:close/>
                              </a:path>
                            </a:pathLst>
                          </a:custGeom>
                          <a:solidFill>
                            <a:srgbClr val="001177"/>
                          </a:solidFill>
                        </wps:spPr>
                        <wps:bodyPr wrap="square" lIns="0" tIns="0" rIns="0" bIns="0" rtlCol="0">
                          <a:prstTxWarp prst="textNoShape">
                            <a:avLst/>
                          </a:prstTxWarp>
                          <a:noAutofit/>
                        </wps:bodyPr>
                      </wps:wsp>
                      <wps:wsp>
                        <wps:cNvPr id="213" name="Graphic 213"/>
                        <wps:cNvSpPr/>
                        <wps:spPr>
                          <a:xfrm>
                            <a:off x="1900814" y="252217"/>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14" name="Graphic 214"/>
                        <wps:cNvSpPr/>
                        <wps:spPr>
                          <a:xfrm>
                            <a:off x="3328403" y="252217"/>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15" name="Graphic 215"/>
                        <wps:cNvSpPr/>
                        <wps:spPr>
                          <a:xfrm>
                            <a:off x="4755991" y="252217"/>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16" name="Graphic 216"/>
                        <wps:cNvSpPr/>
                        <wps:spPr>
                          <a:xfrm>
                            <a:off x="6183580" y="252217"/>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17" name="Textbox 217"/>
                        <wps:cNvSpPr txBox="1"/>
                        <wps:spPr>
                          <a:xfrm>
                            <a:off x="351691" y="304496"/>
                            <a:ext cx="1178560" cy="405130"/>
                          </a:xfrm>
                          <a:prstGeom prst="rect">
                            <a:avLst/>
                          </a:prstGeom>
                        </wps:spPr>
                        <wps:txbx>
                          <w:txbxContent>
                            <w:p w14:paraId="3E640473" w14:textId="77777777" w:rsidR="00AE61DB" w:rsidRDefault="00000000">
                              <w:pPr>
                                <w:spacing w:before="19"/>
                              </w:pPr>
                              <w:r>
                                <w:rPr>
                                  <w:color w:val="FFFFFF"/>
                                  <w:w w:val="105"/>
                                </w:rPr>
                                <w:t>Navy</w:t>
                              </w:r>
                              <w:r>
                                <w:rPr>
                                  <w:color w:val="FFFFFF"/>
                                  <w:spacing w:val="-8"/>
                                  <w:w w:val="105"/>
                                </w:rPr>
                                <w:t xml:space="preserve"> </w:t>
                              </w:r>
                              <w:r>
                                <w:rPr>
                                  <w:color w:val="FFFFFF"/>
                                  <w:spacing w:val="-2"/>
                                  <w:w w:val="105"/>
                                </w:rPr>
                                <w:t>Background</w:t>
                              </w:r>
                            </w:p>
                            <w:p w14:paraId="1E0B8C04" w14:textId="77777777" w:rsidR="00AE61DB" w:rsidRDefault="00000000">
                              <w:pPr>
                                <w:spacing w:before="88"/>
                              </w:pPr>
                              <w:r>
                                <w:rPr>
                                  <w:color w:val="FFFFFF"/>
                                  <w:spacing w:val="-2"/>
                                  <w:w w:val="105"/>
                                </w:rPr>
                                <w:t>(#001177)</w:t>
                              </w:r>
                            </w:p>
                          </w:txbxContent>
                        </wps:txbx>
                        <wps:bodyPr wrap="square" lIns="0" tIns="0" rIns="0" bIns="0" rtlCol="0">
                          <a:noAutofit/>
                        </wps:bodyPr>
                      </wps:wsp>
                      <wps:wsp>
                        <wps:cNvPr id="218" name="Textbox 218"/>
                        <wps:cNvSpPr txBox="1"/>
                        <wps:spPr>
                          <a:xfrm>
                            <a:off x="2250687" y="304496"/>
                            <a:ext cx="707390" cy="405130"/>
                          </a:xfrm>
                          <a:prstGeom prst="rect">
                            <a:avLst/>
                          </a:prstGeom>
                        </wps:spPr>
                        <wps:txbx>
                          <w:txbxContent>
                            <w:p w14:paraId="7D2C7C6D" w14:textId="77777777" w:rsidR="00AE61DB" w:rsidRDefault="00000000">
                              <w:pPr>
                                <w:spacing w:before="19"/>
                              </w:pPr>
                              <w:r>
                                <w:rPr>
                                  <w:color w:val="FFFFFF"/>
                                  <w:w w:val="110"/>
                                </w:rPr>
                                <w:t>White</w:t>
                              </w:r>
                              <w:r>
                                <w:rPr>
                                  <w:color w:val="FFFFFF"/>
                                  <w:spacing w:val="-9"/>
                                  <w:w w:val="110"/>
                                </w:rPr>
                                <w:t xml:space="preserve"> </w:t>
                              </w:r>
                              <w:r>
                                <w:rPr>
                                  <w:color w:val="FFFFFF"/>
                                  <w:spacing w:val="-4"/>
                                  <w:w w:val="115"/>
                                </w:rPr>
                                <w:t>text</w:t>
                              </w:r>
                            </w:p>
                            <w:p w14:paraId="2EAE622D" w14:textId="77777777" w:rsidR="00AE61DB" w:rsidRDefault="00000000">
                              <w:pPr>
                                <w:spacing w:before="88"/>
                              </w:pPr>
                              <w:r>
                                <w:rPr>
                                  <w:color w:val="FFFFFF"/>
                                  <w:spacing w:val="-2"/>
                                </w:rPr>
                                <w:t>(#FFFFFF)</w:t>
                              </w:r>
                            </w:p>
                          </w:txbxContent>
                        </wps:txbx>
                        <wps:bodyPr wrap="square" lIns="0" tIns="0" rIns="0" bIns="0" rtlCol="0">
                          <a:noAutofit/>
                        </wps:bodyPr>
                      </wps:wsp>
                      <wps:wsp>
                        <wps:cNvPr id="219" name="Textbox 219"/>
                        <wps:cNvSpPr txBox="1"/>
                        <wps:spPr>
                          <a:xfrm>
                            <a:off x="3678185" y="304496"/>
                            <a:ext cx="732155" cy="405130"/>
                          </a:xfrm>
                          <a:prstGeom prst="rect">
                            <a:avLst/>
                          </a:prstGeom>
                        </wps:spPr>
                        <wps:txbx>
                          <w:txbxContent>
                            <w:p w14:paraId="5B46C148" w14:textId="77777777" w:rsidR="00AE61DB" w:rsidRDefault="00000000">
                              <w:pPr>
                                <w:spacing w:before="19"/>
                              </w:pPr>
                              <w:r>
                                <w:rPr>
                                  <w:color w:val="CDE5F1"/>
                                  <w:w w:val="110"/>
                                </w:rPr>
                                <w:t>Light</w:t>
                              </w:r>
                              <w:r>
                                <w:rPr>
                                  <w:color w:val="CDE5F1"/>
                                  <w:spacing w:val="-12"/>
                                  <w:w w:val="110"/>
                                </w:rPr>
                                <w:t xml:space="preserve"> </w:t>
                              </w:r>
                              <w:r>
                                <w:rPr>
                                  <w:color w:val="CDE5F1"/>
                                  <w:spacing w:val="-4"/>
                                  <w:w w:val="115"/>
                                </w:rPr>
                                <w:t>text</w:t>
                              </w:r>
                            </w:p>
                            <w:p w14:paraId="4471DD9E" w14:textId="77777777" w:rsidR="00AE61DB" w:rsidRDefault="00000000">
                              <w:pPr>
                                <w:spacing w:before="88"/>
                              </w:pPr>
                              <w:r>
                                <w:rPr>
                                  <w:color w:val="CDE5F1"/>
                                  <w:spacing w:val="-2"/>
                                </w:rPr>
                                <w:t>(#CDE5F1)</w:t>
                              </w:r>
                            </w:p>
                          </w:txbxContent>
                        </wps:txbx>
                        <wps:bodyPr wrap="square" lIns="0" tIns="0" rIns="0" bIns="0" rtlCol="0">
                          <a:noAutofit/>
                        </wps:bodyPr>
                      </wps:wsp>
                      <wps:wsp>
                        <wps:cNvPr id="220" name="Textbox 220"/>
                        <wps:cNvSpPr txBox="1"/>
                        <wps:spPr>
                          <a:xfrm>
                            <a:off x="5151200" y="304496"/>
                            <a:ext cx="734060" cy="405130"/>
                          </a:xfrm>
                          <a:prstGeom prst="rect">
                            <a:avLst/>
                          </a:prstGeom>
                        </wps:spPr>
                        <wps:txbx>
                          <w:txbxContent>
                            <w:p w14:paraId="14F45A53" w14:textId="77777777" w:rsidR="00AE61DB" w:rsidRDefault="00000000">
                              <w:pPr>
                                <w:spacing w:before="19"/>
                              </w:pPr>
                              <w:r>
                                <w:rPr>
                                  <w:color w:val="36BF78"/>
                                  <w:w w:val="105"/>
                                </w:rPr>
                                <w:t>Green</w:t>
                              </w:r>
                              <w:r>
                                <w:rPr>
                                  <w:color w:val="36BF78"/>
                                  <w:spacing w:val="-6"/>
                                  <w:w w:val="105"/>
                                </w:rPr>
                                <w:t xml:space="preserve"> </w:t>
                              </w:r>
                              <w:r>
                                <w:rPr>
                                  <w:color w:val="36BF78"/>
                                  <w:spacing w:val="-4"/>
                                  <w:w w:val="115"/>
                                </w:rPr>
                                <w:t>text</w:t>
                              </w:r>
                            </w:p>
                            <w:p w14:paraId="7D39E609" w14:textId="77777777" w:rsidR="00AE61DB" w:rsidRDefault="00000000">
                              <w:pPr>
                                <w:spacing w:before="88"/>
                              </w:pPr>
                              <w:r>
                                <w:rPr>
                                  <w:color w:val="36BF78"/>
                                  <w:spacing w:val="-2"/>
                                  <w:w w:val="110"/>
                                </w:rPr>
                                <w:t>(#36BF78)</w:t>
                              </w:r>
                            </w:p>
                          </w:txbxContent>
                        </wps:txbx>
                        <wps:bodyPr wrap="square" lIns="0" tIns="0" rIns="0" bIns="0" rtlCol="0">
                          <a:noAutofit/>
                        </wps:bodyPr>
                      </wps:wsp>
                      <wps:wsp>
                        <wps:cNvPr id="221" name="Textbox 221"/>
                        <wps:cNvSpPr txBox="1"/>
                        <wps:spPr>
                          <a:xfrm>
                            <a:off x="6487808" y="304496"/>
                            <a:ext cx="1031875" cy="405130"/>
                          </a:xfrm>
                          <a:prstGeom prst="rect">
                            <a:avLst/>
                          </a:prstGeom>
                        </wps:spPr>
                        <wps:txbx>
                          <w:txbxContent>
                            <w:p w14:paraId="3950BB6A" w14:textId="77777777" w:rsidR="00AE61DB" w:rsidRDefault="00000000">
                              <w:pPr>
                                <w:spacing w:before="19"/>
                              </w:pPr>
                              <w:r>
                                <w:rPr>
                                  <w:color w:val="02A2FD"/>
                                </w:rPr>
                                <w:t>Bright</w:t>
                              </w:r>
                              <w:r>
                                <w:rPr>
                                  <w:color w:val="02A2FD"/>
                                  <w:spacing w:val="24"/>
                                </w:rPr>
                                <w:t xml:space="preserve"> </w:t>
                              </w:r>
                              <w:r>
                                <w:rPr>
                                  <w:color w:val="02A2FD"/>
                                </w:rPr>
                                <w:t>Blue</w:t>
                              </w:r>
                              <w:r>
                                <w:rPr>
                                  <w:color w:val="02A2FD"/>
                                  <w:spacing w:val="24"/>
                                </w:rPr>
                                <w:t xml:space="preserve"> </w:t>
                              </w:r>
                              <w:r>
                                <w:rPr>
                                  <w:color w:val="02A2FD"/>
                                  <w:spacing w:val="-4"/>
                                </w:rPr>
                                <w:t>text</w:t>
                              </w:r>
                            </w:p>
                            <w:p w14:paraId="6932AC05" w14:textId="77777777" w:rsidR="00AE61DB" w:rsidRDefault="00000000">
                              <w:pPr>
                                <w:spacing w:before="88"/>
                              </w:pPr>
                              <w:r>
                                <w:rPr>
                                  <w:color w:val="02A2FD"/>
                                  <w:spacing w:val="-2"/>
                                  <w:w w:val="115"/>
                                </w:rPr>
                                <w:t>(#02A2FD)</w:t>
                              </w:r>
                            </w:p>
                          </w:txbxContent>
                        </wps:txbx>
                        <wps:bodyPr wrap="square" lIns="0" tIns="0" rIns="0" bIns="0" rtlCol="0">
                          <a:noAutofit/>
                        </wps:bodyPr>
                      </wps:wsp>
                    </wpg:wgp>
                  </a:graphicData>
                </a:graphic>
              </wp:anchor>
            </w:drawing>
          </mc:Choice>
          <mc:Fallback>
            <w:pict>
              <v:group w14:anchorId="3A6A6DB2" id="Group 211" o:spid="_x0000_s1039" style="position:absolute;margin-left:556.3pt;margin-top:122.6pt;width:620.2pt;height:81.45pt;z-index:-15689216;mso-wrap-distance-left:0;mso-wrap-distance-right:0;mso-position-horizontal-relative:page" coordsize="78765,103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">
                <v:shape id="Graphic 212" o:spid="_x0000_s1040" style="position:absolute;width:78765;height:10344;visibility:visible;mso-wrap-style:square;v-text-anchor:top" coordsize="7876540,1034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" path="m7876503,l,,,1034261r7876503,l7876503,xe" fillcolor="#017" stroked="f">
                  <v:path arrowok="t"/>
                </v:shape>
                <v:shape id="Graphic 213" o:spid="_x0000_s1041" style="position:absolute;left:19008;top:252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" path="m,l,529826e" filled="f" strokecolor="white" strokeweight=".33447mm">
                  <v:path arrowok="t"/>
                </v:shape>
                <v:shape id="Graphic 214" o:spid="_x0000_s1042" style="position:absolute;left:33284;top:252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" path="m,l,529826e" filled="f" strokecolor="white" strokeweight=".33447mm">
                  <v:path arrowok="t"/>
                </v:shape>
                <v:shape id="Graphic 215" o:spid="_x0000_s1043" style="position:absolute;left:47559;top:2522;width:13;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" path="m,l,529826e" filled="f" strokecolor="white" strokeweight=".33447mm">
                  <v:path arrowok="t"/>
                </v:shape>
                <v:shape id="Graphic 216" o:spid="_x0000_s1044" style="position:absolute;left:61835;top:2522;width:13;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" path="m,l,529826e" filled="f" strokecolor="white" strokeweight=".33447mm">
                  <v:path arrowok="t"/>
                </v:shape>
                <v:shape id="Textbox 217" o:spid="_x0000_s1045" type="#_x0000_t202" style="position:absolute;left:3516;top:3044;width:11786;height:40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" filled="f" stroked="f">
                  <v:textbox inset="0,0,0,0">
                    <w:txbxContent>
                      <w:p w14:paraId="3E640473" w14:textId="77777777" w:rsidR="00AE61DB" w:rsidRDefault="00000000">
                        <w:pPr>
                          <w:spacing w:before="19"/>
                        </w:pPr>
                        <w:r>
                          <w:rPr>
                            <w:color w:val="FFFFFF"/>
                            <w:w w:val="105"/>
                          </w:rPr>
                          <w:t>Navy</w:t>
                        </w:r>
                        <w:r>
                          <w:rPr>
                            <w:color w:val="FFFFFF"/>
                            <w:spacing w:val="-8"/>
                            <w:w w:val="105"/>
                          </w:rPr>
                          <w:t xml:space="preserve"> </w:t>
                        </w:r>
                        <w:r>
                          <w:rPr>
                            <w:color w:val="FFFFFF"/>
                            <w:spacing w:val="-2"/>
                            <w:w w:val="105"/>
                          </w:rPr>
                          <w:t>Background</w:t>
                        </w:r>
                      </w:p>
                      <w:p w14:paraId="1E0B8C04" w14:textId="77777777" w:rsidR="00AE61DB" w:rsidRDefault="00000000">
                        <w:pPr>
                          <w:spacing w:before="88"/>
                        </w:pPr>
                        <w:r>
                          <w:rPr>
                            <w:color w:val="FFFFFF"/>
                            <w:spacing w:val="-2"/>
                            <w:w w:val="105"/>
                          </w:rPr>
                          <w:t>(#001177)</w:t>
                        </w:r>
                      </w:p>
                    </w:txbxContent>
                  </v:textbox>
                </v:shape>
                <v:shape id="Textbox 218" o:spid="_x0000_s1046" type="#_x0000_t202" style="position:absolute;left:22506;top:3044;width:7074;height:40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" filled="f" stroked="f">
                  <v:textbox inset="0,0,0,0">
                    <w:txbxContent>
                      <w:p w14:paraId="7D2C7C6D" w14:textId="77777777" w:rsidR="00AE61DB" w:rsidRDefault="00000000">
                        <w:pPr>
                          <w:spacing w:before="19"/>
                        </w:pPr>
                        <w:r>
                          <w:rPr>
                            <w:color w:val="FFFFFF"/>
                            <w:w w:val="110"/>
                          </w:rPr>
                          <w:t>White</w:t>
                        </w:r>
                        <w:r>
                          <w:rPr>
                            <w:color w:val="FFFFFF"/>
                            <w:spacing w:val="-9"/>
                            <w:w w:val="110"/>
                          </w:rPr>
                          <w:t xml:space="preserve"> </w:t>
                        </w:r>
                        <w:r>
                          <w:rPr>
                            <w:color w:val="FFFFFF"/>
                            <w:spacing w:val="-4"/>
                            <w:w w:val="115"/>
                          </w:rPr>
                          <w:t>text</w:t>
                        </w:r>
                      </w:p>
                      <w:p w14:paraId="2EAE622D" w14:textId="77777777" w:rsidR="00AE61DB" w:rsidRDefault="00000000">
                        <w:pPr>
                          <w:spacing w:before="88"/>
                        </w:pPr>
                        <w:r>
                          <w:rPr>
                            <w:color w:val="FFFFFF"/>
                            <w:spacing w:val="-2"/>
                          </w:rPr>
                          <w:t>(#FFFFFF)</w:t>
                        </w:r>
                      </w:p>
                    </w:txbxContent>
                  </v:textbox>
                </v:shape>
                <v:shape id="Textbox 219" o:spid="_x0000_s1047" type="#_x0000_t202" style="position:absolute;left:36781;top:3044;width:7322;height:40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" filled="f" stroked="f">
                  <v:textbox inset="0,0,0,0">
                    <w:txbxContent>
                      <w:p w14:paraId="5B46C148" w14:textId="77777777" w:rsidR="00AE61DB" w:rsidRDefault="00000000">
                        <w:pPr>
                          <w:spacing w:before="19"/>
                        </w:pPr>
                        <w:r>
                          <w:rPr>
                            <w:color w:val="CDE5F1"/>
                            <w:w w:val="110"/>
                          </w:rPr>
                          <w:t>Light</w:t>
                        </w:r>
                        <w:r>
                          <w:rPr>
                            <w:color w:val="CDE5F1"/>
                            <w:spacing w:val="-12"/>
                            <w:w w:val="110"/>
                          </w:rPr>
                          <w:t xml:space="preserve"> </w:t>
                        </w:r>
                        <w:r>
                          <w:rPr>
                            <w:color w:val="CDE5F1"/>
                            <w:spacing w:val="-4"/>
                            <w:w w:val="115"/>
                          </w:rPr>
                          <w:t>text</w:t>
                        </w:r>
                      </w:p>
                      <w:p w14:paraId="4471DD9E" w14:textId="77777777" w:rsidR="00AE61DB" w:rsidRDefault="00000000">
                        <w:pPr>
                          <w:spacing w:before="88"/>
                        </w:pPr>
                        <w:r>
                          <w:rPr>
                            <w:color w:val="CDE5F1"/>
                            <w:spacing w:val="-2"/>
                          </w:rPr>
                          <w:t>(#CDE5F1)</w:t>
                        </w:r>
                      </w:p>
                    </w:txbxContent>
                  </v:textbox>
                </v:shape>
                <v:shape id="Textbox 220" o:spid="_x0000_s1048" type="#_x0000_t202" style="position:absolute;left:51512;top:3044;width:7340;height:40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" filled="f" stroked="f">
                  <v:textbox inset="0,0,0,0">
                    <w:txbxContent>
                      <w:p w14:paraId="14F45A53" w14:textId="77777777" w:rsidR="00AE61DB" w:rsidRDefault="00000000">
                        <w:pPr>
                          <w:spacing w:before="19"/>
                        </w:pPr>
                        <w:r>
                          <w:rPr>
                            <w:color w:val="36BF78"/>
                            <w:w w:val="105"/>
                          </w:rPr>
                          <w:t>Green</w:t>
                        </w:r>
                        <w:r>
                          <w:rPr>
                            <w:color w:val="36BF78"/>
                            <w:spacing w:val="-6"/>
                            <w:w w:val="105"/>
                          </w:rPr>
                          <w:t xml:space="preserve"> </w:t>
                        </w:r>
                        <w:r>
                          <w:rPr>
                            <w:color w:val="36BF78"/>
                            <w:spacing w:val="-4"/>
                            <w:w w:val="115"/>
                          </w:rPr>
                          <w:t>text</w:t>
                        </w:r>
                      </w:p>
                      <w:p w14:paraId="7D39E609" w14:textId="77777777" w:rsidR="00AE61DB" w:rsidRDefault="00000000">
                        <w:pPr>
                          <w:spacing w:before="88"/>
                        </w:pPr>
                        <w:r>
                          <w:rPr>
                            <w:color w:val="36BF78"/>
                            <w:spacing w:val="-2"/>
                            <w:w w:val="110"/>
                          </w:rPr>
                          <w:t>(#36BF78)</w:t>
                        </w:r>
                      </w:p>
                    </w:txbxContent>
                  </v:textbox>
                </v:shape>
                <v:shape id="Textbox 221" o:spid="_x0000_s1049" type="#_x0000_t202" style="position:absolute;left:64878;top:3044;width:10318;height:40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" filled="f" stroked="f">
                  <v:textbox inset="0,0,0,0">
                    <w:txbxContent>
                      <w:p w14:paraId="3950BB6A" w14:textId="77777777" w:rsidR="00AE61DB" w:rsidRDefault="00000000">
                        <w:pPr>
                          <w:spacing w:before="19"/>
                        </w:pPr>
                        <w:r>
                          <w:rPr>
                            <w:color w:val="02A2FD"/>
                          </w:rPr>
                          <w:t>Bright</w:t>
                        </w:r>
                        <w:r>
                          <w:rPr>
                            <w:color w:val="02A2FD"/>
                            <w:spacing w:val="24"/>
                          </w:rPr>
                          <w:t xml:space="preserve"> </w:t>
                        </w:r>
                        <w:r>
                          <w:rPr>
                            <w:color w:val="02A2FD"/>
                          </w:rPr>
                          <w:t>Blue</w:t>
                        </w:r>
                        <w:r>
                          <w:rPr>
                            <w:color w:val="02A2FD"/>
                            <w:spacing w:val="24"/>
                          </w:rPr>
                          <w:t xml:space="preserve"> </w:t>
                        </w:r>
                        <w:r>
                          <w:rPr>
                            <w:color w:val="02A2FD"/>
                            <w:spacing w:val="-4"/>
                          </w:rPr>
                          <w:t>text</w:t>
                        </w:r>
                      </w:p>
                      <w:p w14:paraId="6932AC05" w14:textId="77777777" w:rsidR="00AE61DB" w:rsidRDefault="00000000">
                        <w:pPr>
                          <w:spacing w:before="88"/>
                        </w:pPr>
                        <w:r>
                          <w:rPr>
                            <w:color w:val="02A2FD"/>
                            <w:spacing w:val="-2"/>
                            <w:w w:val="115"/>
                          </w:rPr>
                          <w:t>(#02A2FD)</w:t>
                        </w:r>
                      </w:p>
                    </w:txbxContent>
                  </v:textbox>
                </v:shape>
                <w10:wrap type="topAndBottom" anchorx="page"/>
              </v:group>
            </w:pict>
          </mc:Fallback>
        </mc:AlternateContent>
      </w:r>
      <w:r>
        <w:rPr>
          <w:noProof/>
          <w:sz w:val="20"/>
        </w:rPr>
        <mc:AlternateContent>
          <mc:Choice Requires="wpg">
            <w:drawing>
              <wp:anchor distT="0" distB="0" distL="0" distR="0" simplePos="0" relativeHeight="487627776" behindDoc="1" locked="0" layoutInCell="1" allowOverlap="1" wp14:anchorId="188833A0" wp14:editId="3C3142B0">
                <wp:simplePos x="0" y="0"/>
                <wp:positionH relativeFrom="page">
                  <wp:posOffset>7064916</wp:posOffset>
                </wp:positionH>
                <wp:positionV relativeFrom="paragraph">
                  <wp:posOffset>2854477</wp:posOffset>
                </wp:positionV>
                <wp:extent cx="7876540" cy="1034415"/>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6540" cy="1034415"/>
                          <a:chOff x="0" y="0"/>
                          <a:chExt cx="7876540" cy="1034415"/>
                        </a:xfrm>
                      </wpg:grpSpPr>
                      <wps:wsp>
                        <wps:cNvPr id="223" name="Graphic 223"/>
                        <wps:cNvSpPr/>
                        <wps:spPr>
                          <a:xfrm>
                            <a:off x="0" y="0"/>
                            <a:ext cx="7876540" cy="1034415"/>
                          </a:xfrm>
                          <a:custGeom>
                            <a:avLst/>
                            <a:gdLst/>
                            <a:ahLst/>
                            <a:cxnLst/>
                            <a:rect l="l" t="t" r="r" b="b"/>
                            <a:pathLst>
                              <a:path w="7876540" h="1034415">
                                <a:moveTo>
                                  <a:pt x="7876503" y="0"/>
                                </a:moveTo>
                                <a:lnTo>
                                  <a:pt x="0" y="0"/>
                                </a:lnTo>
                                <a:lnTo>
                                  <a:pt x="0" y="1034261"/>
                                </a:lnTo>
                                <a:lnTo>
                                  <a:pt x="7876503" y="1034261"/>
                                </a:lnTo>
                                <a:lnTo>
                                  <a:pt x="7876503" y="0"/>
                                </a:lnTo>
                                <a:close/>
                              </a:path>
                            </a:pathLst>
                          </a:custGeom>
                          <a:solidFill>
                            <a:srgbClr val="02A2FD"/>
                          </a:solidFill>
                        </wps:spPr>
                        <wps:bodyPr wrap="square" lIns="0" tIns="0" rIns="0" bIns="0" rtlCol="0">
                          <a:prstTxWarp prst="textNoShape">
                            <a:avLst/>
                          </a:prstTxWarp>
                          <a:noAutofit/>
                        </wps:bodyPr>
                      </wps:wsp>
                      <wps:wsp>
                        <wps:cNvPr id="224" name="Graphic 224"/>
                        <wps:cNvSpPr/>
                        <wps:spPr>
                          <a:xfrm>
                            <a:off x="2274100" y="252218"/>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25" name="Graphic 225"/>
                        <wps:cNvSpPr/>
                        <wps:spPr>
                          <a:xfrm>
                            <a:off x="3701689" y="252218"/>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26" name="Textbox 226"/>
                        <wps:cNvSpPr txBox="1"/>
                        <wps:spPr>
                          <a:xfrm>
                            <a:off x="351691" y="304446"/>
                            <a:ext cx="1564640" cy="405130"/>
                          </a:xfrm>
                          <a:prstGeom prst="rect">
                            <a:avLst/>
                          </a:prstGeom>
                        </wps:spPr>
                        <wps:txbx>
                          <w:txbxContent>
                            <w:p w14:paraId="4BFE83C5" w14:textId="77777777" w:rsidR="00AE61DB" w:rsidRDefault="00000000">
                              <w:pPr>
                                <w:spacing w:before="19"/>
                              </w:pPr>
                              <w:r>
                                <w:rPr>
                                  <w:color w:val="001177"/>
                                  <w:w w:val="105"/>
                                </w:rPr>
                                <w:t>Bright</w:t>
                              </w:r>
                              <w:r>
                                <w:rPr>
                                  <w:color w:val="001177"/>
                                  <w:spacing w:val="-5"/>
                                  <w:w w:val="105"/>
                                </w:rPr>
                                <w:t xml:space="preserve"> </w:t>
                              </w:r>
                              <w:r>
                                <w:rPr>
                                  <w:color w:val="001177"/>
                                  <w:w w:val="105"/>
                                </w:rPr>
                                <w:t>Blue</w:t>
                              </w:r>
                              <w:r>
                                <w:rPr>
                                  <w:color w:val="001177"/>
                                  <w:spacing w:val="-4"/>
                                  <w:w w:val="105"/>
                                </w:rPr>
                                <w:t xml:space="preserve"> </w:t>
                              </w:r>
                              <w:r>
                                <w:rPr>
                                  <w:color w:val="001177"/>
                                  <w:spacing w:val="-2"/>
                                  <w:w w:val="105"/>
                                </w:rPr>
                                <w:t>Background</w:t>
                              </w:r>
                            </w:p>
                            <w:p w14:paraId="7E11EE29" w14:textId="77777777" w:rsidR="00AE61DB" w:rsidRDefault="00000000">
                              <w:pPr>
                                <w:spacing w:before="88"/>
                              </w:pPr>
                              <w:r>
                                <w:rPr>
                                  <w:color w:val="001177"/>
                                  <w:spacing w:val="-2"/>
                                  <w:w w:val="105"/>
                                </w:rPr>
                                <w:t>(#001177)</w:t>
                              </w:r>
                            </w:p>
                          </w:txbxContent>
                        </wps:txbx>
                        <wps:bodyPr wrap="square" lIns="0" tIns="0" rIns="0" bIns="0" rtlCol="0">
                          <a:noAutofit/>
                        </wps:bodyPr>
                      </wps:wsp>
                      <wps:wsp>
                        <wps:cNvPr id="227" name="Textbox 227"/>
                        <wps:cNvSpPr txBox="1"/>
                        <wps:spPr>
                          <a:xfrm>
                            <a:off x="2623926" y="304446"/>
                            <a:ext cx="678815" cy="405130"/>
                          </a:xfrm>
                          <a:prstGeom prst="rect">
                            <a:avLst/>
                          </a:prstGeom>
                        </wps:spPr>
                        <wps:txbx>
                          <w:txbxContent>
                            <w:p w14:paraId="12304C8F" w14:textId="77777777" w:rsidR="00AE61DB" w:rsidRDefault="00000000">
                              <w:pPr>
                                <w:spacing w:before="19"/>
                              </w:pPr>
                              <w:r>
                                <w:rPr>
                                  <w:color w:val="001177"/>
                                  <w:w w:val="105"/>
                                </w:rPr>
                                <w:t>Navy</w:t>
                              </w:r>
                              <w:r>
                                <w:rPr>
                                  <w:color w:val="001177"/>
                                  <w:spacing w:val="-8"/>
                                  <w:w w:val="105"/>
                                </w:rPr>
                                <w:t xml:space="preserve"> </w:t>
                              </w:r>
                              <w:r>
                                <w:rPr>
                                  <w:color w:val="001177"/>
                                  <w:spacing w:val="-4"/>
                                  <w:w w:val="110"/>
                                </w:rPr>
                                <w:t>text</w:t>
                              </w:r>
                            </w:p>
                            <w:p w14:paraId="61F5D553" w14:textId="77777777" w:rsidR="00AE61DB" w:rsidRDefault="00000000">
                              <w:pPr>
                                <w:spacing w:before="88"/>
                              </w:pPr>
                              <w:r>
                                <w:rPr>
                                  <w:color w:val="001177"/>
                                  <w:spacing w:val="-2"/>
                                  <w:w w:val="105"/>
                                </w:rPr>
                                <w:t>(#001177)</w:t>
                              </w:r>
                            </w:p>
                          </w:txbxContent>
                        </wps:txbx>
                        <wps:bodyPr wrap="square" lIns="0" tIns="0" rIns="0" bIns="0" rtlCol="0">
                          <a:noAutofit/>
                        </wps:bodyPr>
                      </wps:wsp>
                      <wps:wsp>
                        <wps:cNvPr id="228" name="Textbox 228"/>
                        <wps:cNvSpPr txBox="1"/>
                        <wps:spPr>
                          <a:xfrm>
                            <a:off x="4051424" y="304446"/>
                            <a:ext cx="774065" cy="405130"/>
                          </a:xfrm>
                          <a:prstGeom prst="rect">
                            <a:avLst/>
                          </a:prstGeom>
                        </wps:spPr>
                        <wps:txbx>
                          <w:txbxContent>
                            <w:p w14:paraId="0BB0B395" w14:textId="77777777" w:rsidR="00AE61DB" w:rsidRDefault="00000000">
                              <w:pPr>
                                <w:spacing w:before="19"/>
                              </w:pPr>
                              <w:r>
                                <w:rPr>
                                  <w:color w:val="040822"/>
                                  <w:w w:val="105"/>
                                </w:rPr>
                                <w:t>Black</w:t>
                              </w:r>
                              <w:r>
                                <w:rPr>
                                  <w:color w:val="040822"/>
                                  <w:spacing w:val="-15"/>
                                  <w:w w:val="105"/>
                                </w:rPr>
                                <w:t xml:space="preserve"> </w:t>
                              </w:r>
                              <w:r>
                                <w:rPr>
                                  <w:color w:val="040822"/>
                                  <w:spacing w:val="-4"/>
                                  <w:w w:val="110"/>
                                </w:rPr>
                                <w:t>text</w:t>
                              </w:r>
                            </w:p>
                            <w:p w14:paraId="14E6076A" w14:textId="77777777" w:rsidR="00AE61DB" w:rsidRDefault="00000000">
                              <w:pPr>
                                <w:spacing w:before="88"/>
                              </w:pPr>
                              <w:r>
                                <w:rPr>
                                  <w:color w:val="040822"/>
                                  <w:spacing w:val="-2"/>
                                  <w:w w:val="120"/>
                                </w:rPr>
                                <w:t>(#040822)</w:t>
                              </w:r>
                            </w:p>
                          </w:txbxContent>
                        </wps:txbx>
                        <wps:bodyPr wrap="square" lIns="0" tIns="0" rIns="0" bIns="0" rtlCol="0">
                          <a:noAutofit/>
                        </wps:bodyPr>
                      </wps:wsp>
                    </wpg:wgp>
                  </a:graphicData>
                </a:graphic>
              </wp:anchor>
            </w:drawing>
          </mc:Choice>
          <mc:Fallback>
            <w:pict>
              <v:group w14:anchorId="188833A0" id="Group 222" o:spid="_x0000_s1050" style="position:absolute;margin-left:556.3pt;margin-top:224.75pt;width:620.2pt;height:81.45pt;z-index:-15688704;mso-wrap-distance-left:0;mso-wrap-distance-right:0;mso-position-horizontal-relative:page" coordsize="78765,103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">
                <v:shape id="Graphic 223" o:spid="_x0000_s1051" style="position:absolute;width:78765;height:10344;visibility:visible;mso-wrap-style:square;v-text-anchor:top" coordsize="7876540,1034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" path="m7876503,l,,,1034261r7876503,l7876503,xe" fillcolor="#02a2fd" stroked="f">
                  <v:path arrowok="t"/>
                </v:shape>
                <v:shape id="Graphic 224" o:spid="_x0000_s1052" style="position:absolute;left:22741;top:252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" path="m,l,529826e" filled="f" strokecolor="white" strokeweight=".33447mm">
                  <v:path arrowok="t"/>
                </v:shape>
                <v:shape id="Graphic 225" o:spid="_x0000_s1053" style="position:absolute;left:37016;top:2522;width:13;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" path="m,l,529826e" filled="f" strokecolor="white" strokeweight=".33447mm">
                  <v:path arrowok="t"/>
                </v:shape>
                <v:shape id="Textbox 226" o:spid="_x0000_s1054" type="#_x0000_t202" style="position:absolute;left:3516;top:3044;width:15647;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" filled="f" stroked="f">
                  <v:textbox inset="0,0,0,0">
                    <w:txbxContent>
                      <w:p w14:paraId="4BFE83C5" w14:textId="77777777" w:rsidR="00AE61DB" w:rsidRDefault="00000000">
                        <w:pPr>
                          <w:spacing w:before="19"/>
                        </w:pPr>
                        <w:r>
                          <w:rPr>
                            <w:color w:val="001177"/>
                            <w:w w:val="105"/>
                          </w:rPr>
                          <w:t>Bright</w:t>
                        </w:r>
                        <w:r>
                          <w:rPr>
                            <w:color w:val="001177"/>
                            <w:spacing w:val="-5"/>
                            <w:w w:val="105"/>
                          </w:rPr>
                          <w:t xml:space="preserve"> </w:t>
                        </w:r>
                        <w:r>
                          <w:rPr>
                            <w:color w:val="001177"/>
                            <w:w w:val="105"/>
                          </w:rPr>
                          <w:t>Blue</w:t>
                        </w:r>
                        <w:r>
                          <w:rPr>
                            <w:color w:val="001177"/>
                            <w:spacing w:val="-4"/>
                            <w:w w:val="105"/>
                          </w:rPr>
                          <w:t xml:space="preserve"> </w:t>
                        </w:r>
                        <w:r>
                          <w:rPr>
                            <w:color w:val="001177"/>
                            <w:spacing w:val="-2"/>
                            <w:w w:val="105"/>
                          </w:rPr>
                          <w:t>Background</w:t>
                        </w:r>
                      </w:p>
                      <w:p w14:paraId="7E11EE29" w14:textId="77777777" w:rsidR="00AE61DB" w:rsidRDefault="00000000">
                        <w:pPr>
                          <w:spacing w:before="88"/>
                        </w:pPr>
                        <w:r>
                          <w:rPr>
                            <w:color w:val="001177"/>
                            <w:spacing w:val="-2"/>
                            <w:w w:val="105"/>
                          </w:rPr>
                          <w:t>(#001177)</w:t>
                        </w:r>
                      </w:p>
                    </w:txbxContent>
                  </v:textbox>
                </v:shape>
                <v:shape id="Textbox 227" o:spid="_x0000_s1055" type="#_x0000_t202" style="position:absolute;left:26239;top:3044;width:6788;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" filled="f" stroked="f">
                  <v:textbox inset="0,0,0,0">
                    <w:txbxContent>
                      <w:p w14:paraId="12304C8F" w14:textId="77777777" w:rsidR="00AE61DB" w:rsidRDefault="00000000">
                        <w:pPr>
                          <w:spacing w:before="19"/>
                        </w:pPr>
                        <w:r>
                          <w:rPr>
                            <w:color w:val="001177"/>
                            <w:w w:val="105"/>
                          </w:rPr>
                          <w:t>Navy</w:t>
                        </w:r>
                        <w:r>
                          <w:rPr>
                            <w:color w:val="001177"/>
                            <w:spacing w:val="-8"/>
                            <w:w w:val="105"/>
                          </w:rPr>
                          <w:t xml:space="preserve"> </w:t>
                        </w:r>
                        <w:r>
                          <w:rPr>
                            <w:color w:val="001177"/>
                            <w:spacing w:val="-4"/>
                            <w:w w:val="110"/>
                          </w:rPr>
                          <w:t>text</w:t>
                        </w:r>
                      </w:p>
                      <w:p w14:paraId="61F5D553" w14:textId="77777777" w:rsidR="00AE61DB" w:rsidRDefault="00000000">
                        <w:pPr>
                          <w:spacing w:before="88"/>
                        </w:pPr>
                        <w:r>
                          <w:rPr>
                            <w:color w:val="001177"/>
                            <w:spacing w:val="-2"/>
                            <w:w w:val="105"/>
                          </w:rPr>
                          <w:t>(#001177)</w:t>
                        </w:r>
                      </w:p>
                    </w:txbxContent>
                  </v:textbox>
                </v:shape>
                <v:shape id="Textbox 228" o:spid="_x0000_s1056" type="#_x0000_t202" style="position:absolute;left:40514;top:3044;width:7740;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" filled="f" stroked="f">
                  <v:textbox inset="0,0,0,0">
                    <w:txbxContent>
                      <w:p w14:paraId="0BB0B395" w14:textId="77777777" w:rsidR="00AE61DB" w:rsidRDefault="00000000">
                        <w:pPr>
                          <w:spacing w:before="19"/>
                        </w:pPr>
                        <w:r>
                          <w:rPr>
                            <w:color w:val="040822"/>
                            <w:w w:val="105"/>
                          </w:rPr>
                          <w:t>Black</w:t>
                        </w:r>
                        <w:r>
                          <w:rPr>
                            <w:color w:val="040822"/>
                            <w:spacing w:val="-15"/>
                            <w:w w:val="105"/>
                          </w:rPr>
                          <w:t xml:space="preserve"> </w:t>
                        </w:r>
                        <w:r>
                          <w:rPr>
                            <w:color w:val="040822"/>
                            <w:spacing w:val="-4"/>
                            <w:w w:val="110"/>
                          </w:rPr>
                          <w:t>text</w:t>
                        </w:r>
                      </w:p>
                      <w:p w14:paraId="14E6076A" w14:textId="77777777" w:rsidR="00AE61DB" w:rsidRDefault="00000000">
                        <w:pPr>
                          <w:spacing w:before="88"/>
                        </w:pPr>
                        <w:r>
                          <w:rPr>
                            <w:color w:val="040822"/>
                            <w:spacing w:val="-2"/>
                            <w:w w:val="120"/>
                          </w:rPr>
                          <w:t>(#040822)</w:t>
                        </w:r>
                      </w:p>
                    </w:txbxContent>
                  </v:textbox>
                </v:shape>
                <w10:wrap type="topAndBottom" anchorx="page"/>
              </v:group>
            </w:pict>
          </mc:Fallback>
        </mc:AlternateContent>
      </w:r>
    </w:p>
    <w:p w14:paraId="6EC738C1" w14:textId="77777777" w:rsidR="00AE61DB" w:rsidRDefault="00AE61DB">
      <w:pPr>
        <w:pStyle w:val="BodyText"/>
        <w:spacing w:before="160"/>
        <w:rPr>
          <w:sz w:val="20"/>
        </w:rPr>
      </w:pPr>
    </w:p>
    <w:p w14:paraId="6BD93A6C" w14:textId="77777777" w:rsidR="00AE61DB" w:rsidRDefault="00AE61DB">
      <w:pPr>
        <w:pStyle w:val="BodyText"/>
        <w:spacing w:before="160"/>
        <w:rPr>
          <w:sz w:val="20"/>
        </w:rPr>
      </w:pPr>
    </w:p>
    <w:p w14:paraId="07A33A3F" w14:textId="77777777" w:rsidR="00AE61DB" w:rsidRDefault="00AE61DB">
      <w:pPr>
        <w:pStyle w:val="BodyText"/>
        <w:rPr>
          <w:sz w:val="20"/>
        </w:rPr>
        <w:sectPr w:rsidR="00AE61DB">
          <w:type w:val="continuous"/>
          <w:pgSz w:w="31660" w:h="17810" w:orient="landscape"/>
          <w:pgMar w:top="0" w:right="850" w:bottom="0" w:left="992" w:header="1022" w:footer="1119" w:gutter="0"/>
          <w:cols w:num="2" w:space="720" w:equalWidth="0">
            <w:col w:w="8466" w:space="1339"/>
            <w:col w:w="20013"/>
          </w:cols>
        </w:sectPr>
      </w:pPr>
    </w:p>
    <w:p w14:paraId="1BFE43DA" w14:textId="77777777" w:rsidR="00AE61DB" w:rsidRDefault="00000000">
      <w:pPr>
        <w:pStyle w:val="BodyText"/>
        <w:rPr>
          <w:sz w:val="20"/>
        </w:rPr>
      </w:pPr>
      <w:r>
        <w:rPr>
          <w:noProof/>
          <w:sz w:val="20"/>
        </w:rPr>
        <mc:AlternateContent>
          <mc:Choice Requires="wpg">
            <w:drawing>
              <wp:anchor distT="0" distB="0" distL="0" distR="0" simplePos="0" relativeHeight="15770112" behindDoc="0" locked="0" layoutInCell="1" allowOverlap="1" wp14:anchorId="48D8314E" wp14:editId="28E84F3C">
                <wp:simplePos x="0" y="0"/>
                <wp:positionH relativeFrom="page">
                  <wp:posOffset>7064916</wp:posOffset>
                </wp:positionH>
                <wp:positionV relativeFrom="page">
                  <wp:posOffset>6485090</wp:posOffset>
                </wp:positionV>
                <wp:extent cx="7876540" cy="1034415"/>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6540" cy="1034415"/>
                          <a:chOff x="0" y="0"/>
                          <a:chExt cx="7876540" cy="1034415"/>
                        </a:xfrm>
                      </wpg:grpSpPr>
                      <wps:wsp>
                        <wps:cNvPr id="230" name="Graphic 230"/>
                        <wps:cNvSpPr/>
                        <wps:spPr>
                          <a:xfrm>
                            <a:off x="0" y="0"/>
                            <a:ext cx="7876540" cy="1034415"/>
                          </a:xfrm>
                          <a:custGeom>
                            <a:avLst/>
                            <a:gdLst/>
                            <a:ahLst/>
                            <a:cxnLst/>
                            <a:rect l="l" t="t" r="r" b="b"/>
                            <a:pathLst>
                              <a:path w="7876540" h="1034415">
                                <a:moveTo>
                                  <a:pt x="7876503" y="0"/>
                                </a:moveTo>
                                <a:lnTo>
                                  <a:pt x="0" y="0"/>
                                </a:lnTo>
                                <a:lnTo>
                                  <a:pt x="0" y="1034261"/>
                                </a:lnTo>
                                <a:lnTo>
                                  <a:pt x="7876503" y="1034261"/>
                                </a:lnTo>
                                <a:lnTo>
                                  <a:pt x="7876503" y="0"/>
                                </a:lnTo>
                                <a:close/>
                              </a:path>
                            </a:pathLst>
                          </a:custGeom>
                          <a:solidFill>
                            <a:srgbClr val="36BF78"/>
                          </a:solidFill>
                        </wps:spPr>
                        <wps:bodyPr wrap="square" lIns="0" tIns="0" rIns="0" bIns="0" rtlCol="0">
                          <a:prstTxWarp prst="textNoShape">
                            <a:avLst/>
                          </a:prstTxWarp>
                          <a:noAutofit/>
                        </wps:bodyPr>
                      </wps:wsp>
                      <wps:wsp>
                        <wps:cNvPr id="231" name="Graphic 231"/>
                        <wps:cNvSpPr/>
                        <wps:spPr>
                          <a:xfrm>
                            <a:off x="2274100" y="252228"/>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32" name="Graphic 232"/>
                        <wps:cNvSpPr/>
                        <wps:spPr>
                          <a:xfrm>
                            <a:off x="3701689" y="252228"/>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33" name="Textbox 233"/>
                        <wps:cNvSpPr txBox="1"/>
                        <wps:spPr>
                          <a:xfrm>
                            <a:off x="351691" y="304550"/>
                            <a:ext cx="1254125" cy="405130"/>
                          </a:xfrm>
                          <a:prstGeom prst="rect">
                            <a:avLst/>
                          </a:prstGeom>
                        </wps:spPr>
                        <wps:txbx>
                          <w:txbxContent>
                            <w:p w14:paraId="297BBE12" w14:textId="77777777" w:rsidR="00AE61DB" w:rsidRDefault="00000000">
                              <w:pPr>
                                <w:spacing w:before="19"/>
                              </w:pPr>
                              <w:r>
                                <w:rPr>
                                  <w:color w:val="001177"/>
                                  <w:w w:val="105"/>
                                </w:rPr>
                                <w:t>Green</w:t>
                              </w:r>
                              <w:r>
                                <w:rPr>
                                  <w:color w:val="001177"/>
                                  <w:spacing w:val="-6"/>
                                  <w:w w:val="105"/>
                                </w:rPr>
                                <w:t xml:space="preserve"> </w:t>
                              </w:r>
                              <w:r>
                                <w:rPr>
                                  <w:color w:val="001177"/>
                                  <w:spacing w:val="-2"/>
                                  <w:w w:val="105"/>
                                </w:rPr>
                                <w:t>Background</w:t>
                              </w:r>
                            </w:p>
                            <w:p w14:paraId="0B37892A" w14:textId="77777777" w:rsidR="00AE61DB" w:rsidRDefault="00000000">
                              <w:pPr>
                                <w:spacing w:before="88"/>
                              </w:pPr>
                              <w:r>
                                <w:rPr>
                                  <w:color w:val="001177"/>
                                  <w:spacing w:val="-2"/>
                                  <w:w w:val="105"/>
                                </w:rPr>
                                <w:t>(#001177)</w:t>
                              </w:r>
                            </w:p>
                          </w:txbxContent>
                        </wps:txbx>
                        <wps:bodyPr wrap="square" lIns="0" tIns="0" rIns="0" bIns="0" rtlCol="0">
                          <a:noAutofit/>
                        </wps:bodyPr>
                      </wps:wsp>
                      <wps:wsp>
                        <wps:cNvPr id="234" name="Textbox 234"/>
                        <wps:cNvSpPr txBox="1"/>
                        <wps:spPr>
                          <a:xfrm>
                            <a:off x="2623926" y="304550"/>
                            <a:ext cx="678815" cy="405130"/>
                          </a:xfrm>
                          <a:prstGeom prst="rect">
                            <a:avLst/>
                          </a:prstGeom>
                        </wps:spPr>
                        <wps:txbx>
                          <w:txbxContent>
                            <w:p w14:paraId="4B12377B" w14:textId="77777777" w:rsidR="00AE61DB" w:rsidRDefault="00000000">
                              <w:pPr>
                                <w:spacing w:before="19"/>
                              </w:pPr>
                              <w:r>
                                <w:rPr>
                                  <w:color w:val="001177"/>
                                  <w:w w:val="105"/>
                                </w:rPr>
                                <w:t>Navy</w:t>
                              </w:r>
                              <w:r>
                                <w:rPr>
                                  <w:color w:val="001177"/>
                                  <w:spacing w:val="-8"/>
                                  <w:w w:val="105"/>
                                </w:rPr>
                                <w:t xml:space="preserve"> </w:t>
                              </w:r>
                              <w:r>
                                <w:rPr>
                                  <w:color w:val="001177"/>
                                  <w:spacing w:val="-4"/>
                                  <w:w w:val="110"/>
                                </w:rPr>
                                <w:t>text</w:t>
                              </w:r>
                            </w:p>
                            <w:p w14:paraId="14E7568F" w14:textId="77777777" w:rsidR="00AE61DB" w:rsidRDefault="00000000">
                              <w:pPr>
                                <w:spacing w:before="88"/>
                              </w:pPr>
                              <w:r>
                                <w:rPr>
                                  <w:color w:val="001177"/>
                                  <w:spacing w:val="-2"/>
                                  <w:w w:val="105"/>
                                </w:rPr>
                                <w:t>(#001177)</w:t>
                              </w:r>
                            </w:p>
                          </w:txbxContent>
                        </wps:txbx>
                        <wps:bodyPr wrap="square" lIns="0" tIns="0" rIns="0" bIns="0" rtlCol="0">
                          <a:noAutofit/>
                        </wps:bodyPr>
                      </wps:wsp>
                      <wps:wsp>
                        <wps:cNvPr id="235" name="Textbox 235"/>
                        <wps:cNvSpPr txBox="1"/>
                        <wps:spPr>
                          <a:xfrm>
                            <a:off x="4051424" y="304550"/>
                            <a:ext cx="774065" cy="405130"/>
                          </a:xfrm>
                          <a:prstGeom prst="rect">
                            <a:avLst/>
                          </a:prstGeom>
                        </wps:spPr>
                        <wps:txbx>
                          <w:txbxContent>
                            <w:p w14:paraId="65198F50" w14:textId="77777777" w:rsidR="00AE61DB" w:rsidRDefault="00000000">
                              <w:pPr>
                                <w:spacing w:before="19"/>
                              </w:pPr>
                              <w:r>
                                <w:rPr>
                                  <w:color w:val="040822"/>
                                  <w:w w:val="105"/>
                                </w:rPr>
                                <w:t>Black</w:t>
                              </w:r>
                              <w:r>
                                <w:rPr>
                                  <w:color w:val="040822"/>
                                  <w:spacing w:val="-15"/>
                                  <w:w w:val="105"/>
                                </w:rPr>
                                <w:t xml:space="preserve"> </w:t>
                              </w:r>
                              <w:r>
                                <w:rPr>
                                  <w:color w:val="040822"/>
                                  <w:spacing w:val="-4"/>
                                  <w:w w:val="110"/>
                                </w:rPr>
                                <w:t>text</w:t>
                              </w:r>
                            </w:p>
                            <w:p w14:paraId="209BD0B9" w14:textId="77777777" w:rsidR="00AE61DB" w:rsidRDefault="00000000">
                              <w:pPr>
                                <w:spacing w:before="88"/>
                              </w:pPr>
                              <w:r>
                                <w:rPr>
                                  <w:color w:val="040822"/>
                                  <w:spacing w:val="-2"/>
                                  <w:w w:val="120"/>
                                </w:rPr>
                                <w:t>(#040822)</w:t>
                              </w:r>
                            </w:p>
                          </w:txbxContent>
                        </wps:txbx>
                        <wps:bodyPr wrap="square" lIns="0" tIns="0" rIns="0" bIns="0" rtlCol="0">
                          <a:noAutofit/>
                        </wps:bodyPr>
                      </wps:wsp>
                    </wpg:wgp>
                  </a:graphicData>
                </a:graphic>
              </wp:anchor>
            </w:drawing>
          </mc:Choice>
          <mc:Fallback>
            <w:pict>
              <v:group w14:anchorId="48D8314E" id="Group 229" o:spid="_x0000_s1057" style="position:absolute;margin-left:556.3pt;margin-top:510.65pt;width:620.2pt;height:81.45pt;z-index:15770112;mso-wrap-distance-left:0;mso-wrap-distance-right:0;mso-position-horizontal-relative:page;mso-position-vertical-relative:page" coordsize="78765,103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">
                <v:shape id="Graphic 230" o:spid="_x0000_s1058" style="position:absolute;width:78765;height:10344;visibility:visible;mso-wrap-style:square;v-text-anchor:top" coordsize="7876540,1034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" path="m7876503,l,,,1034261r7876503,l7876503,xe" fillcolor="#36bf78" stroked="f">
                  <v:path arrowok="t"/>
                </v:shape>
                <v:shape id="Graphic 231" o:spid="_x0000_s1059" style="position:absolute;left:22741;top:252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" path="m,l,529826e" filled="f" strokecolor="white" strokeweight=".33447mm">
                  <v:path arrowok="t"/>
                </v:shape>
                <v:shape id="Graphic 232" o:spid="_x0000_s1060" style="position:absolute;left:37016;top:2522;width:13;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" path="m,l,529826e" filled="f" strokecolor="white" strokeweight=".33447mm">
                  <v:path arrowok="t"/>
                </v:shape>
                <v:shape id="Textbox 233" o:spid="_x0000_s1061" type="#_x0000_t202" style="position:absolute;left:3516;top:3045;width:12542;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" filled="f" stroked="f">
                  <v:textbox inset="0,0,0,0">
                    <w:txbxContent>
                      <w:p w14:paraId="297BBE12" w14:textId="77777777" w:rsidR="00AE61DB" w:rsidRDefault="00000000">
                        <w:pPr>
                          <w:spacing w:before="19"/>
                        </w:pPr>
                        <w:r>
                          <w:rPr>
                            <w:color w:val="001177"/>
                            <w:w w:val="105"/>
                          </w:rPr>
                          <w:t>Green</w:t>
                        </w:r>
                        <w:r>
                          <w:rPr>
                            <w:color w:val="001177"/>
                            <w:spacing w:val="-6"/>
                            <w:w w:val="105"/>
                          </w:rPr>
                          <w:t xml:space="preserve"> </w:t>
                        </w:r>
                        <w:r>
                          <w:rPr>
                            <w:color w:val="001177"/>
                            <w:spacing w:val="-2"/>
                            <w:w w:val="105"/>
                          </w:rPr>
                          <w:t>Background</w:t>
                        </w:r>
                      </w:p>
                      <w:p w14:paraId="0B37892A" w14:textId="77777777" w:rsidR="00AE61DB" w:rsidRDefault="00000000">
                        <w:pPr>
                          <w:spacing w:before="88"/>
                        </w:pPr>
                        <w:r>
                          <w:rPr>
                            <w:color w:val="001177"/>
                            <w:spacing w:val="-2"/>
                            <w:w w:val="105"/>
                          </w:rPr>
                          <w:t>(#001177)</w:t>
                        </w:r>
                      </w:p>
                    </w:txbxContent>
                  </v:textbox>
                </v:shape>
                <v:shape id="Textbox 234" o:spid="_x0000_s1062" type="#_x0000_t202" style="position:absolute;left:26239;top:3045;width:6788;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q3l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6e6t5ckAAADh&#13;&#10;AAAADwAAAAAAAAAAAAAAAAAHAgAAZHJzL2Rvd25yZXYueG1sUEsFBgAAAAADAAMAtwAAAP0CAAAA&#13;&#10;AA==&#13;&#10;" filled="f" stroked="f">
                  <v:textbox inset="0,0,0,0">
                    <w:txbxContent>
                      <w:p w14:paraId="4B12377B" w14:textId="77777777" w:rsidR="00AE61DB" w:rsidRDefault="00000000">
                        <w:pPr>
                          <w:spacing w:before="19"/>
                        </w:pPr>
                        <w:r>
                          <w:rPr>
                            <w:color w:val="001177"/>
                            <w:w w:val="105"/>
                          </w:rPr>
                          <w:t>Navy</w:t>
                        </w:r>
                        <w:r>
                          <w:rPr>
                            <w:color w:val="001177"/>
                            <w:spacing w:val="-8"/>
                            <w:w w:val="105"/>
                          </w:rPr>
                          <w:t xml:space="preserve"> </w:t>
                        </w:r>
                        <w:r>
                          <w:rPr>
                            <w:color w:val="001177"/>
                            <w:spacing w:val="-4"/>
                            <w:w w:val="110"/>
                          </w:rPr>
                          <w:t>text</w:t>
                        </w:r>
                      </w:p>
                      <w:p w14:paraId="14E7568F" w14:textId="77777777" w:rsidR="00AE61DB" w:rsidRDefault="00000000">
                        <w:pPr>
                          <w:spacing w:before="88"/>
                        </w:pPr>
                        <w:r>
                          <w:rPr>
                            <w:color w:val="001177"/>
                            <w:spacing w:val="-2"/>
                            <w:w w:val="105"/>
                          </w:rPr>
                          <w:t>(#001177)</w:t>
                        </w:r>
                      </w:p>
                    </w:txbxContent>
                  </v:textbox>
                </v:shape>
                <v:shape id="Textbox 235" o:spid="_x0000_s1063" type="#_x0000_t202" style="position:absolute;left:40514;top:3045;width:7740;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gh+yQAAAOEAAAAPAAAAZHJzL2Rvd25yZXYueG1sRI9Ba8JA&#13;&#10;FITvhf6H5RW81Y1KRa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hqIIfskAAADh&#13;&#10;AAAADwAAAAAAAAAAAAAAAAAHAgAAZHJzL2Rvd25yZXYueG1sUEsFBgAAAAADAAMAtwAAAP0CAAAA&#13;&#10;AA==&#13;&#10;" filled="f" stroked="f">
                  <v:textbox inset="0,0,0,0">
                    <w:txbxContent>
                      <w:p w14:paraId="65198F50" w14:textId="77777777" w:rsidR="00AE61DB" w:rsidRDefault="00000000">
                        <w:pPr>
                          <w:spacing w:before="19"/>
                        </w:pPr>
                        <w:r>
                          <w:rPr>
                            <w:color w:val="040822"/>
                            <w:w w:val="105"/>
                          </w:rPr>
                          <w:t>Black</w:t>
                        </w:r>
                        <w:r>
                          <w:rPr>
                            <w:color w:val="040822"/>
                            <w:spacing w:val="-15"/>
                            <w:w w:val="105"/>
                          </w:rPr>
                          <w:t xml:space="preserve"> </w:t>
                        </w:r>
                        <w:r>
                          <w:rPr>
                            <w:color w:val="040822"/>
                            <w:spacing w:val="-4"/>
                            <w:w w:val="110"/>
                          </w:rPr>
                          <w:t>text</w:t>
                        </w:r>
                      </w:p>
                      <w:p w14:paraId="209BD0B9" w14:textId="77777777" w:rsidR="00AE61DB" w:rsidRDefault="00000000">
                        <w:pPr>
                          <w:spacing w:before="88"/>
                        </w:pPr>
                        <w:r>
                          <w:rPr>
                            <w:color w:val="040822"/>
                            <w:spacing w:val="-2"/>
                            <w:w w:val="120"/>
                          </w:rPr>
                          <w:t>(#040822)</w:t>
                        </w:r>
                      </w:p>
                    </w:txbxContent>
                  </v:textbox>
                </v:shape>
                <w10:wrap anchorx="page" anchory="page"/>
              </v:group>
            </w:pict>
          </mc:Fallback>
        </mc:AlternateContent>
      </w:r>
    </w:p>
    <w:p w14:paraId="047DC82F" w14:textId="77777777" w:rsidR="00AE61DB" w:rsidRDefault="00AE61DB">
      <w:pPr>
        <w:pStyle w:val="BodyText"/>
        <w:rPr>
          <w:sz w:val="20"/>
        </w:rPr>
      </w:pPr>
    </w:p>
    <w:p w14:paraId="68755936" w14:textId="77777777" w:rsidR="00AE61DB" w:rsidRDefault="00AE61DB">
      <w:pPr>
        <w:pStyle w:val="BodyText"/>
        <w:spacing w:before="120"/>
        <w:rPr>
          <w:sz w:val="20"/>
        </w:rPr>
      </w:pPr>
    </w:p>
    <w:p w14:paraId="78EC57E9" w14:textId="77777777" w:rsidR="00AE61DB" w:rsidRDefault="00000000">
      <w:pPr>
        <w:pStyle w:val="BodyText"/>
        <w:ind w:left="10133"/>
        <w:rPr>
          <w:sz w:val="20"/>
        </w:rPr>
      </w:pPr>
      <w:r>
        <w:rPr>
          <w:noProof/>
          <w:sz w:val="20"/>
        </w:rPr>
        <mc:AlternateContent>
          <mc:Choice Requires="wpg">
            <w:drawing>
              <wp:inline distT="0" distB="0" distL="0" distR="0" wp14:anchorId="733478BA" wp14:editId="3F085FCC">
                <wp:extent cx="7876540" cy="1034415"/>
                <wp:effectExtent l="0" t="0" r="0" b="3809"/>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76540" cy="1034415"/>
                          <a:chOff x="0" y="0"/>
                          <a:chExt cx="7876540" cy="1034415"/>
                        </a:xfrm>
                      </wpg:grpSpPr>
                      <wps:wsp>
                        <wps:cNvPr id="237" name="Graphic 237"/>
                        <wps:cNvSpPr/>
                        <wps:spPr>
                          <a:xfrm>
                            <a:off x="0" y="0"/>
                            <a:ext cx="7876540" cy="1034415"/>
                          </a:xfrm>
                          <a:custGeom>
                            <a:avLst/>
                            <a:gdLst/>
                            <a:ahLst/>
                            <a:cxnLst/>
                            <a:rect l="l" t="t" r="r" b="b"/>
                            <a:pathLst>
                              <a:path w="7876540" h="1034415">
                                <a:moveTo>
                                  <a:pt x="7876503" y="0"/>
                                </a:moveTo>
                                <a:lnTo>
                                  <a:pt x="0" y="0"/>
                                </a:lnTo>
                                <a:lnTo>
                                  <a:pt x="0" y="1034261"/>
                                </a:lnTo>
                                <a:lnTo>
                                  <a:pt x="7876503" y="1034261"/>
                                </a:lnTo>
                                <a:lnTo>
                                  <a:pt x="7876503" y="0"/>
                                </a:lnTo>
                                <a:close/>
                              </a:path>
                            </a:pathLst>
                          </a:custGeom>
                          <a:solidFill>
                            <a:srgbClr val="CDE5F1"/>
                          </a:solidFill>
                        </wps:spPr>
                        <wps:bodyPr wrap="square" lIns="0" tIns="0" rIns="0" bIns="0" rtlCol="0">
                          <a:prstTxWarp prst="textNoShape">
                            <a:avLst/>
                          </a:prstTxWarp>
                          <a:noAutofit/>
                        </wps:bodyPr>
                      </wps:wsp>
                      <wps:wsp>
                        <wps:cNvPr id="238" name="Graphic 238"/>
                        <wps:cNvSpPr/>
                        <wps:spPr>
                          <a:xfrm>
                            <a:off x="2274100" y="252219"/>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39" name="Graphic 239"/>
                        <wps:cNvSpPr/>
                        <wps:spPr>
                          <a:xfrm>
                            <a:off x="3701689" y="252219"/>
                            <a:ext cx="1270" cy="530225"/>
                          </a:xfrm>
                          <a:custGeom>
                            <a:avLst/>
                            <a:gdLst/>
                            <a:ahLst/>
                            <a:cxnLst/>
                            <a:rect l="l" t="t" r="r" b="b"/>
                            <a:pathLst>
                              <a:path h="530225">
                                <a:moveTo>
                                  <a:pt x="0" y="0"/>
                                </a:moveTo>
                                <a:lnTo>
                                  <a:pt x="0" y="529826"/>
                                </a:lnTo>
                              </a:path>
                            </a:pathLst>
                          </a:custGeom>
                          <a:ln w="12041">
                            <a:solidFill>
                              <a:srgbClr val="FFFFFF"/>
                            </a:solidFill>
                            <a:prstDash val="solid"/>
                          </a:ln>
                        </wps:spPr>
                        <wps:bodyPr wrap="square" lIns="0" tIns="0" rIns="0" bIns="0" rtlCol="0">
                          <a:prstTxWarp prst="textNoShape">
                            <a:avLst/>
                          </a:prstTxWarp>
                          <a:noAutofit/>
                        </wps:bodyPr>
                      </wps:wsp>
                      <wps:wsp>
                        <wps:cNvPr id="240" name="Textbox 240"/>
                        <wps:cNvSpPr txBox="1"/>
                        <wps:spPr>
                          <a:xfrm>
                            <a:off x="351691" y="304500"/>
                            <a:ext cx="1177290" cy="405130"/>
                          </a:xfrm>
                          <a:prstGeom prst="rect">
                            <a:avLst/>
                          </a:prstGeom>
                        </wps:spPr>
                        <wps:txbx>
                          <w:txbxContent>
                            <w:p w14:paraId="4D96424B" w14:textId="77777777" w:rsidR="00AE61DB" w:rsidRDefault="00000000">
                              <w:pPr>
                                <w:spacing w:before="19"/>
                              </w:pPr>
                              <w:r>
                                <w:rPr>
                                  <w:color w:val="001177"/>
                                  <w:w w:val="110"/>
                                </w:rPr>
                                <w:t>Light</w:t>
                              </w:r>
                              <w:r>
                                <w:rPr>
                                  <w:color w:val="001177"/>
                                  <w:spacing w:val="-12"/>
                                  <w:w w:val="110"/>
                                </w:rPr>
                                <w:t xml:space="preserve"> </w:t>
                              </w:r>
                              <w:r>
                                <w:rPr>
                                  <w:color w:val="001177"/>
                                  <w:spacing w:val="-4"/>
                                  <w:w w:val="110"/>
                                </w:rPr>
                                <w:t>Background</w:t>
                              </w:r>
                            </w:p>
                            <w:p w14:paraId="187A2791" w14:textId="77777777" w:rsidR="00AE61DB" w:rsidRDefault="00000000">
                              <w:pPr>
                                <w:spacing w:before="88"/>
                              </w:pPr>
                              <w:r>
                                <w:rPr>
                                  <w:color w:val="001177"/>
                                  <w:spacing w:val="-2"/>
                                  <w:w w:val="105"/>
                                </w:rPr>
                                <w:t>(#001177)</w:t>
                              </w:r>
                            </w:p>
                          </w:txbxContent>
                        </wps:txbx>
                        <wps:bodyPr wrap="square" lIns="0" tIns="0" rIns="0" bIns="0" rtlCol="0">
                          <a:noAutofit/>
                        </wps:bodyPr>
                      </wps:wsp>
                      <wps:wsp>
                        <wps:cNvPr id="241" name="Textbox 241"/>
                        <wps:cNvSpPr txBox="1"/>
                        <wps:spPr>
                          <a:xfrm>
                            <a:off x="2623926" y="304500"/>
                            <a:ext cx="678815" cy="405130"/>
                          </a:xfrm>
                          <a:prstGeom prst="rect">
                            <a:avLst/>
                          </a:prstGeom>
                        </wps:spPr>
                        <wps:txbx>
                          <w:txbxContent>
                            <w:p w14:paraId="14374C59" w14:textId="77777777" w:rsidR="00AE61DB" w:rsidRDefault="00000000">
                              <w:pPr>
                                <w:spacing w:before="19"/>
                              </w:pPr>
                              <w:r>
                                <w:rPr>
                                  <w:color w:val="001177"/>
                                  <w:w w:val="105"/>
                                </w:rPr>
                                <w:t>Navy</w:t>
                              </w:r>
                              <w:r>
                                <w:rPr>
                                  <w:color w:val="001177"/>
                                  <w:spacing w:val="-8"/>
                                  <w:w w:val="105"/>
                                </w:rPr>
                                <w:t xml:space="preserve"> </w:t>
                              </w:r>
                              <w:r>
                                <w:rPr>
                                  <w:color w:val="001177"/>
                                  <w:spacing w:val="-4"/>
                                  <w:w w:val="110"/>
                                </w:rPr>
                                <w:t>text</w:t>
                              </w:r>
                            </w:p>
                            <w:p w14:paraId="2878BDDD" w14:textId="77777777" w:rsidR="00AE61DB" w:rsidRDefault="00000000">
                              <w:pPr>
                                <w:spacing w:before="88"/>
                              </w:pPr>
                              <w:r>
                                <w:rPr>
                                  <w:color w:val="001177"/>
                                  <w:spacing w:val="-2"/>
                                  <w:w w:val="105"/>
                                </w:rPr>
                                <w:t>(#001177)</w:t>
                              </w:r>
                            </w:p>
                          </w:txbxContent>
                        </wps:txbx>
                        <wps:bodyPr wrap="square" lIns="0" tIns="0" rIns="0" bIns="0" rtlCol="0">
                          <a:noAutofit/>
                        </wps:bodyPr>
                      </wps:wsp>
                      <wps:wsp>
                        <wps:cNvPr id="242" name="Textbox 242"/>
                        <wps:cNvSpPr txBox="1"/>
                        <wps:spPr>
                          <a:xfrm>
                            <a:off x="4051424" y="304500"/>
                            <a:ext cx="774065" cy="405130"/>
                          </a:xfrm>
                          <a:prstGeom prst="rect">
                            <a:avLst/>
                          </a:prstGeom>
                        </wps:spPr>
                        <wps:txbx>
                          <w:txbxContent>
                            <w:p w14:paraId="35B4564E" w14:textId="77777777" w:rsidR="00AE61DB" w:rsidRDefault="00000000">
                              <w:pPr>
                                <w:spacing w:before="19"/>
                              </w:pPr>
                              <w:r>
                                <w:rPr>
                                  <w:color w:val="040822"/>
                                  <w:w w:val="105"/>
                                </w:rPr>
                                <w:t>Black</w:t>
                              </w:r>
                              <w:r>
                                <w:rPr>
                                  <w:color w:val="040822"/>
                                  <w:spacing w:val="-15"/>
                                  <w:w w:val="105"/>
                                </w:rPr>
                                <w:t xml:space="preserve"> </w:t>
                              </w:r>
                              <w:r>
                                <w:rPr>
                                  <w:color w:val="040822"/>
                                  <w:spacing w:val="-4"/>
                                  <w:w w:val="110"/>
                                </w:rPr>
                                <w:t>text</w:t>
                              </w:r>
                            </w:p>
                            <w:p w14:paraId="625FC1BB" w14:textId="77777777" w:rsidR="00AE61DB" w:rsidRDefault="00000000">
                              <w:pPr>
                                <w:spacing w:before="88"/>
                              </w:pPr>
                              <w:r>
                                <w:rPr>
                                  <w:color w:val="040822"/>
                                  <w:spacing w:val="-2"/>
                                  <w:w w:val="120"/>
                                </w:rPr>
                                <w:t>(#040822)</w:t>
                              </w:r>
                            </w:p>
                          </w:txbxContent>
                        </wps:txbx>
                        <wps:bodyPr wrap="square" lIns="0" tIns="0" rIns="0" bIns="0" rtlCol="0">
                          <a:noAutofit/>
                        </wps:bodyPr>
                      </wps:wsp>
                    </wpg:wgp>
                  </a:graphicData>
                </a:graphic>
              </wp:inline>
            </w:drawing>
          </mc:Choice>
          <mc:Fallback>
            <w:pict>
              <v:group w14:anchorId="733478BA" id="Group 236" o:spid="_x0000_s1064" style="width:620.2pt;height:81.45pt;mso-position-horizontal-relative:char;mso-position-vertical-relative:line" coordsize="78765,103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">
                <v:shape id="Graphic 237" o:spid="_x0000_s1065" style="position:absolute;width:78765;height:10344;visibility:visible;mso-wrap-style:square;v-text-anchor:top" coordsize="7876540,1034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" path="m7876503,l,,,1034261r7876503,l7876503,xe" fillcolor="#cde5f1" stroked="f">
                  <v:path arrowok="t"/>
                </v:shape>
                <v:shape id="Graphic 238" o:spid="_x0000_s1066" style="position:absolute;left:22741;top:252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" path="m,l,529826e" filled="f" strokecolor="white" strokeweight=".33447mm">
                  <v:path arrowok="t"/>
                </v:shape>
                <v:shape id="Graphic 239" o:spid="_x0000_s1067" style="position:absolute;left:37016;top:2522;width:13;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" path="m,l,529826e" filled="f" strokecolor="white" strokeweight=".33447mm">
                  <v:path arrowok="t"/>
                </v:shape>
                <v:shape id="Textbox 240" o:spid="_x0000_s1068" type="#_x0000_t202" style="position:absolute;left:3516;top:3045;width:11773;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" filled="f" stroked="f">
                  <v:textbox inset="0,0,0,0">
                    <w:txbxContent>
                      <w:p w14:paraId="4D96424B" w14:textId="77777777" w:rsidR="00AE61DB" w:rsidRDefault="00000000">
                        <w:pPr>
                          <w:spacing w:before="19"/>
                        </w:pPr>
                        <w:r>
                          <w:rPr>
                            <w:color w:val="001177"/>
                            <w:w w:val="110"/>
                          </w:rPr>
                          <w:t>Light</w:t>
                        </w:r>
                        <w:r>
                          <w:rPr>
                            <w:color w:val="001177"/>
                            <w:spacing w:val="-12"/>
                            <w:w w:val="110"/>
                          </w:rPr>
                          <w:t xml:space="preserve"> </w:t>
                        </w:r>
                        <w:r>
                          <w:rPr>
                            <w:color w:val="001177"/>
                            <w:spacing w:val="-4"/>
                            <w:w w:val="110"/>
                          </w:rPr>
                          <w:t>Background</w:t>
                        </w:r>
                      </w:p>
                      <w:p w14:paraId="187A2791" w14:textId="77777777" w:rsidR="00AE61DB" w:rsidRDefault="00000000">
                        <w:pPr>
                          <w:spacing w:before="88"/>
                        </w:pPr>
                        <w:r>
                          <w:rPr>
                            <w:color w:val="001177"/>
                            <w:spacing w:val="-2"/>
                            <w:w w:val="105"/>
                          </w:rPr>
                          <w:t>(#001177)</w:t>
                        </w:r>
                      </w:p>
                    </w:txbxContent>
                  </v:textbox>
                </v:shape>
                <v:shape id="Textbox 241" o:spid="_x0000_s1069" type="#_x0000_t202" style="position:absolute;left:26239;top:3045;width:6788;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" filled="f" stroked="f">
                  <v:textbox inset="0,0,0,0">
                    <w:txbxContent>
                      <w:p w14:paraId="14374C59" w14:textId="77777777" w:rsidR="00AE61DB" w:rsidRDefault="00000000">
                        <w:pPr>
                          <w:spacing w:before="19"/>
                        </w:pPr>
                        <w:r>
                          <w:rPr>
                            <w:color w:val="001177"/>
                            <w:w w:val="105"/>
                          </w:rPr>
                          <w:t>Navy</w:t>
                        </w:r>
                        <w:r>
                          <w:rPr>
                            <w:color w:val="001177"/>
                            <w:spacing w:val="-8"/>
                            <w:w w:val="105"/>
                          </w:rPr>
                          <w:t xml:space="preserve"> </w:t>
                        </w:r>
                        <w:r>
                          <w:rPr>
                            <w:color w:val="001177"/>
                            <w:spacing w:val="-4"/>
                            <w:w w:val="110"/>
                          </w:rPr>
                          <w:t>text</w:t>
                        </w:r>
                      </w:p>
                      <w:p w14:paraId="2878BDDD" w14:textId="77777777" w:rsidR="00AE61DB" w:rsidRDefault="00000000">
                        <w:pPr>
                          <w:spacing w:before="88"/>
                        </w:pPr>
                        <w:r>
                          <w:rPr>
                            <w:color w:val="001177"/>
                            <w:spacing w:val="-2"/>
                            <w:w w:val="105"/>
                          </w:rPr>
                          <w:t>(#001177)</w:t>
                        </w:r>
                      </w:p>
                    </w:txbxContent>
                  </v:textbox>
                </v:shape>
                <v:shape id="Textbox 242" o:spid="_x0000_s1070" type="#_x0000_t202" style="position:absolute;left:40514;top:3045;width:7740;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" filled="f" stroked="f">
                  <v:textbox inset="0,0,0,0">
                    <w:txbxContent>
                      <w:p w14:paraId="35B4564E" w14:textId="77777777" w:rsidR="00AE61DB" w:rsidRDefault="00000000">
                        <w:pPr>
                          <w:spacing w:before="19"/>
                        </w:pPr>
                        <w:r>
                          <w:rPr>
                            <w:color w:val="040822"/>
                            <w:w w:val="105"/>
                          </w:rPr>
                          <w:t>Black</w:t>
                        </w:r>
                        <w:r>
                          <w:rPr>
                            <w:color w:val="040822"/>
                            <w:spacing w:val="-15"/>
                            <w:w w:val="105"/>
                          </w:rPr>
                          <w:t xml:space="preserve"> </w:t>
                        </w:r>
                        <w:r>
                          <w:rPr>
                            <w:color w:val="040822"/>
                            <w:spacing w:val="-4"/>
                            <w:w w:val="110"/>
                          </w:rPr>
                          <w:t>text</w:t>
                        </w:r>
                      </w:p>
                      <w:p w14:paraId="625FC1BB" w14:textId="77777777" w:rsidR="00AE61DB" w:rsidRDefault="00000000">
                        <w:pPr>
                          <w:spacing w:before="88"/>
                        </w:pPr>
                        <w:r>
                          <w:rPr>
                            <w:color w:val="040822"/>
                            <w:spacing w:val="-2"/>
                            <w:w w:val="120"/>
                          </w:rPr>
                          <w:t>(#040822)</w:t>
                        </w:r>
                      </w:p>
                    </w:txbxContent>
                  </v:textbox>
                </v:shape>
                <w10:anchorlock/>
              </v:group>
            </w:pict>
          </mc:Fallback>
        </mc:AlternateContent>
      </w:r>
    </w:p>
    <w:p w14:paraId="1DF58A0C" w14:textId="77777777" w:rsidR="00AE61DB" w:rsidRDefault="00000000">
      <w:pPr>
        <w:pStyle w:val="BodyText"/>
        <w:spacing w:before="128"/>
        <w:rPr>
          <w:sz w:val="20"/>
        </w:rPr>
      </w:pPr>
      <w:r>
        <w:rPr>
          <w:noProof/>
          <w:sz w:val="20"/>
        </w:rPr>
        <mc:AlternateContent>
          <mc:Choice Requires="wpg">
            <w:drawing>
              <wp:anchor distT="0" distB="0" distL="0" distR="0" simplePos="0" relativeHeight="487628800" behindDoc="1" locked="0" layoutInCell="1" allowOverlap="1" wp14:anchorId="3F4FE210" wp14:editId="76A04831">
                <wp:simplePos x="0" y="0"/>
                <wp:positionH relativeFrom="page">
                  <wp:posOffset>7058894</wp:posOffset>
                </wp:positionH>
                <wp:positionV relativeFrom="paragraph">
                  <wp:posOffset>242886</wp:posOffset>
                </wp:positionV>
                <wp:extent cx="7882890" cy="104648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2890" cy="1046480"/>
                          <a:chOff x="0" y="0"/>
                          <a:chExt cx="7882890" cy="1046480"/>
                        </a:xfrm>
                      </wpg:grpSpPr>
                      <wps:wsp>
                        <wps:cNvPr id="244" name="Graphic 244"/>
                        <wps:cNvSpPr/>
                        <wps:spPr>
                          <a:xfrm>
                            <a:off x="6020" y="6020"/>
                            <a:ext cx="7870825" cy="1034415"/>
                          </a:xfrm>
                          <a:custGeom>
                            <a:avLst/>
                            <a:gdLst/>
                            <a:ahLst/>
                            <a:cxnLst/>
                            <a:rect l="l" t="t" r="r" b="b"/>
                            <a:pathLst>
                              <a:path w="7870825" h="1034415">
                                <a:moveTo>
                                  <a:pt x="0" y="1034261"/>
                                </a:moveTo>
                                <a:lnTo>
                                  <a:pt x="7870482" y="1034261"/>
                                </a:lnTo>
                                <a:lnTo>
                                  <a:pt x="7870482" y="0"/>
                                </a:lnTo>
                                <a:lnTo>
                                  <a:pt x="0" y="0"/>
                                </a:lnTo>
                                <a:lnTo>
                                  <a:pt x="0" y="1034261"/>
                                </a:lnTo>
                                <a:close/>
                              </a:path>
                            </a:pathLst>
                          </a:custGeom>
                          <a:ln w="12041">
                            <a:solidFill>
                              <a:srgbClr val="CDE5F1"/>
                            </a:solidFill>
                            <a:prstDash val="solid"/>
                          </a:ln>
                        </wps:spPr>
                        <wps:bodyPr wrap="square" lIns="0" tIns="0" rIns="0" bIns="0" rtlCol="0">
                          <a:prstTxWarp prst="textNoShape">
                            <a:avLst/>
                          </a:prstTxWarp>
                          <a:noAutofit/>
                        </wps:bodyPr>
                      </wps:wsp>
                      <wps:wsp>
                        <wps:cNvPr id="245" name="Graphic 245"/>
                        <wps:cNvSpPr/>
                        <wps:spPr>
                          <a:xfrm>
                            <a:off x="2280121" y="258240"/>
                            <a:ext cx="1270" cy="530225"/>
                          </a:xfrm>
                          <a:custGeom>
                            <a:avLst/>
                            <a:gdLst/>
                            <a:ahLst/>
                            <a:cxnLst/>
                            <a:rect l="l" t="t" r="r" b="b"/>
                            <a:pathLst>
                              <a:path h="530225">
                                <a:moveTo>
                                  <a:pt x="0" y="0"/>
                                </a:moveTo>
                                <a:lnTo>
                                  <a:pt x="0" y="529826"/>
                                </a:lnTo>
                              </a:path>
                            </a:pathLst>
                          </a:custGeom>
                          <a:ln w="12041">
                            <a:solidFill>
                              <a:srgbClr val="CDE5F1"/>
                            </a:solidFill>
                            <a:prstDash val="solid"/>
                          </a:ln>
                        </wps:spPr>
                        <wps:bodyPr wrap="square" lIns="0" tIns="0" rIns="0" bIns="0" rtlCol="0">
                          <a:prstTxWarp prst="textNoShape">
                            <a:avLst/>
                          </a:prstTxWarp>
                          <a:noAutofit/>
                        </wps:bodyPr>
                      </wps:wsp>
                      <wps:wsp>
                        <wps:cNvPr id="246" name="Graphic 246"/>
                        <wps:cNvSpPr/>
                        <wps:spPr>
                          <a:xfrm>
                            <a:off x="3707710" y="258240"/>
                            <a:ext cx="1270" cy="530225"/>
                          </a:xfrm>
                          <a:custGeom>
                            <a:avLst/>
                            <a:gdLst/>
                            <a:ahLst/>
                            <a:cxnLst/>
                            <a:rect l="l" t="t" r="r" b="b"/>
                            <a:pathLst>
                              <a:path h="530225">
                                <a:moveTo>
                                  <a:pt x="0" y="0"/>
                                </a:moveTo>
                                <a:lnTo>
                                  <a:pt x="0" y="529826"/>
                                </a:lnTo>
                              </a:path>
                            </a:pathLst>
                          </a:custGeom>
                          <a:ln w="12041">
                            <a:solidFill>
                              <a:srgbClr val="CDE5F1"/>
                            </a:solidFill>
                            <a:prstDash val="solid"/>
                          </a:ln>
                        </wps:spPr>
                        <wps:bodyPr wrap="square" lIns="0" tIns="0" rIns="0" bIns="0" rtlCol="0">
                          <a:prstTxWarp prst="textNoShape">
                            <a:avLst/>
                          </a:prstTxWarp>
                          <a:noAutofit/>
                        </wps:bodyPr>
                      </wps:wsp>
                      <wps:wsp>
                        <wps:cNvPr id="247" name="Textbox 247"/>
                        <wps:cNvSpPr txBox="1"/>
                        <wps:spPr>
                          <a:xfrm>
                            <a:off x="357712" y="310615"/>
                            <a:ext cx="1240790" cy="405130"/>
                          </a:xfrm>
                          <a:prstGeom prst="rect">
                            <a:avLst/>
                          </a:prstGeom>
                        </wps:spPr>
                        <wps:txbx>
                          <w:txbxContent>
                            <w:p w14:paraId="78BD5E9B" w14:textId="77777777" w:rsidR="00AE61DB" w:rsidRDefault="00000000">
                              <w:pPr>
                                <w:spacing w:before="19"/>
                              </w:pPr>
                              <w:r>
                                <w:rPr>
                                  <w:color w:val="001177"/>
                                  <w:w w:val="110"/>
                                </w:rPr>
                                <w:t>White</w:t>
                              </w:r>
                              <w:r>
                                <w:rPr>
                                  <w:color w:val="001177"/>
                                  <w:spacing w:val="-9"/>
                                  <w:w w:val="110"/>
                                </w:rPr>
                                <w:t xml:space="preserve"> </w:t>
                              </w:r>
                              <w:r>
                                <w:rPr>
                                  <w:color w:val="001177"/>
                                  <w:spacing w:val="-2"/>
                                  <w:w w:val="105"/>
                                </w:rPr>
                                <w:t>Background</w:t>
                              </w:r>
                            </w:p>
                            <w:p w14:paraId="13E35B0B" w14:textId="77777777" w:rsidR="00AE61DB" w:rsidRDefault="00000000">
                              <w:pPr>
                                <w:spacing w:before="88"/>
                              </w:pPr>
                              <w:r>
                                <w:rPr>
                                  <w:color w:val="001177"/>
                                  <w:spacing w:val="-2"/>
                                  <w:w w:val="105"/>
                                </w:rPr>
                                <w:t>(#001177)</w:t>
                              </w:r>
                            </w:p>
                          </w:txbxContent>
                        </wps:txbx>
                        <wps:bodyPr wrap="square" lIns="0" tIns="0" rIns="0" bIns="0" rtlCol="0">
                          <a:noAutofit/>
                        </wps:bodyPr>
                      </wps:wsp>
                      <wps:wsp>
                        <wps:cNvPr id="248" name="Textbox 248"/>
                        <wps:cNvSpPr txBox="1"/>
                        <wps:spPr>
                          <a:xfrm>
                            <a:off x="2629947" y="310615"/>
                            <a:ext cx="678815" cy="405130"/>
                          </a:xfrm>
                          <a:prstGeom prst="rect">
                            <a:avLst/>
                          </a:prstGeom>
                        </wps:spPr>
                        <wps:txbx>
                          <w:txbxContent>
                            <w:p w14:paraId="7044D8B5" w14:textId="77777777" w:rsidR="00AE61DB" w:rsidRDefault="00000000">
                              <w:pPr>
                                <w:spacing w:before="19"/>
                              </w:pPr>
                              <w:r>
                                <w:rPr>
                                  <w:color w:val="001177"/>
                                  <w:w w:val="105"/>
                                </w:rPr>
                                <w:t>Navy</w:t>
                              </w:r>
                              <w:r>
                                <w:rPr>
                                  <w:color w:val="001177"/>
                                  <w:spacing w:val="-8"/>
                                  <w:w w:val="105"/>
                                </w:rPr>
                                <w:t xml:space="preserve"> </w:t>
                              </w:r>
                              <w:r>
                                <w:rPr>
                                  <w:color w:val="001177"/>
                                  <w:spacing w:val="-4"/>
                                  <w:w w:val="110"/>
                                </w:rPr>
                                <w:t>text</w:t>
                              </w:r>
                            </w:p>
                            <w:p w14:paraId="1C3A975C" w14:textId="77777777" w:rsidR="00AE61DB" w:rsidRDefault="00000000">
                              <w:pPr>
                                <w:spacing w:before="88"/>
                              </w:pPr>
                              <w:r>
                                <w:rPr>
                                  <w:color w:val="001177"/>
                                  <w:spacing w:val="-2"/>
                                  <w:w w:val="105"/>
                                </w:rPr>
                                <w:t>(#001177)</w:t>
                              </w:r>
                            </w:p>
                          </w:txbxContent>
                        </wps:txbx>
                        <wps:bodyPr wrap="square" lIns="0" tIns="0" rIns="0" bIns="0" rtlCol="0">
                          <a:noAutofit/>
                        </wps:bodyPr>
                      </wps:wsp>
                      <wps:wsp>
                        <wps:cNvPr id="249" name="Textbox 249"/>
                        <wps:cNvSpPr txBox="1"/>
                        <wps:spPr>
                          <a:xfrm>
                            <a:off x="4057444" y="310615"/>
                            <a:ext cx="774065" cy="405130"/>
                          </a:xfrm>
                          <a:prstGeom prst="rect">
                            <a:avLst/>
                          </a:prstGeom>
                        </wps:spPr>
                        <wps:txbx>
                          <w:txbxContent>
                            <w:p w14:paraId="78A04DFB" w14:textId="77777777" w:rsidR="00AE61DB" w:rsidRDefault="00000000">
                              <w:pPr>
                                <w:spacing w:before="19"/>
                              </w:pPr>
                              <w:r>
                                <w:rPr>
                                  <w:color w:val="040822"/>
                                  <w:w w:val="105"/>
                                </w:rPr>
                                <w:t>Black</w:t>
                              </w:r>
                              <w:r>
                                <w:rPr>
                                  <w:color w:val="040822"/>
                                  <w:spacing w:val="-15"/>
                                  <w:w w:val="105"/>
                                </w:rPr>
                                <w:t xml:space="preserve"> </w:t>
                              </w:r>
                              <w:r>
                                <w:rPr>
                                  <w:color w:val="040822"/>
                                  <w:spacing w:val="-4"/>
                                  <w:w w:val="110"/>
                                </w:rPr>
                                <w:t>text</w:t>
                              </w:r>
                            </w:p>
                            <w:p w14:paraId="38DC83A8" w14:textId="77777777" w:rsidR="00AE61DB" w:rsidRDefault="00000000">
                              <w:pPr>
                                <w:spacing w:before="88"/>
                              </w:pPr>
                              <w:r>
                                <w:rPr>
                                  <w:color w:val="040822"/>
                                  <w:spacing w:val="-2"/>
                                  <w:w w:val="120"/>
                                </w:rPr>
                                <w:t>(#040822)</w:t>
                              </w:r>
                            </w:p>
                          </w:txbxContent>
                        </wps:txbx>
                        <wps:bodyPr wrap="square" lIns="0" tIns="0" rIns="0" bIns="0" rtlCol="0">
                          <a:noAutofit/>
                        </wps:bodyPr>
                      </wps:wsp>
                    </wpg:wgp>
                  </a:graphicData>
                </a:graphic>
              </wp:anchor>
            </w:drawing>
          </mc:Choice>
          <mc:Fallback>
            <w:pict>
              <v:group w14:anchorId="3F4FE210" id="Group 243" o:spid="_x0000_s1071" style="position:absolute;margin-left:555.8pt;margin-top:19.1pt;width:620.7pt;height:82.4pt;z-index:-15687680;mso-wrap-distance-left:0;mso-wrap-distance-right:0;mso-position-horizontal-relative:page;mso-position-vertical-relative:text" coordsize="78828,104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">
                <v:shape id="Graphic 244" o:spid="_x0000_s1072" style="position:absolute;left:60;top:60;width:78708;height:10344;visibility:visible;mso-wrap-style:square;v-text-anchor:top" coordsize="7870825,1034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" path="m,1034261r7870482,l7870482,,,,,1034261xe" filled="f" strokecolor="#cde5f1" strokeweight=".33447mm">
                  <v:path arrowok="t"/>
                </v:shape>
                <v:shape id="Graphic 245" o:spid="_x0000_s1073" style="position:absolute;left:22801;top:258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" path="m,l,529826e" filled="f" strokecolor="#cde5f1" strokeweight=".33447mm">
                  <v:path arrowok="t"/>
                </v:shape>
                <v:shape id="Graphic 246" o:spid="_x0000_s1074" style="position:absolute;left:37077;top:2582;width:12;height:5302;visibility:visible;mso-wrap-style:square;v-text-anchor:top" coordsize="127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" path="m,l,529826e" filled="f" strokecolor="#cde5f1" strokeweight=".33447mm">
                  <v:path arrowok="t"/>
                </v:shape>
                <v:shape id="Textbox 247" o:spid="_x0000_s1075" type="#_x0000_t202" style="position:absolute;left:3577;top:3106;width:12408;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" filled="f" stroked="f">
                  <v:textbox inset="0,0,0,0">
                    <w:txbxContent>
                      <w:p w14:paraId="78BD5E9B" w14:textId="77777777" w:rsidR="00AE61DB" w:rsidRDefault="00000000">
                        <w:pPr>
                          <w:spacing w:before="19"/>
                        </w:pPr>
                        <w:r>
                          <w:rPr>
                            <w:color w:val="001177"/>
                            <w:w w:val="110"/>
                          </w:rPr>
                          <w:t>White</w:t>
                        </w:r>
                        <w:r>
                          <w:rPr>
                            <w:color w:val="001177"/>
                            <w:spacing w:val="-9"/>
                            <w:w w:val="110"/>
                          </w:rPr>
                          <w:t xml:space="preserve"> </w:t>
                        </w:r>
                        <w:r>
                          <w:rPr>
                            <w:color w:val="001177"/>
                            <w:spacing w:val="-2"/>
                            <w:w w:val="105"/>
                          </w:rPr>
                          <w:t>Background</w:t>
                        </w:r>
                      </w:p>
                      <w:p w14:paraId="13E35B0B" w14:textId="77777777" w:rsidR="00AE61DB" w:rsidRDefault="00000000">
                        <w:pPr>
                          <w:spacing w:before="88"/>
                        </w:pPr>
                        <w:r>
                          <w:rPr>
                            <w:color w:val="001177"/>
                            <w:spacing w:val="-2"/>
                            <w:w w:val="105"/>
                          </w:rPr>
                          <w:t>(#001177)</w:t>
                        </w:r>
                      </w:p>
                    </w:txbxContent>
                  </v:textbox>
                </v:shape>
                <v:shape id="Textbox 248" o:spid="_x0000_s1076" type="#_x0000_t202" style="position:absolute;left:26299;top:3106;width:6788;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" filled="f" stroked="f">
                  <v:textbox inset="0,0,0,0">
                    <w:txbxContent>
                      <w:p w14:paraId="7044D8B5" w14:textId="77777777" w:rsidR="00AE61DB" w:rsidRDefault="00000000">
                        <w:pPr>
                          <w:spacing w:before="19"/>
                        </w:pPr>
                        <w:r>
                          <w:rPr>
                            <w:color w:val="001177"/>
                            <w:w w:val="105"/>
                          </w:rPr>
                          <w:t>Navy</w:t>
                        </w:r>
                        <w:r>
                          <w:rPr>
                            <w:color w:val="001177"/>
                            <w:spacing w:val="-8"/>
                            <w:w w:val="105"/>
                          </w:rPr>
                          <w:t xml:space="preserve"> </w:t>
                        </w:r>
                        <w:r>
                          <w:rPr>
                            <w:color w:val="001177"/>
                            <w:spacing w:val="-4"/>
                            <w:w w:val="110"/>
                          </w:rPr>
                          <w:t>text</w:t>
                        </w:r>
                      </w:p>
                      <w:p w14:paraId="1C3A975C" w14:textId="77777777" w:rsidR="00AE61DB" w:rsidRDefault="00000000">
                        <w:pPr>
                          <w:spacing w:before="88"/>
                        </w:pPr>
                        <w:r>
                          <w:rPr>
                            <w:color w:val="001177"/>
                            <w:spacing w:val="-2"/>
                            <w:w w:val="105"/>
                          </w:rPr>
                          <w:t>(#001177)</w:t>
                        </w:r>
                      </w:p>
                    </w:txbxContent>
                  </v:textbox>
                </v:shape>
                <v:shape id="Textbox 249" o:spid="_x0000_s1077" type="#_x0000_t202" style="position:absolute;left:40574;top:3106;width:7741;height:40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" filled="f" stroked="f">
                  <v:textbox inset="0,0,0,0">
                    <w:txbxContent>
                      <w:p w14:paraId="78A04DFB" w14:textId="77777777" w:rsidR="00AE61DB" w:rsidRDefault="00000000">
                        <w:pPr>
                          <w:spacing w:before="19"/>
                        </w:pPr>
                        <w:r>
                          <w:rPr>
                            <w:color w:val="040822"/>
                            <w:w w:val="105"/>
                          </w:rPr>
                          <w:t>Black</w:t>
                        </w:r>
                        <w:r>
                          <w:rPr>
                            <w:color w:val="040822"/>
                            <w:spacing w:val="-15"/>
                            <w:w w:val="105"/>
                          </w:rPr>
                          <w:t xml:space="preserve"> </w:t>
                        </w:r>
                        <w:r>
                          <w:rPr>
                            <w:color w:val="040822"/>
                            <w:spacing w:val="-4"/>
                            <w:w w:val="110"/>
                          </w:rPr>
                          <w:t>text</w:t>
                        </w:r>
                      </w:p>
                      <w:p w14:paraId="38DC83A8" w14:textId="77777777" w:rsidR="00AE61DB" w:rsidRDefault="00000000">
                        <w:pPr>
                          <w:spacing w:before="88"/>
                        </w:pPr>
                        <w:r>
                          <w:rPr>
                            <w:color w:val="040822"/>
                            <w:spacing w:val="-2"/>
                            <w:w w:val="120"/>
                          </w:rPr>
                          <w:t>(#040822)</w:t>
                        </w:r>
                      </w:p>
                    </w:txbxContent>
                  </v:textbox>
                </v:shape>
                <w10:wrap type="topAndBottom" anchorx="page"/>
              </v:group>
            </w:pict>
          </mc:Fallback>
        </mc:AlternateContent>
      </w:r>
    </w:p>
    <w:p w14:paraId="6FBDA055" w14:textId="77777777" w:rsidR="00AE61DB" w:rsidRDefault="00AE61DB">
      <w:pPr>
        <w:pStyle w:val="BodyText"/>
        <w:rPr>
          <w:sz w:val="20"/>
        </w:rPr>
        <w:sectPr w:rsidR="00AE61DB">
          <w:type w:val="continuous"/>
          <w:pgSz w:w="31660" w:h="17810" w:orient="landscape"/>
          <w:pgMar w:top="0" w:right="850" w:bottom="0" w:left="992" w:header="1022" w:footer="1119" w:gutter="0"/>
          <w:cols w:space="720"/>
        </w:sectPr>
      </w:pPr>
    </w:p>
    <w:p w14:paraId="58BCE300" w14:textId="77777777" w:rsidR="00AE61DB" w:rsidRDefault="00AE61DB">
      <w:pPr>
        <w:pStyle w:val="BodyText"/>
        <w:spacing w:before="564"/>
        <w:rPr>
          <w:sz w:val="82"/>
        </w:rPr>
      </w:pPr>
    </w:p>
    <w:p w14:paraId="615D5615" w14:textId="77777777" w:rsidR="00AE61DB" w:rsidRDefault="00000000">
      <w:pPr>
        <w:tabs>
          <w:tab w:val="left" w:pos="10167"/>
        </w:tabs>
        <w:spacing w:line="941" w:lineRule="exact"/>
        <w:ind w:left="261"/>
        <w:rPr>
          <w:sz w:val="82"/>
        </w:rPr>
      </w:pPr>
      <w:r>
        <w:rPr>
          <w:spacing w:val="-2"/>
          <w:position w:val="-7"/>
          <w:sz w:val="90"/>
        </w:rPr>
        <w:t>Typography</w:t>
      </w:r>
      <w:r>
        <w:rPr>
          <w:position w:val="-7"/>
          <w:sz w:val="90"/>
        </w:rPr>
        <w:tab/>
      </w:r>
      <w:r>
        <w:rPr>
          <w:color w:val="00293F"/>
          <w:spacing w:val="-28"/>
          <w:sz w:val="82"/>
        </w:rPr>
        <w:t>ABCDEFGHIJKLMNOPQRSTUVWXYZ</w:t>
      </w:r>
    </w:p>
    <w:p w14:paraId="54BC50B9" w14:textId="77777777" w:rsidR="00AE61DB" w:rsidRDefault="00AE61DB">
      <w:pPr>
        <w:spacing w:line="941" w:lineRule="exact"/>
        <w:rPr>
          <w:sz w:val="82"/>
        </w:rPr>
        <w:sectPr w:rsidR="00AE61DB">
          <w:headerReference w:type="default" r:id="rId98"/>
          <w:footerReference w:type="default" r:id="rId99"/>
          <w:pgSz w:w="31660" w:h="17810" w:orient="landscape"/>
          <w:pgMar w:top="1340" w:right="850" w:bottom="1300" w:left="992" w:header="1022" w:footer="1119" w:gutter="0"/>
          <w:cols w:space="720"/>
        </w:sectPr>
      </w:pPr>
    </w:p>
    <w:p w14:paraId="5771B507" w14:textId="77777777" w:rsidR="00AE61DB" w:rsidRDefault="00AE61DB">
      <w:pPr>
        <w:pStyle w:val="BodyText"/>
        <w:spacing w:before="258"/>
        <w:rPr>
          <w:sz w:val="33"/>
        </w:rPr>
      </w:pPr>
    </w:p>
    <w:p w14:paraId="403AB5FE" w14:textId="77777777" w:rsidR="00AE61DB" w:rsidRDefault="00000000">
      <w:pPr>
        <w:spacing w:before="1" w:line="249" w:lineRule="auto"/>
        <w:ind w:left="261"/>
        <w:rPr>
          <w:sz w:val="33"/>
        </w:rPr>
      </w:pPr>
      <w:r>
        <w:rPr>
          <w:color w:val="36384F"/>
          <w:w w:val="105"/>
          <w:sz w:val="33"/>
        </w:rPr>
        <w:t>For</w:t>
      </w:r>
      <w:r>
        <w:rPr>
          <w:color w:val="36384F"/>
          <w:spacing w:val="-24"/>
          <w:w w:val="105"/>
          <w:sz w:val="33"/>
        </w:rPr>
        <w:t xml:space="preserve"> </w:t>
      </w:r>
      <w:r>
        <w:rPr>
          <w:color w:val="36384F"/>
          <w:w w:val="105"/>
          <w:sz w:val="33"/>
        </w:rPr>
        <w:t>the</w:t>
      </w:r>
      <w:r>
        <w:rPr>
          <w:color w:val="36384F"/>
          <w:spacing w:val="-24"/>
          <w:w w:val="105"/>
          <w:sz w:val="33"/>
        </w:rPr>
        <w:t xml:space="preserve"> </w:t>
      </w:r>
      <w:r>
        <w:rPr>
          <w:color w:val="36384F"/>
          <w:w w:val="105"/>
          <w:sz w:val="33"/>
        </w:rPr>
        <w:t>Primary</w:t>
      </w:r>
      <w:r>
        <w:rPr>
          <w:color w:val="36384F"/>
          <w:spacing w:val="-24"/>
          <w:w w:val="105"/>
          <w:sz w:val="33"/>
        </w:rPr>
        <w:t xml:space="preserve"> </w:t>
      </w:r>
      <w:r>
        <w:rPr>
          <w:color w:val="36384F"/>
          <w:w w:val="105"/>
          <w:sz w:val="33"/>
        </w:rPr>
        <w:t>typography,</w:t>
      </w:r>
      <w:r>
        <w:rPr>
          <w:color w:val="36384F"/>
          <w:spacing w:val="-24"/>
          <w:w w:val="105"/>
          <w:sz w:val="33"/>
        </w:rPr>
        <w:t xml:space="preserve"> </w:t>
      </w:r>
      <w:r>
        <w:rPr>
          <w:color w:val="36384F"/>
          <w:w w:val="105"/>
          <w:sz w:val="33"/>
        </w:rPr>
        <w:t>the</w:t>
      </w:r>
      <w:r>
        <w:rPr>
          <w:color w:val="36384F"/>
          <w:spacing w:val="49"/>
          <w:w w:val="105"/>
          <w:sz w:val="33"/>
        </w:rPr>
        <w:t xml:space="preserve"> </w:t>
      </w:r>
      <w:r>
        <w:rPr>
          <w:color w:val="36384F"/>
          <w:w w:val="105"/>
          <w:sz w:val="33"/>
        </w:rPr>
        <w:t>font</w:t>
      </w:r>
      <w:r>
        <w:rPr>
          <w:color w:val="36384F"/>
          <w:spacing w:val="-24"/>
          <w:w w:val="105"/>
          <w:sz w:val="33"/>
        </w:rPr>
        <w:t xml:space="preserve"> </w:t>
      </w:r>
      <w:r>
        <w:rPr>
          <w:color w:val="36384F"/>
          <w:w w:val="105"/>
          <w:sz w:val="33"/>
        </w:rPr>
        <w:t>‘DM</w:t>
      </w:r>
      <w:r>
        <w:rPr>
          <w:color w:val="36384F"/>
          <w:spacing w:val="-24"/>
          <w:w w:val="105"/>
          <w:sz w:val="33"/>
        </w:rPr>
        <w:t xml:space="preserve"> </w:t>
      </w:r>
      <w:r>
        <w:rPr>
          <w:color w:val="36384F"/>
          <w:w w:val="105"/>
          <w:sz w:val="33"/>
        </w:rPr>
        <w:t xml:space="preserve">Sans’ is to be used exclusively. This font family is simple and lightweight, so the styling should appear more approachable than authoritative. Headings should predominantly use mixed- case lettering rather than all </w:t>
      </w:r>
      <w:proofErr w:type="spellStart"/>
      <w:r>
        <w:rPr>
          <w:color w:val="36384F"/>
          <w:w w:val="105"/>
          <w:sz w:val="33"/>
        </w:rPr>
        <w:t>captialized</w:t>
      </w:r>
      <w:proofErr w:type="spellEnd"/>
      <w:r>
        <w:rPr>
          <w:color w:val="36384F"/>
          <w:w w:val="105"/>
          <w:sz w:val="33"/>
        </w:rPr>
        <w:t>.</w:t>
      </w:r>
    </w:p>
    <w:p w14:paraId="2764B30F" w14:textId="77777777" w:rsidR="00AE61DB" w:rsidRDefault="00AE61DB">
      <w:pPr>
        <w:pStyle w:val="BodyText"/>
        <w:rPr>
          <w:sz w:val="33"/>
        </w:rPr>
      </w:pPr>
    </w:p>
    <w:p w14:paraId="5D35FB7F" w14:textId="77777777" w:rsidR="00AE61DB" w:rsidRDefault="00AE61DB">
      <w:pPr>
        <w:pStyle w:val="BodyText"/>
        <w:rPr>
          <w:sz w:val="33"/>
        </w:rPr>
      </w:pPr>
    </w:p>
    <w:p w14:paraId="7AFE280D" w14:textId="77777777" w:rsidR="00AE61DB" w:rsidRDefault="00AE61DB">
      <w:pPr>
        <w:pStyle w:val="BodyText"/>
        <w:spacing w:before="198"/>
        <w:rPr>
          <w:sz w:val="33"/>
        </w:rPr>
      </w:pPr>
    </w:p>
    <w:p w14:paraId="035370AA" w14:textId="77777777" w:rsidR="00AE61DB" w:rsidRDefault="00000000">
      <w:pPr>
        <w:pStyle w:val="BodyText"/>
        <w:ind w:left="261"/>
      </w:pPr>
      <w:r>
        <w:rPr>
          <w:noProof/>
        </w:rPr>
        <mc:AlternateContent>
          <mc:Choice Requires="wps">
            <w:drawing>
              <wp:anchor distT="0" distB="0" distL="0" distR="0" simplePos="0" relativeHeight="486181376" behindDoc="1" locked="0" layoutInCell="1" allowOverlap="1" wp14:anchorId="7DFE6B78" wp14:editId="246DDB8C">
                <wp:simplePos x="0" y="0"/>
                <wp:positionH relativeFrom="page">
                  <wp:posOffset>796015</wp:posOffset>
                </wp:positionH>
                <wp:positionV relativeFrom="paragraph">
                  <wp:posOffset>80342</wp:posOffset>
                </wp:positionV>
                <wp:extent cx="3669029" cy="4090035"/>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9029" cy="4090035"/>
                        </a:xfrm>
                        <a:prstGeom prst="rect">
                          <a:avLst/>
                        </a:prstGeom>
                      </wps:spPr>
                      <wps:txbx>
                        <w:txbxContent>
                          <w:p w14:paraId="482A2ECF" w14:textId="77777777" w:rsidR="00AE61DB" w:rsidRDefault="00000000">
                            <w:pPr>
                              <w:spacing w:before="273"/>
                              <w:rPr>
                                <w:sz w:val="494"/>
                              </w:rPr>
                            </w:pPr>
                            <w:r>
                              <w:rPr>
                                <w:color w:val="CCE5F2"/>
                                <w:spacing w:val="-144"/>
                                <w:sz w:val="494"/>
                              </w:rPr>
                              <w:t>Aa</w:t>
                            </w:r>
                          </w:p>
                        </w:txbxContent>
                      </wps:txbx>
                      <wps:bodyPr wrap="square" lIns="0" tIns="0" rIns="0" bIns="0" rtlCol="0">
                        <a:noAutofit/>
                      </wps:bodyPr>
                    </wps:wsp>
                  </a:graphicData>
                </a:graphic>
              </wp:anchor>
            </w:drawing>
          </mc:Choice>
          <mc:Fallback>
            <w:pict>
              <v:shape w14:anchorId="7DFE6B78" id="Textbox 255" o:spid="_x0000_s1078" type="#_x0000_t202" style="position:absolute;left:0;text-align:left;margin-left:62.7pt;margin-top:6.35pt;width:288.9pt;height:322.05pt;z-index:-1713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" filled="f" stroked="f">
                <v:textbox inset="0,0,0,0">
                  <w:txbxContent>
                    <w:p w14:paraId="482A2ECF" w14:textId="77777777" w:rsidR="00AE61DB" w:rsidRDefault="00000000">
                      <w:pPr>
                        <w:spacing w:before="273"/>
                        <w:rPr>
                          <w:sz w:val="494"/>
                        </w:rPr>
                      </w:pPr>
                      <w:r>
                        <w:rPr>
                          <w:color w:val="CCE5F2"/>
                          <w:spacing w:val="-144"/>
                          <w:sz w:val="494"/>
                        </w:rPr>
                        <w:t>Aa</w:t>
                      </w:r>
                    </w:p>
                  </w:txbxContent>
                </v:textbox>
                <w10:wrap anchorx="page"/>
              </v:shape>
            </w:pict>
          </mc:Fallback>
        </mc:AlternateContent>
      </w:r>
      <w:r>
        <w:rPr>
          <w:color w:val="36384F"/>
        </w:rPr>
        <w:t>Primary</w:t>
      </w:r>
      <w:r>
        <w:rPr>
          <w:color w:val="36384F"/>
          <w:spacing w:val="52"/>
        </w:rPr>
        <w:t xml:space="preserve"> </w:t>
      </w:r>
      <w:r>
        <w:rPr>
          <w:color w:val="36384F"/>
        </w:rPr>
        <w:t>Typeface</w:t>
      </w:r>
      <w:r>
        <w:rPr>
          <w:color w:val="36384F"/>
          <w:spacing w:val="53"/>
        </w:rPr>
        <w:t xml:space="preserve"> </w:t>
      </w:r>
      <w:r>
        <w:rPr>
          <w:color w:val="36384F"/>
        </w:rPr>
        <w:t>-</w:t>
      </w:r>
      <w:r>
        <w:rPr>
          <w:color w:val="36384F"/>
          <w:spacing w:val="53"/>
        </w:rPr>
        <w:t xml:space="preserve"> </w:t>
      </w:r>
      <w:r>
        <w:rPr>
          <w:color w:val="36384F"/>
        </w:rPr>
        <w:t>DM</w:t>
      </w:r>
      <w:r>
        <w:rPr>
          <w:color w:val="36384F"/>
          <w:spacing w:val="53"/>
        </w:rPr>
        <w:t xml:space="preserve"> </w:t>
      </w:r>
      <w:r>
        <w:rPr>
          <w:color w:val="36384F"/>
          <w:spacing w:val="-4"/>
        </w:rPr>
        <w:t>Sans</w:t>
      </w:r>
    </w:p>
    <w:p w14:paraId="3315D97D" w14:textId="77777777" w:rsidR="00AE61DB" w:rsidRDefault="00000000">
      <w:pPr>
        <w:spacing w:before="49"/>
        <w:ind w:left="360"/>
        <w:rPr>
          <w:sz w:val="82"/>
        </w:rPr>
      </w:pPr>
      <w:r>
        <w:br w:type="column"/>
      </w:r>
      <w:proofErr w:type="spellStart"/>
      <w:r>
        <w:rPr>
          <w:color w:val="00293F"/>
          <w:spacing w:val="-2"/>
          <w:w w:val="105"/>
          <w:sz w:val="82"/>
        </w:rPr>
        <w:t>abcdefghijklmnopqrstuvwxyz</w:t>
      </w:r>
      <w:proofErr w:type="spellEnd"/>
    </w:p>
    <w:p w14:paraId="68455EEF" w14:textId="77777777" w:rsidR="00AE61DB" w:rsidRDefault="00AE61DB">
      <w:pPr>
        <w:pStyle w:val="BodyText"/>
        <w:spacing w:before="93"/>
        <w:rPr>
          <w:sz w:val="82"/>
        </w:rPr>
      </w:pPr>
    </w:p>
    <w:p w14:paraId="4857F574" w14:textId="77777777" w:rsidR="00AE61DB" w:rsidRDefault="00000000">
      <w:pPr>
        <w:ind w:left="360"/>
        <w:rPr>
          <w:sz w:val="82"/>
        </w:rPr>
      </w:pPr>
      <w:r>
        <w:rPr>
          <w:color w:val="00293F"/>
          <w:spacing w:val="-2"/>
          <w:w w:val="105"/>
          <w:sz w:val="82"/>
        </w:rPr>
        <w:t>0123456789</w:t>
      </w:r>
    </w:p>
    <w:p w14:paraId="71703BEE" w14:textId="77777777" w:rsidR="00AE61DB" w:rsidRDefault="00000000">
      <w:pPr>
        <w:spacing w:before="46"/>
        <w:ind w:left="360"/>
        <w:rPr>
          <w:sz w:val="82"/>
        </w:rPr>
      </w:pPr>
      <w:r>
        <w:rPr>
          <w:color w:val="00293F"/>
          <w:spacing w:val="-2"/>
          <w:w w:val="110"/>
          <w:sz w:val="82"/>
        </w:rPr>
        <w:t>!@#$%^&amp;*?/)</w:t>
      </w:r>
    </w:p>
    <w:p w14:paraId="79B7FCAA" w14:textId="77777777" w:rsidR="00AE61DB" w:rsidRDefault="00AE61DB">
      <w:pPr>
        <w:pStyle w:val="BodyText"/>
        <w:spacing w:before="192"/>
        <w:rPr>
          <w:sz w:val="82"/>
        </w:rPr>
      </w:pPr>
    </w:p>
    <w:p w14:paraId="15B721BE" w14:textId="63F5C789" w:rsidR="00AE61DB" w:rsidRDefault="00000000" w:rsidP="002F690D">
      <w:pPr>
        <w:spacing w:line="297" w:lineRule="auto"/>
        <w:ind w:left="261" w:right="13096"/>
        <w:rPr>
          <w:sz w:val="82"/>
        </w:rPr>
        <w:sectPr w:rsidR="00AE61DB">
          <w:type w:val="continuous"/>
          <w:pgSz w:w="31660" w:h="17810" w:orient="landscape"/>
          <w:pgMar w:top="0" w:right="850" w:bottom="0" w:left="992" w:header="1022" w:footer="1119" w:gutter="0"/>
          <w:cols w:num="2" w:space="720" w:equalWidth="0">
            <w:col w:w="7470" w:space="2337"/>
            <w:col w:w="20011"/>
          </w:cols>
        </w:sectPr>
      </w:pPr>
      <w:r>
        <w:rPr>
          <w:color w:val="00293F"/>
          <w:sz w:val="82"/>
        </w:rPr>
        <w:t>DM Sans Light DM Sans Regular DM Sans Medium DM Sans Bol</w:t>
      </w:r>
    </w:p>
    <w:p w14:paraId="064E812F" w14:textId="448E2B1E" w:rsidR="00AE61DB" w:rsidRDefault="00AE61DB" w:rsidP="002F690D">
      <w:pPr>
        <w:spacing w:before="362"/>
        <w:rPr>
          <w:sz w:val="66"/>
        </w:rPr>
      </w:pPr>
    </w:p>
    <w:sectPr w:rsidR="00AE61DB">
      <w:headerReference w:type="default" r:id="rId100"/>
      <w:footerReference w:type="default" r:id="rId101"/>
      <w:pgSz w:w="31660" w:h="17810" w:orient="landscape"/>
      <w:pgMar w:top="0" w:right="850" w:bottom="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2BAEA" w14:textId="77777777" w:rsidR="000E67B0" w:rsidRDefault="000E67B0">
      <w:r>
        <w:separator/>
      </w:r>
    </w:p>
  </w:endnote>
  <w:endnote w:type="continuationSeparator" w:id="0">
    <w:p w14:paraId="720D0B8A" w14:textId="77777777" w:rsidR="000E67B0" w:rsidRDefault="000E6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6BD1" w14:textId="77777777" w:rsidR="00AE61DB" w:rsidRDefault="00000000">
    <w:pPr>
      <w:pStyle w:val="BodyText"/>
      <w:spacing w:line="14" w:lineRule="auto"/>
      <w:rPr>
        <w:sz w:val="20"/>
      </w:rPr>
    </w:pPr>
    <w:r>
      <w:rPr>
        <w:noProof/>
        <w:sz w:val="20"/>
      </w:rPr>
      <mc:AlternateContent>
        <mc:Choice Requires="wps">
          <w:drawing>
            <wp:anchor distT="0" distB="0" distL="0" distR="0" simplePos="0" relativeHeight="486139904" behindDoc="1" locked="0" layoutInCell="1" allowOverlap="1" wp14:anchorId="5079E6BF" wp14:editId="6F961E00">
              <wp:simplePos x="0" y="0"/>
              <wp:positionH relativeFrom="page">
                <wp:posOffset>824970</wp:posOffset>
              </wp:positionH>
              <wp:positionV relativeFrom="page">
                <wp:posOffset>10458183</wp:posOffset>
              </wp:positionV>
              <wp:extent cx="583565" cy="23050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230504"/>
                      </a:xfrm>
                      <a:prstGeom prst="rect">
                        <a:avLst/>
                      </a:prstGeom>
                    </wps:spPr>
                    <wps:txbx>
                      <w:txbxContent>
                        <w:p w14:paraId="1C449050" w14:textId="77777777" w:rsidR="00AE61DB" w:rsidRDefault="00000000">
                          <w:pPr>
                            <w:spacing w:before="40"/>
                            <w:ind w:left="20"/>
                            <w:rPr>
                              <w:sz w:val="24"/>
                            </w:rPr>
                          </w:pPr>
                          <w:r>
                            <w:rPr>
                              <w:spacing w:val="-2"/>
                              <w:sz w:val="24"/>
                            </w:rPr>
                            <w:t>BlueAlly</w:t>
                          </w:r>
                        </w:p>
                      </w:txbxContent>
                    </wps:txbx>
                    <wps:bodyPr wrap="square" lIns="0" tIns="0" rIns="0" bIns="0" rtlCol="0">
                      <a:noAutofit/>
                    </wps:bodyPr>
                  </wps:wsp>
                </a:graphicData>
              </a:graphic>
            </wp:anchor>
          </w:drawing>
        </mc:Choice>
        <mc:Fallback>
          <w:pict>
            <v:shapetype w14:anchorId="5079E6BF" id="_x0000_t202" coordsize="21600,21600" o:spt="202" path="m,l,21600r21600,l21600,xe">
              <v:stroke joinstyle="miter"/>
              <v:path gradientshapeok="t" o:connecttype="rect"/>
            </v:shapetype>
            <v:shape id="Textbox 27" o:spid="_x0000_s1080" type="#_x0000_t202" style="position:absolute;margin-left:64.95pt;margin-top:823.5pt;width:45.95pt;height:18.15pt;z-index:-1717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" filled="f" stroked="f">
              <v:textbox inset="0,0,0,0">
                <w:txbxContent>
                  <w:p w14:paraId="1C449050" w14:textId="77777777" w:rsidR="00AE61DB" w:rsidRDefault="00000000">
                    <w:pPr>
                      <w:spacing w:before="40"/>
                      <w:ind w:left="20"/>
                      <w:rPr>
                        <w:sz w:val="24"/>
                      </w:rPr>
                    </w:pPr>
                    <w:r>
                      <w:rPr>
                        <w:spacing w:val="-2"/>
                        <w:sz w:val="24"/>
                      </w:rPr>
                      <w:t>BlueAlly</w:t>
                    </w:r>
                  </w:p>
                </w:txbxContent>
              </v:textbox>
              <w10:wrap anchorx="page" anchory="page"/>
            </v:shape>
          </w:pict>
        </mc:Fallback>
      </mc:AlternateContent>
    </w:r>
    <w:r>
      <w:rPr>
        <w:noProof/>
        <w:sz w:val="20"/>
      </w:rPr>
      <mc:AlternateContent>
        <mc:Choice Requires="wps">
          <w:drawing>
            <wp:anchor distT="0" distB="0" distL="0" distR="0" simplePos="0" relativeHeight="486140416" behindDoc="1" locked="0" layoutInCell="1" allowOverlap="1" wp14:anchorId="6D09E66D" wp14:editId="2FD9CA2D">
              <wp:simplePos x="0" y="0"/>
              <wp:positionH relativeFrom="page">
                <wp:posOffset>9431839</wp:posOffset>
              </wp:positionH>
              <wp:positionV relativeFrom="page">
                <wp:posOffset>10458183</wp:posOffset>
              </wp:positionV>
              <wp:extent cx="1240790" cy="230504"/>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790" cy="230504"/>
                      </a:xfrm>
                      <a:prstGeom prst="rect">
                        <a:avLst/>
                      </a:prstGeom>
                    </wps:spPr>
                    <wps:txbx>
                      <w:txbxContent>
                        <w:p w14:paraId="5D7B3E83" w14:textId="77777777" w:rsidR="00AE61DB" w:rsidRDefault="00000000">
                          <w:pPr>
                            <w:spacing w:before="40"/>
                            <w:ind w:left="20"/>
                            <w:rPr>
                              <w:sz w:val="24"/>
                            </w:rPr>
                          </w:pPr>
                          <w:r>
                            <w:rPr>
                              <w:w w:val="105"/>
                              <w:sz w:val="24"/>
                            </w:rPr>
                            <w:t>Brand</w:t>
                          </w:r>
                          <w:r>
                            <w:rPr>
                              <w:spacing w:val="-16"/>
                              <w:w w:val="105"/>
                              <w:sz w:val="24"/>
                            </w:rPr>
                            <w:t xml:space="preserve"> </w:t>
                          </w:r>
                          <w:r>
                            <w:rPr>
                              <w:spacing w:val="-2"/>
                              <w:w w:val="105"/>
                              <w:sz w:val="24"/>
                            </w:rPr>
                            <w:t>Guidelines</w:t>
                          </w:r>
                        </w:p>
                      </w:txbxContent>
                    </wps:txbx>
                    <wps:bodyPr wrap="square" lIns="0" tIns="0" rIns="0" bIns="0" rtlCol="0">
                      <a:noAutofit/>
                    </wps:bodyPr>
                  </wps:wsp>
                </a:graphicData>
              </a:graphic>
            </wp:anchor>
          </w:drawing>
        </mc:Choice>
        <mc:Fallback>
          <w:pict>
            <v:shape w14:anchorId="6D09E66D" id="Textbox 28" o:spid="_x0000_s1081" type="#_x0000_t202" style="position:absolute;margin-left:742.65pt;margin-top:823.5pt;width:97.7pt;height:18.15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" filled="f" stroked="f">
              <v:textbox inset="0,0,0,0">
                <w:txbxContent>
                  <w:p w14:paraId="5D7B3E83" w14:textId="77777777" w:rsidR="00AE61DB" w:rsidRDefault="00000000">
                    <w:pPr>
                      <w:spacing w:before="40"/>
                      <w:ind w:left="20"/>
                      <w:rPr>
                        <w:sz w:val="24"/>
                      </w:rPr>
                    </w:pPr>
                    <w:r>
                      <w:rPr>
                        <w:w w:val="105"/>
                        <w:sz w:val="24"/>
                      </w:rPr>
                      <w:t>Brand</w:t>
                    </w:r>
                    <w:r>
                      <w:rPr>
                        <w:spacing w:val="-16"/>
                        <w:w w:val="105"/>
                        <w:sz w:val="24"/>
                      </w:rPr>
                      <w:t xml:space="preserve"> </w:t>
                    </w:r>
                    <w:r>
                      <w:rPr>
                        <w:spacing w:val="-2"/>
                        <w:w w:val="105"/>
                        <w:sz w:val="24"/>
                      </w:rPr>
                      <w:t>Guidelines</w:t>
                    </w:r>
                  </w:p>
                </w:txbxContent>
              </v:textbox>
              <w10:wrap anchorx="page" anchory="page"/>
            </v:shape>
          </w:pict>
        </mc:Fallback>
      </mc:AlternateContent>
    </w:r>
    <w:r>
      <w:rPr>
        <w:noProof/>
        <w:sz w:val="20"/>
      </w:rPr>
      <mc:AlternateContent>
        <mc:Choice Requires="wps">
          <w:drawing>
            <wp:anchor distT="0" distB="0" distL="0" distR="0" simplePos="0" relativeHeight="486140928" behindDoc="1" locked="0" layoutInCell="1" allowOverlap="1" wp14:anchorId="512DED73" wp14:editId="69FB2B18">
              <wp:simplePos x="0" y="0"/>
              <wp:positionH relativeFrom="page">
                <wp:posOffset>19166132</wp:posOffset>
              </wp:positionH>
              <wp:positionV relativeFrom="page">
                <wp:posOffset>10458183</wp:posOffset>
              </wp:positionV>
              <wp:extent cx="182880" cy="23050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30504"/>
                      </a:xfrm>
                      <a:prstGeom prst="rect">
                        <a:avLst/>
                      </a:prstGeom>
                    </wps:spPr>
                    <wps:txbx>
                      <w:txbxContent>
                        <w:p w14:paraId="6C373052" w14:textId="77777777" w:rsidR="00AE61DB" w:rsidRDefault="00000000">
                          <w:pPr>
                            <w:spacing w:before="40"/>
                            <w:ind w:left="60"/>
                            <w:rPr>
                              <w:sz w:val="24"/>
                            </w:rPr>
                          </w:pPr>
                          <w:r>
                            <w:rPr>
                              <w:spacing w:val="-10"/>
                              <w:w w:val="110"/>
                              <w:sz w:val="24"/>
                            </w:rPr>
                            <w:fldChar w:fldCharType="begin"/>
                          </w:r>
                          <w:r>
                            <w:rPr>
                              <w:spacing w:val="-10"/>
                              <w:w w:val="110"/>
                              <w:sz w:val="24"/>
                            </w:rPr>
                            <w:instrText xml:space="preserve"> PAGE </w:instrText>
                          </w:r>
                          <w:r>
                            <w:rPr>
                              <w:spacing w:val="-10"/>
                              <w:w w:val="110"/>
                              <w:sz w:val="24"/>
                            </w:rPr>
                            <w:fldChar w:fldCharType="separate"/>
                          </w:r>
                          <w:r>
                            <w:rPr>
                              <w:spacing w:val="-10"/>
                              <w:w w:val="110"/>
                              <w:sz w:val="24"/>
                            </w:rPr>
                            <w:t>4</w:t>
                          </w:r>
                          <w:r>
                            <w:rPr>
                              <w:spacing w:val="-10"/>
                              <w:w w:val="110"/>
                              <w:sz w:val="24"/>
                            </w:rPr>
                            <w:fldChar w:fldCharType="end"/>
                          </w:r>
                        </w:p>
                      </w:txbxContent>
                    </wps:txbx>
                    <wps:bodyPr wrap="square" lIns="0" tIns="0" rIns="0" bIns="0" rtlCol="0">
                      <a:noAutofit/>
                    </wps:bodyPr>
                  </wps:wsp>
                </a:graphicData>
              </a:graphic>
            </wp:anchor>
          </w:drawing>
        </mc:Choice>
        <mc:Fallback>
          <w:pict>
            <v:shape w14:anchorId="512DED73" id="Textbox 29" o:spid="_x0000_s1082" type="#_x0000_t202" style="position:absolute;margin-left:1509.15pt;margin-top:823.5pt;width:14.4pt;height:18.15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" filled="f" stroked="f">
              <v:textbox inset="0,0,0,0">
                <w:txbxContent>
                  <w:p w14:paraId="6C373052" w14:textId="77777777" w:rsidR="00AE61DB" w:rsidRDefault="00000000">
                    <w:pPr>
                      <w:spacing w:before="40"/>
                      <w:ind w:left="60"/>
                      <w:rPr>
                        <w:sz w:val="24"/>
                      </w:rPr>
                    </w:pPr>
                    <w:r>
                      <w:rPr>
                        <w:spacing w:val="-10"/>
                        <w:w w:val="110"/>
                        <w:sz w:val="24"/>
                      </w:rPr>
                      <w:fldChar w:fldCharType="begin"/>
                    </w:r>
                    <w:r>
                      <w:rPr>
                        <w:spacing w:val="-10"/>
                        <w:w w:val="110"/>
                        <w:sz w:val="24"/>
                      </w:rPr>
                      <w:instrText xml:space="preserve"> PAGE </w:instrText>
                    </w:r>
                    <w:r>
                      <w:rPr>
                        <w:spacing w:val="-10"/>
                        <w:w w:val="110"/>
                        <w:sz w:val="24"/>
                      </w:rPr>
                      <w:fldChar w:fldCharType="separate"/>
                    </w:r>
                    <w:r>
                      <w:rPr>
                        <w:spacing w:val="-10"/>
                        <w:w w:val="110"/>
                        <w:sz w:val="24"/>
                      </w:rPr>
                      <w:t>4</w:t>
                    </w:r>
                    <w:r>
                      <w:rPr>
                        <w:spacing w:val="-10"/>
                        <w:w w:val="1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43C0" w14:textId="77777777" w:rsidR="00AE61DB" w:rsidRDefault="00000000">
    <w:pPr>
      <w:pStyle w:val="BodyText"/>
      <w:spacing w:line="14" w:lineRule="auto"/>
      <w:rPr>
        <w:sz w:val="20"/>
      </w:rPr>
    </w:pPr>
    <w:r>
      <w:rPr>
        <w:noProof/>
        <w:sz w:val="20"/>
      </w:rPr>
      <mc:AlternateContent>
        <mc:Choice Requires="wps">
          <w:drawing>
            <wp:anchor distT="0" distB="0" distL="0" distR="0" simplePos="0" relativeHeight="486142464" behindDoc="1" locked="0" layoutInCell="1" allowOverlap="1" wp14:anchorId="73BFDCAC" wp14:editId="2281AE7E">
              <wp:simplePos x="0" y="0"/>
              <wp:positionH relativeFrom="page">
                <wp:posOffset>824970</wp:posOffset>
              </wp:positionH>
              <wp:positionV relativeFrom="page">
                <wp:posOffset>10458183</wp:posOffset>
              </wp:positionV>
              <wp:extent cx="583565" cy="230504"/>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230504"/>
                      </a:xfrm>
                      <a:prstGeom prst="rect">
                        <a:avLst/>
                      </a:prstGeom>
                    </wps:spPr>
                    <wps:txbx>
                      <w:txbxContent>
                        <w:p w14:paraId="1DF2F9DA" w14:textId="77777777" w:rsidR="00AE61DB" w:rsidRDefault="00000000">
                          <w:pPr>
                            <w:spacing w:before="40"/>
                            <w:ind w:left="20"/>
                            <w:rPr>
                              <w:sz w:val="24"/>
                            </w:rPr>
                          </w:pPr>
                          <w:r>
                            <w:rPr>
                              <w:spacing w:val="-2"/>
                              <w:sz w:val="24"/>
                            </w:rPr>
                            <w:t>BlueAlly</w:t>
                          </w:r>
                        </w:p>
                      </w:txbxContent>
                    </wps:txbx>
                    <wps:bodyPr wrap="square" lIns="0" tIns="0" rIns="0" bIns="0" rtlCol="0">
                      <a:noAutofit/>
                    </wps:bodyPr>
                  </wps:wsp>
                </a:graphicData>
              </a:graphic>
            </wp:anchor>
          </w:drawing>
        </mc:Choice>
        <mc:Fallback>
          <w:pict>
            <v:shapetype w14:anchorId="73BFDCAC" id="_x0000_t202" coordsize="21600,21600" o:spt="202" path="m,l,21600r21600,l21600,xe">
              <v:stroke joinstyle="miter"/>
              <v:path gradientshapeok="t" o:connecttype="rect"/>
            </v:shapetype>
            <v:shape id="Textbox 71" o:spid="_x0000_s1084" type="#_x0000_t202" style="position:absolute;margin-left:64.95pt;margin-top:823.5pt;width:45.95pt;height:18.15pt;z-index:-1717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" filled="f" stroked="f">
              <v:textbox inset="0,0,0,0">
                <w:txbxContent>
                  <w:p w14:paraId="1DF2F9DA" w14:textId="77777777" w:rsidR="00AE61DB" w:rsidRDefault="00000000">
                    <w:pPr>
                      <w:spacing w:before="40"/>
                      <w:ind w:left="20"/>
                      <w:rPr>
                        <w:sz w:val="24"/>
                      </w:rPr>
                    </w:pPr>
                    <w:r>
                      <w:rPr>
                        <w:spacing w:val="-2"/>
                        <w:sz w:val="24"/>
                      </w:rPr>
                      <w:t>BlueAlly</w:t>
                    </w:r>
                  </w:p>
                </w:txbxContent>
              </v:textbox>
              <w10:wrap anchorx="page" anchory="page"/>
            </v:shape>
          </w:pict>
        </mc:Fallback>
      </mc:AlternateContent>
    </w:r>
    <w:r>
      <w:rPr>
        <w:noProof/>
        <w:sz w:val="20"/>
      </w:rPr>
      <mc:AlternateContent>
        <mc:Choice Requires="wps">
          <w:drawing>
            <wp:anchor distT="0" distB="0" distL="0" distR="0" simplePos="0" relativeHeight="486142976" behindDoc="1" locked="0" layoutInCell="1" allowOverlap="1" wp14:anchorId="640FE2ED" wp14:editId="50817F0E">
              <wp:simplePos x="0" y="0"/>
              <wp:positionH relativeFrom="page">
                <wp:posOffset>9431839</wp:posOffset>
              </wp:positionH>
              <wp:positionV relativeFrom="page">
                <wp:posOffset>10458183</wp:posOffset>
              </wp:positionV>
              <wp:extent cx="1240790" cy="230504"/>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790" cy="230504"/>
                      </a:xfrm>
                      <a:prstGeom prst="rect">
                        <a:avLst/>
                      </a:prstGeom>
                    </wps:spPr>
                    <wps:txbx>
                      <w:txbxContent>
                        <w:p w14:paraId="63725C2E" w14:textId="77777777" w:rsidR="00AE61DB" w:rsidRDefault="00000000">
                          <w:pPr>
                            <w:spacing w:before="40"/>
                            <w:ind w:left="20"/>
                            <w:rPr>
                              <w:sz w:val="24"/>
                            </w:rPr>
                          </w:pPr>
                          <w:r>
                            <w:rPr>
                              <w:w w:val="105"/>
                              <w:sz w:val="24"/>
                            </w:rPr>
                            <w:t>Brand</w:t>
                          </w:r>
                          <w:r>
                            <w:rPr>
                              <w:spacing w:val="-16"/>
                              <w:w w:val="105"/>
                              <w:sz w:val="24"/>
                            </w:rPr>
                            <w:t xml:space="preserve"> </w:t>
                          </w:r>
                          <w:r>
                            <w:rPr>
                              <w:spacing w:val="-2"/>
                              <w:w w:val="105"/>
                              <w:sz w:val="24"/>
                            </w:rPr>
                            <w:t>Guidelines</w:t>
                          </w:r>
                        </w:p>
                      </w:txbxContent>
                    </wps:txbx>
                    <wps:bodyPr wrap="square" lIns="0" tIns="0" rIns="0" bIns="0" rtlCol="0">
                      <a:noAutofit/>
                    </wps:bodyPr>
                  </wps:wsp>
                </a:graphicData>
              </a:graphic>
            </wp:anchor>
          </w:drawing>
        </mc:Choice>
        <mc:Fallback>
          <w:pict>
            <v:shape w14:anchorId="640FE2ED" id="Textbox 72" o:spid="_x0000_s1085" type="#_x0000_t202" style="position:absolute;margin-left:742.65pt;margin-top:823.5pt;width:97.7pt;height:18.15pt;z-index:-1717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" filled="f" stroked="f">
              <v:textbox inset="0,0,0,0">
                <w:txbxContent>
                  <w:p w14:paraId="63725C2E" w14:textId="77777777" w:rsidR="00AE61DB" w:rsidRDefault="00000000">
                    <w:pPr>
                      <w:spacing w:before="40"/>
                      <w:ind w:left="20"/>
                      <w:rPr>
                        <w:sz w:val="24"/>
                      </w:rPr>
                    </w:pPr>
                    <w:r>
                      <w:rPr>
                        <w:w w:val="105"/>
                        <w:sz w:val="24"/>
                      </w:rPr>
                      <w:t>Brand</w:t>
                    </w:r>
                    <w:r>
                      <w:rPr>
                        <w:spacing w:val="-16"/>
                        <w:w w:val="105"/>
                        <w:sz w:val="24"/>
                      </w:rPr>
                      <w:t xml:space="preserve"> </w:t>
                    </w:r>
                    <w:r>
                      <w:rPr>
                        <w:spacing w:val="-2"/>
                        <w:w w:val="105"/>
                        <w:sz w:val="24"/>
                      </w:rPr>
                      <w:t>Guidelines</w:t>
                    </w:r>
                  </w:p>
                </w:txbxContent>
              </v:textbox>
              <w10:wrap anchorx="page" anchory="page"/>
            </v:shape>
          </w:pict>
        </mc:Fallback>
      </mc:AlternateContent>
    </w:r>
    <w:r>
      <w:rPr>
        <w:noProof/>
        <w:sz w:val="20"/>
      </w:rPr>
      <mc:AlternateContent>
        <mc:Choice Requires="wps">
          <w:drawing>
            <wp:anchor distT="0" distB="0" distL="0" distR="0" simplePos="0" relativeHeight="486143488" behindDoc="1" locked="0" layoutInCell="1" allowOverlap="1" wp14:anchorId="12F41794" wp14:editId="393933ED">
              <wp:simplePos x="0" y="0"/>
              <wp:positionH relativeFrom="page">
                <wp:posOffset>19163935</wp:posOffset>
              </wp:positionH>
              <wp:positionV relativeFrom="page">
                <wp:posOffset>10458183</wp:posOffset>
              </wp:positionV>
              <wp:extent cx="184785" cy="230504"/>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230504"/>
                      </a:xfrm>
                      <a:prstGeom prst="rect">
                        <a:avLst/>
                      </a:prstGeom>
                    </wps:spPr>
                    <wps:txbx>
                      <w:txbxContent>
                        <w:p w14:paraId="0931F2A0" w14:textId="77777777" w:rsidR="00AE61DB" w:rsidRDefault="00000000">
                          <w:pPr>
                            <w:spacing w:before="40"/>
                            <w:ind w:left="60"/>
                            <w:rPr>
                              <w:sz w:val="24"/>
                            </w:rPr>
                          </w:pPr>
                          <w:r>
                            <w:rPr>
                              <w:spacing w:val="-10"/>
                              <w:w w:val="115"/>
                              <w:sz w:val="24"/>
                            </w:rPr>
                            <w:fldChar w:fldCharType="begin"/>
                          </w:r>
                          <w:r>
                            <w:rPr>
                              <w:spacing w:val="-10"/>
                              <w:w w:val="115"/>
                              <w:sz w:val="24"/>
                            </w:rPr>
                            <w:instrText xml:space="preserve"> PAGE </w:instrText>
                          </w:r>
                          <w:r>
                            <w:rPr>
                              <w:spacing w:val="-10"/>
                              <w:w w:val="115"/>
                              <w:sz w:val="24"/>
                            </w:rPr>
                            <w:fldChar w:fldCharType="separate"/>
                          </w:r>
                          <w:r>
                            <w:rPr>
                              <w:spacing w:val="-10"/>
                              <w:w w:val="115"/>
                              <w:sz w:val="24"/>
                            </w:rPr>
                            <w:t>5</w:t>
                          </w:r>
                          <w:r>
                            <w:rPr>
                              <w:spacing w:val="-10"/>
                              <w:w w:val="115"/>
                              <w:sz w:val="24"/>
                            </w:rPr>
                            <w:fldChar w:fldCharType="end"/>
                          </w:r>
                        </w:p>
                      </w:txbxContent>
                    </wps:txbx>
                    <wps:bodyPr wrap="square" lIns="0" tIns="0" rIns="0" bIns="0" rtlCol="0">
                      <a:noAutofit/>
                    </wps:bodyPr>
                  </wps:wsp>
                </a:graphicData>
              </a:graphic>
            </wp:anchor>
          </w:drawing>
        </mc:Choice>
        <mc:Fallback>
          <w:pict>
            <v:shape w14:anchorId="12F41794" id="Textbox 73" o:spid="_x0000_s1086" type="#_x0000_t202" style="position:absolute;margin-left:1508.95pt;margin-top:823.5pt;width:14.55pt;height:18.15pt;z-index:-1717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" filled="f" stroked="f">
              <v:textbox inset="0,0,0,0">
                <w:txbxContent>
                  <w:p w14:paraId="0931F2A0" w14:textId="77777777" w:rsidR="00AE61DB" w:rsidRDefault="00000000">
                    <w:pPr>
                      <w:spacing w:before="40"/>
                      <w:ind w:left="60"/>
                      <w:rPr>
                        <w:sz w:val="24"/>
                      </w:rPr>
                    </w:pPr>
                    <w:r>
                      <w:rPr>
                        <w:spacing w:val="-10"/>
                        <w:w w:val="115"/>
                        <w:sz w:val="24"/>
                      </w:rPr>
                      <w:fldChar w:fldCharType="begin"/>
                    </w:r>
                    <w:r>
                      <w:rPr>
                        <w:spacing w:val="-10"/>
                        <w:w w:val="115"/>
                        <w:sz w:val="24"/>
                      </w:rPr>
                      <w:instrText xml:space="preserve"> PAGE </w:instrText>
                    </w:r>
                    <w:r>
                      <w:rPr>
                        <w:spacing w:val="-10"/>
                        <w:w w:val="115"/>
                        <w:sz w:val="24"/>
                      </w:rPr>
                      <w:fldChar w:fldCharType="separate"/>
                    </w:r>
                    <w:r>
                      <w:rPr>
                        <w:spacing w:val="-10"/>
                        <w:w w:val="115"/>
                        <w:sz w:val="24"/>
                      </w:rPr>
                      <w:t>5</w:t>
                    </w:r>
                    <w:r>
                      <w:rPr>
                        <w:spacing w:val="-10"/>
                        <w:w w:val="11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A23F" w14:textId="77777777" w:rsidR="00AE61DB" w:rsidRDefault="00000000">
    <w:pPr>
      <w:pStyle w:val="BodyText"/>
      <w:spacing w:line="14" w:lineRule="auto"/>
      <w:rPr>
        <w:sz w:val="20"/>
      </w:rPr>
    </w:pPr>
    <w:r>
      <w:rPr>
        <w:noProof/>
        <w:sz w:val="20"/>
      </w:rPr>
      <mc:AlternateContent>
        <mc:Choice Requires="wps">
          <w:drawing>
            <wp:anchor distT="0" distB="0" distL="0" distR="0" simplePos="0" relativeHeight="486145024" behindDoc="1" locked="0" layoutInCell="1" allowOverlap="1" wp14:anchorId="2B633FCA" wp14:editId="1992F93C">
              <wp:simplePos x="0" y="0"/>
              <wp:positionH relativeFrom="page">
                <wp:posOffset>824970</wp:posOffset>
              </wp:positionH>
              <wp:positionV relativeFrom="page">
                <wp:posOffset>10458183</wp:posOffset>
              </wp:positionV>
              <wp:extent cx="583565" cy="230504"/>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230504"/>
                      </a:xfrm>
                      <a:prstGeom prst="rect">
                        <a:avLst/>
                      </a:prstGeom>
                    </wps:spPr>
                    <wps:txbx>
                      <w:txbxContent>
                        <w:p w14:paraId="1E2F27C0" w14:textId="77777777" w:rsidR="00AE61DB" w:rsidRDefault="00000000">
                          <w:pPr>
                            <w:spacing w:before="40"/>
                            <w:ind w:left="20"/>
                            <w:rPr>
                              <w:sz w:val="24"/>
                            </w:rPr>
                          </w:pPr>
                          <w:r>
                            <w:rPr>
                              <w:spacing w:val="-2"/>
                              <w:sz w:val="24"/>
                            </w:rPr>
                            <w:t>BlueAlly</w:t>
                          </w:r>
                        </w:p>
                      </w:txbxContent>
                    </wps:txbx>
                    <wps:bodyPr wrap="square" lIns="0" tIns="0" rIns="0" bIns="0" rtlCol="0">
                      <a:noAutofit/>
                    </wps:bodyPr>
                  </wps:wsp>
                </a:graphicData>
              </a:graphic>
            </wp:anchor>
          </w:drawing>
        </mc:Choice>
        <mc:Fallback>
          <w:pict>
            <v:shapetype w14:anchorId="2B633FCA" id="_x0000_t202" coordsize="21600,21600" o:spt="202" path="m,l,21600r21600,l21600,xe">
              <v:stroke joinstyle="miter"/>
              <v:path gradientshapeok="t" o:connecttype="rect"/>
            </v:shapetype>
            <v:shape id="Textbox 194" o:spid="_x0000_s1088" type="#_x0000_t202" style="position:absolute;margin-left:64.95pt;margin-top:823.5pt;width:45.95pt;height:18.15pt;z-index:-1717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" filled="f" stroked="f">
              <v:textbox inset="0,0,0,0">
                <w:txbxContent>
                  <w:p w14:paraId="1E2F27C0" w14:textId="77777777" w:rsidR="00AE61DB" w:rsidRDefault="00000000">
                    <w:pPr>
                      <w:spacing w:before="40"/>
                      <w:ind w:left="20"/>
                      <w:rPr>
                        <w:sz w:val="24"/>
                      </w:rPr>
                    </w:pPr>
                    <w:r>
                      <w:rPr>
                        <w:spacing w:val="-2"/>
                        <w:sz w:val="24"/>
                      </w:rPr>
                      <w:t>BlueAlly</w:t>
                    </w:r>
                  </w:p>
                </w:txbxContent>
              </v:textbox>
              <w10:wrap anchorx="page" anchory="page"/>
            </v:shape>
          </w:pict>
        </mc:Fallback>
      </mc:AlternateContent>
    </w:r>
    <w:r>
      <w:rPr>
        <w:noProof/>
        <w:sz w:val="20"/>
      </w:rPr>
      <mc:AlternateContent>
        <mc:Choice Requires="wps">
          <w:drawing>
            <wp:anchor distT="0" distB="0" distL="0" distR="0" simplePos="0" relativeHeight="486145536" behindDoc="1" locked="0" layoutInCell="1" allowOverlap="1" wp14:anchorId="367025E6" wp14:editId="076ABDC0">
              <wp:simplePos x="0" y="0"/>
              <wp:positionH relativeFrom="page">
                <wp:posOffset>9431839</wp:posOffset>
              </wp:positionH>
              <wp:positionV relativeFrom="page">
                <wp:posOffset>10458183</wp:posOffset>
              </wp:positionV>
              <wp:extent cx="1240790" cy="230504"/>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790" cy="230504"/>
                      </a:xfrm>
                      <a:prstGeom prst="rect">
                        <a:avLst/>
                      </a:prstGeom>
                    </wps:spPr>
                    <wps:txbx>
                      <w:txbxContent>
                        <w:p w14:paraId="3DA50E77" w14:textId="77777777" w:rsidR="00AE61DB" w:rsidRDefault="00000000">
                          <w:pPr>
                            <w:spacing w:before="40"/>
                            <w:ind w:left="20"/>
                            <w:rPr>
                              <w:sz w:val="24"/>
                            </w:rPr>
                          </w:pPr>
                          <w:r>
                            <w:rPr>
                              <w:w w:val="105"/>
                              <w:sz w:val="24"/>
                            </w:rPr>
                            <w:t>Brand</w:t>
                          </w:r>
                          <w:r>
                            <w:rPr>
                              <w:spacing w:val="-16"/>
                              <w:w w:val="105"/>
                              <w:sz w:val="24"/>
                            </w:rPr>
                            <w:t xml:space="preserve"> </w:t>
                          </w:r>
                          <w:r>
                            <w:rPr>
                              <w:spacing w:val="-2"/>
                              <w:w w:val="105"/>
                              <w:sz w:val="24"/>
                            </w:rPr>
                            <w:t>Guidelines</w:t>
                          </w:r>
                        </w:p>
                      </w:txbxContent>
                    </wps:txbx>
                    <wps:bodyPr wrap="square" lIns="0" tIns="0" rIns="0" bIns="0" rtlCol="0">
                      <a:noAutofit/>
                    </wps:bodyPr>
                  </wps:wsp>
                </a:graphicData>
              </a:graphic>
            </wp:anchor>
          </w:drawing>
        </mc:Choice>
        <mc:Fallback>
          <w:pict>
            <v:shape w14:anchorId="367025E6" id="Textbox 195" o:spid="_x0000_s1089" type="#_x0000_t202" style="position:absolute;margin-left:742.65pt;margin-top:823.5pt;width:97.7pt;height:18.15pt;z-index:-1717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" filled="f" stroked="f">
              <v:textbox inset="0,0,0,0">
                <w:txbxContent>
                  <w:p w14:paraId="3DA50E77" w14:textId="77777777" w:rsidR="00AE61DB" w:rsidRDefault="00000000">
                    <w:pPr>
                      <w:spacing w:before="40"/>
                      <w:ind w:left="20"/>
                      <w:rPr>
                        <w:sz w:val="24"/>
                      </w:rPr>
                    </w:pPr>
                    <w:r>
                      <w:rPr>
                        <w:w w:val="105"/>
                        <w:sz w:val="24"/>
                      </w:rPr>
                      <w:t>Brand</w:t>
                    </w:r>
                    <w:r>
                      <w:rPr>
                        <w:spacing w:val="-16"/>
                        <w:w w:val="105"/>
                        <w:sz w:val="24"/>
                      </w:rPr>
                      <w:t xml:space="preserve"> </w:t>
                    </w:r>
                    <w:r>
                      <w:rPr>
                        <w:spacing w:val="-2"/>
                        <w:w w:val="105"/>
                        <w:sz w:val="24"/>
                      </w:rPr>
                      <w:t>Guidelines</w:t>
                    </w:r>
                  </w:p>
                </w:txbxContent>
              </v:textbox>
              <w10:wrap anchorx="page" anchory="page"/>
            </v:shape>
          </w:pict>
        </mc:Fallback>
      </mc:AlternateContent>
    </w:r>
    <w:r>
      <w:rPr>
        <w:noProof/>
        <w:sz w:val="20"/>
      </w:rPr>
      <mc:AlternateContent>
        <mc:Choice Requires="wps">
          <w:drawing>
            <wp:anchor distT="0" distB="0" distL="0" distR="0" simplePos="0" relativeHeight="486146048" behindDoc="1" locked="0" layoutInCell="1" allowOverlap="1" wp14:anchorId="24FE3662" wp14:editId="477919F4">
              <wp:simplePos x="0" y="0"/>
              <wp:positionH relativeFrom="page">
                <wp:posOffset>19175556</wp:posOffset>
              </wp:positionH>
              <wp:positionV relativeFrom="page">
                <wp:posOffset>10458183</wp:posOffset>
              </wp:positionV>
              <wp:extent cx="173355" cy="230504"/>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30504"/>
                      </a:xfrm>
                      <a:prstGeom prst="rect">
                        <a:avLst/>
                      </a:prstGeom>
                    </wps:spPr>
                    <wps:txbx>
                      <w:txbxContent>
                        <w:p w14:paraId="37C3CDB6" w14:textId="77777777" w:rsidR="00AE61DB" w:rsidRDefault="00000000">
                          <w:pPr>
                            <w:spacing w:before="40"/>
                            <w:ind w:left="43"/>
                            <w:rPr>
                              <w:sz w:val="24"/>
                            </w:rPr>
                          </w:pPr>
                          <w:r>
                            <w:rPr>
                              <w:spacing w:val="-10"/>
                              <w:w w:val="110"/>
                              <w:sz w:val="24"/>
                            </w:rPr>
                            <w:fldChar w:fldCharType="begin"/>
                          </w:r>
                          <w:r>
                            <w:rPr>
                              <w:spacing w:val="-10"/>
                              <w:w w:val="110"/>
                              <w:sz w:val="24"/>
                            </w:rPr>
                            <w:instrText xml:space="preserve"> PAGE </w:instrText>
                          </w:r>
                          <w:r>
                            <w:rPr>
                              <w:spacing w:val="-10"/>
                              <w:w w:val="110"/>
                              <w:sz w:val="24"/>
                            </w:rPr>
                            <w:fldChar w:fldCharType="separate"/>
                          </w:r>
                          <w:r>
                            <w:rPr>
                              <w:spacing w:val="-10"/>
                              <w:w w:val="110"/>
                              <w:sz w:val="24"/>
                            </w:rPr>
                            <w:t>8</w:t>
                          </w:r>
                          <w:r>
                            <w:rPr>
                              <w:spacing w:val="-10"/>
                              <w:w w:val="110"/>
                              <w:sz w:val="24"/>
                            </w:rPr>
                            <w:fldChar w:fldCharType="end"/>
                          </w:r>
                        </w:p>
                      </w:txbxContent>
                    </wps:txbx>
                    <wps:bodyPr wrap="square" lIns="0" tIns="0" rIns="0" bIns="0" rtlCol="0">
                      <a:noAutofit/>
                    </wps:bodyPr>
                  </wps:wsp>
                </a:graphicData>
              </a:graphic>
            </wp:anchor>
          </w:drawing>
        </mc:Choice>
        <mc:Fallback>
          <w:pict>
            <v:shape w14:anchorId="24FE3662" id="Textbox 196" o:spid="_x0000_s1090" type="#_x0000_t202" style="position:absolute;margin-left:1509.9pt;margin-top:823.5pt;width:13.65pt;height:18.15pt;z-index:-1717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" filled="f" stroked="f">
              <v:textbox inset="0,0,0,0">
                <w:txbxContent>
                  <w:p w14:paraId="37C3CDB6" w14:textId="77777777" w:rsidR="00AE61DB" w:rsidRDefault="00000000">
                    <w:pPr>
                      <w:spacing w:before="40"/>
                      <w:ind w:left="43"/>
                      <w:rPr>
                        <w:sz w:val="24"/>
                      </w:rPr>
                    </w:pPr>
                    <w:r>
                      <w:rPr>
                        <w:spacing w:val="-10"/>
                        <w:w w:val="110"/>
                        <w:sz w:val="24"/>
                      </w:rPr>
                      <w:fldChar w:fldCharType="begin"/>
                    </w:r>
                    <w:r>
                      <w:rPr>
                        <w:spacing w:val="-10"/>
                        <w:w w:val="110"/>
                        <w:sz w:val="24"/>
                      </w:rPr>
                      <w:instrText xml:space="preserve"> PAGE </w:instrText>
                    </w:r>
                    <w:r>
                      <w:rPr>
                        <w:spacing w:val="-10"/>
                        <w:w w:val="110"/>
                        <w:sz w:val="24"/>
                      </w:rPr>
                      <w:fldChar w:fldCharType="separate"/>
                    </w:r>
                    <w:r>
                      <w:rPr>
                        <w:spacing w:val="-10"/>
                        <w:w w:val="110"/>
                        <w:sz w:val="24"/>
                      </w:rPr>
                      <w:t>8</w:t>
                    </w:r>
                    <w:r>
                      <w:rPr>
                        <w:spacing w:val="-10"/>
                        <w:w w:val="110"/>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85A2" w14:textId="77777777" w:rsidR="00AE61DB" w:rsidRDefault="00000000">
    <w:pPr>
      <w:pStyle w:val="BodyText"/>
      <w:spacing w:line="14" w:lineRule="auto"/>
      <w:rPr>
        <w:sz w:val="20"/>
      </w:rPr>
    </w:pPr>
    <w:r>
      <w:rPr>
        <w:noProof/>
        <w:sz w:val="20"/>
      </w:rPr>
      <mc:AlternateContent>
        <mc:Choice Requires="wps">
          <w:drawing>
            <wp:anchor distT="0" distB="0" distL="0" distR="0" simplePos="0" relativeHeight="486147584" behindDoc="1" locked="0" layoutInCell="1" allowOverlap="1" wp14:anchorId="19636976" wp14:editId="15D1967B">
              <wp:simplePos x="0" y="0"/>
              <wp:positionH relativeFrom="page">
                <wp:posOffset>824970</wp:posOffset>
              </wp:positionH>
              <wp:positionV relativeFrom="page">
                <wp:posOffset>10458183</wp:posOffset>
              </wp:positionV>
              <wp:extent cx="583565" cy="230504"/>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565" cy="230504"/>
                      </a:xfrm>
                      <a:prstGeom prst="rect">
                        <a:avLst/>
                      </a:prstGeom>
                    </wps:spPr>
                    <wps:txbx>
                      <w:txbxContent>
                        <w:p w14:paraId="140A3241" w14:textId="77777777" w:rsidR="00AE61DB" w:rsidRDefault="00000000">
                          <w:pPr>
                            <w:spacing w:before="40"/>
                            <w:ind w:left="20"/>
                            <w:rPr>
                              <w:sz w:val="24"/>
                            </w:rPr>
                          </w:pPr>
                          <w:r>
                            <w:rPr>
                              <w:spacing w:val="-2"/>
                              <w:sz w:val="24"/>
                            </w:rPr>
                            <w:t>BlueAlly</w:t>
                          </w:r>
                        </w:p>
                      </w:txbxContent>
                    </wps:txbx>
                    <wps:bodyPr wrap="square" lIns="0" tIns="0" rIns="0" bIns="0" rtlCol="0">
                      <a:noAutofit/>
                    </wps:bodyPr>
                  </wps:wsp>
                </a:graphicData>
              </a:graphic>
            </wp:anchor>
          </w:drawing>
        </mc:Choice>
        <mc:Fallback>
          <w:pict>
            <v:shapetype w14:anchorId="19636976" id="_x0000_t202" coordsize="21600,21600" o:spt="202" path="m,l,21600r21600,l21600,xe">
              <v:stroke joinstyle="miter"/>
              <v:path gradientshapeok="t" o:connecttype="rect"/>
            </v:shapetype>
            <v:shape id="Textbox 252" o:spid="_x0000_s1092" type="#_x0000_t202" style="position:absolute;margin-left:64.95pt;margin-top:823.5pt;width:45.95pt;height:18.15pt;z-index:-1716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" filled="f" stroked="f">
              <v:textbox inset="0,0,0,0">
                <w:txbxContent>
                  <w:p w14:paraId="140A3241" w14:textId="77777777" w:rsidR="00AE61DB" w:rsidRDefault="00000000">
                    <w:pPr>
                      <w:spacing w:before="40"/>
                      <w:ind w:left="20"/>
                      <w:rPr>
                        <w:sz w:val="24"/>
                      </w:rPr>
                    </w:pPr>
                    <w:r>
                      <w:rPr>
                        <w:spacing w:val="-2"/>
                        <w:sz w:val="24"/>
                      </w:rPr>
                      <w:t>BlueAlly</w:t>
                    </w:r>
                  </w:p>
                </w:txbxContent>
              </v:textbox>
              <w10:wrap anchorx="page" anchory="page"/>
            </v:shape>
          </w:pict>
        </mc:Fallback>
      </mc:AlternateContent>
    </w:r>
    <w:r>
      <w:rPr>
        <w:noProof/>
        <w:sz w:val="20"/>
      </w:rPr>
      <mc:AlternateContent>
        <mc:Choice Requires="wps">
          <w:drawing>
            <wp:anchor distT="0" distB="0" distL="0" distR="0" simplePos="0" relativeHeight="486148096" behindDoc="1" locked="0" layoutInCell="1" allowOverlap="1" wp14:anchorId="2486B285" wp14:editId="5E7B56E1">
              <wp:simplePos x="0" y="0"/>
              <wp:positionH relativeFrom="page">
                <wp:posOffset>9431839</wp:posOffset>
              </wp:positionH>
              <wp:positionV relativeFrom="page">
                <wp:posOffset>10458183</wp:posOffset>
              </wp:positionV>
              <wp:extent cx="1240790" cy="230504"/>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790" cy="230504"/>
                      </a:xfrm>
                      <a:prstGeom prst="rect">
                        <a:avLst/>
                      </a:prstGeom>
                    </wps:spPr>
                    <wps:txbx>
                      <w:txbxContent>
                        <w:p w14:paraId="57479A45" w14:textId="77777777" w:rsidR="00AE61DB" w:rsidRDefault="00000000">
                          <w:pPr>
                            <w:spacing w:before="40"/>
                            <w:ind w:left="20"/>
                            <w:rPr>
                              <w:sz w:val="24"/>
                            </w:rPr>
                          </w:pPr>
                          <w:r>
                            <w:rPr>
                              <w:w w:val="105"/>
                              <w:sz w:val="24"/>
                            </w:rPr>
                            <w:t>Brand</w:t>
                          </w:r>
                          <w:r>
                            <w:rPr>
                              <w:spacing w:val="-16"/>
                              <w:w w:val="105"/>
                              <w:sz w:val="24"/>
                            </w:rPr>
                            <w:t xml:space="preserve"> </w:t>
                          </w:r>
                          <w:r>
                            <w:rPr>
                              <w:spacing w:val="-2"/>
                              <w:w w:val="105"/>
                              <w:sz w:val="24"/>
                            </w:rPr>
                            <w:t>Guidelines</w:t>
                          </w:r>
                        </w:p>
                      </w:txbxContent>
                    </wps:txbx>
                    <wps:bodyPr wrap="square" lIns="0" tIns="0" rIns="0" bIns="0" rtlCol="0">
                      <a:noAutofit/>
                    </wps:bodyPr>
                  </wps:wsp>
                </a:graphicData>
              </a:graphic>
            </wp:anchor>
          </w:drawing>
        </mc:Choice>
        <mc:Fallback>
          <w:pict>
            <v:shape w14:anchorId="2486B285" id="Textbox 253" o:spid="_x0000_s1093" type="#_x0000_t202" style="position:absolute;margin-left:742.65pt;margin-top:823.5pt;width:97.7pt;height:18.15pt;z-index:-1716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" filled="f" stroked="f">
              <v:textbox inset="0,0,0,0">
                <w:txbxContent>
                  <w:p w14:paraId="57479A45" w14:textId="77777777" w:rsidR="00AE61DB" w:rsidRDefault="00000000">
                    <w:pPr>
                      <w:spacing w:before="40"/>
                      <w:ind w:left="20"/>
                      <w:rPr>
                        <w:sz w:val="24"/>
                      </w:rPr>
                    </w:pPr>
                    <w:r>
                      <w:rPr>
                        <w:w w:val="105"/>
                        <w:sz w:val="24"/>
                      </w:rPr>
                      <w:t>Brand</w:t>
                    </w:r>
                    <w:r>
                      <w:rPr>
                        <w:spacing w:val="-16"/>
                        <w:w w:val="105"/>
                        <w:sz w:val="24"/>
                      </w:rPr>
                      <w:t xml:space="preserve"> </w:t>
                    </w:r>
                    <w:r>
                      <w:rPr>
                        <w:spacing w:val="-2"/>
                        <w:w w:val="105"/>
                        <w:sz w:val="24"/>
                      </w:rPr>
                      <w:t>Guidelines</w:t>
                    </w:r>
                  </w:p>
                </w:txbxContent>
              </v:textbox>
              <w10:wrap anchorx="page" anchory="page"/>
            </v:shape>
          </w:pict>
        </mc:Fallback>
      </mc:AlternateContent>
    </w:r>
    <w:r>
      <w:rPr>
        <w:noProof/>
        <w:sz w:val="20"/>
      </w:rPr>
      <mc:AlternateContent>
        <mc:Choice Requires="wps">
          <w:drawing>
            <wp:anchor distT="0" distB="0" distL="0" distR="0" simplePos="0" relativeHeight="486148608" behindDoc="1" locked="0" layoutInCell="1" allowOverlap="1" wp14:anchorId="3CC0E947" wp14:editId="4FC22614">
              <wp:simplePos x="0" y="0"/>
              <wp:positionH relativeFrom="page">
                <wp:posOffset>19160948</wp:posOffset>
              </wp:positionH>
              <wp:positionV relativeFrom="page">
                <wp:posOffset>10458183</wp:posOffset>
              </wp:positionV>
              <wp:extent cx="187960" cy="230504"/>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30504"/>
                      </a:xfrm>
                      <a:prstGeom prst="rect">
                        <a:avLst/>
                      </a:prstGeom>
                    </wps:spPr>
                    <wps:txbx>
                      <w:txbxContent>
                        <w:p w14:paraId="2DABAFB2" w14:textId="77777777" w:rsidR="00AE61DB" w:rsidRDefault="00000000">
                          <w:pPr>
                            <w:spacing w:before="40"/>
                            <w:ind w:left="60"/>
                            <w:rPr>
                              <w:sz w:val="24"/>
                            </w:rPr>
                          </w:pPr>
                          <w:r>
                            <w:rPr>
                              <w:spacing w:val="-10"/>
                              <w:w w:val="115"/>
                              <w:sz w:val="24"/>
                            </w:rPr>
                            <w:fldChar w:fldCharType="begin"/>
                          </w:r>
                          <w:r>
                            <w:rPr>
                              <w:spacing w:val="-10"/>
                              <w:w w:val="115"/>
                              <w:sz w:val="24"/>
                            </w:rPr>
                            <w:instrText xml:space="preserve"> PAGE </w:instrText>
                          </w:r>
                          <w:r>
                            <w:rPr>
                              <w:spacing w:val="-10"/>
                              <w:w w:val="115"/>
                              <w:sz w:val="24"/>
                            </w:rPr>
                            <w:fldChar w:fldCharType="separate"/>
                          </w:r>
                          <w:r>
                            <w:rPr>
                              <w:spacing w:val="-10"/>
                              <w:w w:val="115"/>
                              <w:sz w:val="24"/>
                            </w:rPr>
                            <w:t>9</w:t>
                          </w:r>
                          <w:r>
                            <w:rPr>
                              <w:spacing w:val="-10"/>
                              <w:w w:val="115"/>
                              <w:sz w:val="24"/>
                            </w:rPr>
                            <w:fldChar w:fldCharType="end"/>
                          </w:r>
                        </w:p>
                      </w:txbxContent>
                    </wps:txbx>
                    <wps:bodyPr wrap="square" lIns="0" tIns="0" rIns="0" bIns="0" rtlCol="0">
                      <a:noAutofit/>
                    </wps:bodyPr>
                  </wps:wsp>
                </a:graphicData>
              </a:graphic>
            </wp:anchor>
          </w:drawing>
        </mc:Choice>
        <mc:Fallback>
          <w:pict>
            <v:shape w14:anchorId="3CC0E947" id="Textbox 254" o:spid="_x0000_s1094" type="#_x0000_t202" style="position:absolute;margin-left:1508.75pt;margin-top:823.5pt;width:14.8pt;height:18.15pt;z-index:-1716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" filled="f" stroked="f">
              <v:textbox inset="0,0,0,0">
                <w:txbxContent>
                  <w:p w14:paraId="2DABAFB2" w14:textId="77777777" w:rsidR="00AE61DB" w:rsidRDefault="00000000">
                    <w:pPr>
                      <w:spacing w:before="40"/>
                      <w:ind w:left="60"/>
                      <w:rPr>
                        <w:sz w:val="24"/>
                      </w:rPr>
                    </w:pPr>
                    <w:r>
                      <w:rPr>
                        <w:spacing w:val="-10"/>
                        <w:w w:val="115"/>
                        <w:sz w:val="24"/>
                      </w:rPr>
                      <w:fldChar w:fldCharType="begin"/>
                    </w:r>
                    <w:r>
                      <w:rPr>
                        <w:spacing w:val="-10"/>
                        <w:w w:val="115"/>
                        <w:sz w:val="24"/>
                      </w:rPr>
                      <w:instrText xml:space="preserve"> PAGE </w:instrText>
                    </w:r>
                    <w:r>
                      <w:rPr>
                        <w:spacing w:val="-10"/>
                        <w:w w:val="115"/>
                        <w:sz w:val="24"/>
                      </w:rPr>
                      <w:fldChar w:fldCharType="separate"/>
                    </w:r>
                    <w:r>
                      <w:rPr>
                        <w:spacing w:val="-10"/>
                        <w:w w:val="115"/>
                        <w:sz w:val="24"/>
                      </w:rPr>
                      <w:t>9</w:t>
                    </w:r>
                    <w:r>
                      <w:rPr>
                        <w:spacing w:val="-10"/>
                        <w:w w:val="11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1C54" w14:textId="77777777" w:rsidR="00AE61DB" w:rsidRDefault="00AE61D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A1143" w14:textId="77777777" w:rsidR="000E67B0" w:rsidRDefault="000E67B0">
      <w:r>
        <w:separator/>
      </w:r>
    </w:p>
  </w:footnote>
  <w:footnote w:type="continuationSeparator" w:id="0">
    <w:p w14:paraId="08557A9C" w14:textId="77777777" w:rsidR="000E67B0" w:rsidRDefault="000E6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A5E41" w14:textId="77777777" w:rsidR="00AE61DB" w:rsidRDefault="00000000">
    <w:pPr>
      <w:pStyle w:val="BodyText"/>
      <w:spacing w:line="14" w:lineRule="auto"/>
      <w:rPr>
        <w:sz w:val="20"/>
      </w:rPr>
    </w:pPr>
    <w:r>
      <w:rPr>
        <w:noProof/>
        <w:sz w:val="20"/>
      </w:rPr>
      <mc:AlternateContent>
        <mc:Choice Requires="wps">
          <w:drawing>
            <wp:anchor distT="0" distB="0" distL="0" distR="0" simplePos="0" relativeHeight="486139392" behindDoc="1" locked="0" layoutInCell="1" allowOverlap="1" wp14:anchorId="1B25B166" wp14:editId="10135393">
              <wp:simplePos x="0" y="0"/>
              <wp:positionH relativeFrom="page">
                <wp:posOffset>824970</wp:posOffset>
              </wp:positionH>
              <wp:positionV relativeFrom="page">
                <wp:posOffset>636492</wp:posOffset>
              </wp:positionV>
              <wp:extent cx="358140" cy="230504"/>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140" cy="230504"/>
                      </a:xfrm>
                      <a:prstGeom prst="rect">
                        <a:avLst/>
                      </a:prstGeom>
                    </wps:spPr>
                    <wps:txbx>
                      <w:txbxContent>
                        <w:p w14:paraId="688C20AB" w14:textId="77777777" w:rsidR="00AE61DB" w:rsidRDefault="00000000">
                          <w:pPr>
                            <w:spacing w:before="40"/>
                            <w:ind w:left="20"/>
                            <w:rPr>
                              <w:sz w:val="24"/>
                            </w:rPr>
                          </w:pPr>
                          <w:r>
                            <w:rPr>
                              <w:spacing w:val="-4"/>
                              <w:sz w:val="24"/>
                            </w:rPr>
                            <w:t>Logo</w:t>
                          </w:r>
                        </w:p>
                      </w:txbxContent>
                    </wps:txbx>
                    <wps:bodyPr wrap="square" lIns="0" tIns="0" rIns="0" bIns="0" rtlCol="0">
                      <a:noAutofit/>
                    </wps:bodyPr>
                  </wps:wsp>
                </a:graphicData>
              </a:graphic>
            </wp:anchor>
          </w:drawing>
        </mc:Choice>
        <mc:Fallback>
          <w:pict>
            <v:shapetype w14:anchorId="1B25B166" id="_x0000_t202" coordsize="21600,21600" o:spt="202" path="m,l,21600r21600,l21600,xe">
              <v:stroke joinstyle="miter"/>
              <v:path gradientshapeok="t" o:connecttype="rect"/>
            </v:shapetype>
            <v:shape id="Textbox 26" o:spid="_x0000_s1079" type="#_x0000_t202" style="position:absolute;margin-left:64.95pt;margin-top:50.1pt;width:28.2pt;height:18.15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" filled="f" stroked="f">
              <v:textbox inset="0,0,0,0">
                <w:txbxContent>
                  <w:p w14:paraId="688C20AB" w14:textId="77777777" w:rsidR="00AE61DB" w:rsidRDefault="00000000">
                    <w:pPr>
                      <w:spacing w:before="40"/>
                      <w:ind w:left="20"/>
                      <w:rPr>
                        <w:sz w:val="24"/>
                      </w:rPr>
                    </w:pPr>
                    <w:r>
                      <w:rPr>
                        <w:spacing w:val="-4"/>
                        <w:sz w:val="24"/>
                      </w:rPr>
                      <w:t>Logo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3759" w14:textId="77777777" w:rsidR="00AE61DB" w:rsidRDefault="00000000">
    <w:pPr>
      <w:pStyle w:val="BodyText"/>
      <w:spacing w:line="14" w:lineRule="auto"/>
      <w:rPr>
        <w:sz w:val="20"/>
      </w:rPr>
    </w:pPr>
    <w:r>
      <w:rPr>
        <w:noProof/>
        <w:sz w:val="20"/>
      </w:rPr>
      <mc:AlternateContent>
        <mc:Choice Requires="wps">
          <w:drawing>
            <wp:anchor distT="0" distB="0" distL="0" distR="0" simplePos="0" relativeHeight="486141440" behindDoc="1" locked="0" layoutInCell="1" allowOverlap="1" wp14:anchorId="63B11B26" wp14:editId="1C6B5C12">
              <wp:simplePos x="0" y="0"/>
              <wp:positionH relativeFrom="page">
                <wp:posOffset>2639128</wp:posOffset>
              </wp:positionH>
              <wp:positionV relativeFrom="page">
                <wp:posOffset>743432</wp:posOffset>
              </wp:positionV>
              <wp:extent cx="14700250"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00250" cy="1270"/>
                      </a:xfrm>
                      <a:custGeom>
                        <a:avLst/>
                        <a:gdLst/>
                        <a:ahLst/>
                        <a:cxnLst/>
                        <a:rect l="l" t="t" r="r" b="b"/>
                        <a:pathLst>
                          <a:path w="14700250">
                            <a:moveTo>
                              <a:pt x="0" y="0"/>
                            </a:moveTo>
                            <a:lnTo>
                              <a:pt x="14700191" y="0"/>
                            </a:lnTo>
                          </a:path>
                        </a:pathLst>
                      </a:custGeom>
                      <a:ln w="523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175040" from="207.805359pt,58.538021pt" to="1365.300725pt,58.538021pt" stroked="true" strokeweight=".41224pt" strokecolor="#000000">
              <v:stroke dashstyle="solid"/>
              <w10:wrap type="none"/>
            </v:line>
          </w:pict>
        </mc:Fallback>
      </mc:AlternateContent>
    </w:r>
    <w:r>
      <w:rPr>
        <w:noProof/>
        <w:sz w:val="20"/>
      </w:rPr>
      <mc:AlternateContent>
        <mc:Choice Requires="wps">
          <w:drawing>
            <wp:anchor distT="0" distB="0" distL="0" distR="0" simplePos="0" relativeHeight="486141952" behindDoc="1" locked="0" layoutInCell="1" allowOverlap="1" wp14:anchorId="5DB7DB28" wp14:editId="715F6558">
              <wp:simplePos x="0" y="0"/>
              <wp:positionH relativeFrom="page">
                <wp:posOffset>824970</wp:posOffset>
              </wp:positionH>
              <wp:positionV relativeFrom="page">
                <wp:posOffset>636492</wp:posOffset>
              </wp:positionV>
              <wp:extent cx="367030" cy="230504"/>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030" cy="230504"/>
                      </a:xfrm>
                      <a:prstGeom prst="rect">
                        <a:avLst/>
                      </a:prstGeom>
                    </wps:spPr>
                    <wps:txbx>
                      <w:txbxContent>
                        <w:p w14:paraId="385969E7" w14:textId="77777777" w:rsidR="00AE61DB" w:rsidRDefault="00000000">
                          <w:pPr>
                            <w:spacing w:before="40"/>
                            <w:ind w:left="20"/>
                            <w:rPr>
                              <w:sz w:val="24"/>
                            </w:rPr>
                          </w:pPr>
                          <w:r>
                            <w:rPr>
                              <w:spacing w:val="-5"/>
                              <w:w w:val="105"/>
                              <w:sz w:val="24"/>
                            </w:rPr>
                            <w:t>Logo</w:t>
                          </w:r>
                        </w:p>
                      </w:txbxContent>
                    </wps:txbx>
                    <wps:bodyPr wrap="square" lIns="0" tIns="0" rIns="0" bIns="0" rtlCol="0">
                      <a:noAutofit/>
                    </wps:bodyPr>
                  </wps:wsp>
                </a:graphicData>
              </a:graphic>
            </wp:anchor>
          </w:drawing>
        </mc:Choice>
        <mc:Fallback>
          <w:pict>
            <v:shapetype w14:anchorId="5DB7DB28" id="_x0000_t202" coordsize="21600,21600" o:spt="202" path="m,l,21600r21600,l21600,xe">
              <v:stroke joinstyle="miter"/>
              <v:path gradientshapeok="t" o:connecttype="rect"/>
            </v:shapetype>
            <v:shape id="Textbox 70" o:spid="_x0000_s1083" type="#_x0000_t202" style="position:absolute;margin-left:64.95pt;margin-top:50.1pt;width:28.9pt;height:18.15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" filled="f" stroked="f">
              <v:textbox inset="0,0,0,0">
                <w:txbxContent>
                  <w:p w14:paraId="385969E7" w14:textId="77777777" w:rsidR="00AE61DB" w:rsidRDefault="00000000">
                    <w:pPr>
                      <w:spacing w:before="40"/>
                      <w:ind w:left="20"/>
                      <w:rPr>
                        <w:sz w:val="24"/>
                      </w:rPr>
                    </w:pPr>
                    <w:r>
                      <w:rPr>
                        <w:spacing w:val="-5"/>
                        <w:w w:val="105"/>
                        <w:sz w:val="24"/>
                      </w:rPr>
                      <w:t>Logo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A70F" w14:textId="77777777" w:rsidR="00AE61DB" w:rsidRDefault="00000000">
    <w:pPr>
      <w:pStyle w:val="BodyText"/>
      <w:spacing w:line="14" w:lineRule="auto"/>
      <w:rPr>
        <w:sz w:val="20"/>
      </w:rPr>
    </w:pPr>
    <w:r>
      <w:rPr>
        <w:noProof/>
        <w:sz w:val="20"/>
      </w:rPr>
      <mc:AlternateContent>
        <mc:Choice Requires="wps">
          <w:drawing>
            <wp:anchor distT="0" distB="0" distL="0" distR="0" simplePos="0" relativeHeight="486144000" behindDoc="1" locked="0" layoutInCell="1" allowOverlap="1" wp14:anchorId="6289D68C" wp14:editId="5CF8B5B0">
              <wp:simplePos x="0" y="0"/>
              <wp:positionH relativeFrom="page">
                <wp:posOffset>2722440</wp:posOffset>
              </wp:positionH>
              <wp:positionV relativeFrom="page">
                <wp:posOffset>743432</wp:posOffset>
              </wp:positionV>
              <wp:extent cx="16575405" cy="127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5405" cy="1270"/>
                      </a:xfrm>
                      <a:custGeom>
                        <a:avLst/>
                        <a:gdLst/>
                        <a:ahLst/>
                        <a:cxnLst/>
                        <a:rect l="l" t="t" r="r" b="b"/>
                        <a:pathLst>
                          <a:path w="16575405">
                            <a:moveTo>
                              <a:pt x="0" y="0"/>
                            </a:moveTo>
                            <a:lnTo>
                              <a:pt x="16575401" y="0"/>
                            </a:lnTo>
                          </a:path>
                        </a:pathLst>
                      </a:custGeom>
                      <a:ln w="523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172480" from="214.365402pt,58.538021pt" to="1519.515092pt,58.538021pt" stroked="true" strokeweight=".41224pt" strokecolor="#000000">
              <v:stroke dashstyle="solid"/>
              <w10:wrap type="none"/>
            </v:line>
          </w:pict>
        </mc:Fallback>
      </mc:AlternateContent>
    </w:r>
    <w:r>
      <w:rPr>
        <w:noProof/>
        <w:sz w:val="20"/>
      </w:rPr>
      <mc:AlternateContent>
        <mc:Choice Requires="wps">
          <w:drawing>
            <wp:anchor distT="0" distB="0" distL="0" distR="0" simplePos="0" relativeHeight="486144512" behindDoc="1" locked="0" layoutInCell="1" allowOverlap="1" wp14:anchorId="4C5F124E" wp14:editId="764E0D5A">
              <wp:simplePos x="0" y="0"/>
              <wp:positionH relativeFrom="page">
                <wp:posOffset>824970</wp:posOffset>
              </wp:positionH>
              <wp:positionV relativeFrom="page">
                <wp:posOffset>636492</wp:posOffset>
              </wp:positionV>
              <wp:extent cx="391795" cy="230504"/>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1795" cy="230504"/>
                      </a:xfrm>
                      <a:prstGeom prst="rect">
                        <a:avLst/>
                      </a:prstGeom>
                    </wps:spPr>
                    <wps:txbx>
                      <w:txbxContent>
                        <w:p w14:paraId="12053E17" w14:textId="77777777" w:rsidR="00AE61DB" w:rsidRDefault="00000000">
                          <w:pPr>
                            <w:spacing w:before="40"/>
                            <w:ind w:left="20"/>
                            <w:rPr>
                              <w:sz w:val="24"/>
                            </w:rPr>
                          </w:pPr>
                          <w:r>
                            <w:rPr>
                              <w:spacing w:val="-2"/>
                              <w:sz w:val="24"/>
                            </w:rPr>
                            <w:t>Color</w:t>
                          </w:r>
                        </w:p>
                      </w:txbxContent>
                    </wps:txbx>
                    <wps:bodyPr wrap="square" lIns="0" tIns="0" rIns="0" bIns="0" rtlCol="0">
                      <a:noAutofit/>
                    </wps:bodyPr>
                  </wps:wsp>
                </a:graphicData>
              </a:graphic>
            </wp:anchor>
          </w:drawing>
        </mc:Choice>
        <mc:Fallback>
          <w:pict>
            <v:shapetype w14:anchorId="4C5F124E" id="_x0000_t202" coordsize="21600,21600" o:spt="202" path="m,l,21600r21600,l21600,xe">
              <v:stroke joinstyle="miter"/>
              <v:path gradientshapeok="t" o:connecttype="rect"/>
            </v:shapetype>
            <v:shape id="Textbox 193" o:spid="_x0000_s1087" type="#_x0000_t202" style="position:absolute;margin-left:64.95pt;margin-top:50.1pt;width:30.85pt;height:18.15pt;z-index:-1717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" filled="f" stroked="f">
              <v:textbox inset="0,0,0,0">
                <w:txbxContent>
                  <w:p w14:paraId="12053E17" w14:textId="77777777" w:rsidR="00AE61DB" w:rsidRDefault="00000000">
                    <w:pPr>
                      <w:spacing w:before="40"/>
                      <w:ind w:left="20"/>
                      <w:rPr>
                        <w:sz w:val="24"/>
                      </w:rPr>
                    </w:pPr>
                    <w:r>
                      <w:rPr>
                        <w:spacing w:val="-2"/>
                        <w:sz w:val="24"/>
                      </w:rPr>
                      <w:t>Color</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E181F" w14:textId="77777777" w:rsidR="00AE61DB" w:rsidRDefault="00000000">
    <w:pPr>
      <w:pStyle w:val="BodyText"/>
      <w:spacing w:line="14" w:lineRule="auto"/>
      <w:rPr>
        <w:sz w:val="20"/>
      </w:rPr>
    </w:pPr>
    <w:r>
      <w:rPr>
        <w:noProof/>
        <w:sz w:val="20"/>
      </w:rPr>
      <mc:AlternateContent>
        <mc:Choice Requires="wps">
          <w:drawing>
            <wp:anchor distT="0" distB="0" distL="0" distR="0" simplePos="0" relativeHeight="486146560" behindDoc="1" locked="0" layoutInCell="1" allowOverlap="1" wp14:anchorId="0BE58301" wp14:editId="7EDF7D46">
              <wp:simplePos x="0" y="0"/>
              <wp:positionH relativeFrom="page">
                <wp:posOffset>2722440</wp:posOffset>
              </wp:positionH>
              <wp:positionV relativeFrom="page">
                <wp:posOffset>743432</wp:posOffset>
              </wp:positionV>
              <wp:extent cx="16575405" cy="127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5405" cy="1270"/>
                      </a:xfrm>
                      <a:custGeom>
                        <a:avLst/>
                        <a:gdLst/>
                        <a:ahLst/>
                        <a:cxnLst/>
                        <a:rect l="l" t="t" r="r" b="b"/>
                        <a:pathLst>
                          <a:path w="16575405">
                            <a:moveTo>
                              <a:pt x="0" y="0"/>
                            </a:moveTo>
                            <a:lnTo>
                              <a:pt x="16575401" y="0"/>
                            </a:lnTo>
                          </a:path>
                        </a:pathLst>
                      </a:custGeom>
                      <a:ln w="523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169920" from="214.365402pt,58.538021pt" to="1519.515092pt,58.538021pt" stroked="true" strokeweight=".41224pt" strokecolor="#000000">
              <v:stroke dashstyle="solid"/>
              <w10:wrap type="none"/>
            </v:line>
          </w:pict>
        </mc:Fallback>
      </mc:AlternateContent>
    </w:r>
    <w:r>
      <w:rPr>
        <w:noProof/>
        <w:sz w:val="20"/>
      </w:rPr>
      <mc:AlternateContent>
        <mc:Choice Requires="wps">
          <w:drawing>
            <wp:anchor distT="0" distB="0" distL="0" distR="0" simplePos="0" relativeHeight="486147072" behindDoc="1" locked="0" layoutInCell="1" allowOverlap="1" wp14:anchorId="5ED5E44F" wp14:editId="4EA48A88">
              <wp:simplePos x="0" y="0"/>
              <wp:positionH relativeFrom="page">
                <wp:posOffset>824970</wp:posOffset>
              </wp:positionH>
              <wp:positionV relativeFrom="page">
                <wp:posOffset>636492</wp:posOffset>
              </wp:positionV>
              <wp:extent cx="840740" cy="230504"/>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740" cy="230504"/>
                      </a:xfrm>
                      <a:prstGeom prst="rect">
                        <a:avLst/>
                      </a:prstGeom>
                    </wps:spPr>
                    <wps:txbx>
                      <w:txbxContent>
                        <w:p w14:paraId="360F5F19" w14:textId="77777777" w:rsidR="00AE61DB" w:rsidRDefault="00000000">
                          <w:pPr>
                            <w:spacing w:before="40"/>
                            <w:ind w:left="20"/>
                            <w:rPr>
                              <w:sz w:val="24"/>
                            </w:rPr>
                          </w:pPr>
                          <w:r>
                            <w:rPr>
                              <w:spacing w:val="-2"/>
                              <w:sz w:val="24"/>
                            </w:rPr>
                            <w:t>Typography</w:t>
                          </w:r>
                        </w:p>
                      </w:txbxContent>
                    </wps:txbx>
                    <wps:bodyPr wrap="square" lIns="0" tIns="0" rIns="0" bIns="0" rtlCol="0">
                      <a:noAutofit/>
                    </wps:bodyPr>
                  </wps:wsp>
                </a:graphicData>
              </a:graphic>
            </wp:anchor>
          </w:drawing>
        </mc:Choice>
        <mc:Fallback>
          <w:pict>
            <v:shapetype w14:anchorId="5ED5E44F" id="_x0000_t202" coordsize="21600,21600" o:spt="202" path="m,l,21600r21600,l21600,xe">
              <v:stroke joinstyle="miter"/>
              <v:path gradientshapeok="t" o:connecttype="rect"/>
            </v:shapetype>
            <v:shape id="Textbox 251" o:spid="_x0000_s1091" type="#_x0000_t202" style="position:absolute;margin-left:64.95pt;margin-top:50.1pt;width:66.2pt;height:18.15pt;z-index:-1716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" filled="f" stroked="f">
              <v:textbox inset="0,0,0,0">
                <w:txbxContent>
                  <w:p w14:paraId="360F5F19" w14:textId="77777777" w:rsidR="00AE61DB" w:rsidRDefault="00000000">
                    <w:pPr>
                      <w:spacing w:before="40"/>
                      <w:ind w:left="20"/>
                      <w:rPr>
                        <w:sz w:val="24"/>
                      </w:rPr>
                    </w:pPr>
                    <w:r>
                      <w:rPr>
                        <w:spacing w:val="-2"/>
                        <w:sz w:val="24"/>
                      </w:rPr>
                      <w:t>Typography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2985" w14:textId="77777777" w:rsidR="00AE61DB" w:rsidRDefault="00AE61D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466A"/>
    <w:multiLevelType w:val="hybridMultilevel"/>
    <w:tmpl w:val="1E18CAEC"/>
    <w:lvl w:ilvl="0" w:tplc="3E94FDDC">
      <w:numFmt w:val="bullet"/>
      <w:lvlText w:val="•"/>
      <w:lvlJc w:val="left"/>
      <w:pPr>
        <w:ind w:left="571" w:hanging="110"/>
      </w:pPr>
      <w:rPr>
        <w:rFonts w:ascii="Arial" w:eastAsia="Arial" w:hAnsi="Arial" w:cs="Arial" w:hint="default"/>
        <w:b w:val="0"/>
        <w:bCs w:val="0"/>
        <w:i w:val="0"/>
        <w:iCs w:val="0"/>
        <w:color w:val="6E6E75"/>
        <w:spacing w:val="0"/>
        <w:w w:val="231"/>
        <w:sz w:val="10"/>
        <w:szCs w:val="10"/>
        <w:lang w:val="en-US" w:eastAsia="en-US" w:bidi="ar-SA"/>
      </w:rPr>
    </w:lvl>
    <w:lvl w:ilvl="1" w:tplc="97307E94">
      <w:numFmt w:val="bullet"/>
      <w:lvlText w:val="•"/>
      <w:lvlJc w:val="left"/>
      <w:pPr>
        <w:ind w:left="5338" w:hanging="236"/>
      </w:pPr>
      <w:rPr>
        <w:rFonts w:ascii="Times New Roman" w:eastAsia="Times New Roman" w:hAnsi="Times New Roman" w:cs="Times New Roman" w:hint="default"/>
        <w:b w:val="0"/>
        <w:bCs w:val="0"/>
        <w:i w:val="0"/>
        <w:iCs w:val="0"/>
        <w:color w:val="779EB5"/>
        <w:spacing w:val="0"/>
        <w:w w:val="189"/>
        <w:sz w:val="13"/>
        <w:szCs w:val="13"/>
        <w:lang w:val="en-US" w:eastAsia="en-US" w:bidi="ar-SA"/>
      </w:rPr>
    </w:lvl>
    <w:lvl w:ilvl="2" w:tplc="8E50F598">
      <w:numFmt w:val="bullet"/>
      <w:lvlText w:val="•"/>
      <w:lvlJc w:val="left"/>
      <w:pPr>
        <w:ind w:left="4950" w:hanging="236"/>
      </w:pPr>
      <w:rPr>
        <w:rFonts w:hint="default"/>
        <w:lang w:val="en-US" w:eastAsia="en-US" w:bidi="ar-SA"/>
      </w:rPr>
    </w:lvl>
    <w:lvl w:ilvl="3" w:tplc="7A54853E">
      <w:numFmt w:val="bullet"/>
      <w:lvlText w:val="•"/>
      <w:lvlJc w:val="left"/>
      <w:pPr>
        <w:ind w:left="4561" w:hanging="236"/>
      </w:pPr>
      <w:rPr>
        <w:rFonts w:hint="default"/>
        <w:lang w:val="en-US" w:eastAsia="en-US" w:bidi="ar-SA"/>
      </w:rPr>
    </w:lvl>
    <w:lvl w:ilvl="4" w:tplc="414A0AB2">
      <w:numFmt w:val="bullet"/>
      <w:lvlText w:val="•"/>
      <w:lvlJc w:val="left"/>
      <w:pPr>
        <w:ind w:left="4172" w:hanging="236"/>
      </w:pPr>
      <w:rPr>
        <w:rFonts w:hint="default"/>
        <w:lang w:val="en-US" w:eastAsia="en-US" w:bidi="ar-SA"/>
      </w:rPr>
    </w:lvl>
    <w:lvl w:ilvl="5" w:tplc="C60AFC1C">
      <w:numFmt w:val="bullet"/>
      <w:lvlText w:val="•"/>
      <w:lvlJc w:val="left"/>
      <w:pPr>
        <w:ind w:left="3782" w:hanging="236"/>
      </w:pPr>
      <w:rPr>
        <w:rFonts w:hint="default"/>
        <w:lang w:val="en-US" w:eastAsia="en-US" w:bidi="ar-SA"/>
      </w:rPr>
    </w:lvl>
    <w:lvl w:ilvl="6" w:tplc="58B0AC56">
      <w:numFmt w:val="bullet"/>
      <w:lvlText w:val="•"/>
      <w:lvlJc w:val="left"/>
      <w:pPr>
        <w:ind w:left="3393" w:hanging="236"/>
      </w:pPr>
      <w:rPr>
        <w:rFonts w:hint="default"/>
        <w:lang w:val="en-US" w:eastAsia="en-US" w:bidi="ar-SA"/>
      </w:rPr>
    </w:lvl>
    <w:lvl w:ilvl="7" w:tplc="D5AA5E0A">
      <w:numFmt w:val="bullet"/>
      <w:lvlText w:val="•"/>
      <w:lvlJc w:val="left"/>
      <w:pPr>
        <w:ind w:left="3004" w:hanging="236"/>
      </w:pPr>
      <w:rPr>
        <w:rFonts w:hint="default"/>
        <w:lang w:val="en-US" w:eastAsia="en-US" w:bidi="ar-SA"/>
      </w:rPr>
    </w:lvl>
    <w:lvl w:ilvl="8" w:tplc="0C3CAFAE">
      <w:numFmt w:val="bullet"/>
      <w:lvlText w:val="•"/>
      <w:lvlJc w:val="left"/>
      <w:pPr>
        <w:ind w:left="2614" w:hanging="236"/>
      </w:pPr>
      <w:rPr>
        <w:rFonts w:hint="default"/>
        <w:lang w:val="en-US" w:eastAsia="en-US" w:bidi="ar-SA"/>
      </w:rPr>
    </w:lvl>
  </w:abstractNum>
  <w:abstractNum w:abstractNumId="1" w15:restartNumberingAfterBreak="0">
    <w:nsid w:val="1DC40E2B"/>
    <w:multiLevelType w:val="hybridMultilevel"/>
    <w:tmpl w:val="6DEC7B02"/>
    <w:lvl w:ilvl="0" w:tplc="9DF685A8">
      <w:numFmt w:val="bullet"/>
      <w:lvlText w:val="•"/>
      <w:lvlJc w:val="left"/>
      <w:pPr>
        <w:ind w:left="637" w:hanging="270"/>
      </w:pPr>
      <w:rPr>
        <w:rFonts w:ascii="Times New Roman" w:eastAsia="Times New Roman" w:hAnsi="Times New Roman" w:cs="Times New Roman" w:hint="default"/>
        <w:spacing w:val="0"/>
        <w:w w:val="94"/>
        <w:lang w:val="en-US" w:eastAsia="en-US" w:bidi="ar-SA"/>
      </w:rPr>
    </w:lvl>
    <w:lvl w:ilvl="1" w:tplc="F6E68352">
      <w:numFmt w:val="bullet"/>
      <w:lvlText w:val="•"/>
      <w:lvlJc w:val="left"/>
      <w:pPr>
        <w:ind w:left="1650" w:hanging="270"/>
      </w:pPr>
      <w:rPr>
        <w:rFonts w:hint="default"/>
        <w:lang w:val="en-US" w:eastAsia="en-US" w:bidi="ar-SA"/>
      </w:rPr>
    </w:lvl>
    <w:lvl w:ilvl="2" w:tplc="855A54F6">
      <w:numFmt w:val="bullet"/>
      <w:lvlText w:val="•"/>
      <w:lvlJc w:val="left"/>
      <w:pPr>
        <w:ind w:left="2661" w:hanging="270"/>
      </w:pPr>
      <w:rPr>
        <w:rFonts w:hint="default"/>
        <w:lang w:val="en-US" w:eastAsia="en-US" w:bidi="ar-SA"/>
      </w:rPr>
    </w:lvl>
    <w:lvl w:ilvl="3" w:tplc="B928E57E">
      <w:numFmt w:val="bullet"/>
      <w:lvlText w:val="•"/>
      <w:lvlJc w:val="left"/>
      <w:pPr>
        <w:ind w:left="3672" w:hanging="270"/>
      </w:pPr>
      <w:rPr>
        <w:rFonts w:hint="default"/>
        <w:lang w:val="en-US" w:eastAsia="en-US" w:bidi="ar-SA"/>
      </w:rPr>
    </w:lvl>
    <w:lvl w:ilvl="4" w:tplc="C27204AC">
      <w:numFmt w:val="bullet"/>
      <w:lvlText w:val="•"/>
      <w:lvlJc w:val="left"/>
      <w:pPr>
        <w:ind w:left="4683" w:hanging="270"/>
      </w:pPr>
      <w:rPr>
        <w:rFonts w:hint="default"/>
        <w:lang w:val="en-US" w:eastAsia="en-US" w:bidi="ar-SA"/>
      </w:rPr>
    </w:lvl>
    <w:lvl w:ilvl="5" w:tplc="BBB48FCA">
      <w:numFmt w:val="bullet"/>
      <w:lvlText w:val="•"/>
      <w:lvlJc w:val="left"/>
      <w:pPr>
        <w:ind w:left="5694" w:hanging="270"/>
      </w:pPr>
      <w:rPr>
        <w:rFonts w:hint="default"/>
        <w:lang w:val="en-US" w:eastAsia="en-US" w:bidi="ar-SA"/>
      </w:rPr>
    </w:lvl>
    <w:lvl w:ilvl="6" w:tplc="A79224AC">
      <w:numFmt w:val="bullet"/>
      <w:lvlText w:val="•"/>
      <w:lvlJc w:val="left"/>
      <w:pPr>
        <w:ind w:left="6705" w:hanging="270"/>
      </w:pPr>
      <w:rPr>
        <w:rFonts w:hint="default"/>
        <w:lang w:val="en-US" w:eastAsia="en-US" w:bidi="ar-SA"/>
      </w:rPr>
    </w:lvl>
    <w:lvl w:ilvl="7" w:tplc="61068D18">
      <w:numFmt w:val="bullet"/>
      <w:lvlText w:val="•"/>
      <w:lvlJc w:val="left"/>
      <w:pPr>
        <w:ind w:left="7715" w:hanging="270"/>
      </w:pPr>
      <w:rPr>
        <w:rFonts w:hint="default"/>
        <w:lang w:val="en-US" w:eastAsia="en-US" w:bidi="ar-SA"/>
      </w:rPr>
    </w:lvl>
    <w:lvl w:ilvl="8" w:tplc="48FC7F50">
      <w:numFmt w:val="bullet"/>
      <w:lvlText w:val="•"/>
      <w:lvlJc w:val="left"/>
      <w:pPr>
        <w:ind w:left="8726" w:hanging="270"/>
      </w:pPr>
      <w:rPr>
        <w:rFonts w:hint="default"/>
        <w:lang w:val="en-US" w:eastAsia="en-US" w:bidi="ar-SA"/>
      </w:rPr>
    </w:lvl>
  </w:abstractNum>
  <w:abstractNum w:abstractNumId="2" w15:restartNumberingAfterBreak="0">
    <w:nsid w:val="230770B4"/>
    <w:multiLevelType w:val="hybridMultilevel"/>
    <w:tmpl w:val="F9B429A2"/>
    <w:lvl w:ilvl="0" w:tplc="B02C2CA8">
      <w:numFmt w:val="bullet"/>
      <w:lvlText w:val="•"/>
      <w:lvlJc w:val="left"/>
      <w:pPr>
        <w:ind w:left="101" w:hanging="102"/>
      </w:pPr>
      <w:rPr>
        <w:rFonts w:ascii="Arial" w:eastAsia="Arial" w:hAnsi="Arial" w:cs="Arial" w:hint="default"/>
        <w:b w:val="0"/>
        <w:bCs w:val="0"/>
        <w:i w:val="0"/>
        <w:iCs w:val="0"/>
        <w:color w:val="5B5B5B"/>
        <w:spacing w:val="0"/>
        <w:w w:val="110"/>
        <w:sz w:val="9"/>
        <w:szCs w:val="9"/>
        <w:lang w:val="en-US" w:eastAsia="en-US" w:bidi="ar-SA"/>
      </w:rPr>
    </w:lvl>
    <w:lvl w:ilvl="1" w:tplc="A8CE6EEE">
      <w:numFmt w:val="bullet"/>
      <w:lvlText w:val="•"/>
      <w:lvlJc w:val="left"/>
      <w:pPr>
        <w:ind w:left="121" w:hanging="102"/>
      </w:pPr>
      <w:rPr>
        <w:rFonts w:hint="default"/>
        <w:lang w:val="en-US" w:eastAsia="en-US" w:bidi="ar-SA"/>
      </w:rPr>
    </w:lvl>
    <w:lvl w:ilvl="2" w:tplc="1A440A34">
      <w:numFmt w:val="bullet"/>
      <w:lvlText w:val="•"/>
      <w:lvlJc w:val="left"/>
      <w:pPr>
        <w:ind w:left="143" w:hanging="102"/>
      </w:pPr>
      <w:rPr>
        <w:rFonts w:hint="default"/>
        <w:lang w:val="en-US" w:eastAsia="en-US" w:bidi="ar-SA"/>
      </w:rPr>
    </w:lvl>
    <w:lvl w:ilvl="3" w:tplc="F1B655D4">
      <w:numFmt w:val="bullet"/>
      <w:lvlText w:val="•"/>
      <w:lvlJc w:val="left"/>
      <w:pPr>
        <w:ind w:left="164" w:hanging="102"/>
      </w:pPr>
      <w:rPr>
        <w:rFonts w:hint="default"/>
        <w:lang w:val="en-US" w:eastAsia="en-US" w:bidi="ar-SA"/>
      </w:rPr>
    </w:lvl>
    <w:lvl w:ilvl="4" w:tplc="034AB06E">
      <w:numFmt w:val="bullet"/>
      <w:lvlText w:val="•"/>
      <w:lvlJc w:val="left"/>
      <w:pPr>
        <w:ind w:left="186" w:hanging="102"/>
      </w:pPr>
      <w:rPr>
        <w:rFonts w:hint="default"/>
        <w:lang w:val="en-US" w:eastAsia="en-US" w:bidi="ar-SA"/>
      </w:rPr>
    </w:lvl>
    <w:lvl w:ilvl="5" w:tplc="02282540">
      <w:numFmt w:val="bullet"/>
      <w:lvlText w:val="•"/>
      <w:lvlJc w:val="left"/>
      <w:pPr>
        <w:ind w:left="207" w:hanging="102"/>
      </w:pPr>
      <w:rPr>
        <w:rFonts w:hint="default"/>
        <w:lang w:val="en-US" w:eastAsia="en-US" w:bidi="ar-SA"/>
      </w:rPr>
    </w:lvl>
    <w:lvl w:ilvl="6" w:tplc="8632C704">
      <w:numFmt w:val="bullet"/>
      <w:lvlText w:val="•"/>
      <w:lvlJc w:val="left"/>
      <w:pPr>
        <w:ind w:left="229" w:hanging="102"/>
      </w:pPr>
      <w:rPr>
        <w:rFonts w:hint="default"/>
        <w:lang w:val="en-US" w:eastAsia="en-US" w:bidi="ar-SA"/>
      </w:rPr>
    </w:lvl>
    <w:lvl w:ilvl="7" w:tplc="8EA61624">
      <w:numFmt w:val="bullet"/>
      <w:lvlText w:val="•"/>
      <w:lvlJc w:val="left"/>
      <w:pPr>
        <w:ind w:left="250" w:hanging="102"/>
      </w:pPr>
      <w:rPr>
        <w:rFonts w:hint="default"/>
        <w:lang w:val="en-US" w:eastAsia="en-US" w:bidi="ar-SA"/>
      </w:rPr>
    </w:lvl>
    <w:lvl w:ilvl="8" w:tplc="C4D01CBC">
      <w:numFmt w:val="bullet"/>
      <w:lvlText w:val="•"/>
      <w:lvlJc w:val="left"/>
      <w:pPr>
        <w:ind w:left="272" w:hanging="102"/>
      </w:pPr>
      <w:rPr>
        <w:rFonts w:hint="default"/>
        <w:lang w:val="en-US" w:eastAsia="en-US" w:bidi="ar-SA"/>
      </w:rPr>
    </w:lvl>
  </w:abstractNum>
  <w:abstractNum w:abstractNumId="3" w15:restartNumberingAfterBreak="0">
    <w:nsid w:val="34EC6E92"/>
    <w:multiLevelType w:val="hybridMultilevel"/>
    <w:tmpl w:val="519882DA"/>
    <w:lvl w:ilvl="0" w:tplc="7AF21F52">
      <w:numFmt w:val="bullet"/>
      <w:lvlText w:val="•"/>
      <w:lvlJc w:val="left"/>
      <w:pPr>
        <w:ind w:left="1594" w:hanging="247"/>
      </w:pPr>
      <w:rPr>
        <w:rFonts w:ascii="Arial" w:eastAsia="Arial" w:hAnsi="Arial" w:cs="Arial" w:hint="default"/>
        <w:b w:val="0"/>
        <w:bCs w:val="0"/>
        <w:i w:val="0"/>
        <w:iCs w:val="0"/>
        <w:color w:val="779EB5"/>
        <w:spacing w:val="0"/>
        <w:w w:val="344"/>
        <w:sz w:val="13"/>
        <w:szCs w:val="13"/>
        <w:lang w:val="en-US" w:eastAsia="en-US" w:bidi="ar-SA"/>
      </w:rPr>
    </w:lvl>
    <w:lvl w:ilvl="1" w:tplc="D6503546">
      <w:numFmt w:val="bullet"/>
      <w:lvlText w:val="•"/>
      <w:lvlJc w:val="left"/>
      <w:pPr>
        <w:ind w:left="1923" w:hanging="247"/>
      </w:pPr>
      <w:rPr>
        <w:rFonts w:hint="default"/>
        <w:lang w:val="en-US" w:eastAsia="en-US" w:bidi="ar-SA"/>
      </w:rPr>
    </w:lvl>
    <w:lvl w:ilvl="2" w:tplc="3824225C">
      <w:numFmt w:val="bullet"/>
      <w:lvlText w:val="•"/>
      <w:lvlJc w:val="left"/>
      <w:pPr>
        <w:ind w:left="2246" w:hanging="247"/>
      </w:pPr>
      <w:rPr>
        <w:rFonts w:hint="default"/>
        <w:lang w:val="en-US" w:eastAsia="en-US" w:bidi="ar-SA"/>
      </w:rPr>
    </w:lvl>
    <w:lvl w:ilvl="3" w:tplc="A926B924">
      <w:numFmt w:val="bullet"/>
      <w:lvlText w:val="•"/>
      <w:lvlJc w:val="left"/>
      <w:pPr>
        <w:ind w:left="2569" w:hanging="247"/>
      </w:pPr>
      <w:rPr>
        <w:rFonts w:hint="default"/>
        <w:lang w:val="en-US" w:eastAsia="en-US" w:bidi="ar-SA"/>
      </w:rPr>
    </w:lvl>
    <w:lvl w:ilvl="4" w:tplc="1024AD24">
      <w:numFmt w:val="bullet"/>
      <w:lvlText w:val="•"/>
      <w:lvlJc w:val="left"/>
      <w:pPr>
        <w:ind w:left="2892" w:hanging="247"/>
      </w:pPr>
      <w:rPr>
        <w:rFonts w:hint="default"/>
        <w:lang w:val="en-US" w:eastAsia="en-US" w:bidi="ar-SA"/>
      </w:rPr>
    </w:lvl>
    <w:lvl w:ilvl="5" w:tplc="CCCE9D8A">
      <w:numFmt w:val="bullet"/>
      <w:lvlText w:val="•"/>
      <w:lvlJc w:val="left"/>
      <w:pPr>
        <w:ind w:left="3216" w:hanging="247"/>
      </w:pPr>
      <w:rPr>
        <w:rFonts w:hint="default"/>
        <w:lang w:val="en-US" w:eastAsia="en-US" w:bidi="ar-SA"/>
      </w:rPr>
    </w:lvl>
    <w:lvl w:ilvl="6" w:tplc="38547062">
      <w:numFmt w:val="bullet"/>
      <w:lvlText w:val="•"/>
      <w:lvlJc w:val="left"/>
      <w:pPr>
        <w:ind w:left="3539" w:hanging="247"/>
      </w:pPr>
      <w:rPr>
        <w:rFonts w:hint="default"/>
        <w:lang w:val="en-US" w:eastAsia="en-US" w:bidi="ar-SA"/>
      </w:rPr>
    </w:lvl>
    <w:lvl w:ilvl="7" w:tplc="DA1613C0">
      <w:numFmt w:val="bullet"/>
      <w:lvlText w:val="•"/>
      <w:lvlJc w:val="left"/>
      <w:pPr>
        <w:ind w:left="3862" w:hanging="247"/>
      </w:pPr>
      <w:rPr>
        <w:rFonts w:hint="default"/>
        <w:lang w:val="en-US" w:eastAsia="en-US" w:bidi="ar-SA"/>
      </w:rPr>
    </w:lvl>
    <w:lvl w:ilvl="8" w:tplc="22102DDA">
      <w:numFmt w:val="bullet"/>
      <w:lvlText w:val="•"/>
      <w:lvlJc w:val="left"/>
      <w:pPr>
        <w:ind w:left="4185" w:hanging="247"/>
      </w:pPr>
      <w:rPr>
        <w:rFonts w:hint="default"/>
        <w:lang w:val="en-US" w:eastAsia="en-US" w:bidi="ar-SA"/>
      </w:rPr>
    </w:lvl>
  </w:abstractNum>
  <w:abstractNum w:abstractNumId="4" w15:restartNumberingAfterBreak="0">
    <w:nsid w:val="368C536B"/>
    <w:multiLevelType w:val="hybridMultilevel"/>
    <w:tmpl w:val="CD5A9DC8"/>
    <w:lvl w:ilvl="0" w:tplc="A90E2A84">
      <w:numFmt w:val="bullet"/>
      <w:lvlText w:val="•"/>
      <w:lvlJc w:val="left"/>
      <w:pPr>
        <w:ind w:left="1001" w:hanging="257"/>
      </w:pPr>
      <w:rPr>
        <w:rFonts w:ascii="Arial" w:eastAsia="Arial" w:hAnsi="Arial" w:cs="Arial" w:hint="default"/>
        <w:b w:val="0"/>
        <w:bCs w:val="0"/>
        <w:i w:val="0"/>
        <w:iCs w:val="0"/>
        <w:color w:val="6697AA"/>
        <w:spacing w:val="0"/>
        <w:w w:val="116"/>
        <w:sz w:val="15"/>
        <w:szCs w:val="15"/>
        <w:lang w:val="en-US" w:eastAsia="en-US" w:bidi="ar-SA"/>
      </w:rPr>
    </w:lvl>
    <w:lvl w:ilvl="1" w:tplc="8850C64C">
      <w:numFmt w:val="bullet"/>
      <w:lvlText w:val="•"/>
      <w:lvlJc w:val="left"/>
      <w:pPr>
        <w:ind w:left="1600" w:hanging="242"/>
      </w:pPr>
      <w:rPr>
        <w:rFonts w:ascii="Arial" w:eastAsia="Arial" w:hAnsi="Arial" w:cs="Arial" w:hint="default"/>
        <w:spacing w:val="0"/>
        <w:w w:val="109"/>
        <w:lang w:val="en-US" w:eastAsia="en-US" w:bidi="ar-SA"/>
      </w:rPr>
    </w:lvl>
    <w:lvl w:ilvl="2" w:tplc="D74029D2">
      <w:numFmt w:val="bullet"/>
      <w:lvlText w:val="•"/>
      <w:lvlJc w:val="left"/>
      <w:pPr>
        <w:ind w:left="1106" w:hanging="242"/>
      </w:pPr>
      <w:rPr>
        <w:rFonts w:hint="default"/>
        <w:lang w:val="en-US" w:eastAsia="en-US" w:bidi="ar-SA"/>
      </w:rPr>
    </w:lvl>
    <w:lvl w:ilvl="3" w:tplc="C5C4A40C">
      <w:numFmt w:val="bullet"/>
      <w:lvlText w:val="•"/>
      <w:lvlJc w:val="left"/>
      <w:pPr>
        <w:ind w:left="612" w:hanging="242"/>
      </w:pPr>
      <w:rPr>
        <w:rFonts w:hint="default"/>
        <w:lang w:val="en-US" w:eastAsia="en-US" w:bidi="ar-SA"/>
      </w:rPr>
    </w:lvl>
    <w:lvl w:ilvl="4" w:tplc="E844FBBE">
      <w:numFmt w:val="bullet"/>
      <w:lvlText w:val="•"/>
      <w:lvlJc w:val="left"/>
      <w:pPr>
        <w:ind w:left="118" w:hanging="242"/>
      </w:pPr>
      <w:rPr>
        <w:rFonts w:hint="default"/>
        <w:lang w:val="en-US" w:eastAsia="en-US" w:bidi="ar-SA"/>
      </w:rPr>
    </w:lvl>
    <w:lvl w:ilvl="5" w:tplc="3CE0CD5A">
      <w:numFmt w:val="bullet"/>
      <w:lvlText w:val="•"/>
      <w:lvlJc w:val="left"/>
      <w:pPr>
        <w:ind w:left="-376" w:hanging="242"/>
      </w:pPr>
      <w:rPr>
        <w:rFonts w:hint="default"/>
        <w:lang w:val="en-US" w:eastAsia="en-US" w:bidi="ar-SA"/>
      </w:rPr>
    </w:lvl>
    <w:lvl w:ilvl="6" w:tplc="9A427BAA">
      <w:numFmt w:val="bullet"/>
      <w:lvlText w:val="•"/>
      <w:lvlJc w:val="left"/>
      <w:pPr>
        <w:ind w:left="-869" w:hanging="242"/>
      </w:pPr>
      <w:rPr>
        <w:rFonts w:hint="default"/>
        <w:lang w:val="en-US" w:eastAsia="en-US" w:bidi="ar-SA"/>
      </w:rPr>
    </w:lvl>
    <w:lvl w:ilvl="7" w:tplc="C8B677E0">
      <w:numFmt w:val="bullet"/>
      <w:lvlText w:val="•"/>
      <w:lvlJc w:val="left"/>
      <w:pPr>
        <w:ind w:left="-1363" w:hanging="242"/>
      </w:pPr>
      <w:rPr>
        <w:rFonts w:hint="default"/>
        <w:lang w:val="en-US" w:eastAsia="en-US" w:bidi="ar-SA"/>
      </w:rPr>
    </w:lvl>
    <w:lvl w:ilvl="8" w:tplc="568229FC">
      <w:numFmt w:val="bullet"/>
      <w:lvlText w:val="•"/>
      <w:lvlJc w:val="left"/>
      <w:pPr>
        <w:ind w:left="-1857" w:hanging="242"/>
      </w:pPr>
      <w:rPr>
        <w:rFonts w:hint="default"/>
        <w:lang w:val="en-US" w:eastAsia="en-US" w:bidi="ar-SA"/>
      </w:rPr>
    </w:lvl>
  </w:abstractNum>
  <w:abstractNum w:abstractNumId="5" w15:restartNumberingAfterBreak="0">
    <w:nsid w:val="37254F4A"/>
    <w:multiLevelType w:val="hybridMultilevel"/>
    <w:tmpl w:val="18107CEE"/>
    <w:lvl w:ilvl="0" w:tplc="3F445F0E">
      <w:numFmt w:val="bullet"/>
      <w:lvlText w:val="•"/>
      <w:lvlJc w:val="left"/>
      <w:pPr>
        <w:ind w:left="611" w:hanging="274"/>
      </w:pPr>
      <w:rPr>
        <w:rFonts w:ascii="Arial" w:eastAsia="Arial" w:hAnsi="Arial" w:cs="Arial" w:hint="default"/>
        <w:spacing w:val="0"/>
        <w:w w:val="132"/>
        <w:lang w:val="en-US" w:eastAsia="en-US" w:bidi="ar-SA"/>
      </w:rPr>
    </w:lvl>
    <w:lvl w:ilvl="1" w:tplc="EED4BEB0">
      <w:numFmt w:val="bullet"/>
      <w:lvlText w:val="•"/>
      <w:lvlJc w:val="left"/>
      <w:pPr>
        <w:ind w:left="4661" w:hanging="272"/>
      </w:pPr>
      <w:rPr>
        <w:rFonts w:ascii="Arial" w:eastAsia="Arial" w:hAnsi="Arial" w:cs="Arial" w:hint="default"/>
        <w:spacing w:val="0"/>
        <w:w w:val="102"/>
        <w:lang w:val="en-US" w:eastAsia="en-US" w:bidi="ar-SA"/>
      </w:rPr>
    </w:lvl>
    <w:lvl w:ilvl="2" w:tplc="21D42D82">
      <w:numFmt w:val="bullet"/>
      <w:lvlText w:val="•"/>
      <w:lvlJc w:val="left"/>
      <w:pPr>
        <w:ind w:left="2903" w:hanging="272"/>
      </w:pPr>
      <w:rPr>
        <w:rFonts w:hint="default"/>
        <w:lang w:val="en-US" w:eastAsia="en-US" w:bidi="ar-SA"/>
      </w:rPr>
    </w:lvl>
    <w:lvl w:ilvl="3" w:tplc="43404B1E">
      <w:numFmt w:val="bullet"/>
      <w:lvlText w:val="•"/>
      <w:lvlJc w:val="left"/>
      <w:pPr>
        <w:ind w:left="1146" w:hanging="272"/>
      </w:pPr>
      <w:rPr>
        <w:rFonts w:hint="default"/>
        <w:lang w:val="en-US" w:eastAsia="en-US" w:bidi="ar-SA"/>
      </w:rPr>
    </w:lvl>
    <w:lvl w:ilvl="4" w:tplc="38301140">
      <w:numFmt w:val="bullet"/>
      <w:lvlText w:val="•"/>
      <w:lvlJc w:val="left"/>
      <w:pPr>
        <w:ind w:left="-610" w:hanging="272"/>
      </w:pPr>
      <w:rPr>
        <w:rFonts w:hint="default"/>
        <w:lang w:val="en-US" w:eastAsia="en-US" w:bidi="ar-SA"/>
      </w:rPr>
    </w:lvl>
    <w:lvl w:ilvl="5" w:tplc="36C48EE2">
      <w:numFmt w:val="bullet"/>
      <w:lvlText w:val="•"/>
      <w:lvlJc w:val="left"/>
      <w:pPr>
        <w:ind w:left="-2367" w:hanging="272"/>
      </w:pPr>
      <w:rPr>
        <w:rFonts w:hint="default"/>
        <w:lang w:val="en-US" w:eastAsia="en-US" w:bidi="ar-SA"/>
      </w:rPr>
    </w:lvl>
    <w:lvl w:ilvl="6" w:tplc="DE700084">
      <w:numFmt w:val="bullet"/>
      <w:lvlText w:val="•"/>
      <w:lvlJc w:val="left"/>
      <w:pPr>
        <w:ind w:left="-4124" w:hanging="272"/>
      </w:pPr>
      <w:rPr>
        <w:rFonts w:hint="default"/>
        <w:lang w:val="en-US" w:eastAsia="en-US" w:bidi="ar-SA"/>
      </w:rPr>
    </w:lvl>
    <w:lvl w:ilvl="7" w:tplc="27D8DD3C">
      <w:numFmt w:val="bullet"/>
      <w:lvlText w:val="•"/>
      <w:lvlJc w:val="left"/>
      <w:pPr>
        <w:ind w:left="-5880" w:hanging="272"/>
      </w:pPr>
      <w:rPr>
        <w:rFonts w:hint="default"/>
        <w:lang w:val="en-US" w:eastAsia="en-US" w:bidi="ar-SA"/>
      </w:rPr>
    </w:lvl>
    <w:lvl w:ilvl="8" w:tplc="E432DDE0">
      <w:numFmt w:val="bullet"/>
      <w:lvlText w:val="•"/>
      <w:lvlJc w:val="left"/>
      <w:pPr>
        <w:ind w:left="-7637" w:hanging="272"/>
      </w:pPr>
      <w:rPr>
        <w:rFonts w:hint="default"/>
        <w:lang w:val="en-US" w:eastAsia="en-US" w:bidi="ar-SA"/>
      </w:rPr>
    </w:lvl>
  </w:abstractNum>
  <w:abstractNum w:abstractNumId="6" w15:restartNumberingAfterBreak="0">
    <w:nsid w:val="502E39C5"/>
    <w:multiLevelType w:val="hybridMultilevel"/>
    <w:tmpl w:val="CE006A3C"/>
    <w:lvl w:ilvl="0" w:tplc="114609F0">
      <w:numFmt w:val="bullet"/>
      <w:lvlText w:val="•"/>
      <w:lvlJc w:val="left"/>
      <w:pPr>
        <w:ind w:left="640" w:hanging="266"/>
      </w:pPr>
      <w:rPr>
        <w:rFonts w:ascii="Arial" w:eastAsia="Arial" w:hAnsi="Arial" w:cs="Arial" w:hint="default"/>
        <w:spacing w:val="0"/>
        <w:w w:val="109"/>
        <w:lang w:val="en-US" w:eastAsia="en-US" w:bidi="ar-SA"/>
      </w:rPr>
    </w:lvl>
    <w:lvl w:ilvl="1" w:tplc="9DA42804">
      <w:numFmt w:val="bullet"/>
      <w:lvlText w:val="•"/>
      <w:lvlJc w:val="left"/>
      <w:pPr>
        <w:ind w:left="15219" w:hanging="279"/>
      </w:pPr>
      <w:rPr>
        <w:rFonts w:ascii="Times New Roman" w:eastAsia="Times New Roman" w:hAnsi="Times New Roman" w:cs="Times New Roman" w:hint="default"/>
        <w:spacing w:val="0"/>
        <w:w w:val="105"/>
        <w:lang w:val="en-US" w:eastAsia="en-US" w:bidi="ar-SA"/>
      </w:rPr>
    </w:lvl>
    <w:lvl w:ilvl="2" w:tplc="A5D09074">
      <w:numFmt w:val="bullet"/>
      <w:lvlText w:val="•"/>
      <w:lvlJc w:val="left"/>
      <w:pPr>
        <w:ind w:left="13405" w:hanging="279"/>
      </w:pPr>
      <w:rPr>
        <w:rFonts w:hint="default"/>
        <w:lang w:val="en-US" w:eastAsia="en-US" w:bidi="ar-SA"/>
      </w:rPr>
    </w:lvl>
    <w:lvl w:ilvl="3" w:tplc="5F5CBED6">
      <w:numFmt w:val="bullet"/>
      <w:lvlText w:val="•"/>
      <w:lvlJc w:val="left"/>
      <w:pPr>
        <w:ind w:left="11591" w:hanging="279"/>
      </w:pPr>
      <w:rPr>
        <w:rFonts w:hint="default"/>
        <w:lang w:val="en-US" w:eastAsia="en-US" w:bidi="ar-SA"/>
      </w:rPr>
    </w:lvl>
    <w:lvl w:ilvl="4" w:tplc="B7BE7A6C">
      <w:numFmt w:val="bullet"/>
      <w:lvlText w:val="•"/>
      <w:lvlJc w:val="left"/>
      <w:pPr>
        <w:ind w:left="9776" w:hanging="279"/>
      </w:pPr>
      <w:rPr>
        <w:rFonts w:hint="default"/>
        <w:lang w:val="en-US" w:eastAsia="en-US" w:bidi="ar-SA"/>
      </w:rPr>
    </w:lvl>
    <w:lvl w:ilvl="5" w:tplc="090A0D88">
      <w:numFmt w:val="bullet"/>
      <w:lvlText w:val="•"/>
      <w:lvlJc w:val="left"/>
      <w:pPr>
        <w:ind w:left="7962" w:hanging="279"/>
      </w:pPr>
      <w:rPr>
        <w:rFonts w:hint="default"/>
        <w:lang w:val="en-US" w:eastAsia="en-US" w:bidi="ar-SA"/>
      </w:rPr>
    </w:lvl>
    <w:lvl w:ilvl="6" w:tplc="7EFE4B76">
      <w:numFmt w:val="bullet"/>
      <w:lvlText w:val="•"/>
      <w:lvlJc w:val="left"/>
      <w:pPr>
        <w:ind w:left="6148" w:hanging="279"/>
      </w:pPr>
      <w:rPr>
        <w:rFonts w:hint="default"/>
        <w:lang w:val="en-US" w:eastAsia="en-US" w:bidi="ar-SA"/>
      </w:rPr>
    </w:lvl>
    <w:lvl w:ilvl="7" w:tplc="7BEC8D68">
      <w:numFmt w:val="bullet"/>
      <w:lvlText w:val="•"/>
      <w:lvlJc w:val="left"/>
      <w:pPr>
        <w:ind w:left="4333" w:hanging="279"/>
      </w:pPr>
      <w:rPr>
        <w:rFonts w:hint="default"/>
        <w:lang w:val="en-US" w:eastAsia="en-US" w:bidi="ar-SA"/>
      </w:rPr>
    </w:lvl>
    <w:lvl w:ilvl="8" w:tplc="55D2C28A">
      <w:numFmt w:val="bullet"/>
      <w:lvlText w:val="•"/>
      <w:lvlJc w:val="left"/>
      <w:pPr>
        <w:ind w:left="2519" w:hanging="279"/>
      </w:pPr>
      <w:rPr>
        <w:rFonts w:hint="default"/>
        <w:lang w:val="en-US" w:eastAsia="en-US" w:bidi="ar-SA"/>
      </w:rPr>
    </w:lvl>
  </w:abstractNum>
  <w:abstractNum w:abstractNumId="7" w15:restartNumberingAfterBreak="0">
    <w:nsid w:val="5C810FFA"/>
    <w:multiLevelType w:val="hybridMultilevel"/>
    <w:tmpl w:val="56741EDC"/>
    <w:lvl w:ilvl="0" w:tplc="48488338">
      <w:numFmt w:val="bullet"/>
      <w:lvlText w:val="•"/>
      <w:lvlJc w:val="left"/>
      <w:pPr>
        <w:ind w:left="15215" w:hanging="275"/>
      </w:pPr>
      <w:rPr>
        <w:rFonts w:ascii="Arial" w:eastAsia="Arial" w:hAnsi="Arial" w:cs="Arial" w:hint="default"/>
        <w:spacing w:val="0"/>
        <w:w w:val="110"/>
        <w:lang w:val="en-US" w:eastAsia="en-US" w:bidi="ar-SA"/>
      </w:rPr>
    </w:lvl>
    <w:lvl w:ilvl="1" w:tplc="9B9C3918">
      <w:numFmt w:val="bullet"/>
      <w:lvlText w:val="•"/>
      <w:lvlJc w:val="left"/>
      <w:pPr>
        <w:ind w:left="15600" w:hanging="275"/>
      </w:pPr>
      <w:rPr>
        <w:rFonts w:hint="default"/>
        <w:lang w:val="en-US" w:eastAsia="en-US" w:bidi="ar-SA"/>
      </w:rPr>
    </w:lvl>
    <w:lvl w:ilvl="2" w:tplc="CBC86AB8">
      <w:numFmt w:val="bullet"/>
      <w:lvlText w:val="•"/>
      <w:lvlJc w:val="left"/>
      <w:pPr>
        <w:ind w:left="15981" w:hanging="275"/>
      </w:pPr>
      <w:rPr>
        <w:rFonts w:hint="default"/>
        <w:lang w:val="en-US" w:eastAsia="en-US" w:bidi="ar-SA"/>
      </w:rPr>
    </w:lvl>
    <w:lvl w:ilvl="3" w:tplc="A3D83A44">
      <w:numFmt w:val="bullet"/>
      <w:lvlText w:val="•"/>
      <w:lvlJc w:val="left"/>
      <w:pPr>
        <w:ind w:left="16362" w:hanging="275"/>
      </w:pPr>
      <w:rPr>
        <w:rFonts w:hint="default"/>
        <w:lang w:val="en-US" w:eastAsia="en-US" w:bidi="ar-SA"/>
      </w:rPr>
    </w:lvl>
    <w:lvl w:ilvl="4" w:tplc="8DAA5390">
      <w:numFmt w:val="bullet"/>
      <w:lvlText w:val="•"/>
      <w:lvlJc w:val="left"/>
      <w:pPr>
        <w:ind w:left="16743" w:hanging="275"/>
      </w:pPr>
      <w:rPr>
        <w:rFonts w:hint="default"/>
        <w:lang w:val="en-US" w:eastAsia="en-US" w:bidi="ar-SA"/>
      </w:rPr>
    </w:lvl>
    <w:lvl w:ilvl="5" w:tplc="2F2CF0C6">
      <w:numFmt w:val="bullet"/>
      <w:lvlText w:val="•"/>
      <w:lvlJc w:val="left"/>
      <w:pPr>
        <w:ind w:left="17124" w:hanging="275"/>
      </w:pPr>
      <w:rPr>
        <w:rFonts w:hint="default"/>
        <w:lang w:val="en-US" w:eastAsia="en-US" w:bidi="ar-SA"/>
      </w:rPr>
    </w:lvl>
    <w:lvl w:ilvl="6" w:tplc="600C03C6">
      <w:numFmt w:val="bullet"/>
      <w:lvlText w:val="•"/>
      <w:lvlJc w:val="left"/>
      <w:pPr>
        <w:ind w:left="17505" w:hanging="275"/>
      </w:pPr>
      <w:rPr>
        <w:rFonts w:hint="default"/>
        <w:lang w:val="en-US" w:eastAsia="en-US" w:bidi="ar-SA"/>
      </w:rPr>
    </w:lvl>
    <w:lvl w:ilvl="7" w:tplc="251AD786">
      <w:numFmt w:val="bullet"/>
      <w:lvlText w:val="•"/>
      <w:lvlJc w:val="left"/>
      <w:pPr>
        <w:ind w:left="17886" w:hanging="275"/>
      </w:pPr>
      <w:rPr>
        <w:rFonts w:hint="default"/>
        <w:lang w:val="en-US" w:eastAsia="en-US" w:bidi="ar-SA"/>
      </w:rPr>
    </w:lvl>
    <w:lvl w:ilvl="8" w:tplc="C2BADB36">
      <w:numFmt w:val="bullet"/>
      <w:lvlText w:val="•"/>
      <w:lvlJc w:val="left"/>
      <w:pPr>
        <w:ind w:left="18267" w:hanging="275"/>
      </w:pPr>
      <w:rPr>
        <w:rFonts w:hint="default"/>
        <w:lang w:val="en-US" w:eastAsia="en-US" w:bidi="ar-SA"/>
      </w:rPr>
    </w:lvl>
  </w:abstractNum>
  <w:abstractNum w:abstractNumId="8" w15:restartNumberingAfterBreak="0">
    <w:nsid w:val="5D20512C"/>
    <w:multiLevelType w:val="hybridMultilevel"/>
    <w:tmpl w:val="A2369A6C"/>
    <w:lvl w:ilvl="0" w:tplc="B3BA5400">
      <w:numFmt w:val="bullet"/>
      <w:lvlText w:val="•"/>
      <w:lvlJc w:val="left"/>
      <w:pPr>
        <w:ind w:left="5563" w:hanging="153"/>
      </w:pPr>
      <w:rPr>
        <w:rFonts w:ascii="Arial" w:eastAsia="Arial" w:hAnsi="Arial" w:cs="Arial" w:hint="default"/>
        <w:b w:val="0"/>
        <w:bCs w:val="0"/>
        <w:i w:val="0"/>
        <w:iCs w:val="0"/>
        <w:color w:val="ACACAC"/>
        <w:spacing w:val="0"/>
        <w:w w:val="94"/>
        <w:sz w:val="15"/>
        <w:szCs w:val="15"/>
        <w:lang w:val="en-US" w:eastAsia="en-US" w:bidi="ar-SA"/>
      </w:rPr>
    </w:lvl>
    <w:lvl w:ilvl="1" w:tplc="E9DC22C8">
      <w:numFmt w:val="bullet"/>
      <w:lvlText w:val="•"/>
      <w:lvlJc w:val="left"/>
      <w:pPr>
        <w:ind w:left="7985" w:hanging="153"/>
      </w:pPr>
      <w:rPr>
        <w:rFonts w:hint="default"/>
        <w:lang w:val="en-US" w:eastAsia="en-US" w:bidi="ar-SA"/>
      </w:rPr>
    </w:lvl>
    <w:lvl w:ilvl="2" w:tplc="AA12F1CA">
      <w:numFmt w:val="bullet"/>
      <w:lvlText w:val="•"/>
      <w:lvlJc w:val="left"/>
      <w:pPr>
        <w:ind w:left="10411" w:hanging="153"/>
      </w:pPr>
      <w:rPr>
        <w:rFonts w:hint="default"/>
        <w:lang w:val="en-US" w:eastAsia="en-US" w:bidi="ar-SA"/>
      </w:rPr>
    </w:lvl>
    <w:lvl w:ilvl="3" w:tplc="84A0753A">
      <w:numFmt w:val="bullet"/>
      <w:lvlText w:val="•"/>
      <w:lvlJc w:val="left"/>
      <w:pPr>
        <w:ind w:left="12837" w:hanging="153"/>
      </w:pPr>
      <w:rPr>
        <w:rFonts w:hint="default"/>
        <w:lang w:val="en-US" w:eastAsia="en-US" w:bidi="ar-SA"/>
      </w:rPr>
    </w:lvl>
    <w:lvl w:ilvl="4" w:tplc="9FD2AA46">
      <w:numFmt w:val="bullet"/>
      <w:lvlText w:val="•"/>
      <w:lvlJc w:val="left"/>
      <w:pPr>
        <w:ind w:left="15263" w:hanging="153"/>
      </w:pPr>
      <w:rPr>
        <w:rFonts w:hint="default"/>
        <w:lang w:val="en-US" w:eastAsia="en-US" w:bidi="ar-SA"/>
      </w:rPr>
    </w:lvl>
    <w:lvl w:ilvl="5" w:tplc="D118FB94">
      <w:numFmt w:val="bullet"/>
      <w:lvlText w:val="•"/>
      <w:lvlJc w:val="left"/>
      <w:pPr>
        <w:ind w:left="17689" w:hanging="153"/>
      </w:pPr>
      <w:rPr>
        <w:rFonts w:hint="default"/>
        <w:lang w:val="en-US" w:eastAsia="en-US" w:bidi="ar-SA"/>
      </w:rPr>
    </w:lvl>
    <w:lvl w:ilvl="6" w:tplc="FD60EB00">
      <w:numFmt w:val="bullet"/>
      <w:lvlText w:val="•"/>
      <w:lvlJc w:val="left"/>
      <w:pPr>
        <w:ind w:left="20114" w:hanging="153"/>
      </w:pPr>
      <w:rPr>
        <w:rFonts w:hint="default"/>
        <w:lang w:val="en-US" w:eastAsia="en-US" w:bidi="ar-SA"/>
      </w:rPr>
    </w:lvl>
    <w:lvl w:ilvl="7" w:tplc="FF0C12C4">
      <w:numFmt w:val="bullet"/>
      <w:lvlText w:val="•"/>
      <w:lvlJc w:val="left"/>
      <w:pPr>
        <w:ind w:left="22540" w:hanging="153"/>
      </w:pPr>
      <w:rPr>
        <w:rFonts w:hint="default"/>
        <w:lang w:val="en-US" w:eastAsia="en-US" w:bidi="ar-SA"/>
      </w:rPr>
    </w:lvl>
    <w:lvl w:ilvl="8" w:tplc="2D405822">
      <w:numFmt w:val="bullet"/>
      <w:lvlText w:val="•"/>
      <w:lvlJc w:val="left"/>
      <w:pPr>
        <w:ind w:left="24966" w:hanging="153"/>
      </w:pPr>
      <w:rPr>
        <w:rFonts w:hint="default"/>
        <w:lang w:val="en-US" w:eastAsia="en-US" w:bidi="ar-SA"/>
      </w:rPr>
    </w:lvl>
  </w:abstractNum>
  <w:abstractNum w:abstractNumId="9" w15:restartNumberingAfterBreak="0">
    <w:nsid w:val="60C12699"/>
    <w:multiLevelType w:val="hybridMultilevel"/>
    <w:tmpl w:val="DBBC480C"/>
    <w:lvl w:ilvl="0" w:tplc="7C6EE4CE">
      <w:numFmt w:val="bullet"/>
      <w:lvlText w:val="•"/>
      <w:lvlJc w:val="left"/>
      <w:pPr>
        <w:ind w:left="501" w:hanging="255"/>
      </w:pPr>
      <w:rPr>
        <w:rFonts w:ascii="Arial" w:eastAsia="Arial" w:hAnsi="Arial" w:cs="Arial" w:hint="default"/>
        <w:spacing w:val="0"/>
        <w:w w:val="188"/>
        <w:lang w:val="en-US" w:eastAsia="en-US" w:bidi="ar-SA"/>
      </w:rPr>
    </w:lvl>
    <w:lvl w:ilvl="1" w:tplc="76BC93CE">
      <w:numFmt w:val="bullet"/>
      <w:lvlText w:val="•"/>
      <w:lvlJc w:val="left"/>
      <w:pPr>
        <w:ind w:left="1585" w:hanging="238"/>
      </w:pPr>
      <w:rPr>
        <w:rFonts w:ascii="Times New Roman" w:eastAsia="Times New Roman" w:hAnsi="Times New Roman" w:cs="Times New Roman" w:hint="default"/>
        <w:spacing w:val="0"/>
        <w:w w:val="110"/>
        <w:lang w:val="en-US" w:eastAsia="en-US" w:bidi="ar-SA"/>
      </w:rPr>
    </w:lvl>
    <w:lvl w:ilvl="2" w:tplc="C2A81A32">
      <w:numFmt w:val="bullet"/>
      <w:lvlText w:val="•"/>
      <w:lvlJc w:val="left"/>
      <w:pPr>
        <w:ind w:left="1347" w:hanging="238"/>
      </w:pPr>
      <w:rPr>
        <w:rFonts w:hint="default"/>
        <w:lang w:val="en-US" w:eastAsia="en-US" w:bidi="ar-SA"/>
      </w:rPr>
    </w:lvl>
    <w:lvl w:ilvl="3" w:tplc="587CDE48">
      <w:numFmt w:val="bullet"/>
      <w:lvlText w:val="•"/>
      <w:lvlJc w:val="left"/>
      <w:pPr>
        <w:ind w:left="1113" w:hanging="238"/>
      </w:pPr>
      <w:rPr>
        <w:rFonts w:hint="default"/>
        <w:lang w:val="en-US" w:eastAsia="en-US" w:bidi="ar-SA"/>
      </w:rPr>
    </w:lvl>
    <w:lvl w:ilvl="4" w:tplc="00C00AD8">
      <w:numFmt w:val="bullet"/>
      <w:lvlText w:val="•"/>
      <w:lvlJc w:val="left"/>
      <w:pPr>
        <w:ind w:left="880" w:hanging="238"/>
      </w:pPr>
      <w:rPr>
        <w:rFonts w:hint="default"/>
        <w:lang w:val="en-US" w:eastAsia="en-US" w:bidi="ar-SA"/>
      </w:rPr>
    </w:lvl>
    <w:lvl w:ilvl="5" w:tplc="6C06A31A">
      <w:numFmt w:val="bullet"/>
      <w:lvlText w:val="•"/>
      <w:lvlJc w:val="left"/>
      <w:pPr>
        <w:ind w:left="647" w:hanging="238"/>
      </w:pPr>
      <w:rPr>
        <w:rFonts w:hint="default"/>
        <w:lang w:val="en-US" w:eastAsia="en-US" w:bidi="ar-SA"/>
      </w:rPr>
    </w:lvl>
    <w:lvl w:ilvl="6" w:tplc="A7001FC6">
      <w:numFmt w:val="bullet"/>
      <w:lvlText w:val="•"/>
      <w:lvlJc w:val="left"/>
      <w:pPr>
        <w:ind w:left="414" w:hanging="238"/>
      </w:pPr>
      <w:rPr>
        <w:rFonts w:hint="default"/>
        <w:lang w:val="en-US" w:eastAsia="en-US" w:bidi="ar-SA"/>
      </w:rPr>
    </w:lvl>
    <w:lvl w:ilvl="7" w:tplc="4710A35A">
      <w:numFmt w:val="bullet"/>
      <w:lvlText w:val="•"/>
      <w:lvlJc w:val="left"/>
      <w:pPr>
        <w:ind w:left="181" w:hanging="238"/>
      </w:pPr>
      <w:rPr>
        <w:rFonts w:hint="default"/>
        <w:lang w:val="en-US" w:eastAsia="en-US" w:bidi="ar-SA"/>
      </w:rPr>
    </w:lvl>
    <w:lvl w:ilvl="8" w:tplc="2886FB34">
      <w:numFmt w:val="bullet"/>
      <w:lvlText w:val="•"/>
      <w:lvlJc w:val="left"/>
      <w:pPr>
        <w:ind w:left="-52" w:hanging="238"/>
      </w:pPr>
      <w:rPr>
        <w:rFonts w:hint="default"/>
        <w:lang w:val="en-US" w:eastAsia="en-US" w:bidi="ar-SA"/>
      </w:rPr>
    </w:lvl>
  </w:abstractNum>
  <w:abstractNum w:abstractNumId="10" w15:restartNumberingAfterBreak="0">
    <w:nsid w:val="62BB58F2"/>
    <w:multiLevelType w:val="hybridMultilevel"/>
    <w:tmpl w:val="F6A2552E"/>
    <w:lvl w:ilvl="0" w:tplc="18A6F61E">
      <w:numFmt w:val="bullet"/>
      <w:lvlText w:val="•"/>
      <w:lvlJc w:val="left"/>
      <w:pPr>
        <w:ind w:left="251" w:hanging="252"/>
      </w:pPr>
      <w:rPr>
        <w:rFonts w:ascii="Times New Roman" w:eastAsia="Times New Roman" w:hAnsi="Times New Roman" w:cs="Times New Roman" w:hint="default"/>
        <w:b w:val="0"/>
        <w:bCs w:val="0"/>
        <w:i w:val="0"/>
        <w:iCs w:val="0"/>
        <w:color w:val="8EACC6"/>
        <w:spacing w:val="0"/>
        <w:w w:val="159"/>
        <w:sz w:val="15"/>
        <w:szCs w:val="15"/>
        <w:lang w:val="en-US" w:eastAsia="en-US" w:bidi="ar-SA"/>
      </w:rPr>
    </w:lvl>
    <w:lvl w:ilvl="1" w:tplc="785262A4">
      <w:numFmt w:val="bullet"/>
      <w:lvlText w:val="•"/>
      <w:lvlJc w:val="left"/>
      <w:pPr>
        <w:ind w:left="542" w:hanging="252"/>
      </w:pPr>
      <w:rPr>
        <w:rFonts w:hint="default"/>
        <w:lang w:val="en-US" w:eastAsia="en-US" w:bidi="ar-SA"/>
      </w:rPr>
    </w:lvl>
    <w:lvl w:ilvl="2" w:tplc="89E806B4">
      <w:numFmt w:val="bullet"/>
      <w:lvlText w:val="•"/>
      <w:lvlJc w:val="left"/>
      <w:pPr>
        <w:ind w:left="824" w:hanging="252"/>
      </w:pPr>
      <w:rPr>
        <w:rFonts w:hint="default"/>
        <w:lang w:val="en-US" w:eastAsia="en-US" w:bidi="ar-SA"/>
      </w:rPr>
    </w:lvl>
    <w:lvl w:ilvl="3" w:tplc="9DCE5BAE">
      <w:numFmt w:val="bullet"/>
      <w:lvlText w:val="•"/>
      <w:lvlJc w:val="left"/>
      <w:pPr>
        <w:ind w:left="1107" w:hanging="252"/>
      </w:pPr>
      <w:rPr>
        <w:rFonts w:hint="default"/>
        <w:lang w:val="en-US" w:eastAsia="en-US" w:bidi="ar-SA"/>
      </w:rPr>
    </w:lvl>
    <w:lvl w:ilvl="4" w:tplc="8E6E899C">
      <w:numFmt w:val="bullet"/>
      <w:lvlText w:val="•"/>
      <w:lvlJc w:val="left"/>
      <w:pPr>
        <w:ind w:left="1389" w:hanging="252"/>
      </w:pPr>
      <w:rPr>
        <w:rFonts w:hint="default"/>
        <w:lang w:val="en-US" w:eastAsia="en-US" w:bidi="ar-SA"/>
      </w:rPr>
    </w:lvl>
    <w:lvl w:ilvl="5" w:tplc="98AA2C50">
      <w:numFmt w:val="bullet"/>
      <w:lvlText w:val="•"/>
      <w:lvlJc w:val="left"/>
      <w:pPr>
        <w:ind w:left="1672" w:hanging="252"/>
      </w:pPr>
      <w:rPr>
        <w:rFonts w:hint="default"/>
        <w:lang w:val="en-US" w:eastAsia="en-US" w:bidi="ar-SA"/>
      </w:rPr>
    </w:lvl>
    <w:lvl w:ilvl="6" w:tplc="7EFACADE">
      <w:numFmt w:val="bullet"/>
      <w:lvlText w:val="•"/>
      <w:lvlJc w:val="left"/>
      <w:pPr>
        <w:ind w:left="1954" w:hanging="252"/>
      </w:pPr>
      <w:rPr>
        <w:rFonts w:hint="default"/>
        <w:lang w:val="en-US" w:eastAsia="en-US" w:bidi="ar-SA"/>
      </w:rPr>
    </w:lvl>
    <w:lvl w:ilvl="7" w:tplc="28CC7FFE">
      <w:numFmt w:val="bullet"/>
      <w:lvlText w:val="•"/>
      <w:lvlJc w:val="left"/>
      <w:pPr>
        <w:ind w:left="2237" w:hanging="252"/>
      </w:pPr>
      <w:rPr>
        <w:rFonts w:hint="default"/>
        <w:lang w:val="en-US" w:eastAsia="en-US" w:bidi="ar-SA"/>
      </w:rPr>
    </w:lvl>
    <w:lvl w:ilvl="8" w:tplc="9572DA86">
      <w:numFmt w:val="bullet"/>
      <w:lvlText w:val="•"/>
      <w:lvlJc w:val="left"/>
      <w:pPr>
        <w:ind w:left="2519" w:hanging="252"/>
      </w:pPr>
      <w:rPr>
        <w:rFonts w:hint="default"/>
        <w:lang w:val="en-US" w:eastAsia="en-US" w:bidi="ar-SA"/>
      </w:rPr>
    </w:lvl>
  </w:abstractNum>
  <w:abstractNum w:abstractNumId="11" w15:restartNumberingAfterBreak="0">
    <w:nsid w:val="66FC12AF"/>
    <w:multiLevelType w:val="hybridMultilevel"/>
    <w:tmpl w:val="00783CEC"/>
    <w:lvl w:ilvl="0" w:tplc="AE3477CA">
      <w:numFmt w:val="bullet"/>
      <w:lvlText w:val="•"/>
      <w:lvlJc w:val="left"/>
      <w:pPr>
        <w:ind w:left="216" w:hanging="217"/>
      </w:pPr>
      <w:rPr>
        <w:rFonts w:ascii="Arial" w:eastAsia="Arial" w:hAnsi="Arial" w:cs="Arial" w:hint="default"/>
        <w:b w:val="0"/>
        <w:bCs w:val="0"/>
        <w:i w:val="0"/>
        <w:iCs w:val="0"/>
        <w:color w:val="797980"/>
        <w:spacing w:val="0"/>
        <w:w w:val="182"/>
        <w:sz w:val="10"/>
        <w:szCs w:val="10"/>
        <w:lang w:val="en-US" w:eastAsia="en-US" w:bidi="ar-SA"/>
      </w:rPr>
    </w:lvl>
    <w:lvl w:ilvl="1" w:tplc="E69C7B14">
      <w:numFmt w:val="bullet"/>
      <w:lvlText w:val="•"/>
      <w:lvlJc w:val="left"/>
      <w:pPr>
        <w:ind w:left="285" w:hanging="217"/>
      </w:pPr>
      <w:rPr>
        <w:rFonts w:hint="default"/>
        <w:lang w:val="en-US" w:eastAsia="en-US" w:bidi="ar-SA"/>
      </w:rPr>
    </w:lvl>
    <w:lvl w:ilvl="2" w:tplc="3DC28736">
      <w:numFmt w:val="bullet"/>
      <w:lvlText w:val="•"/>
      <w:lvlJc w:val="left"/>
      <w:pPr>
        <w:ind w:left="351" w:hanging="217"/>
      </w:pPr>
      <w:rPr>
        <w:rFonts w:hint="default"/>
        <w:lang w:val="en-US" w:eastAsia="en-US" w:bidi="ar-SA"/>
      </w:rPr>
    </w:lvl>
    <w:lvl w:ilvl="3" w:tplc="81F89F4C">
      <w:numFmt w:val="bullet"/>
      <w:lvlText w:val="•"/>
      <w:lvlJc w:val="left"/>
      <w:pPr>
        <w:ind w:left="417" w:hanging="217"/>
      </w:pPr>
      <w:rPr>
        <w:rFonts w:hint="default"/>
        <w:lang w:val="en-US" w:eastAsia="en-US" w:bidi="ar-SA"/>
      </w:rPr>
    </w:lvl>
    <w:lvl w:ilvl="4" w:tplc="B4FCA4E8">
      <w:numFmt w:val="bullet"/>
      <w:lvlText w:val="•"/>
      <w:lvlJc w:val="left"/>
      <w:pPr>
        <w:ind w:left="483" w:hanging="217"/>
      </w:pPr>
      <w:rPr>
        <w:rFonts w:hint="default"/>
        <w:lang w:val="en-US" w:eastAsia="en-US" w:bidi="ar-SA"/>
      </w:rPr>
    </w:lvl>
    <w:lvl w:ilvl="5" w:tplc="C70EDFF8">
      <w:numFmt w:val="bullet"/>
      <w:lvlText w:val="•"/>
      <w:lvlJc w:val="left"/>
      <w:pPr>
        <w:ind w:left="549" w:hanging="217"/>
      </w:pPr>
      <w:rPr>
        <w:rFonts w:hint="default"/>
        <w:lang w:val="en-US" w:eastAsia="en-US" w:bidi="ar-SA"/>
      </w:rPr>
    </w:lvl>
    <w:lvl w:ilvl="6" w:tplc="BD2E19FE">
      <w:numFmt w:val="bullet"/>
      <w:lvlText w:val="•"/>
      <w:lvlJc w:val="left"/>
      <w:pPr>
        <w:ind w:left="615" w:hanging="217"/>
      </w:pPr>
      <w:rPr>
        <w:rFonts w:hint="default"/>
        <w:lang w:val="en-US" w:eastAsia="en-US" w:bidi="ar-SA"/>
      </w:rPr>
    </w:lvl>
    <w:lvl w:ilvl="7" w:tplc="A1363152">
      <w:numFmt w:val="bullet"/>
      <w:lvlText w:val="•"/>
      <w:lvlJc w:val="left"/>
      <w:pPr>
        <w:ind w:left="681" w:hanging="217"/>
      </w:pPr>
      <w:rPr>
        <w:rFonts w:hint="default"/>
        <w:lang w:val="en-US" w:eastAsia="en-US" w:bidi="ar-SA"/>
      </w:rPr>
    </w:lvl>
    <w:lvl w:ilvl="8" w:tplc="9A309CDA">
      <w:numFmt w:val="bullet"/>
      <w:lvlText w:val="•"/>
      <w:lvlJc w:val="left"/>
      <w:pPr>
        <w:ind w:left="747" w:hanging="217"/>
      </w:pPr>
      <w:rPr>
        <w:rFonts w:hint="default"/>
        <w:lang w:val="en-US" w:eastAsia="en-US" w:bidi="ar-SA"/>
      </w:rPr>
    </w:lvl>
  </w:abstractNum>
  <w:abstractNum w:abstractNumId="12" w15:restartNumberingAfterBreak="0">
    <w:nsid w:val="730846B0"/>
    <w:multiLevelType w:val="hybridMultilevel"/>
    <w:tmpl w:val="2022418E"/>
    <w:lvl w:ilvl="0" w:tplc="5EAC8606">
      <w:numFmt w:val="bullet"/>
      <w:lvlText w:val="&gt;"/>
      <w:lvlJc w:val="left"/>
      <w:pPr>
        <w:ind w:left="1493" w:hanging="121"/>
      </w:pPr>
      <w:rPr>
        <w:rFonts w:ascii="Arial" w:eastAsia="Arial" w:hAnsi="Arial" w:cs="Arial" w:hint="default"/>
        <w:spacing w:val="0"/>
        <w:w w:val="69"/>
        <w:lang w:val="en-US" w:eastAsia="en-US" w:bidi="ar-SA"/>
      </w:rPr>
    </w:lvl>
    <w:lvl w:ilvl="1" w:tplc="3E7A49E4">
      <w:numFmt w:val="bullet"/>
      <w:lvlText w:val="•"/>
      <w:lvlJc w:val="left"/>
      <w:pPr>
        <w:ind w:left="1595" w:hanging="303"/>
      </w:pPr>
      <w:rPr>
        <w:rFonts w:ascii="Arial" w:eastAsia="Arial" w:hAnsi="Arial" w:cs="Arial" w:hint="default"/>
        <w:b w:val="0"/>
        <w:bCs w:val="0"/>
        <w:i w:val="0"/>
        <w:iCs w:val="0"/>
        <w:color w:val="8AAEBF"/>
        <w:spacing w:val="0"/>
        <w:w w:val="96"/>
        <w:sz w:val="11"/>
        <w:szCs w:val="11"/>
        <w:lang w:val="en-US" w:eastAsia="en-US" w:bidi="ar-SA"/>
      </w:rPr>
    </w:lvl>
    <w:lvl w:ilvl="2" w:tplc="24F8AF36">
      <w:numFmt w:val="bullet"/>
      <w:lvlText w:val="•"/>
      <w:lvlJc w:val="left"/>
      <w:pPr>
        <w:ind w:left="850" w:hanging="303"/>
      </w:pPr>
      <w:rPr>
        <w:rFonts w:hint="default"/>
        <w:lang w:val="en-US" w:eastAsia="en-US" w:bidi="ar-SA"/>
      </w:rPr>
    </w:lvl>
    <w:lvl w:ilvl="3" w:tplc="522E1FA4">
      <w:numFmt w:val="bullet"/>
      <w:lvlText w:val="•"/>
      <w:lvlJc w:val="left"/>
      <w:pPr>
        <w:ind w:left="101" w:hanging="303"/>
      </w:pPr>
      <w:rPr>
        <w:rFonts w:hint="default"/>
        <w:lang w:val="en-US" w:eastAsia="en-US" w:bidi="ar-SA"/>
      </w:rPr>
    </w:lvl>
    <w:lvl w:ilvl="4" w:tplc="3F46B1C2">
      <w:numFmt w:val="bullet"/>
      <w:lvlText w:val="•"/>
      <w:lvlJc w:val="left"/>
      <w:pPr>
        <w:ind w:left="-648" w:hanging="303"/>
      </w:pPr>
      <w:rPr>
        <w:rFonts w:hint="default"/>
        <w:lang w:val="en-US" w:eastAsia="en-US" w:bidi="ar-SA"/>
      </w:rPr>
    </w:lvl>
    <w:lvl w:ilvl="5" w:tplc="F1FC11EA">
      <w:numFmt w:val="bullet"/>
      <w:lvlText w:val="•"/>
      <w:lvlJc w:val="left"/>
      <w:pPr>
        <w:ind w:left="-1397" w:hanging="303"/>
      </w:pPr>
      <w:rPr>
        <w:rFonts w:hint="default"/>
        <w:lang w:val="en-US" w:eastAsia="en-US" w:bidi="ar-SA"/>
      </w:rPr>
    </w:lvl>
    <w:lvl w:ilvl="6" w:tplc="B9B62A66">
      <w:numFmt w:val="bullet"/>
      <w:lvlText w:val="•"/>
      <w:lvlJc w:val="left"/>
      <w:pPr>
        <w:ind w:left="-2146" w:hanging="303"/>
      </w:pPr>
      <w:rPr>
        <w:rFonts w:hint="default"/>
        <w:lang w:val="en-US" w:eastAsia="en-US" w:bidi="ar-SA"/>
      </w:rPr>
    </w:lvl>
    <w:lvl w:ilvl="7" w:tplc="D3EA4686">
      <w:numFmt w:val="bullet"/>
      <w:lvlText w:val="•"/>
      <w:lvlJc w:val="left"/>
      <w:pPr>
        <w:ind w:left="-2895" w:hanging="303"/>
      </w:pPr>
      <w:rPr>
        <w:rFonts w:hint="default"/>
        <w:lang w:val="en-US" w:eastAsia="en-US" w:bidi="ar-SA"/>
      </w:rPr>
    </w:lvl>
    <w:lvl w:ilvl="8" w:tplc="DFD6AC4A">
      <w:numFmt w:val="bullet"/>
      <w:lvlText w:val="•"/>
      <w:lvlJc w:val="left"/>
      <w:pPr>
        <w:ind w:left="-3644" w:hanging="303"/>
      </w:pPr>
      <w:rPr>
        <w:rFonts w:hint="default"/>
        <w:lang w:val="en-US" w:eastAsia="en-US" w:bidi="ar-SA"/>
      </w:rPr>
    </w:lvl>
  </w:abstractNum>
  <w:abstractNum w:abstractNumId="13" w15:restartNumberingAfterBreak="0">
    <w:nsid w:val="732F2E7F"/>
    <w:multiLevelType w:val="hybridMultilevel"/>
    <w:tmpl w:val="D97CE926"/>
    <w:lvl w:ilvl="0" w:tplc="1DC0AD74">
      <w:numFmt w:val="bullet"/>
      <w:lvlText w:val="•"/>
      <w:lvlJc w:val="left"/>
      <w:pPr>
        <w:ind w:left="874" w:hanging="249"/>
      </w:pPr>
      <w:rPr>
        <w:rFonts w:ascii="Arial" w:eastAsia="Arial" w:hAnsi="Arial" w:cs="Arial" w:hint="default"/>
        <w:b w:val="0"/>
        <w:bCs w:val="0"/>
        <w:i w:val="0"/>
        <w:iCs w:val="0"/>
        <w:color w:val="779EB5"/>
        <w:spacing w:val="0"/>
        <w:w w:val="312"/>
        <w:sz w:val="12"/>
        <w:szCs w:val="12"/>
        <w:lang w:val="en-US" w:eastAsia="en-US" w:bidi="ar-SA"/>
      </w:rPr>
    </w:lvl>
    <w:lvl w:ilvl="1" w:tplc="AA84FF7A">
      <w:numFmt w:val="bullet"/>
      <w:lvlText w:val="•"/>
      <w:lvlJc w:val="left"/>
      <w:pPr>
        <w:ind w:left="1569" w:hanging="249"/>
      </w:pPr>
      <w:rPr>
        <w:rFonts w:hint="default"/>
        <w:lang w:val="en-US" w:eastAsia="en-US" w:bidi="ar-SA"/>
      </w:rPr>
    </w:lvl>
    <w:lvl w:ilvl="2" w:tplc="7128B008">
      <w:numFmt w:val="bullet"/>
      <w:lvlText w:val="•"/>
      <w:lvlJc w:val="left"/>
      <w:pPr>
        <w:ind w:left="2259" w:hanging="249"/>
      </w:pPr>
      <w:rPr>
        <w:rFonts w:hint="default"/>
        <w:lang w:val="en-US" w:eastAsia="en-US" w:bidi="ar-SA"/>
      </w:rPr>
    </w:lvl>
    <w:lvl w:ilvl="3" w:tplc="CBC839CA">
      <w:numFmt w:val="bullet"/>
      <w:lvlText w:val="•"/>
      <w:lvlJc w:val="left"/>
      <w:pPr>
        <w:ind w:left="2949" w:hanging="249"/>
      </w:pPr>
      <w:rPr>
        <w:rFonts w:hint="default"/>
        <w:lang w:val="en-US" w:eastAsia="en-US" w:bidi="ar-SA"/>
      </w:rPr>
    </w:lvl>
    <w:lvl w:ilvl="4" w:tplc="77D838C2">
      <w:numFmt w:val="bullet"/>
      <w:lvlText w:val="•"/>
      <w:lvlJc w:val="left"/>
      <w:pPr>
        <w:ind w:left="3639" w:hanging="249"/>
      </w:pPr>
      <w:rPr>
        <w:rFonts w:hint="default"/>
        <w:lang w:val="en-US" w:eastAsia="en-US" w:bidi="ar-SA"/>
      </w:rPr>
    </w:lvl>
    <w:lvl w:ilvl="5" w:tplc="BDC023DC">
      <w:numFmt w:val="bullet"/>
      <w:lvlText w:val="•"/>
      <w:lvlJc w:val="left"/>
      <w:pPr>
        <w:ind w:left="4329" w:hanging="249"/>
      </w:pPr>
      <w:rPr>
        <w:rFonts w:hint="default"/>
        <w:lang w:val="en-US" w:eastAsia="en-US" w:bidi="ar-SA"/>
      </w:rPr>
    </w:lvl>
    <w:lvl w:ilvl="6" w:tplc="32D453A8">
      <w:numFmt w:val="bullet"/>
      <w:lvlText w:val="•"/>
      <w:lvlJc w:val="left"/>
      <w:pPr>
        <w:ind w:left="5018" w:hanging="249"/>
      </w:pPr>
      <w:rPr>
        <w:rFonts w:hint="default"/>
        <w:lang w:val="en-US" w:eastAsia="en-US" w:bidi="ar-SA"/>
      </w:rPr>
    </w:lvl>
    <w:lvl w:ilvl="7" w:tplc="EA4AD10E">
      <w:numFmt w:val="bullet"/>
      <w:lvlText w:val="•"/>
      <w:lvlJc w:val="left"/>
      <w:pPr>
        <w:ind w:left="5708" w:hanging="249"/>
      </w:pPr>
      <w:rPr>
        <w:rFonts w:hint="default"/>
        <w:lang w:val="en-US" w:eastAsia="en-US" w:bidi="ar-SA"/>
      </w:rPr>
    </w:lvl>
    <w:lvl w:ilvl="8" w:tplc="C3506852">
      <w:numFmt w:val="bullet"/>
      <w:lvlText w:val="•"/>
      <w:lvlJc w:val="left"/>
      <w:pPr>
        <w:ind w:left="6398" w:hanging="249"/>
      </w:pPr>
      <w:rPr>
        <w:rFonts w:hint="default"/>
        <w:lang w:val="en-US" w:eastAsia="en-US" w:bidi="ar-SA"/>
      </w:rPr>
    </w:lvl>
  </w:abstractNum>
  <w:abstractNum w:abstractNumId="14" w15:restartNumberingAfterBreak="0">
    <w:nsid w:val="746E6B14"/>
    <w:multiLevelType w:val="hybridMultilevel"/>
    <w:tmpl w:val="6FE0747C"/>
    <w:lvl w:ilvl="0" w:tplc="5B1EFCEA">
      <w:numFmt w:val="bullet"/>
      <w:lvlText w:val="•"/>
      <w:lvlJc w:val="left"/>
      <w:pPr>
        <w:ind w:left="79" w:hanging="80"/>
      </w:pPr>
      <w:rPr>
        <w:rFonts w:ascii="Arial" w:eastAsia="Arial" w:hAnsi="Arial" w:cs="Arial" w:hint="default"/>
        <w:b w:val="0"/>
        <w:bCs w:val="0"/>
        <w:i w:val="0"/>
        <w:iCs w:val="0"/>
        <w:color w:val="BFBFC3"/>
        <w:spacing w:val="0"/>
        <w:w w:val="49"/>
        <w:sz w:val="19"/>
        <w:szCs w:val="19"/>
        <w:lang w:val="en-US" w:eastAsia="en-US" w:bidi="ar-SA"/>
      </w:rPr>
    </w:lvl>
    <w:lvl w:ilvl="1" w:tplc="4284301E">
      <w:numFmt w:val="bullet"/>
      <w:lvlText w:val="•"/>
      <w:lvlJc w:val="left"/>
      <w:pPr>
        <w:ind w:left="312" w:hanging="80"/>
      </w:pPr>
      <w:rPr>
        <w:rFonts w:hint="default"/>
        <w:lang w:val="en-US" w:eastAsia="en-US" w:bidi="ar-SA"/>
      </w:rPr>
    </w:lvl>
    <w:lvl w:ilvl="2" w:tplc="611A937E">
      <w:numFmt w:val="bullet"/>
      <w:lvlText w:val="•"/>
      <w:lvlJc w:val="left"/>
      <w:pPr>
        <w:ind w:left="544" w:hanging="80"/>
      </w:pPr>
      <w:rPr>
        <w:rFonts w:hint="default"/>
        <w:lang w:val="en-US" w:eastAsia="en-US" w:bidi="ar-SA"/>
      </w:rPr>
    </w:lvl>
    <w:lvl w:ilvl="3" w:tplc="D1B6BEBA">
      <w:numFmt w:val="bullet"/>
      <w:lvlText w:val="•"/>
      <w:lvlJc w:val="left"/>
      <w:pPr>
        <w:ind w:left="776" w:hanging="80"/>
      </w:pPr>
      <w:rPr>
        <w:rFonts w:hint="default"/>
        <w:lang w:val="en-US" w:eastAsia="en-US" w:bidi="ar-SA"/>
      </w:rPr>
    </w:lvl>
    <w:lvl w:ilvl="4" w:tplc="955668EC">
      <w:numFmt w:val="bullet"/>
      <w:lvlText w:val="•"/>
      <w:lvlJc w:val="left"/>
      <w:pPr>
        <w:ind w:left="1008" w:hanging="80"/>
      </w:pPr>
      <w:rPr>
        <w:rFonts w:hint="default"/>
        <w:lang w:val="en-US" w:eastAsia="en-US" w:bidi="ar-SA"/>
      </w:rPr>
    </w:lvl>
    <w:lvl w:ilvl="5" w:tplc="A9B292BC">
      <w:numFmt w:val="bullet"/>
      <w:lvlText w:val="•"/>
      <w:lvlJc w:val="left"/>
      <w:pPr>
        <w:ind w:left="1241" w:hanging="80"/>
      </w:pPr>
      <w:rPr>
        <w:rFonts w:hint="default"/>
        <w:lang w:val="en-US" w:eastAsia="en-US" w:bidi="ar-SA"/>
      </w:rPr>
    </w:lvl>
    <w:lvl w:ilvl="6" w:tplc="A8647C92">
      <w:numFmt w:val="bullet"/>
      <w:lvlText w:val="•"/>
      <w:lvlJc w:val="left"/>
      <w:pPr>
        <w:ind w:left="1473" w:hanging="80"/>
      </w:pPr>
      <w:rPr>
        <w:rFonts w:hint="default"/>
        <w:lang w:val="en-US" w:eastAsia="en-US" w:bidi="ar-SA"/>
      </w:rPr>
    </w:lvl>
    <w:lvl w:ilvl="7" w:tplc="76249D2E">
      <w:numFmt w:val="bullet"/>
      <w:lvlText w:val="•"/>
      <w:lvlJc w:val="left"/>
      <w:pPr>
        <w:ind w:left="1705" w:hanging="80"/>
      </w:pPr>
      <w:rPr>
        <w:rFonts w:hint="default"/>
        <w:lang w:val="en-US" w:eastAsia="en-US" w:bidi="ar-SA"/>
      </w:rPr>
    </w:lvl>
    <w:lvl w:ilvl="8" w:tplc="9354A436">
      <w:numFmt w:val="bullet"/>
      <w:lvlText w:val="•"/>
      <w:lvlJc w:val="left"/>
      <w:pPr>
        <w:ind w:left="1937" w:hanging="80"/>
      </w:pPr>
      <w:rPr>
        <w:rFonts w:hint="default"/>
        <w:lang w:val="en-US" w:eastAsia="en-US" w:bidi="ar-SA"/>
      </w:rPr>
    </w:lvl>
  </w:abstractNum>
  <w:abstractNum w:abstractNumId="15" w15:restartNumberingAfterBreak="0">
    <w:nsid w:val="76E21764"/>
    <w:multiLevelType w:val="hybridMultilevel"/>
    <w:tmpl w:val="3F2A9158"/>
    <w:lvl w:ilvl="0" w:tplc="56D0E73A">
      <w:numFmt w:val="bullet"/>
      <w:lvlText w:val="•"/>
      <w:lvlJc w:val="left"/>
      <w:pPr>
        <w:ind w:left="11180" w:hanging="309"/>
      </w:pPr>
      <w:rPr>
        <w:rFonts w:ascii="Times New Roman" w:eastAsia="Times New Roman" w:hAnsi="Times New Roman" w:cs="Times New Roman" w:hint="default"/>
        <w:b w:val="0"/>
        <w:bCs w:val="0"/>
        <w:i w:val="0"/>
        <w:iCs w:val="0"/>
        <w:color w:val="60798C"/>
        <w:spacing w:val="0"/>
        <w:w w:val="126"/>
        <w:sz w:val="10"/>
        <w:szCs w:val="10"/>
        <w:lang w:val="en-US" w:eastAsia="en-US" w:bidi="ar-SA"/>
      </w:rPr>
    </w:lvl>
    <w:lvl w:ilvl="1" w:tplc="2A36ADA8">
      <w:numFmt w:val="bullet"/>
      <w:lvlText w:val="•"/>
      <w:lvlJc w:val="left"/>
      <w:pPr>
        <w:ind w:left="11462" w:hanging="309"/>
      </w:pPr>
      <w:rPr>
        <w:rFonts w:hint="default"/>
        <w:lang w:val="en-US" w:eastAsia="en-US" w:bidi="ar-SA"/>
      </w:rPr>
    </w:lvl>
    <w:lvl w:ilvl="2" w:tplc="71B6CDC2">
      <w:numFmt w:val="bullet"/>
      <w:lvlText w:val="•"/>
      <w:lvlJc w:val="left"/>
      <w:pPr>
        <w:ind w:left="11744" w:hanging="309"/>
      </w:pPr>
      <w:rPr>
        <w:rFonts w:hint="default"/>
        <w:lang w:val="en-US" w:eastAsia="en-US" w:bidi="ar-SA"/>
      </w:rPr>
    </w:lvl>
    <w:lvl w:ilvl="3" w:tplc="26DAD01A">
      <w:numFmt w:val="bullet"/>
      <w:lvlText w:val="•"/>
      <w:lvlJc w:val="left"/>
      <w:pPr>
        <w:ind w:left="12027" w:hanging="309"/>
      </w:pPr>
      <w:rPr>
        <w:rFonts w:hint="default"/>
        <w:lang w:val="en-US" w:eastAsia="en-US" w:bidi="ar-SA"/>
      </w:rPr>
    </w:lvl>
    <w:lvl w:ilvl="4" w:tplc="2BDCE1E4">
      <w:numFmt w:val="bullet"/>
      <w:lvlText w:val="•"/>
      <w:lvlJc w:val="left"/>
      <w:pPr>
        <w:ind w:left="12309" w:hanging="309"/>
      </w:pPr>
      <w:rPr>
        <w:rFonts w:hint="default"/>
        <w:lang w:val="en-US" w:eastAsia="en-US" w:bidi="ar-SA"/>
      </w:rPr>
    </w:lvl>
    <w:lvl w:ilvl="5" w:tplc="6C486010">
      <w:numFmt w:val="bullet"/>
      <w:lvlText w:val="•"/>
      <w:lvlJc w:val="left"/>
      <w:pPr>
        <w:ind w:left="12592" w:hanging="309"/>
      </w:pPr>
      <w:rPr>
        <w:rFonts w:hint="default"/>
        <w:lang w:val="en-US" w:eastAsia="en-US" w:bidi="ar-SA"/>
      </w:rPr>
    </w:lvl>
    <w:lvl w:ilvl="6" w:tplc="D614346C">
      <w:numFmt w:val="bullet"/>
      <w:lvlText w:val="•"/>
      <w:lvlJc w:val="left"/>
      <w:pPr>
        <w:ind w:left="12874" w:hanging="309"/>
      </w:pPr>
      <w:rPr>
        <w:rFonts w:hint="default"/>
        <w:lang w:val="en-US" w:eastAsia="en-US" w:bidi="ar-SA"/>
      </w:rPr>
    </w:lvl>
    <w:lvl w:ilvl="7" w:tplc="747C17C4">
      <w:numFmt w:val="bullet"/>
      <w:lvlText w:val="•"/>
      <w:lvlJc w:val="left"/>
      <w:pPr>
        <w:ind w:left="13157" w:hanging="309"/>
      </w:pPr>
      <w:rPr>
        <w:rFonts w:hint="default"/>
        <w:lang w:val="en-US" w:eastAsia="en-US" w:bidi="ar-SA"/>
      </w:rPr>
    </w:lvl>
    <w:lvl w:ilvl="8" w:tplc="2BEAF53C">
      <w:numFmt w:val="bullet"/>
      <w:lvlText w:val="•"/>
      <w:lvlJc w:val="left"/>
      <w:pPr>
        <w:ind w:left="13439" w:hanging="309"/>
      </w:pPr>
      <w:rPr>
        <w:rFonts w:hint="default"/>
        <w:lang w:val="en-US" w:eastAsia="en-US" w:bidi="ar-SA"/>
      </w:rPr>
    </w:lvl>
  </w:abstractNum>
  <w:num w:numId="1" w16cid:durableId="1164013316">
    <w:abstractNumId w:val="15"/>
  </w:num>
  <w:num w:numId="2" w16cid:durableId="20009728">
    <w:abstractNumId w:val="8"/>
  </w:num>
  <w:num w:numId="3" w16cid:durableId="2127649089">
    <w:abstractNumId w:val="2"/>
  </w:num>
  <w:num w:numId="4" w16cid:durableId="244648713">
    <w:abstractNumId w:val="10"/>
  </w:num>
  <w:num w:numId="5" w16cid:durableId="26952852">
    <w:abstractNumId w:val="11"/>
  </w:num>
  <w:num w:numId="6" w16cid:durableId="192961562">
    <w:abstractNumId w:val="9"/>
  </w:num>
  <w:num w:numId="7" w16cid:durableId="1429346818">
    <w:abstractNumId w:val="14"/>
  </w:num>
  <w:num w:numId="8" w16cid:durableId="563686768">
    <w:abstractNumId w:val="4"/>
  </w:num>
  <w:num w:numId="9" w16cid:durableId="994409475">
    <w:abstractNumId w:val="5"/>
  </w:num>
  <w:num w:numId="10" w16cid:durableId="1991015378">
    <w:abstractNumId w:val="13"/>
  </w:num>
  <w:num w:numId="11" w16cid:durableId="1066219514">
    <w:abstractNumId w:val="0"/>
  </w:num>
  <w:num w:numId="12" w16cid:durableId="1429276033">
    <w:abstractNumId w:val="3"/>
  </w:num>
  <w:num w:numId="13" w16cid:durableId="966936509">
    <w:abstractNumId w:val="12"/>
  </w:num>
  <w:num w:numId="14" w16cid:durableId="800613454">
    <w:abstractNumId w:val="6"/>
  </w:num>
  <w:num w:numId="15" w16cid:durableId="1588033390">
    <w:abstractNumId w:val="1"/>
  </w:num>
  <w:num w:numId="16" w16cid:durableId="786656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61DB"/>
    <w:rsid w:val="000E67B0"/>
    <w:rsid w:val="002F690D"/>
    <w:rsid w:val="00446B98"/>
    <w:rsid w:val="00AE6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D64918"/>
  <w15:docId w15:val="{A4F35F2E-2EB0-0D4F-861E-DEE064DD0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33"/>
      <w:outlineLvl w:val="0"/>
    </w:pPr>
    <w:rPr>
      <w:b/>
      <w:bCs/>
      <w:sz w:val="103"/>
      <w:szCs w:val="103"/>
    </w:rPr>
  </w:style>
  <w:style w:type="paragraph" w:styleId="Heading2">
    <w:name w:val="heading 2"/>
    <w:basedOn w:val="Normal"/>
    <w:uiPriority w:val="9"/>
    <w:unhideWhenUsed/>
    <w:qFormat/>
    <w:pPr>
      <w:ind w:left="327"/>
      <w:outlineLvl w:val="1"/>
    </w:pPr>
    <w:rPr>
      <w:sz w:val="90"/>
      <w:szCs w:val="90"/>
    </w:rPr>
  </w:style>
  <w:style w:type="paragraph" w:styleId="Heading3">
    <w:name w:val="heading 3"/>
    <w:basedOn w:val="Normal"/>
    <w:uiPriority w:val="9"/>
    <w:unhideWhenUsed/>
    <w:qFormat/>
    <w:pPr>
      <w:ind w:left="1122"/>
      <w:outlineLvl w:val="2"/>
    </w:pPr>
    <w:rPr>
      <w:sz w:val="53"/>
      <w:szCs w:val="5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44"/>
      <w:ind w:left="327"/>
    </w:pPr>
    <w:rPr>
      <w:sz w:val="47"/>
      <w:szCs w:val="47"/>
    </w:rPr>
  </w:style>
  <w:style w:type="paragraph" w:styleId="BodyText">
    <w:name w:val="Body Text"/>
    <w:basedOn w:val="Normal"/>
    <w:uiPriority w:val="1"/>
    <w:qFormat/>
    <w:rPr>
      <w:sz w:val="36"/>
      <w:szCs w:val="36"/>
    </w:rPr>
  </w:style>
  <w:style w:type="paragraph" w:styleId="ListParagraph">
    <w:name w:val="List Paragraph"/>
    <w:basedOn w:val="Normal"/>
    <w:uiPriority w:val="1"/>
    <w:qFormat/>
    <w:pPr>
      <w:ind w:left="637" w:hanging="28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0.png"/><Relationship Id="rId42" Type="http://schemas.openxmlformats.org/officeDocument/2006/relationships/image" Target="media/image190.png"/><Relationship Id="rId47" Type="http://schemas.openxmlformats.org/officeDocument/2006/relationships/image" Target="media/image23.png"/><Relationship Id="rId63" Type="http://schemas.openxmlformats.org/officeDocument/2006/relationships/image" Target="media/image300.png"/><Relationship Id="rId68" Type="http://schemas.openxmlformats.org/officeDocument/2006/relationships/image" Target="media/image33.png"/><Relationship Id="rId84" Type="http://schemas.openxmlformats.org/officeDocument/2006/relationships/image" Target="media/image400.png"/><Relationship Id="rId89" Type="http://schemas.openxmlformats.org/officeDocument/2006/relationships/image" Target="media/image45.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140.png"/><Relationship Id="rId37" Type="http://schemas.openxmlformats.org/officeDocument/2006/relationships/image" Target="media/image18.png"/><Relationship Id="rId53" Type="http://schemas.openxmlformats.org/officeDocument/2006/relationships/image" Target="media/image240.png"/><Relationship Id="rId58" Type="http://schemas.openxmlformats.org/officeDocument/2006/relationships/image" Target="media/image270.png"/><Relationship Id="rId74" Type="http://schemas.openxmlformats.org/officeDocument/2006/relationships/image" Target="media/image350.png"/><Relationship Id="rId79" Type="http://schemas.openxmlformats.org/officeDocument/2006/relationships/image" Target="media/image39.png"/><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46.png"/><Relationship Id="rId95" Type="http://schemas.openxmlformats.org/officeDocument/2006/relationships/header" Target="header3.xml"/><Relationship Id="rId22" Type="http://schemas.openxmlformats.org/officeDocument/2006/relationships/image" Target="media/image100.png"/><Relationship Id="rId27" Type="http://schemas.openxmlformats.org/officeDocument/2006/relationships/image" Target="media/image13.png"/><Relationship Id="rId43" Type="http://schemas.openxmlformats.org/officeDocument/2006/relationships/image" Target="media/image20.png"/><Relationship Id="rId48" Type="http://schemas.openxmlformats.org/officeDocument/2006/relationships/image" Target="media/image220.png"/><Relationship Id="rId64" Type="http://schemas.openxmlformats.org/officeDocument/2006/relationships/image" Target="media/image31.png"/><Relationship Id="rId69" Type="http://schemas.openxmlformats.org/officeDocument/2006/relationships/image" Target="media/image34.png"/><Relationship Id="rId80" Type="http://schemas.openxmlformats.org/officeDocument/2006/relationships/image" Target="media/image390.png"/><Relationship Id="rId85" Type="http://schemas.openxmlformats.org/officeDocument/2006/relationships/image" Target="media/image410.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60.png"/><Relationship Id="rId46" Type="http://schemas.openxmlformats.org/officeDocument/2006/relationships/image" Target="media/image22.png"/><Relationship Id="rId59" Type="http://schemas.openxmlformats.org/officeDocument/2006/relationships/image" Target="media/image280.png"/><Relationship Id="rId67" Type="http://schemas.openxmlformats.org/officeDocument/2006/relationships/image" Target="media/image320.png"/><Relationship Id="rId103" Type="http://schemas.openxmlformats.org/officeDocument/2006/relationships/theme" Target="theme/theme1.xml"/><Relationship Id="rId20" Type="http://schemas.openxmlformats.org/officeDocument/2006/relationships/image" Target="media/image80.png"/><Relationship Id="rId41" Type="http://schemas.openxmlformats.org/officeDocument/2006/relationships/image" Target="media/image19.png"/><Relationship Id="rId54" Type="http://schemas.openxmlformats.org/officeDocument/2006/relationships/image" Target="media/image250.png"/><Relationship Id="rId62" Type="http://schemas.openxmlformats.org/officeDocument/2006/relationships/image" Target="media/image30.png"/><Relationship Id="rId70" Type="http://schemas.openxmlformats.org/officeDocument/2006/relationships/image" Target="media/image35.png"/><Relationship Id="rId75" Type="http://schemas.openxmlformats.org/officeDocument/2006/relationships/image" Target="media/image360.png"/><Relationship Id="rId83" Type="http://schemas.openxmlformats.org/officeDocument/2006/relationships/image" Target="media/image42.png"/><Relationship Id="rId88" Type="http://schemas.openxmlformats.org/officeDocument/2006/relationships/image" Target="media/image44.png"/><Relationship Id="rId91" Type="http://schemas.openxmlformats.org/officeDocument/2006/relationships/image" Target="media/image430.jpeg"/><Relationship Id="rId9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image" Target="media/image110.png"/><Relationship Id="rId36" Type="http://schemas.openxmlformats.org/officeDocument/2006/relationships/image" Target="media/image17.png"/><Relationship Id="rId49" Type="http://schemas.openxmlformats.org/officeDocument/2006/relationships/image" Target="media/image230.png"/><Relationship Id="rId57" Type="http://schemas.openxmlformats.org/officeDocument/2006/relationships/image" Target="media/image28.png"/><Relationship Id="rId10"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image" Target="media/image21.png"/><Relationship Id="rId52" Type="http://schemas.openxmlformats.org/officeDocument/2006/relationships/image" Target="media/image26.png"/><Relationship Id="rId60" Type="http://schemas.openxmlformats.org/officeDocument/2006/relationships/image" Target="media/image29.png"/><Relationship Id="rId65" Type="http://schemas.openxmlformats.org/officeDocument/2006/relationships/image" Target="media/image32.png"/><Relationship Id="rId73" Type="http://schemas.openxmlformats.org/officeDocument/2006/relationships/image" Target="media/image340.png"/><Relationship Id="rId78" Type="http://schemas.openxmlformats.org/officeDocument/2006/relationships/image" Target="media/image380.png"/><Relationship Id="rId81" Type="http://schemas.openxmlformats.org/officeDocument/2006/relationships/image" Target="media/image40.png"/><Relationship Id="rId86" Type="http://schemas.openxmlformats.org/officeDocument/2006/relationships/image" Target="media/image420.png"/><Relationship Id="rId94" Type="http://schemas.openxmlformats.org/officeDocument/2006/relationships/image" Target="media/image460.png"/><Relationship Id="rId99" Type="http://schemas.openxmlformats.org/officeDocument/2006/relationships/footer" Target="footer4.xml"/><Relationship Id="rId10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170.png"/><Relationship Id="rId34" Type="http://schemas.openxmlformats.org/officeDocument/2006/relationships/image" Target="media/image150.png"/><Relationship Id="rId50" Type="http://schemas.openxmlformats.org/officeDocument/2006/relationships/image" Target="media/image24.png"/><Relationship Id="rId55" Type="http://schemas.openxmlformats.org/officeDocument/2006/relationships/image" Target="media/image260.png"/><Relationship Id="rId76" Type="http://schemas.openxmlformats.org/officeDocument/2006/relationships/image" Target="media/image370.png"/><Relationship Id="rId97" Type="http://schemas.openxmlformats.org/officeDocument/2006/relationships/hyperlink" Target="https://www.dropbox.com/scl/fi/t5tu6k8a5l3yl41vb581n/BlueAlly-WebStyleGuide.png?rlkey=hcxvj0o2g29ce7nwxbwr4tq3o&amp;dl=0" TargetMode="External"/><Relationship Id="rId7" Type="http://schemas.openxmlformats.org/officeDocument/2006/relationships/header" Target="header1.xml"/><Relationship Id="rId71" Type="http://schemas.openxmlformats.org/officeDocument/2006/relationships/image" Target="media/image36.png"/><Relationship Id="rId92" Type="http://schemas.openxmlformats.org/officeDocument/2006/relationships/image" Target="media/image440.png"/><Relationship Id="rId2" Type="http://schemas.openxmlformats.org/officeDocument/2006/relationships/styles" Target="styles.xml"/><Relationship Id="rId29" Type="http://schemas.openxmlformats.org/officeDocument/2006/relationships/image" Target="media/image120.png"/><Relationship Id="rId24" Type="http://schemas.openxmlformats.org/officeDocument/2006/relationships/footer" Target="footer2.xml"/><Relationship Id="rId40" Type="http://schemas.openxmlformats.org/officeDocument/2006/relationships/image" Target="media/image180.png"/><Relationship Id="rId45" Type="http://schemas.openxmlformats.org/officeDocument/2006/relationships/image" Target="media/image210.png"/><Relationship Id="rId66" Type="http://schemas.openxmlformats.org/officeDocument/2006/relationships/image" Target="media/image310.png"/><Relationship Id="rId87" Type="http://schemas.openxmlformats.org/officeDocument/2006/relationships/image" Target="media/image43.jpeg"/><Relationship Id="rId61" Type="http://schemas.openxmlformats.org/officeDocument/2006/relationships/image" Target="media/image290.png"/><Relationship Id="rId82" Type="http://schemas.openxmlformats.org/officeDocument/2006/relationships/image" Target="media/image41.png"/><Relationship Id="rId19" Type="http://schemas.openxmlformats.org/officeDocument/2006/relationships/image" Target="media/image10.png"/><Relationship Id="rId14" Type="http://schemas.openxmlformats.org/officeDocument/2006/relationships/image" Target="media/image50.png"/><Relationship Id="rId30" Type="http://schemas.openxmlformats.org/officeDocument/2006/relationships/image" Target="media/image130.png"/><Relationship Id="rId35" Type="http://schemas.openxmlformats.org/officeDocument/2006/relationships/image" Target="media/image16.png"/><Relationship Id="rId56" Type="http://schemas.openxmlformats.org/officeDocument/2006/relationships/image" Target="media/image27.png"/><Relationship Id="rId77" Type="http://schemas.openxmlformats.org/officeDocument/2006/relationships/image" Target="media/image38.png"/><Relationship Id="rId100" Type="http://schemas.openxmlformats.org/officeDocument/2006/relationships/header" Target="header5.xml"/><Relationship Id="rId8" Type="http://schemas.openxmlformats.org/officeDocument/2006/relationships/footer" Target="footer1.xml"/><Relationship Id="rId51" Type="http://schemas.openxmlformats.org/officeDocument/2006/relationships/image" Target="media/image25.png"/><Relationship Id="rId72" Type="http://schemas.openxmlformats.org/officeDocument/2006/relationships/image" Target="media/image37.png"/><Relationship Id="rId93" Type="http://schemas.openxmlformats.org/officeDocument/2006/relationships/image" Target="media/image450.png"/><Relationship Id="rId98" Type="http://schemas.openxmlformats.org/officeDocument/2006/relationships/header" Target="header4.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Drew Godwin</cp:lastModifiedBy>
  <cp:revision>2</cp:revision>
  <cp:lastPrinted>2025-10-17T21:20:00Z</cp:lastPrinted>
  <dcterms:created xsi:type="dcterms:W3CDTF">2025-10-17T21:13:00Z</dcterms:created>
  <dcterms:modified xsi:type="dcterms:W3CDTF">2025-10-17T21:23:00Z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Adobe InDesign 19.1 (Macintosh)</vt:lpwstr>
  </property>
  <property fmtid="{D5CDD505-2E9C-101B-9397-08002B2CF9AE}" pid="4" name="LastSaved">
    <vt:filetime>2025-10-17T00:00:00Z</vt:filetime>
  </property>
  <property fmtid="{D5CDD505-2E9C-101B-9397-08002B2CF9AE}" pid="5" name="Producer">
    <vt:lpwstr>Adobe PDF Library 17.0</vt:lpwstr>
  </property>
  <property fmtid="{D5CDD505-2E9C-101B-9397-08002B2CF9AE}" pid="6" name="MSIP_Label_693365b0-f3f5-456f-93ce-8e2e75f29462_Enabled">
    <vt:lpwstr>true</vt:lpwstr>
  </property>
  <property fmtid="{D5CDD505-2E9C-101B-9397-08002B2CF9AE}" pid="7" name="MSIP_Label_693365b0-f3f5-456f-93ce-8e2e75f29462_SetDate">
    <vt:lpwstr>2025-10-17T21:23:23Z</vt:lpwstr>
  </property>
  <property fmtid="{D5CDD505-2E9C-101B-9397-08002B2CF9AE}" pid="8" name="MSIP_Label_693365b0-f3f5-456f-93ce-8e2e75f29462_Method">
    <vt:lpwstr>Standard</vt:lpwstr>
  </property>
  <property fmtid="{D5CDD505-2E9C-101B-9397-08002B2CF9AE}" pid="9" name="MSIP_Label_693365b0-f3f5-456f-93ce-8e2e75f29462_Name">
    <vt:lpwstr>defa4170-0d19-0005-0004-bc88714345d2</vt:lpwstr>
  </property>
  <property fmtid="{D5CDD505-2E9C-101B-9397-08002B2CF9AE}" pid="10" name="MSIP_Label_693365b0-f3f5-456f-93ce-8e2e75f29462_SiteId">
    <vt:lpwstr>13b77b1f-18a7-4706-b971-95f5e1c867d9</vt:lpwstr>
  </property>
  <property fmtid="{D5CDD505-2E9C-101B-9397-08002B2CF9AE}" pid="11" name="MSIP_Label_693365b0-f3f5-456f-93ce-8e2e75f29462_ActionId">
    <vt:lpwstr>f623aa6a-06e5-4471-862a-096049d1fd30</vt:lpwstr>
  </property>
  <property fmtid="{D5CDD505-2E9C-101B-9397-08002B2CF9AE}" pid="12" name="MSIP_Label_693365b0-f3f5-456f-93ce-8e2e75f29462_ContentBits">
    <vt:lpwstr>0</vt:lpwstr>
  </property>
  <property fmtid="{D5CDD505-2E9C-101B-9397-08002B2CF9AE}" pid="13" name="MSIP_Label_693365b0-f3f5-456f-93ce-8e2e75f29462_Tag">
    <vt:lpwstr>50, 3, 0, 1</vt:lpwstr>
  </property>
</Properties>
</file>