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ADF5B" w14:textId="6265BC07" w:rsidR="00F57E52" w:rsidRDefault="00F57E52" w:rsidP="00F57E52">
      <w:r>
        <w:t>1.-Registrarse / iniciar sesión</w:t>
      </w:r>
      <w:r>
        <w:br/>
      </w:r>
      <w:r>
        <w:br/>
      </w:r>
      <w:r>
        <w:t>Inicio</w:t>
      </w:r>
    </w:p>
    <w:p w14:paraId="11377C3B" w14:textId="77777777" w:rsidR="00F57E52" w:rsidRDefault="00F57E52" w:rsidP="00F57E52">
      <w:r>
        <w:t xml:space="preserve">  ↓</w:t>
      </w:r>
    </w:p>
    <w:p w14:paraId="18A59291" w14:textId="77777777" w:rsidR="00F57E52" w:rsidRDefault="00F57E52" w:rsidP="00F57E52">
      <w:r>
        <w:t>¿Tiene cuenta?</w:t>
      </w:r>
    </w:p>
    <w:p w14:paraId="22F481D2" w14:textId="77777777" w:rsidR="00F57E52" w:rsidRDefault="00F57E52" w:rsidP="00F57E52"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</w:t>
      </w:r>
      <w:r>
        <w:rPr>
          <w:rFonts w:ascii="Calibri" w:hAnsi="Calibri" w:cs="Calibri"/>
        </w:rPr>
        <w:t>í</w:t>
      </w:r>
      <w:r>
        <w:t xml:space="preserve"> </w:t>
      </w:r>
      <w:r>
        <w:rPr>
          <w:rFonts w:ascii="Calibri" w:hAnsi="Calibri" w:cs="Calibri"/>
        </w:rPr>
        <w:t>→</w:t>
      </w:r>
      <w:r>
        <w:t xml:space="preserve"> Ingresar email y contrase</w:t>
      </w:r>
      <w:r>
        <w:rPr>
          <w:rFonts w:ascii="Calibri" w:hAnsi="Calibri" w:cs="Calibri"/>
        </w:rPr>
        <w:t>ñ</w:t>
      </w:r>
      <w:r>
        <w:t>a</w:t>
      </w:r>
    </w:p>
    <w:p w14:paraId="19251129" w14:textId="77777777" w:rsidR="00F57E52" w:rsidRDefault="00F57E52" w:rsidP="00F57E52">
      <w:r>
        <w:t xml:space="preserve"> │         ↓</w:t>
      </w:r>
    </w:p>
    <w:p w14:paraId="3E100A64" w14:textId="77777777" w:rsidR="00F57E52" w:rsidRDefault="00F57E52" w:rsidP="00F57E52">
      <w:r>
        <w:t xml:space="preserve"> │  </w:t>
      </w:r>
      <w:proofErr w:type="gramStart"/>
      <w:r>
        <w:t xml:space="preserve">   ¿</w:t>
      </w:r>
      <w:proofErr w:type="gramEnd"/>
      <w:r>
        <w:t>Credenciales válidas?</w:t>
      </w:r>
    </w:p>
    <w:p w14:paraId="086B7686" w14:textId="77777777" w:rsidR="00F57E52" w:rsidRDefault="00F57E52" w:rsidP="00F57E52">
      <w:r>
        <w:t xml:space="preserve"> │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</w:t>
      </w:r>
      <w:r>
        <w:rPr>
          <w:rFonts w:ascii="Calibri" w:hAnsi="Calibri" w:cs="Calibri"/>
        </w:rPr>
        <w:t>í</w:t>
      </w:r>
      <w:r>
        <w:t xml:space="preserve"> </w:t>
      </w:r>
      <w:r>
        <w:rPr>
          <w:rFonts w:ascii="Calibri" w:hAnsi="Calibri" w:cs="Calibri"/>
        </w:rPr>
        <w:t>→</w:t>
      </w:r>
      <w:r>
        <w:t xml:space="preserve"> Ir al Home</w:t>
      </w:r>
    </w:p>
    <w:p w14:paraId="1DAE9E24" w14:textId="77777777" w:rsidR="00F57E52" w:rsidRDefault="00F57E52" w:rsidP="00F57E52">
      <w:r>
        <w:t xml:space="preserve"> │         └── No → Mostrar error</w:t>
      </w:r>
    </w:p>
    <w:p w14:paraId="4EF58C0A" w14:textId="77777777" w:rsidR="00F57E52" w:rsidRDefault="00F57E52" w:rsidP="00F57E52">
      <w:r>
        <w:t xml:space="preserve"> └── No → Llenar formulario de registro</w:t>
      </w:r>
    </w:p>
    <w:p w14:paraId="3D0A47FB" w14:textId="77777777" w:rsidR="00F57E52" w:rsidRDefault="00F57E52" w:rsidP="00F57E52">
      <w:r>
        <w:t xml:space="preserve">            ↓</w:t>
      </w:r>
    </w:p>
    <w:p w14:paraId="1486BA0B" w14:textId="59564881" w:rsidR="00CD038F" w:rsidRDefault="00F57E52" w:rsidP="00F57E52">
      <w:r>
        <w:t xml:space="preserve">     Crear cuenta → Ir al Home</w:t>
      </w:r>
      <w:r>
        <w:br/>
      </w:r>
      <w:r>
        <w:br/>
        <w:t>2.-Explorar películas</w:t>
      </w:r>
    </w:p>
    <w:p w14:paraId="48A2AB55" w14:textId="77777777" w:rsidR="00F57E52" w:rsidRDefault="00F57E52" w:rsidP="00F57E52">
      <w:r>
        <w:t>Inicio</w:t>
      </w:r>
    </w:p>
    <w:p w14:paraId="2393BF89" w14:textId="77777777" w:rsidR="00F57E52" w:rsidRDefault="00F57E52" w:rsidP="00F57E52">
      <w:r>
        <w:t xml:space="preserve">  ↓</w:t>
      </w:r>
    </w:p>
    <w:p w14:paraId="7627B492" w14:textId="77777777" w:rsidR="00F57E52" w:rsidRDefault="00F57E52" w:rsidP="00F57E52">
      <w:r>
        <w:t>Ver catálogo</w:t>
      </w:r>
    </w:p>
    <w:p w14:paraId="6C474204" w14:textId="77777777" w:rsidR="00F57E52" w:rsidRDefault="00F57E52" w:rsidP="00F57E52">
      <w:r>
        <w:t xml:space="preserve">  ↓</w:t>
      </w:r>
    </w:p>
    <w:p w14:paraId="04BC92C3" w14:textId="77777777" w:rsidR="00F57E52" w:rsidRDefault="00F57E52" w:rsidP="00F57E52">
      <w:r>
        <w:t>Filtrar o buscar película</w:t>
      </w:r>
    </w:p>
    <w:p w14:paraId="5156E754" w14:textId="77777777" w:rsidR="00F57E52" w:rsidRDefault="00F57E52" w:rsidP="00F57E52">
      <w:r>
        <w:t xml:space="preserve">  ↓</w:t>
      </w:r>
    </w:p>
    <w:p w14:paraId="6458C442" w14:textId="5E285DAB" w:rsidR="00F57E52" w:rsidRDefault="00F57E52" w:rsidP="00F57E52">
      <w:r>
        <w:t>Seleccionar película → Ver detalle</w:t>
      </w:r>
    </w:p>
    <w:p w14:paraId="4D9E5D09" w14:textId="18F00A3E" w:rsidR="00F57E52" w:rsidRDefault="00F57E52" w:rsidP="00F57E52">
      <w:r>
        <w:t xml:space="preserve">3.- Comentar </w:t>
      </w:r>
      <w:proofErr w:type="spellStart"/>
      <w:r>
        <w:t>Pelicula</w:t>
      </w:r>
      <w:proofErr w:type="spellEnd"/>
    </w:p>
    <w:p w14:paraId="2ACCF8F8" w14:textId="77777777" w:rsidR="00F57E52" w:rsidRDefault="00F57E52" w:rsidP="00F57E52">
      <w:r>
        <w:t>Detalle de película</w:t>
      </w:r>
    </w:p>
    <w:p w14:paraId="14780CA6" w14:textId="77777777" w:rsidR="00F57E52" w:rsidRDefault="00F57E52" w:rsidP="00F57E52">
      <w:r>
        <w:t xml:space="preserve">  ↓</w:t>
      </w:r>
    </w:p>
    <w:p w14:paraId="5C8A0BE1" w14:textId="77777777" w:rsidR="00F57E52" w:rsidRDefault="00F57E52" w:rsidP="00F57E52">
      <w:r>
        <w:t>Escribir comentario</w:t>
      </w:r>
    </w:p>
    <w:p w14:paraId="36F68CD5" w14:textId="77777777" w:rsidR="00F57E52" w:rsidRDefault="00F57E52" w:rsidP="00F57E52">
      <w:r>
        <w:t xml:space="preserve">  ↓</w:t>
      </w:r>
    </w:p>
    <w:p w14:paraId="4BC59B6E" w14:textId="3ED4A68B" w:rsidR="00F57E52" w:rsidRDefault="00F57E52" w:rsidP="00F57E52">
      <w:r>
        <w:t>Enviar comentario → Guardar en base de datos</w:t>
      </w:r>
    </w:p>
    <w:p w14:paraId="7F060459" w14:textId="24E1D314" w:rsidR="00F57E52" w:rsidRDefault="00F57E52" w:rsidP="00F57E52"/>
    <w:p w14:paraId="066B6CC7" w14:textId="6238BED8" w:rsidR="00F57E52" w:rsidRDefault="00F57E52" w:rsidP="00F57E52"/>
    <w:p w14:paraId="35FE5948" w14:textId="1F2286FC" w:rsidR="00F57E52" w:rsidRDefault="00F57E52" w:rsidP="00F57E52">
      <w:r>
        <w:lastRenderedPageBreak/>
        <w:t>4.- Calificar Película</w:t>
      </w:r>
    </w:p>
    <w:p w14:paraId="5B773A6C" w14:textId="77777777" w:rsidR="00F57E52" w:rsidRDefault="00F57E52" w:rsidP="00F57E52">
      <w:r>
        <w:t>Detalle de película</w:t>
      </w:r>
    </w:p>
    <w:p w14:paraId="08093800" w14:textId="77777777" w:rsidR="00F57E52" w:rsidRDefault="00F57E52" w:rsidP="00F57E52">
      <w:r>
        <w:t xml:space="preserve">  ↓</w:t>
      </w:r>
    </w:p>
    <w:p w14:paraId="64B607A7" w14:textId="77777777" w:rsidR="00F57E52" w:rsidRDefault="00F57E52" w:rsidP="00F57E52">
      <w:r>
        <w:t>Seleccionar puntuación (1–5)</w:t>
      </w:r>
    </w:p>
    <w:p w14:paraId="36507F97" w14:textId="77777777" w:rsidR="00F57E52" w:rsidRDefault="00F57E52" w:rsidP="00F57E52">
      <w:r>
        <w:t xml:space="preserve">  ↓</w:t>
      </w:r>
    </w:p>
    <w:p w14:paraId="6D85B9CD" w14:textId="0C0CCAA5" w:rsidR="00F57E52" w:rsidRDefault="00F57E52" w:rsidP="00F57E52">
      <w:r>
        <w:t>Guardar calificación</w:t>
      </w:r>
    </w:p>
    <w:p w14:paraId="142CFF49" w14:textId="4A01056F" w:rsidR="00F57E52" w:rsidRDefault="00F57E52" w:rsidP="00F57E52">
      <w:r>
        <w:t>5.- Agregar a Favoritos</w:t>
      </w:r>
    </w:p>
    <w:p w14:paraId="1D34B38B" w14:textId="77777777" w:rsidR="00F57E52" w:rsidRDefault="00F57E52" w:rsidP="00F57E52">
      <w:r>
        <w:t>Detalle de película</w:t>
      </w:r>
    </w:p>
    <w:p w14:paraId="09D8A36E" w14:textId="77777777" w:rsidR="00F57E52" w:rsidRDefault="00F57E52" w:rsidP="00F57E52">
      <w:r>
        <w:t xml:space="preserve">  ↓</w:t>
      </w:r>
    </w:p>
    <w:p w14:paraId="570274D2" w14:textId="77777777" w:rsidR="00F57E52" w:rsidRDefault="00F57E52" w:rsidP="00F57E52">
      <w:proofErr w:type="spellStart"/>
      <w:r>
        <w:t>Click</w:t>
      </w:r>
      <w:proofErr w:type="spellEnd"/>
      <w:r>
        <w:t xml:space="preserve"> en “Agregar a favoritos”</w:t>
      </w:r>
    </w:p>
    <w:p w14:paraId="14488F88" w14:textId="77777777" w:rsidR="00F57E52" w:rsidRDefault="00F57E52" w:rsidP="00F57E52">
      <w:r>
        <w:t xml:space="preserve">  ↓</w:t>
      </w:r>
    </w:p>
    <w:p w14:paraId="243A46A6" w14:textId="0AA138BB" w:rsidR="00F57E52" w:rsidRDefault="00F57E52" w:rsidP="00F57E52">
      <w:r>
        <w:t>Guardar relación usuario-película en tabla Favorito</w:t>
      </w:r>
    </w:p>
    <w:p w14:paraId="660A26D6" w14:textId="602762B4" w:rsidR="00F57E52" w:rsidRDefault="00F57E52" w:rsidP="00F57E52">
      <w:r>
        <w:t>6.- Subir película (moderador)</w:t>
      </w:r>
    </w:p>
    <w:p w14:paraId="24158772" w14:textId="77777777" w:rsidR="00F57E52" w:rsidRDefault="00F57E52" w:rsidP="00F57E52">
      <w:r>
        <w:t>Panel de moderador</w:t>
      </w:r>
    </w:p>
    <w:p w14:paraId="68F9D5D6" w14:textId="77777777" w:rsidR="00F57E52" w:rsidRDefault="00F57E52" w:rsidP="00F57E52">
      <w:r>
        <w:t xml:space="preserve">  ↓</w:t>
      </w:r>
    </w:p>
    <w:p w14:paraId="538D6023" w14:textId="77777777" w:rsidR="00F57E52" w:rsidRDefault="00F57E52" w:rsidP="00F57E52">
      <w:proofErr w:type="spellStart"/>
      <w:r>
        <w:t>Click</w:t>
      </w:r>
      <w:proofErr w:type="spellEnd"/>
      <w:r>
        <w:t xml:space="preserve"> en "Nueva Película"</w:t>
      </w:r>
    </w:p>
    <w:p w14:paraId="71AE000B" w14:textId="77777777" w:rsidR="00F57E52" w:rsidRDefault="00F57E52" w:rsidP="00F57E52">
      <w:r>
        <w:t xml:space="preserve">  ↓</w:t>
      </w:r>
    </w:p>
    <w:p w14:paraId="3B44A453" w14:textId="77777777" w:rsidR="00F57E52" w:rsidRDefault="00F57E52" w:rsidP="00F57E52">
      <w:r>
        <w:t>Llenar formulario (título, descripción, imagen, etc.)</w:t>
      </w:r>
    </w:p>
    <w:p w14:paraId="5360E795" w14:textId="77777777" w:rsidR="00F57E52" w:rsidRDefault="00F57E52" w:rsidP="00F57E52">
      <w:r>
        <w:t xml:space="preserve">  ↓</w:t>
      </w:r>
    </w:p>
    <w:p w14:paraId="47A11A64" w14:textId="77777777" w:rsidR="00F57E52" w:rsidRDefault="00F57E52" w:rsidP="00F57E52">
      <w:proofErr w:type="spellStart"/>
      <w:r>
        <w:t>Click</w:t>
      </w:r>
      <w:proofErr w:type="spellEnd"/>
      <w:r>
        <w:t xml:space="preserve"> en “Publicar”</w:t>
      </w:r>
    </w:p>
    <w:p w14:paraId="0A7E5150" w14:textId="77777777" w:rsidR="00F57E52" w:rsidRDefault="00F57E52" w:rsidP="00F57E52">
      <w:r>
        <w:t xml:space="preserve">  ↓</w:t>
      </w:r>
    </w:p>
    <w:p w14:paraId="62027CD0" w14:textId="2B021B84" w:rsidR="00F57E52" w:rsidRDefault="00F57E52" w:rsidP="00F57E52">
      <w:r>
        <w:t>Guardar en base de datos → Volver al panel</w:t>
      </w:r>
    </w:p>
    <w:sectPr w:rsidR="00F57E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E52"/>
    <w:rsid w:val="00CD038F"/>
    <w:rsid w:val="00F5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13388"/>
  <w15:chartTrackingRefBased/>
  <w15:docId w15:val="{EC357971-F4B6-4C1F-92F7-8362241B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148</Words>
  <Characters>820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OM-RDJC PC</dc:creator>
  <cp:keywords/>
  <dc:description/>
  <cp:lastModifiedBy>OM-RDJC PC</cp:lastModifiedBy>
  <cp:revision>1</cp:revision>
  <dcterms:created xsi:type="dcterms:W3CDTF">2025-07-26T03:16:00Z</dcterms:created>
  <dcterms:modified xsi:type="dcterms:W3CDTF">2025-07-26T03:19:00Z</dcterms:modified>
</cp:coreProperties>
</file>