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68A7" w14:textId="2E7EEA73" w:rsidR="00F932F5" w:rsidRDefault="00A350CD" w:rsidP="00A350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Wydział Elektroniki i Informatyki</w:t>
      </w:r>
    </w:p>
    <w:p w14:paraId="3278E989" w14:textId="5865A70F" w:rsidR="00A350CD" w:rsidRDefault="00A350CD" w:rsidP="00A350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Metajęzyki</w:t>
      </w:r>
    </w:p>
    <w:p w14:paraId="3E13F223" w14:textId="77777777" w:rsidR="00A350CD" w:rsidRDefault="00A350CD" w:rsidP="00A350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2DA38E" w14:textId="77777777" w:rsidR="00A350CD" w:rsidRDefault="00A350CD" w:rsidP="00A350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D7BED3" w14:textId="77777777" w:rsidR="00A350CD" w:rsidRDefault="00A350CD" w:rsidP="00A350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E6AC41" w14:textId="77777777" w:rsidR="00A350CD" w:rsidRDefault="00A350CD" w:rsidP="00A350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042FBF" w14:textId="77777777" w:rsidR="00A350CD" w:rsidRDefault="00A350CD" w:rsidP="00A350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493C8B" w14:textId="77777777" w:rsidR="00A350CD" w:rsidRDefault="00A350CD" w:rsidP="00A350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E49C2E" w14:textId="77777777" w:rsidR="00A350CD" w:rsidRDefault="00A350CD" w:rsidP="00A350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96D01D" w14:textId="77777777" w:rsidR="00A350CD" w:rsidRDefault="00A350CD" w:rsidP="00A350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140FDB" w14:textId="77777777" w:rsidR="00A350CD" w:rsidRPr="00A350CD" w:rsidRDefault="00A350CD" w:rsidP="00A350CD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43D113" w14:textId="32D19EC0" w:rsidR="00A350CD" w:rsidRPr="00A350CD" w:rsidRDefault="00A350CD" w:rsidP="00A350CD">
      <w:pPr>
        <w:jc w:val="center"/>
        <w:rPr>
          <w:rFonts w:ascii="Times New Roman" w:hAnsi="Times New Roman" w:cs="Times New Roman"/>
          <w:sz w:val="40"/>
          <w:szCs w:val="40"/>
        </w:rPr>
      </w:pPr>
      <w:r w:rsidRPr="00A350CD">
        <w:rPr>
          <w:rFonts w:ascii="Times New Roman" w:hAnsi="Times New Roman" w:cs="Times New Roman"/>
          <w:sz w:val="40"/>
          <w:szCs w:val="40"/>
        </w:rPr>
        <w:t>Sprawozdanie – ćw.2</w:t>
      </w:r>
    </w:p>
    <w:p w14:paraId="2F2BB9A5" w14:textId="79897167" w:rsidR="00A350CD" w:rsidRDefault="00A350CD" w:rsidP="00A350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2A1FD" w14:textId="77777777" w:rsidR="00A350CD" w:rsidRDefault="00A350CD" w:rsidP="00A350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B4E4EE" w14:textId="77777777" w:rsidR="00A350CD" w:rsidRDefault="00A350CD" w:rsidP="00A350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64C58" w14:textId="77777777" w:rsidR="00A350CD" w:rsidRDefault="00A350CD" w:rsidP="00A350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6D465F" w14:textId="77777777" w:rsidR="00A350CD" w:rsidRDefault="00A350CD" w:rsidP="00A350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6351C" w14:textId="77777777" w:rsidR="00A350CD" w:rsidRDefault="00A350CD" w:rsidP="00A350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42E480" w14:textId="77777777" w:rsidR="00A350CD" w:rsidRDefault="00A350CD" w:rsidP="00A350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12B5E6" w14:textId="77777777" w:rsidR="00A350CD" w:rsidRDefault="00A350CD" w:rsidP="00A350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1752BE" w14:textId="77777777" w:rsidR="00A350CD" w:rsidRDefault="00A350CD" w:rsidP="00A350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4D9D74" w14:textId="77777777" w:rsidR="00A350CD" w:rsidRDefault="00A350CD" w:rsidP="00A350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64CB9A" w14:textId="77777777" w:rsidR="00A350CD" w:rsidRDefault="00A350CD" w:rsidP="00A350CD">
      <w:pPr>
        <w:rPr>
          <w:rFonts w:ascii="Times New Roman" w:hAnsi="Times New Roman" w:cs="Times New Roman"/>
          <w:sz w:val="28"/>
          <w:szCs w:val="28"/>
        </w:rPr>
      </w:pPr>
    </w:p>
    <w:p w14:paraId="7251993C" w14:textId="42957C99" w:rsidR="00A350CD" w:rsidRDefault="00A350CD" w:rsidP="00A350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Patryk </w:t>
      </w:r>
      <w:proofErr w:type="spellStart"/>
      <w:r>
        <w:rPr>
          <w:rFonts w:ascii="Times New Roman" w:hAnsi="Times New Roman" w:cs="Times New Roman"/>
          <w:sz w:val="28"/>
          <w:szCs w:val="28"/>
        </w:rPr>
        <w:t>Redka</w:t>
      </w:r>
      <w:proofErr w:type="spellEnd"/>
    </w:p>
    <w:p w14:paraId="6C7E6CAB" w14:textId="491BDA26" w:rsidR="00A350CD" w:rsidRDefault="00A350CD" w:rsidP="00A350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U-18265</w:t>
      </w:r>
    </w:p>
    <w:p w14:paraId="1C7E03C5" w14:textId="77777777" w:rsidR="00A350CD" w:rsidRDefault="00A350CD" w:rsidP="00A350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9C937C" w14:textId="5A7A2F86" w:rsidR="00A350CD" w:rsidRDefault="00A350CD" w:rsidP="00A350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5.04.2023</w:t>
      </w:r>
    </w:p>
    <w:p w14:paraId="581404C7" w14:textId="35639148" w:rsidR="00A350CD" w:rsidRDefault="00A350CD" w:rsidP="00A350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</w:p>
    <w:p w14:paraId="1082E054" w14:textId="107C04B2" w:rsidR="00A350CD" w:rsidRDefault="00A350CD" w:rsidP="00A350CD">
      <w:pPr>
        <w:jc w:val="both"/>
        <w:rPr>
          <w:rFonts w:ascii="Times New Roman" w:hAnsi="Times New Roman" w:cs="Times New Roman"/>
          <w:sz w:val="28"/>
          <w:szCs w:val="28"/>
        </w:rPr>
      </w:pPr>
      <w:r w:rsidRPr="00A350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CCE77A" wp14:editId="4FD8D962">
            <wp:extent cx="5744377" cy="333422"/>
            <wp:effectExtent l="0" t="0" r="0" b="9525"/>
            <wp:docPr id="20105842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84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6015" w14:textId="0D3B9712" w:rsidR="00A350CD" w:rsidRDefault="00A350CD" w:rsidP="00A350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DC42F2" w14:textId="1E5002F3" w:rsidR="006A1221" w:rsidRDefault="006A1221" w:rsidP="00A350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22A663C5" w14:textId="70C94242" w:rsidR="006A1221" w:rsidRDefault="006A1221" w:rsidP="00A350CD">
      <w:pPr>
        <w:jc w:val="both"/>
        <w:rPr>
          <w:rFonts w:ascii="Times New Roman" w:hAnsi="Times New Roman" w:cs="Times New Roman"/>
          <w:sz w:val="28"/>
          <w:szCs w:val="28"/>
        </w:rPr>
      </w:pPr>
      <w:r w:rsidRPr="006A12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FFCF7D" wp14:editId="37C7F5CE">
            <wp:extent cx="4001058" cy="3477110"/>
            <wp:effectExtent l="0" t="0" r="0" b="9525"/>
            <wp:docPr id="452794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9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34AA" w14:textId="77777777" w:rsidR="006A1221" w:rsidRDefault="006A1221" w:rsidP="00A350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866485" w14:textId="59FFF2FA" w:rsidR="006A1221" w:rsidRDefault="006A1221" w:rsidP="00A350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07DD9092" w14:textId="312070E2" w:rsidR="006A1221" w:rsidRDefault="006A1221" w:rsidP="00A350CD">
      <w:pPr>
        <w:jc w:val="both"/>
        <w:rPr>
          <w:rFonts w:ascii="Times New Roman" w:hAnsi="Times New Roman" w:cs="Times New Roman"/>
          <w:sz w:val="28"/>
          <w:szCs w:val="28"/>
        </w:rPr>
      </w:pPr>
      <w:r w:rsidRPr="006A12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976B2A" wp14:editId="7FF6F4A8">
            <wp:extent cx="2943636" cy="3105583"/>
            <wp:effectExtent l="0" t="0" r="9525" b="0"/>
            <wp:docPr id="7030080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08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0406" w14:textId="21B7AF03" w:rsidR="006A1221" w:rsidRDefault="0073399D" w:rsidP="00A350CD">
      <w:pPr>
        <w:jc w:val="both"/>
        <w:rPr>
          <w:rFonts w:ascii="Times New Roman" w:hAnsi="Times New Roman" w:cs="Times New Roman"/>
          <w:sz w:val="28"/>
          <w:szCs w:val="28"/>
        </w:rPr>
      </w:pPr>
      <w:r w:rsidRPr="0073399D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4F04675" wp14:editId="64C7319B">
            <wp:simplePos x="0" y="0"/>
            <wp:positionH relativeFrom="page">
              <wp:align>right</wp:align>
            </wp:positionH>
            <wp:positionV relativeFrom="paragraph">
              <wp:posOffset>4398010</wp:posOffset>
            </wp:positionV>
            <wp:extent cx="7550785" cy="4053205"/>
            <wp:effectExtent l="0" t="0" r="0" b="4445"/>
            <wp:wrapThrough wrapText="bothSides">
              <wp:wrapPolygon edited="0">
                <wp:start x="0" y="0"/>
                <wp:lineTo x="0" y="21522"/>
                <wp:lineTo x="21526" y="21522"/>
                <wp:lineTo x="21526" y="0"/>
                <wp:lineTo x="0" y="0"/>
              </wp:wrapPolygon>
            </wp:wrapThrough>
            <wp:docPr id="143453420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3420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078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221" w:rsidRPr="006A122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24F7CF" wp14:editId="28C6E6C5">
            <wp:simplePos x="0" y="0"/>
            <wp:positionH relativeFrom="page">
              <wp:align>left</wp:align>
            </wp:positionH>
            <wp:positionV relativeFrom="paragraph">
              <wp:posOffset>259133</wp:posOffset>
            </wp:positionV>
            <wp:extent cx="7606665" cy="4090670"/>
            <wp:effectExtent l="0" t="0" r="0" b="5080"/>
            <wp:wrapThrough wrapText="bothSides">
              <wp:wrapPolygon edited="0">
                <wp:start x="0" y="0"/>
                <wp:lineTo x="0" y="21526"/>
                <wp:lineTo x="21530" y="21526"/>
                <wp:lineTo x="21530" y="0"/>
                <wp:lineTo x="0" y="0"/>
              </wp:wrapPolygon>
            </wp:wrapThrough>
            <wp:docPr id="17250758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7588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2048" cy="4099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221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Microsoft Edge i Mozilla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Firefox</w:t>
      </w:r>
      <w:proofErr w:type="spellEnd"/>
    </w:p>
    <w:p w14:paraId="3D1DF2A7" w14:textId="59B23B4F" w:rsidR="006A1221" w:rsidRDefault="006A1221" w:rsidP="00A350C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2FE53D" w14:textId="764BB4A9" w:rsidR="00A350CD" w:rsidRDefault="0073399D" w:rsidP="007339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</w:p>
    <w:p w14:paraId="27E4E35B" w14:textId="515EAE4E" w:rsidR="0073399D" w:rsidRDefault="0073399D" w:rsidP="0073399D">
      <w:pPr>
        <w:jc w:val="both"/>
        <w:rPr>
          <w:rFonts w:ascii="Times New Roman" w:hAnsi="Times New Roman" w:cs="Times New Roman"/>
          <w:sz w:val="28"/>
          <w:szCs w:val="28"/>
        </w:rPr>
      </w:pPr>
      <w:r w:rsidRPr="0073399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299095F" wp14:editId="3FE62E00">
            <wp:simplePos x="0" y="0"/>
            <wp:positionH relativeFrom="margin">
              <wp:align>left</wp:align>
            </wp:positionH>
            <wp:positionV relativeFrom="paragraph">
              <wp:posOffset>12517</wp:posOffset>
            </wp:positionV>
            <wp:extent cx="2225040" cy="5175250"/>
            <wp:effectExtent l="0" t="0" r="3810" b="6350"/>
            <wp:wrapThrough wrapText="bothSides">
              <wp:wrapPolygon edited="0">
                <wp:start x="0" y="0"/>
                <wp:lineTo x="0" y="21547"/>
                <wp:lineTo x="21452" y="21547"/>
                <wp:lineTo x="21452" y="0"/>
                <wp:lineTo x="0" y="0"/>
              </wp:wrapPolygon>
            </wp:wrapThrough>
            <wp:docPr id="18000983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983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39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6EC6EA" wp14:editId="3420ED87">
            <wp:extent cx="1781424" cy="3772426"/>
            <wp:effectExtent l="0" t="0" r="9525" b="0"/>
            <wp:docPr id="7606926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926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1E77" w14:textId="77777777" w:rsidR="0073399D" w:rsidRDefault="0073399D" w:rsidP="007339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558929" w14:textId="77777777" w:rsidR="0073399D" w:rsidRDefault="0073399D" w:rsidP="007339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F61C95" w14:textId="77777777" w:rsidR="0073399D" w:rsidRDefault="0073399D" w:rsidP="007339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6F86C1" w14:textId="77777777" w:rsidR="0073399D" w:rsidRDefault="0073399D" w:rsidP="007339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E69726" w14:textId="77777777" w:rsidR="0073399D" w:rsidRDefault="0073399D" w:rsidP="007339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D199AB" w14:textId="33F6BD96" w:rsidR="0073399D" w:rsidRDefault="0073399D" w:rsidP="007339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</w:p>
    <w:p w14:paraId="084EF0F2" w14:textId="086BF908" w:rsidR="00A34D8B" w:rsidRDefault="00A34D8B" w:rsidP="0073399D">
      <w:pPr>
        <w:jc w:val="both"/>
        <w:rPr>
          <w:rFonts w:ascii="Times New Roman" w:hAnsi="Times New Roman" w:cs="Times New Roman"/>
          <w:sz w:val="28"/>
          <w:szCs w:val="28"/>
        </w:rPr>
      </w:pPr>
      <w:r w:rsidRPr="00A34D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3D65B9" wp14:editId="1B743E6E">
            <wp:extent cx="2219635" cy="1609950"/>
            <wp:effectExtent l="0" t="0" r="9525" b="9525"/>
            <wp:docPr id="12624164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16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86E7" w14:textId="77777777" w:rsidR="0073399D" w:rsidRDefault="0073399D" w:rsidP="007339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19B5A6" w14:textId="77777777" w:rsidR="0073399D" w:rsidRDefault="0073399D" w:rsidP="007339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A88EE8" w14:textId="60753FE7" w:rsidR="0073399D" w:rsidRDefault="0073399D" w:rsidP="007339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0197E6" w14:textId="732E1D5C" w:rsidR="00A34D8B" w:rsidRDefault="00A34D8B" w:rsidP="007339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</w:p>
    <w:p w14:paraId="06D009DD" w14:textId="1FFF836C" w:rsidR="00A34D8B" w:rsidRDefault="00A34D8B" w:rsidP="0073399D">
      <w:pPr>
        <w:jc w:val="both"/>
        <w:rPr>
          <w:rFonts w:ascii="Times New Roman" w:hAnsi="Times New Roman" w:cs="Times New Roman"/>
          <w:sz w:val="28"/>
          <w:szCs w:val="28"/>
        </w:rPr>
      </w:pPr>
      <w:r w:rsidRPr="00A34D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618939" wp14:editId="4DAF0BAA">
            <wp:extent cx="5760720" cy="265430"/>
            <wp:effectExtent l="0" t="0" r="0" b="1270"/>
            <wp:docPr id="10425169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16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2AFF" w14:textId="570B8A13" w:rsidR="00A34D8B" w:rsidRDefault="00A34D8B" w:rsidP="0073399D">
      <w:pPr>
        <w:jc w:val="both"/>
        <w:rPr>
          <w:rFonts w:ascii="Times New Roman" w:hAnsi="Times New Roman" w:cs="Times New Roman"/>
          <w:sz w:val="28"/>
          <w:szCs w:val="28"/>
        </w:rPr>
      </w:pPr>
      <w:r w:rsidRPr="00A34D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BCEE70" wp14:editId="1B144257">
            <wp:extent cx="3991532" cy="914528"/>
            <wp:effectExtent l="0" t="0" r="0" b="0"/>
            <wp:docPr id="190836297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629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B631" w14:textId="50C10821" w:rsidR="00A34D8B" w:rsidRDefault="00A34D8B" w:rsidP="007339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</w:p>
    <w:p w14:paraId="19CE3A2A" w14:textId="3BDE4CA3" w:rsidR="00A34D8B" w:rsidRDefault="00A34D8B" w:rsidP="0073399D">
      <w:pPr>
        <w:jc w:val="both"/>
        <w:rPr>
          <w:rFonts w:ascii="Times New Roman" w:hAnsi="Times New Roman" w:cs="Times New Roman"/>
          <w:sz w:val="28"/>
          <w:szCs w:val="28"/>
        </w:rPr>
      </w:pPr>
      <w:r w:rsidRPr="00A34D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86BBDD" wp14:editId="1B1774A1">
            <wp:extent cx="3889831" cy="6777873"/>
            <wp:effectExtent l="0" t="0" r="0" b="4445"/>
            <wp:docPr id="8935979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97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3773" cy="678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E52F" w14:textId="2E8330E7" w:rsidR="00A34D8B" w:rsidRDefault="00FB30D4" w:rsidP="0073399D">
      <w:pPr>
        <w:jc w:val="both"/>
        <w:rPr>
          <w:rFonts w:ascii="Times New Roman" w:hAnsi="Times New Roman" w:cs="Times New Roman"/>
          <w:sz w:val="28"/>
          <w:szCs w:val="28"/>
        </w:rPr>
      </w:pPr>
      <w:r w:rsidRPr="00FB30D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9F7DF70" wp14:editId="3543BD81">
            <wp:extent cx="2438740" cy="1743318"/>
            <wp:effectExtent l="0" t="0" r="0" b="9525"/>
            <wp:docPr id="17646331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331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6B4DB" w14:textId="77777777" w:rsidR="00A34D8B" w:rsidRDefault="00A34D8B" w:rsidP="007339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289482" w14:textId="28CB2D79" w:rsidR="00A34D8B" w:rsidRDefault="00A34D8B" w:rsidP="007339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14:paraId="291D6B67" w14:textId="183FF8D7" w:rsidR="00A34D8B" w:rsidRDefault="00FB30D4" w:rsidP="0073399D">
      <w:pPr>
        <w:jc w:val="both"/>
        <w:rPr>
          <w:rFonts w:ascii="Times New Roman" w:hAnsi="Times New Roman" w:cs="Times New Roman"/>
          <w:sz w:val="28"/>
          <w:szCs w:val="28"/>
        </w:rPr>
      </w:pPr>
      <w:r w:rsidRPr="00FB30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3A09CC" wp14:editId="7296D210">
            <wp:extent cx="1914792" cy="2076740"/>
            <wp:effectExtent l="0" t="0" r="9525" b="0"/>
            <wp:docPr id="74495675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56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8B657" w14:textId="77777777" w:rsidR="00FB30D4" w:rsidRDefault="00FB30D4" w:rsidP="0073399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62843F" w14:textId="6FF30D75" w:rsidR="00FB30D4" w:rsidRDefault="00FB30D4" w:rsidP="007339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w14:paraId="04D825C9" w14:textId="43F8452F" w:rsidR="00FB30D4" w:rsidRPr="00A350CD" w:rsidRDefault="00FB30D4" w:rsidP="0073399D">
      <w:pPr>
        <w:jc w:val="both"/>
        <w:rPr>
          <w:rFonts w:ascii="Times New Roman" w:hAnsi="Times New Roman" w:cs="Times New Roman"/>
          <w:sz w:val="28"/>
          <w:szCs w:val="28"/>
        </w:rPr>
      </w:pPr>
      <w:r w:rsidRPr="00FB30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83049A" wp14:editId="0B544A56">
            <wp:extent cx="1247949" cy="1057423"/>
            <wp:effectExtent l="0" t="0" r="0" b="9525"/>
            <wp:docPr id="9286170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170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0D4" w:rsidRPr="00A35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F5"/>
    <w:rsid w:val="006A1221"/>
    <w:rsid w:val="0073399D"/>
    <w:rsid w:val="00A34D8B"/>
    <w:rsid w:val="00A350CD"/>
    <w:rsid w:val="00F932F5"/>
    <w:rsid w:val="00FB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94291"/>
  <w15:chartTrackingRefBased/>
  <w15:docId w15:val="{81F84D8C-BA1A-4451-A796-BFBB0C6B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32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2023-04-05T13:58:00Z</dcterms:created>
  <dcterms:modified xsi:type="dcterms:W3CDTF">2023-04-05T14:31:00Z</dcterms:modified>
</cp:coreProperties>
</file>