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DE9" w:rsidRPr="00D31037" w:rsidRDefault="00773DE9" w:rsidP="00773DE9">
      <w:pPr>
        <w:rPr>
          <w:b/>
          <w:bCs/>
          <w:i/>
          <w:iCs/>
        </w:rPr>
      </w:pPr>
      <w:r w:rsidRPr="00D31037">
        <w:rPr>
          <w:b/>
          <w:bCs/>
          <w:i/>
          <w:iCs/>
        </w:rPr>
        <w:t>Front</w:t>
      </w:r>
    </w:p>
    <w:p w:rsidR="00773DE9" w:rsidRDefault="009B3241" w:rsidP="009B3241">
      <w:pPr>
        <w:ind w:left="720"/>
      </w:pPr>
      <w:r>
        <w:t xml:space="preserve">Class name: respond </w:t>
      </w:r>
      <w:r w:rsidR="00A80AB4">
        <w:t>| ID: 4</w:t>
      </w:r>
    </w:p>
    <w:p w:rsidR="00773DE9" w:rsidRDefault="00773DE9" w:rsidP="00773DE9">
      <w:pPr>
        <w:ind w:left="720"/>
      </w:pPr>
      <w:r>
        <w:t xml:space="preserve">Description: An individual who needs wants to respond or has responded   </w:t>
      </w:r>
    </w:p>
    <w:p w:rsidR="00773DE9" w:rsidRDefault="002560FA" w:rsidP="00773DE9">
      <w:pPr>
        <w:ind w:left="720"/>
      </w:pPr>
      <w:r>
        <w:t>Associated use cases: 3, 4</w:t>
      </w:r>
    </w:p>
    <w:p w:rsidR="00773DE9" w:rsidRDefault="00773DE9" w:rsidP="00773DE9">
      <w:pPr>
        <w:ind w:left="720"/>
      </w:pPr>
      <w:r w:rsidRPr="00D31037">
        <w:rPr>
          <w:b/>
          <w:bCs/>
        </w:rPr>
        <w:t>Responsibilities</w:t>
      </w:r>
      <w:r>
        <w:t xml:space="preserve">: </w:t>
      </w:r>
    </w:p>
    <w:p w:rsidR="00773DE9" w:rsidRDefault="00773DE9" w:rsidP="00EB4A68">
      <w:pPr>
        <w:ind w:left="720"/>
      </w:pPr>
      <w:r>
        <w:t xml:space="preserve">Sending a </w:t>
      </w:r>
      <w:r w:rsidR="00EB4A68">
        <w:t>url for a request</w:t>
      </w:r>
      <w:r>
        <w:t xml:space="preserve"> </w:t>
      </w:r>
    </w:p>
    <w:p w:rsidR="001C7972" w:rsidRDefault="001C7972" w:rsidP="00EB4A68">
      <w:pPr>
        <w:ind w:left="720"/>
      </w:pPr>
      <w:r>
        <w:t xml:space="preserve">Writing a description </w:t>
      </w:r>
    </w:p>
    <w:p w:rsidR="00773DE9" w:rsidRDefault="00773DE9" w:rsidP="00773DE9">
      <w:pPr>
        <w:ind w:left="720"/>
      </w:pPr>
    </w:p>
    <w:p w:rsidR="00773DE9" w:rsidRDefault="00773DE9" w:rsidP="00773DE9">
      <w:pPr>
        <w:ind w:left="720"/>
      </w:pPr>
      <w:r w:rsidRPr="00D31037">
        <w:rPr>
          <w:b/>
          <w:bCs/>
        </w:rPr>
        <w:t>Collaborators</w:t>
      </w:r>
      <w:r>
        <w:t>:</w:t>
      </w:r>
    </w:p>
    <w:p w:rsidR="00773DE9" w:rsidRDefault="00773DE9" w:rsidP="009629BB">
      <w:pPr>
        <w:ind w:left="720"/>
      </w:pPr>
      <w:r>
        <w:t xml:space="preserve">Fed by student and </w:t>
      </w:r>
      <w:r w:rsidR="009629BB">
        <w:t>upload</w:t>
      </w:r>
    </w:p>
    <w:p w:rsidR="00EB4A68" w:rsidRDefault="00EB4A68" w:rsidP="00EB4A68">
      <w:pPr>
        <w:ind w:left="720"/>
      </w:pPr>
    </w:p>
    <w:p w:rsidR="00773DE9" w:rsidRDefault="00773DE9" w:rsidP="00773DE9"/>
    <w:p w:rsidR="00773DE9" w:rsidRDefault="00773DE9" w:rsidP="00773DE9">
      <w:pPr>
        <w:rPr>
          <w:b/>
          <w:bCs/>
          <w:i/>
          <w:iCs/>
        </w:rPr>
      </w:pPr>
      <w:r w:rsidRPr="00D31037">
        <w:rPr>
          <w:b/>
          <w:bCs/>
          <w:i/>
          <w:iCs/>
        </w:rPr>
        <w:t>Back</w:t>
      </w:r>
      <w:r>
        <w:rPr>
          <w:b/>
          <w:bCs/>
          <w:i/>
          <w:iCs/>
        </w:rPr>
        <w:t>:</w:t>
      </w:r>
    </w:p>
    <w:p w:rsidR="00773DE9" w:rsidRDefault="00773DE9" w:rsidP="00773DE9">
      <w:pPr>
        <w:ind w:left="720"/>
      </w:pPr>
      <w:r w:rsidRPr="00D31037">
        <w:rPr>
          <w:b/>
          <w:bCs/>
        </w:rPr>
        <w:t>Attributes</w:t>
      </w:r>
      <w:r>
        <w:t>:</w:t>
      </w:r>
    </w:p>
    <w:p w:rsidR="00565D80" w:rsidRDefault="00565D80" w:rsidP="00773DE9">
      <w:pPr>
        <w:ind w:left="720"/>
      </w:pPr>
    </w:p>
    <w:p w:rsidR="00773DE9" w:rsidRDefault="00EB4A68" w:rsidP="00773DE9">
      <w:pPr>
        <w:ind w:left="720"/>
      </w:pPr>
      <w:r>
        <w:t>Link (url to handout)</w:t>
      </w:r>
    </w:p>
    <w:p w:rsidR="00565D80" w:rsidRDefault="00265136" w:rsidP="00265136">
      <w:pPr>
        <w:ind w:left="720"/>
      </w:pPr>
      <w:r>
        <w:t>ID (int)</w:t>
      </w:r>
    </w:p>
    <w:p w:rsidR="001F7914" w:rsidRDefault="00EB4A68" w:rsidP="001F7914">
      <w:pPr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t>Description (txt)</w:t>
      </w:r>
      <w:r w:rsidR="001F7914" w:rsidRPr="001F7914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</w:p>
    <w:p w:rsidR="001F7914" w:rsidRPr="001F7914" w:rsidRDefault="001F7914" w:rsidP="001F7914">
      <w:pPr>
        <w:ind w:left="720"/>
      </w:pPr>
      <w:r w:rsidRPr="001F7914">
        <w:t xml:space="preserve">Request </w:t>
      </w:r>
      <w:r>
        <w:t>(id)</w:t>
      </w:r>
    </w:p>
    <w:p w:rsidR="001F7914" w:rsidRPr="001F7914" w:rsidRDefault="001A6164" w:rsidP="001F7914">
      <w:pPr>
        <w:ind w:left="720"/>
      </w:pPr>
      <w:r>
        <w:t>s</w:t>
      </w:r>
      <w:bookmarkStart w:id="0" w:name="_GoBack"/>
      <w:bookmarkEnd w:id="0"/>
      <w:r w:rsidR="001F7914" w:rsidRPr="001F7914">
        <w:t>Student </w:t>
      </w:r>
      <w:r w:rsidR="001F7914">
        <w:t>(id)</w:t>
      </w:r>
    </w:p>
    <w:p w:rsidR="00EB4A68" w:rsidRDefault="00EB4A68" w:rsidP="00773DE9">
      <w:pPr>
        <w:ind w:left="720"/>
      </w:pPr>
    </w:p>
    <w:p w:rsidR="001F7914" w:rsidRDefault="001F7914" w:rsidP="00773DE9">
      <w:pPr>
        <w:ind w:left="720"/>
      </w:pPr>
    </w:p>
    <w:p w:rsidR="00773DE9" w:rsidRDefault="00773DE9" w:rsidP="00773DE9">
      <w:pPr>
        <w:ind w:left="720"/>
        <w:rPr>
          <w:b/>
          <w:bCs/>
        </w:rPr>
      </w:pPr>
      <w:r w:rsidRPr="00D31037">
        <w:rPr>
          <w:b/>
          <w:bCs/>
        </w:rPr>
        <w:t>Relationships</w:t>
      </w:r>
      <w:r>
        <w:rPr>
          <w:b/>
          <w:bCs/>
        </w:rPr>
        <w:t>:</w:t>
      </w:r>
    </w:p>
    <w:p w:rsidR="00773DE9" w:rsidRPr="00D31037" w:rsidRDefault="00773DE9" w:rsidP="009629BB">
      <w:pPr>
        <w:ind w:left="720"/>
      </w:pPr>
      <w:r>
        <w:t xml:space="preserve">Association : </w:t>
      </w:r>
      <w:r w:rsidR="00EB4A68">
        <w:t xml:space="preserve">request , </w:t>
      </w:r>
      <w:r w:rsidR="009629BB">
        <w:t>upload</w:t>
      </w:r>
      <w:r>
        <w:t xml:space="preserve">   </w:t>
      </w:r>
    </w:p>
    <w:p w:rsidR="00773DE9" w:rsidRDefault="00773DE9" w:rsidP="00773DE9"/>
    <w:p w:rsidR="00773DE9" w:rsidRPr="00D31037" w:rsidRDefault="00773DE9" w:rsidP="00773DE9"/>
    <w:p w:rsidR="00773DE9" w:rsidRDefault="00773DE9" w:rsidP="00773DE9"/>
    <w:p w:rsidR="00773DE9" w:rsidRDefault="00773DE9" w:rsidP="00773DE9"/>
    <w:p w:rsidR="00773DE9" w:rsidRDefault="00773DE9" w:rsidP="00773DE9"/>
    <w:p w:rsidR="001A471A" w:rsidRDefault="001A471A"/>
    <w:sectPr w:rsidR="001A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E9"/>
    <w:rsid w:val="001A471A"/>
    <w:rsid w:val="001A6164"/>
    <w:rsid w:val="001C7972"/>
    <w:rsid w:val="001F7914"/>
    <w:rsid w:val="002560FA"/>
    <w:rsid w:val="00265136"/>
    <w:rsid w:val="00565D80"/>
    <w:rsid w:val="00773DE9"/>
    <w:rsid w:val="009629BB"/>
    <w:rsid w:val="00993278"/>
    <w:rsid w:val="009B3241"/>
    <w:rsid w:val="00A80AB4"/>
    <w:rsid w:val="00DC75A1"/>
    <w:rsid w:val="00E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3193"/>
  <w15:chartTrackingRefBased/>
  <w15:docId w15:val="{663FDB91-2018-40D8-80A0-88B11BDC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D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9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12</cp:revision>
  <dcterms:created xsi:type="dcterms:W3CDTF">2019-04-13T11:16:00Z</dcterms:created>
  <dcterms:modified xsi:type="dcterms:W3CDTF">2019-04-26T12:12:00Z</dcterms:modified>
</cp:coreProperties>
</file>