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75" w:rsidRPr="00D31037" w:rsidRDefault="005F6075" w:rsidP="005F6075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5F6075" w:rsidRDefault="005F6075" w:rsidP="005F6075">
      <w:pPr>
        <w:ind w:left="720"/>
      </w:pPr>
      <w:r>
        <w:t>Class name: student | ID: 7</w:t>
      </w:r>
    </w:p>
    <w:p w:rsidR="005F6075" w:rsidRDefault="005F6075" w:rsidP="005F6075">
      <w:pPr>
        <w:ind w:left="720"/>
      </w:pPr>
      <w:r>
        <w:t>Description: info about student</w:t>
      </w:r>
    </w:p>
    <w:p w:rsidR="005F6075" w:rsidRDefault="005F6075" w:rsidP="005F6075">
      <w:pPr>
        <w:ind w:left="720"/>
      </w:pPr>
      <w:r>
        <w:t>Associated use cases: 1, 2</w:t>
      </w:r>
      <w:r w:rsidR="0062428B">
        <w:t>, 3, 4</w:t>
      </w:r>
    </w:p>
    <w:p w:rsidR="005F6075" w:rsidRDefault="005F6075" w:rsidP="005F6075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5F6075" w:rsidRDefault="005F6075" w:rsidP="005F6075">
      <w:pPr>
        <w:ind w:left="720"/>
      </w:pPr>
      <w:r>
        <w:t>General info about a student</w:t>
      </w:r>
    </w:p>
    <w:p w:rsidR="005F6075" w:rsidRDefault="005F6075" w:rsidP="005F6075"/>
    <w:p w:rsidR="005F6075" w:rsidRDefault="005F6075" w:rsidP="005F6075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5F6075" w:rsidRDefault="005F6075" w:rsidP="005F6075">
      <w:pPr>
        <w:ind w:left="720"/>
      </w:pPr>
      <w:r>
        <w:t>Fed by person</w:t>
      </w:r>
    </w:p>
    <w:p w:rsidR="005F6075" w:rsidRDefault="005F6075" w:rsidP="005F6075">
      <w:pPr>
        <w:ind w:left="720"/>
      </w:pPr>
      <w:proofErr w:type="gramStart"/>
      <w:r>
        <w:t>Feeding  download</w:t>
      </w:r>
      <w:proofErr w:type="gramEnd"/>
      <w:r>
        <w:t xml:space="preserve"> , upload , request and respond</w:t>
      </w:r>
    </w:p>
    <w:p w:rsidR="005F6075" w:rsidRDefault="005F6075" w:rsidP="005F6075"/>
    <w:p w:rsidR="005F6075" w:rsidRDefault="005F6075" w:rsidP="005F6075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5F6075" w:rsidRDefault="005F6075" w:rsidP="005F6075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5F6075" w:rsidRPr="00FB41FC" w:rsidRDefault="005F6075" w:rsidP="005F6075">
      <w:pPr>
        <w:ind w:left="720"/>
      </w:pPr>
      <w:r>
        <w:t>ID (INT)</w:t>
      </w:r>
    </w:p>
    <w:p w:rsidR="005F6075" w:rsidRDefault="005F6075" w:rsidP="005F6075">
      <w:pPr>
        <w:ind w:left="720"/>
      </w:pPr>
      <w:r>
        <w:t>TYPE (string)</w:t>
      </w:r>
    </w:p>
    <w:p w:rsidR="005F6075" w:rsidRDefault="005F6075" w:rsidP="005F6075">
      <w:pPr>
        <w:ind w:left="720"/>
      </w:pPr>
      <w:r>
        <w:t xml:space="preserve">Student number (INT) </w:t>
      </w:r>
    </w:p>
    <w:p w:rsidR="005F6075" w:rsidRDefault="005F6075" w:rsidP="005F6075">
      <w:pPr>
        <w:ind w:left="720"/>
      </w:pPr>
      <w:r>
        <w:t xml:space="preserve">Requests </w:t>
      </w:r>
      <w:r w:rsidR="00AE0B12">
        <w:t>(request IDs)</w:t>
      </w:r>
    </w:p>
    <w:p w:rsidR="0090373D" w:rsidRDefault="0090373D" w:rsidP="005F6075">
      <w:pPr>
        <w:ind w:left="720"/>
      </w:pPr>
      <w:bookmarkStart w:id="0" w:name="_GoBack"/>
      <w:bookmarkEnd w:id="0"/>
    </w:p>
    <w:p w:rsidR="005F6075" w:rsidRDefault="005F6075" w:rsidP="005F6075">
      <w:pPr>
        <w:ind w:left="720"/>
      </w:pPr>
    </w:p>
    <w:p w:rsidR="005F6075" w:rsidRDefault="005F6075" w:rsidP="005F6075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FC4659" w:rsidRDefault="005F6075" w:rsidP="005F6075">
      <w:pPr>
        <w:ind w:firstLine="720"/>
      </w:pPr>
      <w:proofErr w:type="gramStart"/>
      <w:r>
        <w:t>Association :</w:t>
      </w:r>
      <w:proofErr w:type="gramEnd"/>
      <w:r>
        <w:t xml:space="preserve"> request  , respond , upload , download</w:t>
      </w:r>
      <w:r w:rsidR="0094409E">
        <w:t>, person</w:t>
      </w:r>
    </w:p>
    <w:sectPr w:rsidR="00FC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75"/>
    <w:rsid w:val="00212657"/>
    <w:rsid w:val="0028256B"/>
    <w:rsid w:val="005F6075"/>
    <w:rsid w:val="0062428B"/>
    <w:rsid w:val="0090373D"/>
    <w:rsid w:val="0094409E"/>
    <w:rsid w:val="00AE0B12"/>
    <w:rsid w:val="00C15BD0"/>
    <w:rsid w:val="00CF1800"/>
    <w:rsid w:val="00DF70AC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420"/>
  <w15:chartTrackingRefBased/>
  <w15:docId w15:val="{74D6B603-BD78-4656-AB1A-581CE6C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12</cp:revision>
  <dcterms:created xsi:type="dcterms:W3CDTF">2019-04-26T09:18:00Z</dcterms:created>
  <dcterms:modified xsi:type="dcterms:W3CDTF">2019-04-26T12:15:00Z</dcterms:modified>
</cp:coreProperties>
</file>