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F49E" w14:textId="77777777" w:rsidR="002D1CAF" w:rsidRDefault="007C0268">
      <w:pPr>
        <w:pStyle w:val="BodyText"/>
        <w:ind w:left="1497"/>
        <w:rPr>
          <w:b w:val="0"/>
          <w:i w:val="0"/>
          <w:sz w:val="20"/>
        </w:rPr>
      </w:pPr>
      <w:r>
        <w:rPr>
          <w:b w:val="0"/>
          <w:i w:val="0"/>
          <w:noProof/>
          <w:sz w:val="20"/>
          <w:lang w:eastAsia="fr-FR"/>
        </w:rPr>
        <w:drawing>
          <wp:inline distT="0" distB="0" distL="0" distR="0" wp14:anchorId="75067775" wp14:editId="1421B2ED">
            <wp:extent cx="3730064" cy="156143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064" cy="156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3F52" w14:textId="77777777" w:rsidR="002D1CAF" w:rsidRDefault="002D1CAF">
      <w:pPr>
        <w:pStyle w:val="BodyText"/>
        <w:rPr>
          <w:b w:val="0"/>
          <w:i w:val="0"/>
          <w:sz w:val="20"/>
        </w:rPr>
      </w:pPr>
    </w:p>
    <w:p w14:paraId="12F0F22D" w14:textId="77777777" w:rsidR="002D1CAF" w:rsidRDefault="002D1CAF">
      <w:pPr>
        <w:pStyle w:val="BodyText"/>
        <w:spacing w:before="8"/>
        <w:rPr>
          <w:b w:val="0"/>
          <w:i w:val="0"/>
          <w:sz w:val="15"/>
        </w:rPr>
      </w:pPr>
    </w:p>
    <w:p w14:paraId="40876377" w14:textId="77777777" w:rsidR="002D1CAF" w:rsidRDefault="007C0268">
      <w:pPr>
        <w:pStyle w:val="Title"/>
        <w:spacing w:before="135"/>
        <w:ind w:right="1844"/>
        <w:jc w:val="center"/>
      </w:pPr>
      <w:r>
        <w:rPr>
          <w:color w:val="1F497C"/>
          <w:w w:val="105"/>
        </w:rPr>
        <w:t>ZRIDI</w:t>
      </w:r>
      <w:r>
        <w:rPr>
          <w:color w:val="1F497C"/>
          <w:spacing w:val="5"/>
          <w:w w:val="105"/>
        </w:rPr>
        <w:t xml:space="preserve"> </w:t>
      </w:r>
      <w:r>
        <w:rPr>
          <w:color w:val="1F497C"/>
          <w:w w:val="105"/>
        </w:rPr>
        <w:t xml:space="preserve">ABDELTIF </w:t>
      </w:r>
      <w:r w:rsidR="00EF5E67">
        <w:rPr>
          <w:color w:val="1F497C"/>
          <w:w w:val="105"/>
        </w:rPr>
        <w:t>ICE</w:t>
      </w:r>
      <w:r>
        <w:rPr>
          <w:color w:val="1F497C"/>
          <w:spacing w:val="12"/>
          <w:w w:val="105"/>
        </w:rPr>
        <w:t xml:space="preserve"> </w:t>
      </w:r>
      <w:r>
        <w:rPr>
          <w:color w:val="1F497C"/>
          <w:w w:val="105"/>
        </w:rPr>
        <w:t>002675829000060</w:t>
      </w:r>
    </w:p>
    <w:p w14:paraId="24FFB223" w14:textId="77777777" w:rsidR="002D1CAF" w:rsidRDefault="007C0268">
      <w:pPr>
        <w:pStyle w:val="Title"/>
        <w:ind w:left="1899"/>
      </w:pPr>
      <w:r>
        <w:rPr>
          <w:color w:val="1F497C"/>
          <w:w w:val="115"/>
        </w:rPr>
        <w:t>Facture</w:t>
      </w:r>
    </w:p>
    <w:p w14:paraId="00619D65" w14:textId="77777777" w:rsidR="002D1CAF" w:rsidRDefault="002D1CAF">
      <w:pPr>
        <w:pStyle w:val="BodyText"/>
        <w:spacing w:before="10"/>
        <w:rPr>
          <w:rFonts w:ascii="Verdana"/>
          <w:b w:val="0"/>
          <w:i w:val="0"/>
          <w:sz w:val="6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5108"/>
        <w:gridCol w:w="1546"/>
        <w:gridCol w:w="2264"/>
      </w:tblGrid>
      <w:tr w:rsidR="002D1CAF" w14:paraId="3BEF23E1" w14:textId="77777777">
        <w:trPr>
          <w:trHeight w:val="253"/>
        </w:trPr>
        <w:tc>
          <w:tcPr>
            <w:tcW w:w="93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3BDFD367" w14:textId="77777777" w:rsidR="002D1CAF" w:rsidRDefault="007C0268">
            <w:pPr>
              <w:pStyle w:val="TableParagraph"/>
              <w:spacing w:before="22" w:line="212" w:lineRule="exact"/>
              <w:ind w:left="6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Client</w:t>
            </w:r>
          </w:p>
        </w:tc>
        <w:tc>
          <w:tcPr>
            <w:tcW w:w="5108" w:type="dxa"/>
            <w:tcBorders>
              <w:left w:val="single" w:sz="8" w:space="0" w:color="000000"/>
              <w:bottom w:val="nil"/>
            </w:tcBorders>
          </w:tcPr>
          <w:p w14:paraId="14BDFA9A" w14:textId="77777777" w:rsidR="002D1CAF" w:rsidRDefault="002D1C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6" w:type="dxa"/>
            <w:tcBorders>
              <w:bottom w:val="single" w:sz="8" w:space="0" w:color="000000"/>
            </w:tcBorders>
          </w:tcPr>
          <w:p w14:paraId="5743A230" w14:textId="77777777" w:rsidR="002D1CAF" w:rsidRDefault="007C0268">
            <w:pPr>
              <w:pStyle w:val="TableParagraph"/>
              <w:spacing w:before="22" w:line="212" w:lineRule="exact"/>
              <w:ind w:left="68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Commande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N°</w:t>
            </w:r>
          </w:p>
        </w:tc>
        <w:tc>
          <w:tcPr>
            <w:tcW w:w="2264" w:type="dxa"/>
            <w:tcBorders>
              <w:bottom w:val="single" w:sz="8" w:space="0" w:color="000000"/>
            </w:tcBorders>
          </w:tcPr>
          <w:p w14:paraId="58B1E6C6" w14:textId="77777777" w:rsidR="002D1CAF" w:rsidRDefault="007C0268">
            <w:pPr>
              <w:pStyle w:val="TableParagraph"/>
              <w:spacing w:before="22" w:line="212" w:lineRule="exact"/>
              <w:ind w:left="653" w:right="64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</w:t>
            </w:r>
            <w:r w:rsidR="006A2064">
              <w:rPr>
                <w:rFonts w:ascii="Times New Roman"/>
                <w:b/>
                <w:sz w:val="20"/>
              </w:rPr>
              <w:t xml:space="preserve"> /5</w:t>
            </w:r>
          </w:p>
        </w:tc>
      </w:tr>
      <w:tr w:rsidR="002D1CAF" w:rsidRPr="007270CD" w14:paraId="660267B1" w14:textId="77777777">
        <w:trPr>
          <w:trHeight w:val="445"/>
        </w:trPr>
        <w:tc>
          <w:tcPr>
            <w:tcW w:w="6042" w:type="dxa"/>
            <w:gridSpan w:val="2"/>
            <w:tcBorders>
              <w:top w:val="nil"/>
              <w:left w:val="nil"/>
              <w:bottom w:val="nil"/>
            </w:tcBorders>
          </w:tcPr>
          <w:p w14:paraId="6040426E" w14:textId="77777777" w:rsidR="002D1CAF" w:rsidRPr="007270CD" w:rsidRDefault="002D1CAF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8" w:space="0" w:color="000000"/>
            </w:tcBorders>
          </w:tcPr>
          <w:p w14:paraId="1C41720B" w14:textId="77777777" w:rsidR="002D1CAF" w:rsidRPr="007270CD" w:rsidRDefault="002D1CAF">
            <w:pPr>
              <w:pStyle w:val="TableParagraph"/>
              <w:spacing w:before="7"/>
              <w:rPr>
                <w:rFonts w:ascii="Verdana"/>
                <w:sz w:val="24"/>
                <w:szCs w:val="24"/>
              </w:rPr>
            </w:pPr>
          </w:p>
          <w:p w14:paraId="15C0E20C" w14:textId="77777777" w:rsidR="002D1CAF" w:rsidRPr="007270CD" w:rsidRDefault="007C0268">
            <w:pPr>
              <w:pStyle w:val="TableParagraph"/>
              <w:spacing w:line="212" w:lineRule="exact"/>
              <w:ind w:left="68"/>
              <w:rPr>
                <w:rFonts w:ascii="Times New Roman"/>
                <w:b/>
                <w:sz w:val="24"/>
                <w:szCs w:val="24"/>
              </w:rPr>
            </w:pPr>
            <w:r w:rsidRPr="007270CD">
              <w:rPr>
                <w:rFonts w:asci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264" w:type="dxa"/>
            <w:tcBorders>
              <w:top w:val="single" w:sz="8" w:space="0" w:color="000000"/>
            </w:tcBorders>
          </w:tcPr>
          <w:p w14:paraId="23AC95DE" w14:textId="77777777" w:rsidR="004C4A2B" w:rsidRDefault="004C4A2B" w:rsidP="00CD4664">
            <w:pPr>
              <w:pStyle w:val="TableParagraph"/>
              <w:spacing w:line="212" w:lineRule="exact"/>
              <w:ind w:right="649"/>
              <w:rPr>
                <w:rFonts w:ascii="Verdana"/>
                <w:sz w:val="24"/>
                <w:szCs w:val="24"/>
              </w:rPr>
            </w:pPr>
          </w:p>
          <w:p w14:paraId="2EFE1F45" w14:textId="77777777" w:rsidR="002D1CAF" w:rsidRPr="007270CD" w:rsidRDefault="004C4A2B" w:rsidP="00CD4664">
            <w:pPr>
              <w:pStyle w:val="TableParagraph"/>
              <w:spacing w:line="212" w:lineRule="exact"/>
              <w:ind w:right="649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14/03</w:t>
            </w:r>
            <w:r w:rsidR="00CD4664" w:rsidRPr="00CD4664">
              <w:rPr>
                <w:rFonts w:ascii="Times New Roman"/>
                <w:b/>
                <w:sz w:val="24"/>
                <w:szCs w:val="24"/>
              </w:rPr>
              <w:t>/2025</w:t>
            </w:r>
          </w:p>
        </w:tc>
      </w:tr>
    </w:tbl>
    <w:p w14:paraId="0550D20A" w14:textId="77777777" w:rsidR="002D1CAF" w:rsidRPr="007270CD" w:rsidRDefault="002F3447">
      <w:pPr>
        <w:pStyle w:val="BodyText"/>
        <w:rPr>
          <w:rFonts w:ascii="Verdana"/>
          <w:i w:val="0"/>
          <w:sz w:val="24"/>
          <w:szCs w:val="24"/>
        </w:rPr>
      </w:pPr>
      <w:r w:rsidRPr="007270CD">
        <w:rPr>
          <w:rFonts w:ascii="Verdana"/>
          <w:i w:val="0"/>
          <w:sz w:val="24"/>
          <w:szCs w:val="24"/>
        </w:rPr>
        <w:t xml:space="preserve">UM6P  </w:t>
      </w:r>
      <w:proofErr w:type="spellStart"/>
      <w:r w:rsidRPr="007270CD">
        <w:rPr>
          <w:rFonts w:ascii="Verdana"/>
          <w:i w:val="0"/>
          <w:sz w:val="24"/>
          <w:szCs w:val="24"/>
        </w:rPr>
        <w:t>Bengurir</w:t>
      </w:r>
      <w:proofErr w:type="spellEnd"/>
    </w:p>
    <w:p w14:paraId="089669DB" w14:textId="77777777" w:rsidR="002F3447" w:rsidRPr="007270CD" w:rsidRDefault="002F3447">
      <w:pPr>
        <w:pStyle w:val="BodyText"/>
        <w:rPr>
          <w:rFonts w:ascii="Verdana"/>
          <w:i w:val="0"/>
          <w:sz w:val="24"/>
          <w:szCs w:val="24"/>
        </w:rPr>
      </w:pPr>
      <w:r w:rsidRPr="007270CD">
        <w:rPr>
          <w:rFonts w:ascii="Verdana"/>
          <w:i w:val="0"/>
          <w:sz w:val="24"/>
          <w:szCs w:val="24"/>
        </w:rPr>
        <w:t>ICE 00018968000063</w:t>
      </w:r>
    </w:p>
    <w:p w14:paraId="0D67AE15" w14:textId="77777777" w:rsidR="002D1CAF" w:rsidRDefault="002D1CAF">
      <w:pPr>
        <w:pStyle w:val="BodyText"/>
        <w:rPr>
          <w:rFonts w:ascii="Verdana"/>
          <w:b w:val="0"/>
          <w:i w:val="0"/>
          <w:sz w:val="20"/>
        </w:rPr>
      </w:pPr>
    </w:p>
    <w:p w14:paraId="5D8E25F5" w14:textId="77777777" w:rsidR="002D1CAF" w:rsidRDefault="002D1CAF">
      <w:pPr>
        <w:pStyle w:val="BodyText"/>
        <w:spacing w:before="7"/>
        <w:rPr>
          <w:rFonts w:ascii="Verdana"/>
          <w:b w:val="0"/>
          <w:i w:val="0"/>
          <w:sz w:val="12"/>
        </w:rPr>
      </w:pPr>
    </w:p>
    <w:p w14:paraId="3153090A" w14:textId="77777777" w:rsidR="002D1CAF" w:rsidRDefault="00000000">
      <w:pPr>
        <w:pStyle w:val="BodyText"/>
        <w:rPr>
          <w:rFonts w:ascii="Verdana"/>
          <w:b w:val="0"/>
          <w:i w:val="0"/>
          <w:sz w:val="11"/>
        </w:rPr>
      </w:pPr>
      <w:r>
        <w:rPr>
          <w:rFonts w:ascii="Verdana"/>
          <w:b w:val="0"/>
          <w:i w:val="0"/>
          <w:noProof/>
          <w:sz w:val="12"/>
        </w:rPr>
        <w:pict w14:anchorId="6BD9E57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357.25pt;margin-top:11.05pt;width:346.8pt;height:110.6pt;z-index:25166182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98D+wEAANUDAAAOAAAAZHJzL2Uyb0RvYy54bWysU9uO2yAQfa/Uf0C8N3bSJN21Qlbb3aaq&#10;tL1I234AxjhGBYYCiZ1+/Q7Ym43at6p+QAPjOcw5c9jcDEaTo/RBgWV0PispkVZAo+ye0R/fd2+u&#10;KAmR24ZrsJLRkwz0Zvv61aZ3lVxAB7qRniCIDVXvGO1idFVRBNFJw8MMnLSYbMEbHnHr90XjeY/o&#10;RheLslwXPfjGeRAyBDy9H5N0m/HbVor4tW2DjEQzir3FvPq81mktthte7T13nRJTG/wfujBcWbz0&#10;DHXPIycHr/6CMkp4CNDGmQBTQNsqITMHZDMv/2Dz2HEnMxcUJ7izTOH/wYovx0f3zZM4vIcBB5hJ&#10;BPcA4mcgFu46bvfy1nvoO8kbvHieJCt6F6qpNEkdqpBA6v4zNDhkfoiQgYbWm6QK8iSIjgM4nUWX&#10;QyQCD5fLcvl2jSmBuTlu1os8loJXz+XOh/hRgiEpYNTjVDM8Pz6EmNrh1fMv6TYLO6V1nqy2pGf0&#10;erVY5YKLjFERjaeVYfSqTN9ohcTyg21yceRKjzFeoO1EOzEdOcehHohqJk2SCjU0J9TBw+gzfBcY&#10;dOB/U9KjxxgNvw7cS0r0J4taXs+RPJoyb5ard0ic+MtMfZnhViAUo5GSMbyL2ciJcnC3qPlOZTVe&#10;OplaRu9kkSafJ3Ne7vNfL69x+wQAAP//AwBQSwMEFAAGAAgAAAAhAFkaVz3gAAAACwEAAA8AAABk&#10;cnMvZG93bnJldi54bWxMj0FOwzAQRfdI3MEaJHapHbfQEuJUFWrLslCirt3YJBHx2LLdNNwes4Ll&#10;zDz9eb9cT2Ygo/ahtyggnzEgGhuremwF1B+7bAUkRIlKDha1gG8dYF3d3pSyUPaK73o8xpakEAyF&#10;FNDF6ApKQ9NpI8PMOo3p9mm9kTGNvqXKy2sKNwPljD1SI3tMHzrp9Eunm6/jxQhw0e2Xr/7wttnu&#10;Rlaf9jXv260Q93fT5hlI1FP8g+FXP6lDlZzO9oIqkEFAtswXD4kVwHkOJBEZZ09AzmmxmM+BViX9&#10;36H6AQAA//8DAFBLAQItABQABgAIAAAAIQC2gziS/gAAAOEBAAATAAAAAAAAAAAAAAAAAAAAAABb&#10;Q29udGVudF9UeXBlc10ueG1sUEsBAi0AFAAGAAgAAAAhADj9If/WAAAAlAEAAAsAAAAAAAAAAAAA&#10;AAAALwEAAF9yZWxzLy5yZWxzUEsBAi0AFAAGAAgAAAAhABun3wP7AQAA1QMAAA4AAAAAAAAAAAAA&#10;AAAALgIAAGRycy9lMm9Eb2MueG1sUEsBAi0AFAAGAAgAAAAhAFkaVz3gAAAACwEAAA8AAAAAAAAA&#10;AAAAAAAAVQQAAGRycy9kb3ducmV2LnhtbFBLBQYAAAAABAAEAPMAAABiBQAAAAA=&#10;" filled="f" stroked="f">
            <v:textbox style="mso-fit-shape-to-text:t">
              <w:txbxContent>
                <w:p w14:paraId="50102FD4" w14:textId="77777777" w:rsidR="00EA1141" w:rsidRPr="00C23081" w:rsidRDefault="00EA1141" w:rsidP="00EA1141">
                  <w:pPr>
                    <w:rPr>
                      <w:rFonts w:ascii="Arial" w:hAnsi="Arial" w:cs="Arial"/>
                      <w:b/>
                      <w:bCs/>
                      <w:color w:val="17365D" w:themeColor="text2" w:themeShade="BF"/>
                      <w:sz w:val="24"/>
                      <w:szCs w:val="2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p w14:paraId="598E80B9" w14:textId="77777777" w:rsidR="002D1CAF" w:rsidRDefault="002D1CAF">
      <w:pPr>
        <w:pStyle w:val="BodyText"/>
        <w:rPr>
          <w:rFonts w:ascii="Verdana"/>
          <w:b w:val="0"/>
          <w:i w:val="0"/>
          <w:sz w:val="20"/>
        </w:rPr>
      </w:pPr>
    </w:p>
    <w:p w14:paraId="4AED2CF9" w14:textId="77777777" w:rsidR="002D1CAF" w:rsidRDefault="002D1CAF">
      <w:pPr>
        <w:pStyle w:val="BodyText"/>
        <w:spacing w:before="3"/>
        <w:rPr>
          <w:rFonts w:ascii="Verdana"/>
          <w:b w:val="0"/>
          <w:i w:val="0"/>
          <w:sz w:val="29"/>
        </w:rPr>
      </w:pPr>
    </w:p>
    <w:tbl>
      <w:tblPr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4"/>
        <w:gridCol w:w="1059"/>
        <w:gridCol w:w="1700"/>
        <w:gridCol w:w="1719"/>
      </w:tblGrid>
      <w:tr w:rsidR="002D1CAF" w14:paraId="0D7328CA" w14:textId="77777777">
        <w:trPr>
          <w:trHeight w:val="536"/>
        </w:trPr>
        <w:tc>
          <w:tcPr>
            <w:tcW w:w="4474" w:type="dxa"/>
            <w:tcBorders>
              <w:left w:val="nil"/>
              <w:right w:val="single" w:sz="4" w:space="0" w:color="000000"/>
            </w:tcBorders>
          </w:tcPr>
          <w:p w14:paraId="07E3184A" w14:textId="77777777" w:rsidR="002D1CAF" w:rsidRDefault="007C0268">
            <w:pPr>
              <w:pStyle w:val="TableParagraph"/>
              <w:spacing w:before="131"/>
              <w:ind w:left="1682" w:right="1658"/>
              <w:jc w:val="center"/>
              <w:rPr>
                <w:b/>
              </w:rPr>
            </w:pPr>
            <w:r>
              <w:rPr>
                <w:b/>
                <w:color w:val="1F497C"/>
              </w:rPr>
              <w:t>Désignation</w:t>
            </w:r>
          </w:p>
        </w:tc>
        <w:tc>
          <w:tcPr>
            <w:tcW w:w="1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7B77" w14:textId="77777777" w:rsidR="002D1CAF" w:rsidRDefault="007C0268">
            <w:pPr>
              <w:pStyle w:val="TableParagraph"/>
              <w:spacing w:before="131"/>
              <w:ind w:left="106" w:right="89"/>
              <w:jc w:val="center"/>
              <w:rPr>
                <w:b/>
              </w:rPr>
            </w:pPr>
            <w:r>
              <w:rPr>
                <w:b/>
                <w:color w:val="1F497C"/>
              </w:rPr>
              <w:t>Quantité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14:paraId="3BB860FE" w14:textId="77777777" w:rsidR="002D1CAF" w:rsidRDefault="007C0268">
            <w:pPr>
              <w:pStyle w:val="TableParagraph"/>
              <w:spacing w:line="265" w:lineRule="exact"/>
              <w:ind w:left="272" w:right="260"/>
              <w:jc w:val="center"/>
              <w:rPr>
                <w:b/>
              </w:rPr>
            </w:pPr>
            <w:r>
              <w:rPr>
                <w:b/>
                <w:color w:val="1F497C"/>
              </w:rPr>
              <w:t>Prix</w:t>
            </w:r>
            <w:r>
              <w:rPr>
                <w:b/>
                <w:color w:val="1F497C"/>
                <w:spacing w:val="-1"/>
              </w:rPr>
              <w:t xml:space="preserve"> </w:t>
            </w:r>
            <w:r>
              <w:rPr>
                <w:b/>
                <w:color w:val="1F497C"/>
              </w:rPr>
              <w:t>unitaire</w:t>
            </w:r>
          </w:p>
          <w:p w14:paraId="2B6DC52B" w14:textId="77777777" w:rsidR="002D1CAF" w:rsidRDefault="007C0268">
            <w:pPr>
              <w:pStyle w:val="TableParagraph"/>
              <w:spacing w:line="251" w:lineRule="exact"/>
              <w:ind w:left="272" w:right="256"/>
              <w:jc w:val="center"/>
              <w:rPr>
                <w:b/>
              </w:rPr>
            </w:pPr>
            <w:r>
              <w:rPr>
                <w:b/>
                <w:color w:val="1F497C"/>
              </w:rPr>
              <w:t>H.T</w:t>
            </w:r>
          </w:p>
        </w:tc>
        <w:tc>
          <w:tcPr>
            <w:tcW w:w="1719" w:type="dxa"/>
            <w:tcBorders>
              <w:left w:val="single" w:sz="4" w:space="0" w:color="000000"/>
              <w:bottom w:val="single" w:sz="4" w:space="0" w:color="000000"/>
            </w:tcBorders>
          </w:tcPr>
          <w:p w14:paraId="2D31D4BE" w14:textId="77777777" w:rsidR="002D1CAF" w:rsidRDefault="007C0268">
            <w:pPr>
              <w:pStyle w:val="TableParagraph"/>
              <w:spacing w:line="265" w:lineRule="exact"/>
              <w:ind w:left="196" w:right="177"/>
              <w:jc w:val="center"/>
              <w:rPr>
                <w:b/>
              </w:rPr>
            </w:pPr>
            <w:r>
              <w:rPr>
                <w:b/>
                <w:color w:val="1F497C"/>
              </w:rPr>
              <w:t>Montant</w:t>
            </w:r>
            <w:r>
              <w:rPr>
                <w:b/>
                <w:color w:val="1F497C"/>
                <w:spacing w:val="-1"/>
              </w:rPr>
              <w:t xml:space="preserve"> </w:t>
            </w:r>
            <w:r>
              <w:rPr>
                <w:b/>
                <w:color w:val="1F497C"/>
              </w:rPr>
              <w:t>total</w:t>
            </w:r>
          </w:p>
          <w:p w14:paraId="6BBB59DB" w14:textId="77777777" w:rsidR="002D1CAF" w:rsidRDefault="007C0268">
            <w:pPr>
              <w:pStyle w:val="TableParagraph"/>
              <w:spacing w:line="251" w:lineRule="exact"/>
              <w:ind w:left="196" w:right="176"/>
              <w:jc w:val="center"/>
              <w:rPr>
                <w:b/>
              </w:rPr>
            </w:pPr>
            <w:r>
              <w:rPr>
                <w:b/>
                <w:color w:val="1F497C"/>
              </w:rPr>
              <w:t>H.T</w:t>
            </w:r>
          </w:p>
        </w:tc>
      </w:tr>
      <w:tr w:rsidR="002D1CAF" w14:paraId="6A671621" w14:textId="77777777" w:rsidTr="00F6777E">
        <w:trPr>
          <w:trHeight w:val="2087"/>
        </w:trPr>
        <w:tc>
          <w:tcPr>
            <w:tcW w:w="4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C044" w14:textId="170FCDC7" w:rsidR="002F3447" w:rsidRPr="007270CD" w:rsidRDefault="002F3447">
            <w:pPr>
              <w:pStyle w:val="TableParagraph"/>
              <w:rPr>
                <w:rFonts w:ascii="Verdana"/>
                <w:b/>
                <w:sz w:val="20"/>
              </w:rPr>
            </w:pPr>
          </w:p>
          <w:p w14:paraId="6D02C8BE" w14:textId="77777777" w:rsidR="002F3447" w:rsidRPr="007270CD" w:rsidRDefault="002F3447">
            <w:pPr>
              <w:pStyle w:val="TableParagraph"/>
              <w:rPr>
                <w:rFonts w:ascii="Verdana"/>
                <w:b/>
                <w:sz w:val="20"/>
              </w:rPr>
            </w:pPr>
          </w:p>
          <w:p w14:paraId="1EDC0B46" w14:textId="3D13029A" w:rsidR="002D1CAF" w:rsidRPr="007270CD" w:rsidRDefault="00D328B4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 </w:t>
            </w:r>
          </w:p>
          <w:p w14:paraId="7AA945C8" w14:textId="77777777" w:rsidR="00646A48" w:rsidRPr="007270CD" w:rsidRDefault="00646A48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4AE70331" w14:textId="77777777" w:rsidR="00646A48" w:rsidRPr="007270CD" w:rsidRDefault="00646A48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0831A616" w14:textId="1C9FE0D6" w:rsidR="00646A48" w:rsidRPr="007270CD" w:rsidRDefault="00646A48" w:rsidP="00B93778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73BD3EA1" w14:textId="77777777" w:rsidR="00646A48" w:rsidRPr="007270CD" w:rsidRDefault="00646A48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51BA11BE" w14:textId="6A6FA812" w:rsidR="00646A48" w:rsidRPr="007270CD" w:rsidRDefault="00646A48" w:rsidP="00B93778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6A4776CB" w14:textId="77777777" w:rsidR="00646A48" w:rsidRPr="007270CD" w:rsidRDefault="00646A48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758C7A61" w14:textId="77777777" w:rsidR="00646A48" w:rsidRPr="007270CD" w:rsidRDefault="00646A48" w:rsidP="002F3447">
            <w:pPr>
              <w:pStyle w:val="TableParagraph"/>
              <w:spacing w:line="200" w:lineRule="exact"/>
              <w:rPr>
                <w:rFonts w:ascii="Verdana"/>
                <w:b/>
                <w:sz w:val="20"/>
              </w:rPr>
            </w:pPr>
          </w:p>
          <w:p w14:paraId="293FD17A" w14:textId="2EF0777B" w:rsidR="00B93778" w:rsidRDefault="00B93778" w:rsidP="00B93778">
            <w:pPr>
              <w:pStyle w:val="TableParagraph"/>
              <w:spacing w:line="200" w:lineRule="exact"/>
              <w:rPr>
                <w:rFonts w:ascii="Verdana"/>
                <w:sz w:val="20"/>
              </w:rPr>
            </w:pPr>
          </w:p>
          <w:p w14:paraId="10540113" w14:textId="5AFE8FDD" w:rsidR="00646A48" w:rsidRDefault="00646A48" w:rsidP="002F3447">
            <w:pPr>
              <w:pStyle w:val="TableParagraph"/>
              <w:spacing w:line="200" w:lineRule="exact"/>
              <w:rPr>
                <w:rFonts w:ascii="Verdana"/>
                <w:sz w:val="20"/>
              </w:rPr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01E2" w14:textId="77777777" w:rsidR="002D1CAF" w:rsidRPr="007270CD" w:rsidRDefault="002D1CAF">
            <w:pPr>
              <w:pStyle w:val="TableParagraph"/>
              <w:rPr>
                <w:rFonts w:ascii="Verdana"/>
                <w:sz w:val="24"/>
                <w:szCs w:val="24"/>
              </w:rPr>
            </w:pPr>
          </w:p>
          <w:p w14:paraId="0CB2773B" w14:textId="38792187" w:rsidR="007270CD" w:rsidRPr="00F6777E" w:rsidRDefault="007270CD" w:rsidP="00F6777E">
            <w:pPr>
              <w:pStyle w:val="TableParagraph"/>
              <w:rPr>
                <w:rFonts w:ascii="Verdana"/>
                <w:sz w:val="24"/>
                <w:szCs w:val="24"/>
              </w:rPr>
            </w:pPr>
          </w:p>
          <w:p w14:paraId="3594BB6C" w14:textId="77777777" w:rsidR="007270CD" w:rsidRPr="007270CD" w:rsidRDefault="007270CD" w:rsidP="007270CD">
            <w:pPr>
              <w:rPr>
                <w:sz w:val="24"/>
                <w:szCs w:val="24"/>
              </w:rPr>
            </w:pPr>
          </w:p>
          <w:p w14:paraId="25E6DF6D" w14:textId="77777777" w:rsidR="007270CD" w:rsidRPr="007270CD" w:rsidRDefault="007270CD" w:rsidP="007270CD">
            <w:pPr>
              <w:rPr>
                <w:sz w:val="24"/>
                <w:szCs w:val="24"/>
              </w:rPr>
            </w:pPr>
          </w:p>
          <w:p w14:paraId="25160D20" w14:textId="42024974" w:rsidR="002D1CAF" w:rsidRPr="007270CD" w:rsidRDefault="007270CD" w:rsidP="007270CD">
            <w:pPr>
              <w:rPr>
                <w:sz w:val="24"/>
                <w:szCs w:val="24"/>
              </w:rPr>
            </w:pPr>
            <w:r w:rsidRPr="007270CD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44C3" w14:textId="77777777" w:rsidR="002D1CAF" w:rsidRPr="007270CD" w:rsidRDefault="002D1CAF">
            <w:pPr>
              <w:pStyle w:val="TableParagraph"/>
              <w:rPr>
                <w:rFonts w:ascii="Verdana"/>
                <w:sz w:val="24"/>
                <w:szCs w:val="24"/>
              </w:rPr>
            </w:pPr>
          </w:p>
          <w:p w14:paraId="2922BD8A" w14:textId="19C06E36" w:rsidR="007270CD" w:rsidRPr="00F6777E" w:rsidRDefault="007270CD" w:rsidP="00646A48">
            <w:pPr>
              <w:pStyle w:val="TableParagraph"/>
              <w:rPr>
                <w:rFonts w:ascii="Verdana"/>
                <w:b/>
                <w:sz w:val="24"/>
                <w:szCs w:val="24"/>
              </w:rPr>
            </w:pPr>
          </w:p>
          <w:p w14:paraId="34CE2BBA" w14:textId="77777777" w:rsidR="007270CD" w:rsidRPr="007270CD" w:rsidRDefault="007270CD" w:rsidP="007270CD">
            <w:pPr>
              <w:rPr>
                <w:sz w:val="24"/>
                <w:szCs w:val="24"/>
              </w:rPr>
            </w:pPr>
          </w:p>
          <w:p w14:paraId="64705B2E" w14:textId="77777777" w:rsidR="00646A48" w:rsidRPr="007270CD" w:rsidRDefault="00646A48" w:rsidP="007270CD">
            <w:pPr>
              <w:rPr>
                <w:sz w:val="24"/>
                <w:szCs w:val="24"/>
              </w:rPr>
            </w:pPr>
          </w:p>
          <w:p w14:paraId="4566E108" w14:textId="5A2469F9" w:rsidR="007270CD" w:rsidRPr="007270CD" w:rsidRDefault="007270CD" w:rsidP="007270CD">
            <w:pPr>
              <w:rPr>
                <w:b/>
                <w:sz w:val="28"/>
                <w:szCs w:val="28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CA46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56039527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627DDC12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117095C1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272DC037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2133D32D" w14:textId="77777777" w:rsidR="002D1CAF" w:rsidRDefault="002D1CAF">
            <w:pPr>
              <w:pStyle w:val="TableParagraph"/>
              <w:rPr>
                <w:rFonts w:ascii="Verdana"/>
                <w:sz w:val="24"/>
              </w:rPr>
            </w:pPr>
          </w:p>
          <w:p w14:paraId="5C392CFA" w14:textId="77777777" w:rsidR="002D1CAF" w:rsidRDefault="002D1CAF">
            <w:pPr>
              <w:pStyle w:val="TableParagraph"/>
              <w:spacing w:before="7"/>
              <w:rPr>
                <w:rFonts w:ascii="Verdana"/>
                <w:sz w:val="34"/>
              </w:rPr>
            </w:pPr>
          </w:p>
          <w:p w14:paraId="187F658A" w14:textId="77777777" w:rsidR="002D1CAF" w:rsidRDefault="002D1CAF">
            <w:pPr>
              <w:pStyle w:val="TableParagraph"/>
              <w:ind w:left="463"/>
              <w:rPr>
                <w:b/>
                <w:sz w:val="24"/>
              </w:rPr>
            </w:pPr>
          </w:p>
        </w:tc>
      </w:tr>
    </w:tbl>
    <w:p w14:paraId="0FC8D645" w14:textId="77777777" w:rsidR="002D1CAF" w:rsidRDefault="002D1CAF">
      <w:pPr>
        <w:pStyle w:val="BodyText"/>
        <w:spacing w:before="8"/>
        <w:rPr>
          <w:rFonts w:ascii="Verdana"/>
          <w:b w:val="0"/>
          <w:i w:val="0"/>
          <w:sz w:val="39"/>
        </w:rPr>
      </w:pPr>
    </w:p>
    <w:p w14:paraId="26D0C639" w14:textId="77777777" w:rsidR="002D1CAF" w:rsidRDefault="00000000">
      <w:pPr>
        <w:pStyle w:val="BodyText"/>
        <w:ind w:left="1461"/>
      </w:pPr>
      <w:r>
        <w:rPr>
          <w:noProof/>
        </w:rPr>
        <w:pict w14:anchorId="21450F5A">
          <v:group id="Group 2" o:spid="_x0000_s1028" style="position:absolute;left:0;text-align:left;margin-left:380.9pt;margin-top:-8.4pt;width:156.4pt;height:15.6pt;z-index:15730176;mso-position-horizontal-relative:page" coordorigin="7618,-168" coordsize="3128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x2vAIAAPcHAAAOAAAAZHJzL2Uyb0RvYy54bWzcVW1v2yAQ/j5p/wHxvXXspG5ixam6vmlS&#10;t1Vq9wMIxjYaBgYkdvfrd4CTZq2mSZ1UTfMH6+C447nnHmB5NnQCbZmxXMkSp8cTjJikquKyKfHX&#10;h+ujOUbWEVkRoSQr8SOz+Gz1/t2y1wXLVKtExQyCJNIWvS5x65wuksTSlnXEHivNJDhrZTriYGia&#10;pDKkh+ydSLLJJE96ZSptFGXWwuxldOJVyF/XjLovdW2ZQ6LEgM2Fvwn/tf8nqyUpGkN0y+kIg7wC&#10;RUe4hE33qS6JI2hj+ItUHadGWVW7Y6q6RNU1pyzUANWkk2fV3Bi10aGWpugbvacJqH3G06vT0s/b&#10;G6Pv9Z2J6MG8VfSbBV6SXjfFod+Pm7gYrftPqoJ+ko1TofChNp1PASWhIfD7uOeXDQ5RmEwX8zyb&#10;Qxso+GCQZmMDaAtd8mGneQqCAe9Rms9jc2h7NYZP0wycPhYs70xIEbcNUEdovvWgJftEl/07uu5b&#10;olnogvV03BnEK4Cfni5O0kk6yzGSpAMqHnyZH9SAZh6bBwGrPbPIDTANIYEoGwlGUl20RDbs3BjV&#10;t4xUADMNVR2ExjzWJ/kT44vsJNtRFxCQYs/7bL4jbjL9hThSaGPdDVMd8kaJDZyYAJNsb62LHO+W&#10;+PZKdc2FgHlSCIn6EueTRR7rUoJX3ul91jTrC2HQlvhzF75xX3u4rOMOTr/gXYnn+0Wk8GxcySrs&#10;4ggX0YZuCxlkaQvPSOTGDeshNCQowlO3VtUj8GVUPOxwOYHRKvMDox4Oeont9w0xDCPxUQLn/lbY&#10;GWZnrHcGkRRCS+wwiuaFi7fHRhvetJA5dlWqczgJNQ+UPaEY4YIa30qWiyxdzKZ5Nn0hy9D5A229&#10;jSxP8+y3ssyn410w/X9luWf9X5VluDvhdQnX6fgS+ufrcBxk/PRer34CAAD//wMAUEsDBBQABgAI&#10;AAAAIQDkKsy44QAAAAsBAAAPAAAAZHJzL2Rvd25yZXYueG1sTI9BS8NAEIXvgv9hGcFbu4nGtMRs&#10;SinqqQi2gvQ2zU6T0OxsyG6T9N+7PentDe/x3jf5ajKtGKh3jWUF8TwCQVxa3XCl4Hv/PluCcB5Z&#10;Y2uZFFzJwaq4v8sx03bkLxp2vhKhhF2GCmrvu0xKV9Zk0M1tRxy8k+0N+nD2ldQ9jqHctPIpilJp&#10;sOGwUGNHm5rK8+5iFHyMOK6f47dhez5trof9y+fPNialHh+m9SsIT5P/C8MNP6BDEZiO9sLaiVbB&#10;Io0Dulcwi9MgbolokaQgjkElCcgil/9/KH4BAAD//wMAUEsBAi0AFAAGAAgAAAAhALaDOJL+AAAA&#10;4QEAABMAAAAAAAAAAAAAAAAAAAAAAFtDb250ZW50X1R5cGVzXS54bWxQSwECLQAUAAYACAAAACEA&#10;OP0h/9YAAACUAQAACwAAAAAAAAAAAAAAAAAvAQAAX3JlbHMvLnJlbHNQSwECLQAUAAYACAAAACEA&#10;cAksdrwCAAD3BwAADgAAAAAAAAAAAAAAAAAuAgAAZHJzL2Uyb0RvYy54bWxQSwECLQAUAAYACAAA&#10;ACEA5CrMuOEAAAALAQAADwAAAAAAAAAAAAAAAAAWBQAAZHJzL2Rvd25yZXYueG1sUEsFBgAAAAAE&#10;AAQA8wAAACQGAAAAAA==&#10;">
            <v:shape id="Text Box 4" o:spid="_x0000_s1029" type="#_x0000_t202" style="position:absolute;left:9252;top:-164;width:1488;height:3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0axQAAAOMAAAAPAAAAZHJzL2Rvd25yZXYueG1sRE/NisIw&#10;EL4LvkMYYW+adtmqW42yiIJ4EOr6AEMztt1tJqWJtr69EQSP8/3Pct2bWtyodZVlBfEkAkGcW11x&#10;oeD8uxvPQTiPrLG2TAru5GC9Gg6WmGrbcUa3ky9ECGGXooLS+yaV0uUlGXQT2xAH7mJbgz6cbSF1&#10;i10IN7X8jKKpNFhxaCixoU1J+f/pahRQ9ldZu5t3WeOL88Ftk2R7TJT6GPU/CxCeev8Wv9x7HebH&#10;s+8kjuKvKTx/CgDI1QMAAP//AwBQSwECLQAUAAYACAAAACEA2+H2y+4AAACFAQAAEwAAAAAAAAAA&#10;AAAAAAAAAAAAW0NvbnRlbnRfVHlwZXNdLnhtbFBLAQItABQABgAIAAAAIQBa9CxbvwAAABUBAAAL&#10;AAAAAAAAAAAAAAAAAB8BAABfcmVscy8ucmVsc1BLAQItABQABgAIAAAAIQCiBB0axQAAAOMAAAAP&#10;AAAAAAAAAAAAAAAAAAcCAABkcnMvZG93bnJldi54bWxQSwUGAAAAAAMAAwC3AAAA+QIAAAAA&#10;" filled="f" strokeweight=".48pt">
              <v:textbox inset="0,0,0,0">
                <w:txbxContent>
                  <w:p w14:paraId="7AC60A26" w14:textId="66B574EF" w:rsidR="002D1CAF" w:rsidRDefault="002D1CAF">
                    <w:pPr>
                      <w:spacing w:line="292" w:lineRule="exact"/>
                      <w:ind w:left="343"/>
                      <w:rPr>
                        <w:rFonts w:ascii="Calibri"/>
                        <w:b/>
                        <w:sz w:val="24"/>
                      </w:rPr>
                    </w:pPr>
                  </w:p>
                </w:txbxContent>
              </v:textbox>
            </v:shape>
            <v:shape id="Text Box 3" o:spid="_x0000_s1030" type="#_x0000_t202" style="position:absolute;left:7622;top:-164;width:1630;height:3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oNxgAAAOMAAAAPAAAAZHJzL2Rvd25yZXYueG1sRE/NisIw&#10;EL4L+w5hFrxpat2KVqMsoiAehLo+wNDMtnWbSWmirW9vFgSP8/3PatObWtypdZVlBZNxBII4t7ri&#10;QsHlZz+ag3AeWWNtmRQ8yMFm/TFYYaptxxndz74QIYRdigpK75tUSpeXZNCNbUMcuF/bGvThbAup&#10;W+xCuKllHEUzabDi0FBiQ9uS8r/zzSig7FpZu593WeOLy9HtkmR3SpQafvbfSxCeev8Wv9wHHeYv&#10;4sniazqLp/D/UwBArp8AAAD//wMAUEsBAi0AFAAGAAgAAAAhANvh9svuAAAAhQEAABMAAAAAAAAA&#10;AAAAAAAAAAAAAFtDb250ZW50X1R5cGVzXS54bWxQSwECLQAUAAYACAAAACEAWvQsW78AAAAVAQAA&#10;CwAAAAAAAAAAAAAAAAAfAQAAX3JlbHMvLnJlbHNQSwECLQAUAAYACAAAACEAlSyqDcYAAADjAAAA&#10;DwAAAAAAAAAAAAAAAAAHAgAAZHJzL2Rvd25yZXYueG1sUEsFBgAAAAADAAMAtwAAAPoCAAAAAA==&#10;" filled="f" strokeweight=".48pt">
              <v:textbox inset="0,0,0,0">
                <w:txbxContent>
                  <w:p w14:paraId="47CA8668" w14:textId="77777777" w:rsidR="002D1CAF" w:rsidRDefault="007C0268">
                    <w:pPr>
                      <w:spacing w:line="265" w:lineRule="exact"/>
                      <w:ind w:left="345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TOTALTTC</w:t>
                    </w:r>
                  </w:p>
                </w:txbxContent>
              </v:textbox>
            </v:shape>
            <w10:wrap anchorx="page"/>
          </v:group>
        </w:pict>
      </w:r>
      <w:r w:rsidR="006E491E">
        <w:t xml:space="preserve">La Présente Facture </w:t>
      </w:r>
      <w:proofErr w:type="spellStart"/>
      <w:r w:rsidR="006E491E">
        <w:t>arrété</w:t>
      </w:r>
      <w:proofErr w:type="spellEnd"/>
      <w:r w:rsidR="006E491E">
        <w:t xml:space="preserve"> a</w:t>
      </w:r>
      <w:r w:rsidR="006E491E">
        <w:rPr>
          <w:spacing w:val="-2"/>
        </w:rPr>
        <w:t xml:space="preserve"> </w:t>
      </w:r>
      <w:r w:rsidR="006E491E">
        <w:t>la somme de :</w:t>
      </w:r>
    </w:p>
    <w:p w14:paraId="3251322E" w14:textId="77777777" w:rsidR="002D1CAF" w:rsidRDefault="002D1CAF">
      <w:pPr>
        <w:pStyle w:val="BodyText"/>
        <w:spacing w:before="8"/>
        <w:rPr>
          <w:sz w:val="23"/>
        </w:rPr>
      </w:pPr>
    </w:p>
    <w:p w14:paraId="402D5919" w14:textId="294B889C" w:rsidR="00F6777E" w:rsidRDefault="00F6777E" w:rsidP="00EF5E67">
      <w:pPr>
        <w:pStyle w:val="BodyText"/>
        <w:spacing w:before="233"/>
        <w:ind w:left="1440" w:right="4254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</w:p>
    <w:p w14:paraId="1D410808" w14:textId="1A08017A" w:rsidR="002D1CAF" w:rsidRPr="00EF5E67" w:rsidRDefault="00EF5E67" w:rsidP="00EF5E67">
      <w:pPr>
        <w:pStyle w:val="BodyText"/>
        <w:spacing w:before="233"/>
        <w:ind w:left="1440" w:right="4254"/>
        <w:rPr>
          <w:sz w:val="26"/>
          <w:lang w:val="en-US"/>
        </w:rPr>
      </w:pPr>
      <w:r w:rsidRPr="00F6777E">
        <w:rPr>
          <w:sz w:val="26"/>
          <w:lang w:val="en-US"/>
        </w:rPr>
        <w:t xml:space="preserve">    </w:t>
      </w:r>
      <w:r w:rsidRPr="00EF5E67">
        <w:rPr>
          <w:sz w:val="26"/>
          <w:lang w:val="en-US"/>
        </w:rPr>
        <w:t xml:space="preserve">58 Rue Hassan </w:t>
      </w:r>
      <w:proofErr w:type="spellStart"/>
      <w:r w:rsidRPr="00EF5E67">
        <w:rPr>
          <w:sz w:val="26"/>
          <w:lang w:val="en-US"/>
        </w:rPr>
        <w:t>Anssari</w:t>
      </w:r>
      <w:proofErr w:type="spellEnd"/>
      <w:r w:rsidRPr="00EF5E67">
        <w:rPr>
          <w:sz w:val="26"/>
          <w:lang w:val="en-US"/>
        </w:rPr>
        <w:t xml:space="preserve"> Riad Meknes</w:t>
      </w:r>
    </w:p>
    <w:p w14:paraId="62DDE0D0" w14:textId="77777777" w:rsidR="00EF5E67" w:rsidRPr="00EF5E67" w:rsidRDefault="00EF5E67" w:rsidP="00EF5E67">
      <w:pPr>
        <w:pStyle w:val="BodyText"/>
        <w:spacing w:before="233"/>
        <w:ind w:left="1440" w:right="4254"/>
        <w:rPr>
          <w:lang w:val="en-US"/>
        </w:rPr>
      </w:pPr>
      <w:r>
        <w:rPr>
          <w:sz w:val="26"/>
          <w:lang w:val="en-US"/>
        </w:rPr>
        <w:t xml:space="preserve">   Telephone 0668497456</w:t>
      </w:r>
    </w:p>
    <w:sectPr w:rsidR="00EF5E67" w:rsidRPr="00EF5E67" w:rsidSect="00CA7387">
      <w:type w:val="continuous"/>
      <w:pgSz w:w="11910" w:h="16840"/>
      <w:pgMar w:top="880" w:right="5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CAF"/>
    <w:rsid w:val="000C6263"/>
    <w:rsid w:val="002D1CAF"/>
    <w:rsid w:val="002F3447"/>
    <w:rsid w:val="002F6EC9"/>
    <w:rsid w:val="0031173A"/>
    <w:rsid w:val="00392A7D"/>
    <w:rsid w:val="0049581E"/>
    <w:rsid w:val="004C4A2B"/>
    <w:rsid w:val="004C65B9"/>
    <w:rsid w:val="00646A48"/>
    <w:rsid w:val="0067591E"/>
    <w:rsid w:val="006A2064"/>
    <w:rsid w:val="006D10E0"/>
    <w:rsid w:val="006D566D"/>
    <w:rsid w:val="006E491E"/>
    <w:rsid w:val="007270CD"/>
    <w:rsid w:val="007C0268"/>
    <w:rsid w:val="00924631"/>
    <w:rsid w:val="00AE3036"/>
    <w:rsid w:val="00B857DB"/>
    <w:rsid w:val="00B93778"/>
    <w:rsid w:val="00C23081"/>
    <w:rsid w:val="00CA7387"/>
    <w:rsid w:val="00CD4664"/>
    <w:rsid w:val="00D328B4"/>
    <w:rsid w:val="00E935E5"/>
    <w:rsid w:val="00EA1141"/>
    <w:rsid w:val="00EF5E67"/>
    <w:rsid w:val="00F6777E"/>
    <w:rsid w:val="00FD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AD518C1"/>
  <w15:docId w15:val="{F9ABCB64-58B3-4533-AF3D-B29FCA8D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87"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A7387"/>
    <w:rPr>
      <w:b/>
      <w:bCs/>
      <w:i/>
      <w:iCs/>
      <w:sz w:val="18"/>
      <w:szCs w:val="18"/>
    </w:rPr>
  </w:style>
  <w:style w:type="paragraph" w:styleId="Title">
    <w:name w:val="Title"/>
    <w:basedOn w:val="Normal"/>
    <w:uiPriority w:val="10"/>
    <w:qFormat/>
    <w:rsid w:val="00CA7387"/>
    <w:pPr>
      <w:spacing w:before="71"/>
      <w:ind w:left="1225"/>
    </w:pPr>
    <w:rPr>
      <w:rFonts w:ascii="Verdana" w:eastAsia="Verdana" w:hAnsi="Verdana" w:cs="Verdana"/>
      <w:sz w:val="36"/>
      <w:szCs w:val="36"/>
    </w:rPr>
  </w:style>
  <w:style w:type="paragraph" w:styleId="ListParagraph">
    <w:name w:val="List Paragraph"/>
    <w:basedOn w:val="Normal"/>
    <w:uiPriority w:val="1"/>
    <w:qFormat/>
    <w:rsid w:val="00CA7387"/>
  </w:style>
  <w:style w:type="paragraph" w:customStyle="1" w:styleId="TableParagraph">
    <w:name w:val="Table Paragraph"/>
    <w:basedOn w:val="Normal"/>
    <w:uiPriority w:val="1"/>
    <w:qFormat/>
    <w:rsid w:val="00CA7387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E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E67"/>
    <w:rPr>
      <w:rFonts w:ascii="Tahoma" w:eastAsia="Times New Roman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Microsoft Word - zridi</vt:lpstr>
      <vt:lpstr>Microsoft Word - zridi</vt:lpstr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zridi</dc:title>
  <dc:creator>SMCOA</dc:creator>
  <cp:lastModifiedBy>zridi7saad@outlook.com</cp:lastModifiedBy>
  <cp:revision>8</cp:revision>
  <dcterms:created xsi:type="dcterms:W3CDTF">2024-10-02T11:09:00Z</dcterms:created>
  <dcterms:modified xsi:type="dcterms:W3CDTF">2026-03-18T20:48:00Z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2024-10-02T00:00:00Z</vt:filetime>
  </property>
</Properties>
</file>