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ADC83" w14:textId="77777777" w:rsidR="001C07DE" w:rsidRDefault="00000000">
      <w:pPr>
        <w:spacing w:before="1440" w:after="200"/>
        <w:jc w:val="center"/>
      </w:pPr>
      <w:r>
        <w:rPr>
          <w:b/>
          <w:bCs/>
          <w:color w:val="00467F"/>
          <w:sz w:val="48"/>
          <w:szCs w:val="48"/>
        </w:rPr>
        <w:t>Rapport de TP Linux</w:t>
      </w:r>
    </w:p>
    <w:p w14:paraId="3A7A39CC" w14:textId="77777777" w:rsidR="001C07DE" w:rsidRDefault="00000000">
      <w:pPr>
        <w:pBdr>
          <w:bottom w:val="single" w:sz="6" w:space="1" w:color="00467F"/>
        </w:pBdr>
        <w:spacing w:after="400"/>
        <w:jc w:val="center"/>
      </w:pPr>
      <w:r>
        <w:rPr>
          <w:b/>
          <w:bCs/>
          <w:sz w:val="28"/>
          <w:szCs w:val="28"/>
        </w:rPr>
        <w:t>Gestion des Utilisateurs, Groupes et Permissions</w:t>
      </w:r>
    </w:p>
    <w:p w14:paraId="7E082764" w14:textId="77777777" w:rsidR="001C07DE" w:rsidRDefault="001C07DE">
      <w:pPr>
        <w:spacing w:before="100" w:after="100"/>
      </w:pPr>
    </w:p>
    <w:tbl>
      <w:tblPr>
        <w:tblW w:w="64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8"/>
        <w:gridCol w:w="4475"/>
      </w:tblGrid>
      <w:tr w:rsidR="001C07DE" w14:paraId="4DFFA9C9" w14:textId="77777777" w:rsidTr="00CF56CF">
        <w:tblPrEx>
          <w:tblCellMar>
            <w:top w:w="0" w:type="dxa"/>
            <w:bottom w:w="0" w:type="dxa"/>
          </w:tblCellMar>
        </w:tblPrEx>
        <w:trPr>
          <w:trHeight w:val="161"/>
        </w:trPr>
        <w:tc>
          <w:tcPr>
            <w:tcW w:w="1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C10D4" w14:textId="77777777" w:rsidR="001C07DE" w:rsidRDefault="00000000">
            <w:r>
              <w:rPr>
                <w:b/>
                <w:bCs/>
              </w:rPr>
              <w:t>Nom &amp; Prénom :</w:t>
            </w:r>
          </w:p>
        </w:tc>
        <w:tc>
          <w:tcPr>
            <w:tcW w:w="4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E6544" w14:textId="39668719" w:rsidR="001C07DE" w:rsidRDefault="005104C3">
            <w:r>
              <w:t>Reda ZAKARIA</w:t>
            </w:r>
          </w:p>
        </w:tc>
      </w:tr>
      <w:tr w:rsidR="001C07DE" w14:paraId="309B3D43" w14:textId="77777777" w:rsidTr="00CF56CF">
        <w:tblPrEx>
          <w:tblCellMar>
            <w:top w:w="0" w:type="dxa"/>
            <w:bottom w:w="0" w:type="dxa"/>
          </w:tblCellMar>
        </w:tblPrEx>
        <w:trPr>
          <w:trHeight w:val="154"/>
        </w:trPr>
        <w:tc>
          <w:tcPr>
            <w:tcW w:w="1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153D1" w14:textId="77777777" w:rsidR="001C07DE" w:rsidRDefault="00000000">
            <w:r>
              <w:rPr>
                <w:b/>
                <w:bCs/>
              </w:rPr>
              <w:t>Filière :</w:t>
            </w:r>
          </w:p>
        </w:tc>
        <w:tc>
          <w:tcPr>
            <w:tcW w:w="4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963EC" w14:textId="067AB3AD" w:rsidR="001C07DE" w:rsidRDefault="005104C3">
            <w:r>
              <w:t>GI1</w:t>
            </w:r>
          </w:p>
        </w:tc>
      </w:tr>
    </w:tbl>
    <w:p w14:paraId="019F818D" w14:textId="77777777" w:rsidR="001C07DE" w:rsidRDefault="00000000">
      <w:r>
        <w:br w:type="page"/>
      </w:r>
    </w:p>
    <w:p w14:paraId="5F39B42B" w14:textId="77777777" w:rsidR="001C07DE" w:rsidRDefault="00000000">
      <w:pPr>
        <w:pStyle w:val="Titre1"/>
      </w:pPr>
      <w:r>
        <w:lastRenderedPageBreak/>
        <w:t>Exercice 1 : Gestion des utilisateurs et groupes</w:t>
      </w:r>
    </w:p>
    <w:p w14:paraId="43C1CD6F" w14:textId="77777777" w:rsidR="001C07DE" w:rsidRDefault="001C07DE">
      <w:pPr>
        <w:spacing w:before="100" w:after="100"/>
      </w:pPr>
    </w:p>
    <w:p w14:paraId="7CF2EB45" w14:textId="77777777" w:rsidR="001C07DE" w:rsidRDefault="00000000">
      <w:pPr>
        <w:pStyle w:val="Titre2"/>
        <w:spacing w:before="300" w:after="100"/>
      </w:pPr>
      <w:r>
        <w:t>Question 1 — Créer l'utilisateur ENSA_GI1</w:t>
      </w:r>
    </w:p>
    <w:p w14:paraId="0E38AF01" w14:textId="77777777" w:rsidR="001C07DE" w:rsidRDefault="00000000">
      <w:pPr>
        <w:spacing w:before="100" w:after="60"/>
      </w:pPr>
      <w:r>
        <w:rPr>
          <w:b/>
          <w:bCs/>
          <w:color w:val="333333"/>
        </w:rPr>
        <w:t>Commande(s) utilisée(s)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07DE" w14:paraId="6CBF3A65" w14:textId="77777777">
        <w:tc>
          <w:tcPr>
            <w:tcW w:w="9026" w:type="dxa"/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9E736F" w14:textId="77777777" w:rsidR="001C07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useradd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-u 3000 -e 2022-12-30 -d /home/RepENSA_GI1 ENSA_GI1</w:t>
            </w:r>
          </w:p>
        </w:tc>
      </w:tr>
    </w:tbl>
    <w:p w14:paraId="7F30230F" w14:textId="77777777" w:rsidR="001C07DE" w:rsidRDefault="001C07DE">
      <w:pPr>
        <w:spacing w:before="100" w:after="100"/>
      </w:pPr>
    </w:p>
    <w:p w14:paraId="74BDE5B7" w14:textId="77777777" w:rsidR="001C07DE" w:rsidRDefault="00000000">
      <w:pPr>
        <w:spacing w:before="100" w:after="60"/>
      </w:pPr>
      <w:r>
        <w:rPr>
          <w:b/>
          <w:bCs/>
          <w:color w:val="333333"/>
        </w:rPr>
        <w:t>Capture d'écran de l'exécution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0"/>
      </w:tblGrid>
      <w:tr w:rsidR="001C07DE" w14:paraId="2D86E5A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  <w:shd w:val="clear" w:color="auto" w:fill="F5F5F5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42293A5" w14:textId="41442980" w:rsidR="001C07DE" w:rsidRDefault="00EB49B1">
            <w:pPr>
              <w:spacing w:before="600" w:after="600"/>
              <w:jc w:val="center"/>
            </w:pPr>
            <w:r>
              <w:rPr>
                <w:noProof/>
              </w:rPr>
              <w:drawing>
                <wp:inline distT="0" distB="0" distL="0" distR="0" wp14:anchorId="70018BC4" wp14:editId="4CE67C87">
                  <wp:extent cx="5692140" cy="2255520"/>
                  <wp:effectExtent l="0" t="0" r="3810" b="0"/>
                  <wp:docPr id="208700286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2140" cy="2255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2500CD" w14:textId="77777777" w:rsidR="001C07DE" w:rsidRDefault="001C07DE">
      <w:pPr>
        <w:spacing w:before="100" w:after="100"/>
      </w:pPr>
    </w:p>
    <w:p w14:paraId="459C76BD" w14:textId="77777777" w:rsidR="001C07DE" w:rsidRDefault="00000000">
      <w:pPr>
        <w:pStyle w:val="Titre2"/>
        <w:spacing w:before="300" w:after="100"/>
      </w:pPr>
      <w:r>
        <w:t>Question 2 — Modifier le dossier personnel</w:t>
      </w:r>
    </w:p>
    <w:p w14:paraId="1E840854" w14:textId="77777777" w:rsidR="001C07DE" w:rsidRDefault="00000000">
      <w:pPr>
        <w:spacing w:before="100" w:after="60"/>
      </w:pPr>
      <w:r>
        <w:rPr>
          <w:b/>
          <w:bCs/>
          <w:color w:val="333333"/>
        </w:rPr>
        <w:t>Commande(s) utilisée(s)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07DE" w14:paraId="1EC74C8C" w14:textId="77777777">
        <w:tc>
          <w:tcPr>
            <w:tcW w:w="9026" w:type="dxa"/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4045EC" w14:textId="77777777" w:rsidR="001C07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usermod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-d /home/Comptes/ClasseENSA_GI1 ENSA_GI1</w:t>
            </w:r>
          </w:p>
        </w:tc>
      </w:tr>
    </w:tbl>
    <w:p w14:paraId="5ED05A38" w14:textId="77777777" w:rsidR="001C07DE" w:rsidRDefault="001C07DE">
      <w:pPr>
        <w:spacing w:before="100" w:after="100"/>
      </w:pPr>
    </w:p>
    <w:p w14:paraId="7A21FB7E" w14:textId="77777777" w:rsidR="001C07DE" w:rsidRDefault="00000000">
      <w:pPr>
        <w:spacing w:before="100" w:after="60"/>
      </w:pPr>
      <w:r>
        <w:rPr>
          <w:b/>
          <w:bCs/>
          <w:color w:val="333333"/>
        </w:rPr>
        <w:t>Capture d'écran de l'exécution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07DE" w14:paraId="72664A5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  <w:shd w:val="clear" w:color="auto" w:fill="F5F5F5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4BA1939" w14:textId="438D7F6D" w:rsidR="001C07DE" w:rsidRDefault="00EB49B1">
            <w:pPr>
              <w:spacing w:before="600" w:after="600"/>
              <w:jc w:val="center"/>
            </w:pPr>
            <w:r>
              <w:rPr>
                <w:noProof/>
              </w:rPr>
              <w:drawing>
                <wp:inline distT="0" distB="0" distL="0" distR="0" wp14:anchorId="13206C7A" wp14:editId="6779B7CF">
                  <wp:extent cx="5501640" cy="243840"/>
                  <wp:effectExtent l="0" t="0" r="3810" b="3810"/>
                  <wp:docPr id="29265033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1640" cy="243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3ED301" w14:textId="77777777" w:rsidR="001C07DE" w:rsidRDefault="001C07DE">
      <w:pPr>
        <w:spacing w:before="100" w:after="100"/>
      </w:pPr>
    </w:p>
    <w:p w14:paraId="5A31C0AD" w14:textId="77777777" w:rsidR="001C07DE" w:rsidRDefault="00000000">
      <w:pPr>
        <w:pStyle w:val="Titre2"/>
        <w:spacing w:before="300" w:after="100"/>
      </w:pPr>
      <w:r>
        <w:t>Question 3 — Lister tous les utilisateurs</w:t>
      </w:r>
    </w:p>
    <w:p w14:paraId="41B99B98" w14:textId="77777777" w:rsidR="001C07DE" w:rsidRDefault="00000000">
      <w:pPr>
        <w:spacing w:before="100" w:after="60"/>
      </w:pPr>
      <w:r>
        <w:rPr>
          <w:b/>
          <w:bCs/>
          <w:color w:val="333333"/>
        </w:rPr>
        <w:t>Commande(s) utilisée(s)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07DE" w14:paraId="04FCA48F" w14:textId="77777777">
        <w:tc>
          <w:tcPr>
            <w:tcW w:w="9026" w:type="dxa"/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892DB88" w14:textId="77777777" w:rsidR="001C07DE" w:rsidRDefault="00000000"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lastRenderedPageBreak/>
              <w:t>cat</w:t>
            </w:r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passwd</w:t>
            </w:r>
            <w:proofErr w:type="spellEnd"/>
          </w:p>
        </w:tc>
      </w:tr>
      <w:tr w:rsidR="001C07DE" w14:paraId="5546CC56" w14:textId="77777777">
        <w:tc>
          <w:tcPr>
            <w:tcW w:w="9026" w:type="dxa"/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B41C59B" w14:textId="77777777" w:rsidR="001C07DE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# ou version lisible :</w:t>
            </w:r>
          </w:p>
        </w:tc>
      </w:tr>
      <w:tr w:rsidR="001C07DE" w14:paraId="31735A45" w14:textId="77777777">
        <w:tc>
          <w:tcPr>
            <w:tcW w:w="9026" w:type="dxa"/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819D0FE" w14:textId="77777777" w:rsidR="001C07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getent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passwd</w:t>
            </w:r>
            <w:proofErr w:type="spellEnd"/>
          </w:p>
        </w:tc>
      </w:tr>
    </w:tbl>
    <w:p w14:paraId="315AD32C" w14:textId="77777777" w:rsidR="001C07DE" w:rsidRDefault="001C07DE">
      <w:pPr>
        <w:spacing w:before="100" w:after="100"/>
      </w:pPr>
    </w:p>
    <w:p w14:paraId="04640B1E" w14:textId="77777777" w:rsidR="001C07DE" w:rsidRDefault="00000000">
      <w:pPr>
        <w:spacing w:before="100" w:after="60"/>
      </w:pPr>
      <w:r>
        <w:rPr>
          <w:b/>
          <w:bCs/>
          <w:color w:val="333333"/>
        </w:rPr>
        <w:t>Capture d'écran de l'exécution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07DE" w14:paraId="7ED71F8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  <w:shd w:val="clear" w:color="auto" w:fill="F5F5F5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D0B1FFF" w14:textId="0C0A81FD" w:rsidR="001C07DE" w:rsidRDefault="00EB49B1">
            <w:pPr>
              <w:spacing w:before="600" w:after="600"/>
              <w:jc w:val="center"/>
            </w:pPr>
            <w:r>
              <w:rPr>
                <w:noProof/>
              </w:rPr>
              <w:drawing>
                <wp:inline distT="0" distB="0" distL="0" distR="0" wp14:anchorId="11781294" wp14:editId="28F2F76B">
                  <wp:extent cx="4663440" cy="2461260"/>
                  <wp:effectExtent l="0" t="0" r="3810" b="0"/>
                  <wp:docPr id="372499741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3440" cy="2461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E23A9E" w14:textId="77777777" w:rsidR="001C07DE" w:rsidRDefault="001C07DE">
      <w:pPr>
        <w:spacing w:before="100" w:after="100"/>
      </w:pPr>
    </w:p>
    <w:p w14:paraId="0AEF8383" w14:textId="77777777" w:rsidR="001C07DE" w:rsidRDefault="00000000">
      <w:pPr>
        <w:pStyle w:val="Titre2"/>
        <w:spacing w:before="300" w:after="100"/>
      </w:pPr>
      <w:r>
        <w:t>Question 4 — Changer le mot de passe</w:t>
      </w:r>
    </w:p>
    <w:p w14:paraId="2194F057" w14:textId="77777777" w:rsidR="001C07DE" w:rsidRDefault="00000000">
      <w:pPr>
        <w:spacing w:before="100" w:after="60"/>
      </w:pPr>
      <w:r>
        <w:rPr>
          <w:b/>
          <w:bCs/>
          <w:color w:val="333333"/>
        </w:rPr>
        <w:t>Commande(s) utilisée(s)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07DE" w14:paraId="296706FE" w14:textId="77777777">
        <w:tc>
          <w:tcPr>
            <w:tcW w:w="9026" w:type="dxa"/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9D4F279" w14:textId="77777777" w:rsidR="001C07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passwd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ENSA_GI1</w:t>
            </w:r>
          </w:p>
        </w:tc>
      </w:tr>
    </w:tbl>
    <w:p w14:paraId="7083FB7D" w14:textId="77777777" w:rsidR="001C07DE" w:rsidRDefault="001C07DE">
      <w:pPr>
        <w:spacing w:before="100" w:after="100"/>
      </w:pPr>
    </w:p>
    <w:p w14:paraId="1253D39D" w14:textId="77777777" w:rsidR="001C07DE" w:rsidRDefault="00000000">
      <w:pPr>
        <w:spacing w:before="100" w:after="60"/>
      </w:pPr>
      <w:r>
        <w:rPr>
          <w:b/>
          <w:bCs/>
          <w:color w:val="333333"/>
        </w:rPr>
        <w:t>Capture d'écran de l'exécution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6"/>
      </w:tblGrid>
      <w:tr w:rsidR="001C07DE" w14:paraId="0B9FAEB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  <w:shd w:val="clear" w:color="auto" w:fill="F5F5F5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4E9E269" w14:textId="055205BF" w:rsidR="001C07DE" w:rsidRDefault="00B26D05" w:rsidP="00B26D05">
            <w:pPr>
              <w:tabs>
                <w:tab w:val="left" w:pos="3540"/>
              </w:tabs>
              <w:spacing w:before="600" w:after="600"/>
            </w:pPr>
            <w:r>
              <w:tab/>
            </w:r>
            <w:r>
              <w:rPr>
                <w:noProof/>
              </w:rPr>
              <w:drawing>
                <wp:inline distT="0" distB="0" distL="0" distR="0" wp14:anchorId="3C34FCE6" wp14:editId="5D724F1D">
                  <wp:extent cx="4663440" cy="1242060"/>
                  <wp:effectExtent l="0" t="0" r="3810" b="0"/>
                  <wp:docPr id="148307408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3440" cy="1242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FE4A6C" w14:textId="77777777" w:rsidR="001C07DE" w:rsidRDefault="001C07DE">
      <w:pPr>
        <w:spacing w:before="100" w:after="100"/>
      </w:pPr>
    </w:p>
    <w:p w14:paraId="4179BD98" w14:textId="77777777" w:rsidR="001C07DE" w:rsidRDefault="00000000">
      <w:pPr>
        <w:pStyle w:val="Titre2"/>
        <w:spacing w:before="300" w:after="100"/>
      </w:pPr>
      <w:r>
        <w:lastRenderedPageBreak/>
        <w:t>Question 5 — Changer l'utilisateur courant</w:t>
      </w:r>
    </w:p>
    <w:p w14:paraId="766B3812" w14:textId="77777777" w:rsidR="001C07DE" w:rsidRDefault="00000000">
      <w:pPr>
        <w:spacing w:before="100" w:after="60"/>
      </w:pPr>
      <w:r>
        <w:rPr>
          <w:b/>
          <w:bCs/>
          <w:color w:val="333333"/>
        </w:rPr>
        <w:t>Commande(s) utilisée(s)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07DE" w14:paraId="2FEC800B" w14:textId="77777777">
        <w:tc>
          <w:tcPr>
            <w:tcW w:w="9026" w:type="dxa"/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A53122A" w14:textId="77777777" w:rsidR="001C07DE" w:rsidRDefault="00000000"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su</w:t>
            </w:r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- ENSA_GI1</w:t>
            </w:r>
          </w:p>
        </w:tc>
      </w:tr>
    </w:tbl>
    <w:p w14:paraId="1EF8F4F9" w14:textId="77777777" w:rsidR="001C07DE" w:rsidRDefault="001C07DE">
      <w:pPr>
        <w:spacing w:before="100" w:after="100"/>
      </w:pPr>
    </w:p>
    <w:p w14:paraId="4FDAB92A" w14:textId="77777777" w:rsidR="001C07DE" w:rsidRDefault="00000000">
      <w:pPr>
        <w:spacing w:before="100" w:after="60"/>
      </w:pPr>
      <w:r>
        <w:rPr>
          <w:b/>
          <w:bCs/>
          <w:color w:val="333333"/>
        </w:rPr>
        <w:t>Capture d'écran de l'exécution :</w:t>
      </w:r>
    </w:p>
    <w:p w14:paraId="4D3249E7" w14:textId="7A08AE4C" w:rsidR="001C07DE" w:rsidRDefault="00B26D05">
      <w:pPr>
        <w:spacing w:before="100" w:after="100"/>
      </w:pPr>
      <w:r>
        <w:rPr>
          <w:noProof/>
        </w:rPr>
        <w:drawing>
          <wp:inline distT="0" distB="0" distL="0" distR="0" wp14:anchorId="095C9B53" wp14:editId="093CBC19">
            <wp:extent cx="4686300" cy="662940"/>
            <wp:effectExtent l="0" t="0" r="0" b="3810"/>
            <wp:docPr id="174190612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070DC" w14:textId="77777777" w:rsidR="001C07DE" w:rsidRDefault="001C07DE">
      <w:pPr>
        <w:spacing w:before="100" w:after="100"/>
      </w:pPr>
    </w:p>
    <w:p w14:paraId="24369C70" w14:textId="77777777" w:rsidR="001C07DE" w:rsidRDefault="00000000">
      <w:pPr>
        <w:pStyle w:val="Titre2"/>
        <w:spacing w:before="300" w:after="100"/>
      </w:pPr>
      <w:r>
        <w:t>Question 7 — Supprimer l'utilisateur</w:t>
      </w:r>
    </w:p>
    <w:p w14:paraId="5E1C3978" w14:textId="77777777" w:rsidR="001C07DE" w:rsidRDefault="00000000">
      <w:pPr>
        <w:spacing w:before="100" w:after="60"/>
      </w:pPr>
      <w:r>
        <w:rPr>
          <w:b/>
          <w:bCs/>
          <w:color w:val="333333"/>
        </w:rPr>
        <w:t>Commande(s) utilisée(s)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07DE" w14:paraId="4E76A498" w14:textId="77777777">
        <w:tc>
          <w:tcPr>
            <w:tcW w:w="9026" w:type="dxa"/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BD5A70D" w14:textId="77777777" w:rsidR="001C07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userdel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-r ENSA_GI1</w:t>
            </w:r>
          </w:p>
        </w:tc>
      </w:tr>
    </w:tbl>
    <w:p w14:paraId="38953343" w14:textId="77777777" w:rsidR="001C07DE" w:rsidRDefault="001C07DE">
      <w:pPr>
        <w:spacing w:before="100" w:after="100"/>
      </w:pPr>
    </w:p>
    <w:p w14:paraId="4EDC5539" w14:textId="77777777" w:rsidR="001C07DE" w:rsidRDefault="00000000">
      <w:pPr>
        <w:spacing w:before="100" w:after="60"/>
      </w:pPr>
      <w:r>
        <w:rPr>
          <w:b/>
          <w:bCs/>
          <w:color w:val="333333"/>
        </w:rPr>
        <w:t>Capture d'écran de l'exécution :</w:t>
      </w:r>
    </w:p>
    <w:p w14:paraId="4CC97816" w14:textId="014D675B" w:rsidR="001C07DE" w:rsidRDefault="006942BD">
      <w:pPr>
        <w:spacing w:before="100" w:after="100"/>
      </w:pPr>
      <w:r w:rsidRPr="006942BD">
        <w:drawing>
          <wp:inline distT="0" distB="0" distL="0" distR="0" wp14:anchorId="1182BBC5" wp14:editId="2A047F39">
            <wp:extent cx="5934710" cy="560705"/>
            <wp:effectExtent l="0" t="0" r="8890" b="0"/>
            <wp:docPr id="9493398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398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0D222" w14:textId="77777777" w:rsidR="001C07DE" w:rsidRDefault="00000000">
      <w:pPr>
        <w:pStyle w:val="Titre2"/>
        <w:spacing w:before="300" w:after="100"/>
      </w:pPr>
      <w:r>
        <w:t>Question 8 — Recréer tous les utilisateurs</w:t>
      </w:r>
    </w:p>
    <w:p w14:paraId="685A6300" w14:textId="77777777" w:rsidR="001C07DE" w:rsidRDefault="00000000">
      <w:pPr>
        <w:spacing w:before="100" w:after="60"/>
      </w:pPr>
      <w:r>
        <w:rPr>
          <w:b/>
          <w:bCs/>
          <w:color w:val="333333"/>
        </w:rPr>
        <w:t>Commande(s) utilisée(s)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07DE" w14:paraId="63273FB5" w14:textId="77777777">
        <w:tc>
          <w:tcPr>
            <w:tcW w:w="9026" w:type="dxa"/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E94F27B" w14:textId="77777777" w:rsidR="001C07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useradd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-m -s /bin/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bash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ENSA_GI1</w:t>
            </w:r>
          </w:p>
        </w:tc>
      </w:tr>
      <w:tr w:rsidR="001C07DE" w14:paraId="404DD2B6" w14:textId="77777777">
        <w:tc>
          <w:tcPr>
            <w:tcW w:w="9026" w:type="dxa"/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3C3F9AA" w14:textId="77777777" w:rsidR="001C07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useradd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-m -s /bin/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bash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ENSA_GI2</w:t>
            </w:r>
          </w:p>
        </w:tc>
      </w:tr>
      <w:tr w:rsidR="001C07DE" w14:paraId="0E4E98FD" w14:textId="77777777">
        <w:tc>
          <w:tcPr>
            <w:tcW w:w="9026" w:type="dxa"/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49975F3" w14:textId="77777777" w:rsidR="001C07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useradd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-m -s /bin/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bash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ENSA_SCM1</w:t>
            </w:r>
          </w:p>
        </w:tc>
      </w:tr>
      <w:tr w:rsidR="001C07DE" w14:paraId="2894D5D4" w14:textId="77777777">
        <w:tc>
          <w:tcPr>
            <w:tcW w:w="9026" w:type="dxa"/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84FCDBD" w14:textId="77777777" w:rsidR="001C07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useradd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-m -s /bin/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bash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ENSA_SCM2</w:t>
            </w:r>
          </w:p>
        </w:tc>
      </w:tr>
      <w:tr w:rsidR="001C07DE" w14:paraId="42A2C9DA" w14:textId="77777777">
        <w:tc>
          <w:tcPr>
            <w:tcW w:w="9026" w:type="dxa"/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DBFDC1" w14:textId="77777777" w:rsidR="001C07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useradd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-m -s /bin/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bash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ENSA_GSTR1</w:t>
            </w:r>
          </w:p>
        </w:tc>
      </w:tr>
      <w:tr w:rsidR="001C07DE" w14:paraId="338A4CF1" w14:textId="77777777">
        <w:tc>
          <w:tcPr>
            <w:tcW w:w="9026" w:type="dxa"/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A268A08" w14:textId="77777777" w:rsidR="001C07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useradd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-m -s /bin/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bash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ENSA_GSTR2</w:t>
            </w:r>
          </w:p>
        </w:tc>
      </w:tr>
    </w:tbl>
    <w:p w14:paraId="5BB69317" w14:textId="77777777" w:rsidR="001C07DE" w:rsidRDefault="001C07DE">
      <w:pPr>
        <w:spacing w:before="100" w:after="100"/>
      </w:pPr>
    </w:p>
    <w:p w14:paraId="0635B585" w14:textId="77777777" w:rsidR="001C07DE" w:rsidRDefault="00000000">
      <w:pPr>
        <w:spacing w:before="100" w:after="60"/>
      </w:pPr>
      <w:r>
        <w:rPr>
          <w:b/>
          <w:bCs/>
          <w:color w:val="333333"/>
        </w:rPr>
        <w:t>Capture d'écran de l'exécution :</w:t>
      </w:r>
    </w:p>
    <w:p w14:paraId="59AC81DC" w14:textId="70560CBE" w:rsidR="001C07DE" w:rsidRDefault="006942BD">
      <w:pPr>
        <w:spacing w:before="100" w:after="100"/>
      </w:pPr>
      <w:r w:rsidRPr="006942BD">
        <w:drawing>
          <wp:inline distT="0" distB="0" distL="0" distR="0" wp14:anchorId="3033CAAA" wp14:editId="624CA880">
            <wp:extent cx="5934710" cy="1840230"/>
            <wp:effectExtent l="0" t="0" r="8890" b="7620"/>
            <wp:docPr id="19883708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70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ECCF5" w14:textId="77777777" w:rsidR="001C07DE" w:rsidRDefault="00000000">
      <w:pPr>
        <w:pStyle w:val="Titre2"/>
        <w:spacing w:before="300" w:after="100"/>
      </w:pPr>
      <w:r>
        <w:t>Question 9 — Montrer le groupe de ENSA_GI1</w:t>
      </w:r>
    </w:p>
    <w:p w14:paraId="4F09AC65" w14:textId="77777777" w:rsidR="001C07DE" w:rsidRDefault="00000000">
      <w:pPr>
        <w:spacing w:before="100" w:after="60"/>
      </w:pPr>
      <w:r>
        <w:rPr>
          <w:b/>
          <w:bCs/>
          <w:color w:val="333333"/>
        </w:rPr>
        <w:t>Commande(s) utilisée(s)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07DE" w14:paraId="208A3F20" w14:textId="77777777">
        <w:tc>
          <w:tcPr>
            <w:tcW w:w="9026" w:type="dxa"/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1276CEB" w14:textId="77777777" w:rsidR="001C07DE" w:rsidRDefault="00000000"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lastRenderedPageBreak/>
              <w:t>id</w:t>
            </w:r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ENSA_GI1</w:t>
            </w:r>
          </w:p>
        </w:tc>
      </w:tr>
    </w:tbl>
    <w:p w14:paraId="01FA5F7B" w14:textId="77777777" w:rsidR="001C07DE" w:rsidRDefault="001C07DE">
      <w:pPr>
        <w:spacing w:before="100" w:after="100"/>
      </w:pPr>
    </w:p>
    <w:p w14:paraId="7D2DA5AE" w14:textId="77777777" w:rsidR="001C07DE" w:rsidRDefault="00000000">
      <w:pPr>
        <w:spacing w:before="100" w:after="60"/>
      </w:pPr>
      <w:r>
        <w:rPr>
          <w:b/>
          <w:bCs/>
          <w:color w:val="333333"/>
        </w:rPr>
        <w:t>Capture d'écran de l'exécution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07DE" w14:paraId="5C1E7B4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  <w:shd w:val="clear" w:color="auto" w:fill="F5F5F5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B3A06A9" w14:textId="5476EDFC" w:rsidR="001C07DE" w:rsidRDefault="00637B4A">
            <w:pPr>
              <w:spacing w:before="600" w:after="600"/>
              <w:jc w:val="center"/>
            </w:pPr>
            <w:r w:rsidRPr="00637B4A">
              <w:drawing>
                <wp:inline distT="0" distB="0" distL="0" distR="0" wp14:anchorId="7194C8BE" wp14:editId="73E605F3">
                  <wp:extent cx="5458587" cy="466790"/>
                  <wp:effectExtent l="0" t="0" r="8890" b="9525"/>
                  <wp:docPr id="207170110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70110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8587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6D271F" w14:textId="77777777" w:rsidR="001C07DE" w:rsidRDefault="001C07DE">
      <w:pPr>
        <w:spacing w:before="100" w:after="100"/>
      </w:pPr>
    </w:p>
    <w:p w14:paraId="2E828430" w14:textId="77777777" w:rsidR="001C07DE" w:rsidRDefault="00000000">
      <w:pPr>
        <w:pStyle w:val="Titre2"/>
        <w:spacing w:before="300" w:after="100"/>
      </w:pPr>
      <w:r>
        <w:t>Question 10 — Créer trois groupes</w:t>
      </w:r>
    </w:p>
    <w:p w14:paraId="6015FA8E" w14:textId="77777777" w:rsidR="001C07DE" w:rsidRDefault="00000000">
      <w:pPr>
        <w:spacing w:before="100" w:after="60"/>
      </w:pPr>
      <w:r>
        <w:rPr>
          <w:b/>
          <w:bCs/>
          <w:color w:val="333333"/>
        </w:rPr>
        <w:t>Commande(s) utilisée(s)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07DE" w14:paraId="3A365782" w14:textId="77777777">
        <w:tc>
          <w:tcPr>
            <w:tcW w:w="9026" w:type="dxa"/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3A009D" w14:textId="77777777" w:rsidR="001C07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groupadd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Info</w:t>
            </w:r>
          </w:p>
        </w:tc>
      </w:tr>
      <w:tr w:rsidR="001C07DE" w14:paraId="7ECA486A" w14:textId="77777777">
        <w:tc>
          <w:tcPr>
            <w:tcW w:w="9026" w:type="dxa"/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1C7F336" w14:textId="77777777" w:rsidR="001C07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groupadd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Telecom</w:t>
            </w:r>
          </w:p>
        </w:tc>
      </w:tr>
      <w:tr w:rsidR="001C07DE" w14:paraId="572A5C86" w14:textId="77777777">
        <w:tc>
          <w:tcPr>
            <w:tcW w:w="9026" w:type="dxa"/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48F6A1" w14:textId="77777777" w:rsidR="001C07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groupadd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Logistique</w:t>
            </w:r>
          </w:p>
        </w:tc>
      </w:tr>
    </w:tbl>
    <w:p w14:paraId="0F2C58F3" w14:textId="77777777" w:rsidR="001C07DE" w:rsidRDefault="001C07DE">
      <w:pPr>
        <w:spacing w:before="100" w:after="100"/>
      </w:pPr>
    </w:p>
    <w:p w14:paraId="335D14B5" w14:textId="77777777" w:rsidR="001C07DE" w:rsidRDefault="00000000">
      <w:pPr>
        <w:spacing w:before="100" w:after="60"/>
      </w:pPr>
      <w:r>
        <w:rPr>
          <w:b/>
          <w:bCs/>
          <w:color w:val="333333"/>
        </w:rPr>
        <w:t>Capture d'écran de l'exécution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07DE" w14:paraId="5B1F53F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  <w:shd w:val="clear" w:color="auto" w:fill="F5F5F5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4F02099" w14:textId="131AD3AC" w:rsidR="001C07DE" w:rsidRDefault="00637B4A">
            <w:pPr>
              <w:spacing w:before="600" w:after="600"/>
              <w:jc w:val="center"/>
            </w:pPr>
            <w:r w:rsidRPr="00637B4A">
              <w:drawing>
                <wp:inline distT="0" distB="0" distL="0" distR="0" wp14:anchorId="07371DAB" wp14:editId="6879D4BA">
                  <wp:extent cx="5325218" cy="533474"/>
                  <wp:effectExtent l="0" t="0" r="8890" b="0"/>
                  <wp:docPr id="6469365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9365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5218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E40D88" w14:textId="77777777" w:rsidR="001C07DE" w:rsidRDefault="001C07DE">
      <w:pPr>
        <w:spacing w:before="100" w:after="100"/>
      </w:pPr>
    </w:p>
    <w:p w14:paraId="56E7F119" w14:textId="77777777" w:rsidR="001C07DE" w:rsidRDefault="00000000">
      <w:pPr>
        <w:pStyle w:val="Titre2"/>
        <w:spacing w:before="300" w:after="100"/>
      </w:pPr>
      <w:r>
        <w:t>Question 11 — Mettre chaque utilisateur dans son groupe</w:t>
      </w:r>
    </w:p>
    <w:p w14:paraId="1B192BFE" w14:textId="77777777" w:rsidR="001C07DE" w:rsidRDefault="00000000">
      <w:pPr>
        <w:spacing w:before="100" w:after="60"/>
      </w:pPr>
      <w:r>
        <w:rPr>
          <w:b/>
          <w:bCs/>
          <w:color w:val="333333"/>
        </w:rPr>
        <w:t>Commande(s) utilisée(s)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07DE" w14:paraId="78EE1050" w14:textId="77777777">
        <w:tc>
          <w:tcPr>
            <w:tcW w:w="9026" w:type="dxa"/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B975EF" w14:textId="66942807" w:rsidR="001C07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usermod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-g Telecom    ENSA_G</w:t>
            </w:r>
            <w:r w:rsidR="007D0104"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STR1</w:t>
            </w:r>
          </w:p>
        </w:tc>
      </w:tr>
      <w:tr w:rsidR="001C07DE" w14:paraId="4A825D55" w14:textId="77777777">
        <w:tc>
          <w:tcPr>
            <w:tcW w:w="9026" w:type="dxa"/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FF4B9A2" w14:textId="5FC27F80" w:rsidR="001C07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usermod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-g Telecom    ENSA_</w:t>
            </w:r>
            <w:r w:rsidR="007D0104"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GSTR2</w:t>
            </w:r>
          </w:p>
        </w:tc>
      </w:tr>
      <w:tr w:rsidR="001C07DE" w14:paraId="638AB2B1" w14:textId="77777777">
        <w:tc>
          <w:tcPr>
            <w:tcW w:w="9026" w:type="dxa"/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6436BC9" w14:textId="77777777" w:rsidR="001C07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usermod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-g Logistique ENSA_SCM1</w:t>
            </w:r>
          </w:p>
        </w:tc>
      </w:tr>
      <w:tr w:rsidR="001C07DE" w14:paraId="2FEC4AD7" w14:textId="77777777">
        <w:tc>
          <w:tcPr>
            <w:tcW w:w="9026" w:type="dxa"/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F624BD" w14:textId="77777777" w:rsidR="001C07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usermod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-g Logistique ENSA_SCM2</w:t>
            </w:r>
          </w:p>
        </w:tc>
      </w:tr>
      <w:tr w:rsidR="001C07DE" w14:paraId="7366C648" w14:textId="77777777">
        <w:tc>
          <w:tcPr>
            <w:tcW w:w="9026" w:type="dxa"/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FFEE54" w14:textId="545EDD1F" w:rsidR="001C07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usermod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-g Info       ENSA_G</w:t>
            </w:r>
            <w:r w:rsidR="007D0104"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I1</w:t>
            </w:r>
          </w:p>
        </w:tc>
      </w:tr>
      <w:tr w:rsidR="001C07DE" w14:paraId="30DC9045" w14:textId="77777777">
        <w:tc>
          <w:tcPr>
            <w:tcW w:w="9026" w:type="dxa"/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D1BA15" w14:textId="233403F1" w:rsidR="001C07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usermod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-g Info       ENSA_G</w:t>
            </w:r>
            <w:r w:rsidR="007D0104"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I2</w:t>
            </w:r>
          </w:p>
        </w:tc>
      </w:tr>
    </w:tbl>
    <w:p w14:paraId="18977C56" w14:textId="77777777" w:rsidR="001C07DE" w:rsidRDefault="001C07DE">
      <w:pPr>
        <w:spacing w:before="100" w:after="100"/>
      </w:pPr>
    </w:p>
    <w:p w14:paraId="0689BDD9" w14:textId="77777777" w:rsidR="001C07DE" w:rsidRDefault="00000000">
      <w:pPr>
        <w:spacing w:before="100" w:after="60"/>
      </w:pPr>
      <w:r>
        <w:rPr>
          <w:b/>
          <w:bCs/>
          <w:color w:val="333333"/>
        </w:rPr>
        <w:t>Capture d'écran de l'exécution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6"/>
      </w:tblGrid>
      <w:tr w:rsidR="001C07DE" w14:paraId="03E0E3C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  <w:shd w:val="clear" w:color="auto" w:fill="F5F5F5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D44CFB2" w14:textId="2D2AAED1" w:rsidR="001C07DE" w:rsidRDefault="005B7B74">
            <w:pPr>
              <w:spacing w:before="600" w:after="600"/>
              <w:jc w:val="center"/>
            </w:pPr>
            <w:r w:rsidRPr="005B7B74">
              <w:rPr>
                <w:i/>
                <w:iCs/>
                <w:color w:val="888888"/>
                <w:sz w:val="20"/>
                <w:szCs w:val="20"/>
              </w:rPr>
              <w:lastRenderedPageBreak/>
              <w:drawing>
                <wp:inline distT="0" distB="0" distL="0" distR="0" wp14:anchorId="59815BC5" wp14:editId="52AA7838">
                  <wp:extent cx="5934710" cy="1146810"/>
                  <wp:effectExtent l="0" t="0" r="8890" b="0"/>
                  <wp:docPr id="16533194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33194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710" cy="1146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8E92AB" w14:textId="77777777" w:rsidR="001C07DE" w:rsidRDefault="001C07DE">
      <w:pPr>
        <w:spacing w:before="100" w:after="100"/>
      </w:pPr>
    </w:p>
    <w:p w14:paraId="6F8FA14F" w14:textId="77777777" w:rsidR="001C07DE" w:rsidRDefault="001C07DE">
      <w:pPr>
        <w:spacing w:before="100" w:after="100"/>
      </w:pPr>
    </w:p>
    <w:p w14:paraId="742C558C" w14:textId="77777777" w:rsidR="001C07DE" w:rsidRDefault="00000000">
      <w:r>
        <w:br w:type="page"/>
      </w:r>
    </w:p>
    <w:p w14:paraId="63DAD3D1" w14:textId="77777777" w:rsidR="001C07DE" w:rsidRDefault="00000000">
      <w:pPr>
        <w:pStyle w:val="Titre1"/>
      </w:pPr>
      <w:r>
        <w:lastRenderedPageBreak/>
        <w:t>Exercice 2 : Permissions et fichiers</w:t>
      </w:r>
    </w:p>
    <w:p w14:paraId="5CFCF1C9" w14:textId="77777777" w:rsidR="001C07DE" w:rsidRDefault="001C07DE">
      <w:pPr>
        <w:spacing w:before="100" w:after="100"/>
      </w:pPr>
    </w:p>
    <w:p w14:paraId="6ED48555" w14:textId="77777777" w:rsidR="001C07DE" w:rsidRDefault="00000000">
      <w:pPr>
        <w:pStyle w:val="Titre2"/>
        <w:spacing w:before="300" w:after="100"/>
      </w:pPr>
      <w:r>
        <w:t xml:space="preserve">Question 1 — Créer User1, User2 et ajouter User1 au groupe </w:t>
      </w:r>
      <w:proofErr w:type="spellStart"/>
      <w:r>
        <w:t>sudo</w:t>
      </w:r>
      <w:proofErr w:type="spellEnd"/>
    </w:p>
    <w:p w14:paraId="6A0BFB7F" w14:textId="77777777" w:rsidR="001C07DE" w:rsidRDefault="00000000">
      <w:pPr>
        <w:spacing w:before="100" w:after="60"/>
      </w:pPr>
      <w:r>
        <w:rPr>
          <w:b/>
          <w:bCs/>
          <w:color w:val="333333"/>
        </w:rPr>
        <w:t>Commande(s) utilisée(s)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07DE" w14:paraId="1628675A" w14:textId="77777777">
        <w:tc>
          <w:tcPr>
            <w:tcW w:w="9026" w:type="dxa"/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8BC2D72" w14:textId="77777777" w:rsidR="001C07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useradd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-m -s /bin/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bash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User1</w:t>
            </w:r>
          </w:p>
        </w:tc>
      </w:tr>
      <w:tr w:rsidR="001C07DE" w14:paraId="6A71ED88" w14:textId="77777777">
        <w:tc>
          <w:tcPr>
            <w:tcW w:w="9026" w:type="dxa"/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711A19E" w14:textId="77777777" w:rsidR="001C07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useradd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-m -s /bin/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bash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User2</w:t>
            </w:r>
          </w:p>
        </w:tc>
      </w:tr>
      <w:tr w:rsidR="001C07DE" w14:paraId="6BA694E5" w14:textId="77777777">
        <w:tc>
          <w:tcPr>
            <w:tcW w:w="9026" w:type="dxa"/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B27105" w14:textId="77777777" w:rsidR="001C07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passwd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User1</w:t>
            </w:r>
          </w:p>
        </w:tc>
      </w:tr>
      <w:tr w:rsidR="001C07DE" w14:paraId="6CDF66C4" w14:textId="77777777">
        <w:tc>
          <w:tcPr>
            <w:tcW w:w="9026" w:type="dxa"/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AB0B5A" w14:textId="77777777" w:rsidR="001C07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passwd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User2</w:t>
            </w:r>
          </w:p>
        </w:tc>
      </w:tr>
      <w:tr w:rsidR="001C07DE" w14:paraId="44D1DD3D" w14:textId="77777777">
        <w:tc>
          <w:tcPr>
            <w:tcW w:w="9026" w:type="dxa"/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1765CC5" w14:textId="77777777" w:rsidR="001C07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usermod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aG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User1</w:t>
            </w:r>
          </w:p>
        </w:tc>
      </w:tr>
    </w:tbl>
    <w:p w14:paraId="422147AC" w14:textId="77777777" w:rsidR="001C07DE" w:rsidRDefault="001C07DE">
      <w:pPr>
        <w:spacing w:before="100" w:after="100"/>
      </w:pPr>
    </w:p>
    <w:p w14:paraId="11C77B83" w14:textId="77777777" w:rsidR="001C07DE" w:rsidRDefault="00000000">
      <w:pPr>
        <w:spacing w:before="100" w:after="60"/>
      </w:pPr>
      <w:r>
        <w:rPr>
          <w:b/>
          <w:bCs/>
          <w:color w:val="333333"/>
        </w:rPr>
        <w:t>Capture d'écran de l'exécution :</w:t>
      </w:r>
    </w:p>
    <w:p w14:paraId="1CB7D805" w14:textId="1D472F07" w:rsidR="001C07DE" w:rsidRDefault="007D0104">
      <w:pPr>
        <w:spacing w:before="100" w:after="100"/>
      </w:pPr>
      <w:r w:rsidRPr="007D0104">
        <w:drawing>
          <wp:inline distT="0" distB="0" distL="0" distR="0" wp14:anchorId="4EE3E454" wp14:editId="3BEA5C06">
            <wp:extent cx="5934710" cy="396875"/>
            <wp:effectExtent l="0" t="0" r="8890" b="3175"/>
            <wp:docPr id="20772450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450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4D2A" w14:textId="7179BFB8" w:rsidR="007D0104" w:rsidRDefault="00545242">
      <w:pPr>
        <w:spacing w:before="100" w:after="100"/>
      </w:pPr>
      <w:r w:rsidRPr="00545242">
        <w:drawing>
          <wp:inline distT="0" distB="0" distL="0" distR="0" wp14:anchorId="66BCDD65" wp14:editId="768646BA">
            <wp:extent cx="5334744" cy="2200582"/>
            <wp:effectExtent l="0" t="0" r="0" b="9525"/>
            <wp:docPr id="2872489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489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2B0D" w14:textId="3F3B706B" w:rsidR="00545242" w:rsidRDefault="00545242">
      <w:pPr>
        <w:spacing w:before="100" w:after="100"/>
      </w:pPr>
      <w:r w:rsidRPr="00545242">
        <w:drawing>
          <wp:inline distT="0" distB="0" distL="0" distR="0" wp14:anchorId="6654903C" wp14:editId="552E460E">
            <wp:extent cx="5792008" cy="238158"/>
            <wp:effectExtent l="0" t="0" r="0" b="9525"/>
            <wp:docPr id="13576698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698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0A29" w14:textId="77777777" w:rsidR="001C07DE" w:rsidRDefault="00000000">
      <w:pPr>
        <w:pStyle w:val="Titre2"/>
        <w:spacing w:before="300" w:after="100"/>
      </w:pPr>
      <w:r>
        <w:t>Question 2 — Donner les privilèges sur le dossier Bureau</w:t>
      </w:r>
    </w:p>
    <w:p w14:paraId="617DB8A2" w14:textId="77777777" w:rsidR="001C07DE" w:rsidRDefault="00000000">
      <w:pPr>
        <w:spacing w:before="100" w:after="60"/>
      </w:pPr>
      <w:r>
        <w:rPr>
          <w:b/>
          <w:bCs/>
          <w:color w:val="333333"/>
        </w:rPr>
        <w:t>Commande(s) utilisée(s)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07DE" w14:paraId="23247F9B" w14:textId="77777777">
        <w:tc>
          <w:tcPr>
            <w:tcW w:w="9026" w:type="dxa"/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2114B7" w14:textId="77777777" w:rsidR="001C07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-p /home/User1/Bureau</w:t>
            </w:r>
          </w:p>
        </w:tc>
      </w:tr>
      <w:tr w:rsidR="001C07DE" w14:paraId="1B7C8AE5" w14:textId="77777777">
        <w:tc>
          <w:tcPr>
            <w:tcW w:w="9026" w:type="dxa"/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402FF4" w14:textId="77777777" w:rsidR="001C07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chown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User</w:t>
            </w:r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1:User</w:t>
            </w:r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1 /home/User1/Bureau</w:t>
            </w:r>
          </w:p>
        </w:tc>
      </w:tr>
      <w:tr w:rsidR="001C07DE" w14:paraId="7437EBE0" w14:textId="77777777">
        <w:tc>
          <w:tcPr>
            <w:tcW w:w="9026" w:type="dxa"/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3E93236" w14:textId="77777777" w:rsidR="001C07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chmod 770 /home/User1/Bureau</w:t>
            </w:r>
          </w:p>
        </w:tc>
      </w:tr>
    </w:tbl>
    <w:p w14:paraId="5FE01BFF" w14:textId="77777777" w:rsidR="001C07DE" w:rsidRDefault="001C07DE">
      <w:pPr>
        <w:spacing w:before="100" w:after="100"/>
      </w:pPr>
    </w:p>
    <w:p w14:paraId="339EFECC" w14:textId="77777777" w:rsidR="001C07DE" w:rsidRDefault="00000000">
      <w:pPr>
        <w:spacing w:before="100" w:after="60"/>
      </w:pPr>
      <w:r>
        <w:rPr>
          <w:b/>
          <w:bCs/>
          <w:color w:val="333333"/>
        </w:rPr>
        <w:t>Capture d'écran de l'exécution :</w:t>
      </w:r>
    </w:p>
    <w:p w14:paraId="4307DDD0" w14:textId="5FF57D9D" w:rsidR="001C07DE" w:rsidRDefault="00A2388C">
      <w:pPr>
        <w:spacing w:before="100" w:after="100"/>
      </w:pPr>
      <w:r w:rsidRPr="00A2388C">
        <w:drawing>
          <wp:inline distT="0" distB="0" distL="0" distR="0" wp14:anchorId="67E0E66B" wp14:editId="732BCC9A">
            <wp:extent cx="5934710" cy="1363345"/>
            <wp:effectExtent l="0" t="0" r="8890" b="8255"/>
            <wp:docPr id="11142187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187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5F6A" w14:textId="77777777" w:rsidR="001C07DE" w:rsidRDefault="00000000">
      <w:pPr>
        <w:pStyle w:val="Titre2"/>
        <w:spacing w:before="300" w:after="100"/>
      </w:pPr>
      <w:r>
        <w:lastRenderedPageBreak/>
        <w:t>Question 3 — Se connecter en User1 et créer File1, File2 dans Ex3</w:t>
      </w:r>
    </w:p>
    <w:p w14:paraId="57BA19BB" w14:textId="77777777" w:rsidR="001C07DE" w:rsidRDefault="00000000">
      <w:pPr>
        <w:spacing w:before="100" w:after="60"/>
      </w:pPr>
      <w:r>
        <w:rPr>
          <w:b/>
          <w:bCs/>
          <w:color w:val="333333"/>
        </w:rPr>
        <w:t>Commande(s) utilisée(s)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07DE" w14:paraId="1F188246" w14:textId="77777777">
        <w:tc>
          <w:tcPr>
            <w:tcW w:w="9026" w:type="dxa"/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03BA8C" w14:textId="77777777" w:rsidR="001C07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mkdir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~/Ex3</w:t>
            </w:r>
          </w:p>
        </w:tc>
      </w:tr>
      <w:tr w:rsidR="001C07DE" w14:paraId="67976E0D" w14:textId="77777777">
        <w:tc>
          <w:tcPr>
            <w:tcW w:w="9026" w:type="dxa"/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A4A8330" w14:textId="77777777" w:rsidR="001C07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touch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~/Ex3/File1</w:t>
            </w:r>
          </w:p>
        </w:tc>
      </w:tr>
      <w:tr w:rsidR="001C07DE" w14:paraId="56F413D4" w14:textId="77777777">
        <w:tc>
          <w:tcPr>
            <w:tcW w:w="9026" w:type="dxa"/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765C99B" w14:textId="77777777" w:rsidR="001C07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touch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~/Ex3/File2</w:t>
            </w:r>
          </w:p>
        </w:tc>
      </w:tr>
    </w:tbl>
    <w:p w14:paraId="6CA981A8" w14:textId="77777777" w:rsidR="001C07DE" w:rsidRDefault="001C07DE">
      <w:pPr>
        <w:spacing w:before="100" w:after="100"/>
      </w:pPr>
    </w:p>
    <w:p w14:paraId="3DDFFB79" w14:textId="77777777" w:rsidR="001C07DE" w:rsidRDefault="00000000">
      <w:pPr>
        <w:spacing w:before="100" w:after="60"/>
      </w:pPr>
      <w:r>
        <w:rPr>
          <w:b/>
          <w:bCs/>
          <w:color w:val="333333"/>
        </w:rPr>
        <w:t>Capture d'écran de l'exécution :</w:t>
      </w:r>
    </w:p>
    <w:p w14:paraId="25D36A9C" w14:textId="2AC88253" w:rsidR="001C07DE" w:rsidRDefault="00A2388C">
      <w:pPr>
        <w:spacing w:before="100" w:after="100"/>
      </w:pPr>
      <w:r w:rsidRPr="00A2388C">
        <w:drawing>
          <wp:inline distT="0" distB="0" distL="0" distR="0" wp14:anchorId="693C674B" wp14:editId="4D538A7A">
            <wp:extent cx="4553585" cy="962159"/>
            <wp:effectExtent l="0" t="0" r="0" b="9525"/>
            <wp:docPr id="11373128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128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B265" w14:textId="77777777" w:rsidR="001C07DE" w:rsidRDefault="00000000">
      <w:pPr>
        <w:pStyle w:val="Titre2"/>
        <w:spacing w:before="300" w:after="100"/>
      </w:pPr>
      <w:r>
        <w:t>Question 4 — Empêcher la suppression et modification de File2</w:t>
      </w:r>
    </w:p>
    <w:p w14:paraId="34A1B0B9" w14:textId="77777777" w:rsidR="001C07DE" w:rsidRDefault="00000000">
      <w:pPr>
        <w:spacing w:before="100" w:after="60"/>
      </w:pPr>
      <w:r>
        <w:rPr>
          <w:b/>
          <w:bCs/>
          <w:color w:val="333333"/>
        </w:rPr>
        <w:t>Commande(s) utilisée(s)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07DE" w14:paraId="7D92F6C8" w14:textId="77777777">
        <w:tc>
          <w:tcPr>
            <w:tcW w:w="9026" w:type="dxa"/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056F7E" w14:textId="77777777" w:rsidR="001C07DE" w:rsidRDefault="00000000"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chmod</w:t>
            </w:r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444 ~/Ex3/File2</w:t>
            </w:r>
          </w:p>
        </w:tc>
      </w:tr>
    </w:tbl>
    <w:p w14:paraId="0A1257D6" w14:textId="77777777" w:rsidR="001C07DE" w:rsidRDefault="001C07DE">
      <w:pPr>
        <w:spacing w:before="100" w:after="100"/>
      </w:pPr>
    </w:p>
    <w:p w14:paraId="7CC065E9" w14:textId="77777777" w:rsidR="001C07DE" w:rsidRDefault="00000000">
      <w:pPr>
        <w:spacing w:before="100" w:after="60"/>
      </w:pPr>
      <w:r>
        <w:rPr>
          <w:b/>
          <w:bCs/>
          <w:color w:val="333333"/>
        </w:rPr>
        <w:t>Capture d'écran de l'exécution :</w:t>
      </w:r>
    </w:p>
    <w:p w14:paraId="79F06BEB" w14:textId="14B41723" w:rsidR="001C07DE" w:rsidRDefault="00172719">
      <w:pPr>
        <w:spacing w:before="100" w:after="100"/>
      </w:pPr>
      <w:r w:rsidRPr="00172719">
        <w:drawing>
          <wp:inline distT="0" distB="0" distL="0" distR="0" wp14:anchorId="5BE843C0" wp14:editId="787BF2C4">
            <wp:extent cx="3886742" cy="257211"/>
            <wp:effectExtent l="0" t="0" r="0" b="9525"/>
            <wp:docPr id="1126105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05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0831" w14:textId="77777777" w:rsidR="001C07DE" w:rsidRDefault="00000000">
      <w:pPr>
        <w:pStyle w:val="Titre2"/>
        <w:spacing w:before="300" w:after="100"/>
      </w:pPr>
      <w:r>
        <w:t>Question 5 — Permettre seulement l'ajout dans File1</w:t>
      </w:r>
    </w:p>
    <w:p w14:paraId="336BEFFB" w14:textId="77777777" w:rsidR="001C07DE" w:rsidRDefault="00000000">
      <w:pPr>
        <w:spacing w:before="100" w:after="60"/>
      </w:pPr>
      <w:r>
        <w:rPr>
          <w:b/>
          <w:bCs/>
          <w:color w:val="333333"/>
        </w:rPr>
        <w:t>Commande(s) utilisée(s)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07DE" w14:paraId="5910C76E" w14:textId="77777777">
        <w:tc>
          <w:tcPr>
            <w:tcW w:w="9026" w:type="dxa"/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E24228" w14:textId="77777777" w:rsidR="001C07DE" w:rsidRDefault="00000000"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chmod</w:t>
            </w:r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a=r ~/Ex3/File1</w:t>
            </w:r>
          </w:p>
        </w:tc>
      </w:tr>
      <w:tr w:rsidR="001C07DE" w14:paraId="1B12786E" w14:textId="77777777">
        <w:tc>
          <w:tcPr>
            <w:tcW w:w="9026" w:type="dxa"/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3BFAB10" w14:textId="77777777" w:rsidR="001C07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chattr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+a ~/Ex3/File1</w:t>
            </w:r>
          </w:p>
        </w:tc>
      </w:tr>
    </w:tbl>
    <w:p w14:paraId="2EA2D1EE" w14:textId="77777777" w:rsidR="001C07DE" w:rsidRDefault="001C07DE">
      <w:pPr>
        <w:spacing w:before="100" w:after="100"/>
      </w:pPr>
    </w:p>
    <w:p w14:paraId="375C5341" w14:textId="77777777" w:rsidR="001C07DE" w:rsidRDefault="00000000">
      <w:pPr>
        <w:spacing w:before="100" w:after="60"/>
      </w:pPr>
      <w:r>
        <w:rPr>
          <w:b/>
          <w:bCs/>
          <w:color w:val="333333"/>
        </w:rPr>
        <w:t>Capture d'écran de l'exécution :</w:t>
      </w:r>
    </w:p>
    <w:p w14:paraId="776CF8CB" w14:textId="4BFAD0B2" w:rsidR="001C07DE" w:rsidRDefault="00172719">
      <w:pPr>
        <w:spacing w:before="100" w:after="100"/>
      </w:pPr>
      <w:r w:rsidRPr="00172719">
        <w:drawing>
          <wp:inline distT="0" distB="0" distL="0" distR="0" wp14:anchorId="702519B9" wp14:editId="5A58BEF9">
            <wp:extent cx="3734321" cy="209579"/>
            <wp:effectExtent l="0" t="0" r="0" b="0"/>
            <wp:docPr id="18720563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563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CCB6" w14:textId="60A64D2C" w:rsidR="00172719" w:rsidRDefault="00172719">
      <w:pPr>
        <w:spacing w:before="100" w:after="100"/>
      </w:pPr>
      <w:r w:rsidRPr="00172719">
        <w:drawing>
          <wp:inline distT="0" distB="0" distL="0" distR="0" wp14:anchorId="66EB8CB0" wp14:editId="790239D0">
            <wp:extent cx="5934710" cy="662305"/>
            <wp:effectExtent l="0" t="0" r="8890" b="4445"/>
            <wp:docPr id="8407282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282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6E98" w14:textId="77777777" w:rsidR="001C07DE" w:rsidRDefault="00000000">
      <w:pPr>
        <w:pStyle w:val="Titre2"/>
        <w:spacing w:before="300" w:after="100"/>
      </w:pPr>
      <w:r>
        <w:t>Question 6 — Empêcher la création et suppression dans Ex3 (2 méthodes)</w:t>
      </w:r>
    </w:p>
    <w:p w14:paraId="13C931DC" w14:textId="77777777" w:rsidR="001C07DE" w:rsidRDefault="001C07DE">
      <w:pPr>
        <w:spacing w:before="100" w:after="100"/>
      </w:pPr>
    </w:p>
    <w:p w14:paraId="288A8849" w14:textId="77777777" w:rsidR="001C07DE" w:rsidRDefault="00000000">
      <w:pPr>
        <w:spacing w:before="100" w:after="60"/>
      </w:pPr>
      <w:r>
        <w:rPr>
          <w:b/>
          <w:bCs/>
          <w:color w:val="333333"/>
        </w:rPr>
        <w:t>Capture d'écran de l'exécution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07DE" w14:paraId="09DA13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  <w:shd w:val="clear" w:color="auto" w:fill="F5F5F5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59B174F" w14:textId="13C96E85" w:rsidR="001C07DE" w:rsidRDefault="00E4642B">
            <w:pPr>
              <w:spacing w:before="600" w:after="600"/>
              <w:jc w:val="center"/>
            </w:pPr>
            <w:r w:rsidRPr="00E4642B">
              <w:rPr>
                <w:i/>
                <w:iCs/>
                <w:color w:val="888888"/>
                <w:sz w:val="20"/>
                <w:szCs w:val="20"/>
              </w:rPr>
              <w:drawing>
                <wp:inline distT="0" distB="0" distL="0" distR="0" wp14:anchorId="31A1A91A" wp14:editId="21E11A8C">
                  <wp:extent cx="3715268" cy="238158"/>
                  <wp:effectExtent l="0" t="0" r="0" b="9525"/>
                  <wp:docPr id="55663269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63269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68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35B095" w14:textId="77777777" w:rsidR="001C07DE" w:rsidRDefault="001C07DE">
      <w:pPr>
        <w:spacing w:before="100" w:after="100"/>
      </w:pPr>
    </w:p>
    <w:p w14:paraId="3CC3FE33" w14:textId="77777777" w:rsidR="001C07DE" w:rsidRDefault="00000000">
      <w:pPr>
        <w:pStyle w:val="Titre2"/>
        <w:spacing w:before="300" w:after="100"/>
      </w:pPr>
      <w:r>
        <w:t>Question 7 — Permettre seulement la création (pas la suppression)</w:t>
      </w:r>
    </w:p>
    <w:p w14:paraId="45FBBB9A" w14:textId="77777777" w:rsidR="001C07DE" w:rsidRDefault="00000000">
      <w:pPr>
        <w:spacing w:before="100" w:after="60"/>
      </w:pPr>
      <w:r>
        <w:rPr>
          <w:b/>
          <w:bCs/>
          <w:color w:val="333333"/>
        </w:rPr>
        <w:t>Commande(s) utilisée(s)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07DE" w14:paraId="1A6EBB79" w14:textId="77777777">
        <w:tc>
          <w:tcPr>
            <w:tcW w:w="9026" w:type="dxa"/>
            <w:shd w:val="clear" w:color="auto" w:fill="1E1E1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558CAF3" w14:textId="77777777" w:rsidR="001C07DE" w:rsidRDefault="00000000"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chmod</w:t>
            </w:r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1777 ~/Ex3</w:t>
            </w:r>
          </w:p>
        </w:tc>
      </w:tr>
    </w:tbl>
    <w:p w14:paraId="251AD9B7" w14:textId="77777777" w:rsidR="001C07DE" w:rsidRDefault="001C07DE">
      <w:pPr>
        <w:spacing w:before="100" w:after="100"/>
      </w:pPr>
    </w:p>
    <w:p w14:paraId="5D56A782" w14:textId="77777777" w:rsidR="001C07DE" w:rsidRDefault="001C07DE">
      <w:pPr>
        <w:spacing w:before="100" w:after="100"/>
      </w:pPr>
    </w:p>
    <w:sectPr w:rsidR="001C07DE">
      <w:headerReference w:type="default" r:id="rId26"/>
      <w:footerReference w:type="default" r:id="rId27"/>
      <w:pgSz w:w="11906" w:h="16838"/>
      <w:pgMar w:top="1440" w:right="1280" w:bottom="1440" w:left="12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B49A0" w14:textId="77777777" w:rsidR="001928B6" w:rsidRDefault="001928B6">
      <w:r>
        <w:separator/>
      </w:r>
    </w:p>
  </w:endnote>
  <w:endnote w:type="continuationSeparator" w:id="0">
    <w:p w14:paraId="3FEF6BEC" w14:textId="77777777" w:rsidR="001928B6" w:rsidRDefault="00192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7E31F" w14:textId="77777777" w:rsidR="001C07DE" w:rsidRDefault="00000000">
    <w:pPr>
      <w:pBdr>
        <w:top w:val="single" w:sz="4" w:space="1" w:color="00467F"/>
      </w:pBdr>
      <w:jc w:val="center"/>
    </w:pPr>
    <w:r>
      <w:rPr>
        <w:color w:val="888888"/>
        <w:sz w:val="16"/>
        <w:szCs w:val="16"/>
      </w:rPr>
      <w:t>ENSA — Année universitaire 2024/</w:t>
    </w:r>
    <w:proofErr w:type="gramStart"/>
    <w:r>
      <w:rPr>
        <w:color w:val="888888"/>
        <w:sz w:val="16"/>
        <w:szCs w:val="16"/>
      </w:rPr>
      <w:t>2025  |</w:t>
    </w:r>
    <w:proofErr w:type="gramEnd"/>
    <w:r>
      <w:rPr>
        <w:color w:val="888888"/>
        <w:sz w:val="16"/>
        <w:szCs w:val="16"/>
      </w:rPr>
      <w:t xml:space="preserve">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1D1CE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82FC7" w14:textId="77777777" w:rsidR="001928B6" w:rsidRDefault="001928B6">
      <w:r>
        <w:separator/>
      </w:r>
    </w:p>
  </w:footnote>
  <w:footnote w:type="continuationSeparator" w:id="0">
    <w:p w14:paraId="59D07456" w14:textId="77777777" w:rsidR="001928B6" w:rsidRDefault="001928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2DD33" w14:textId="77777777" w:rsidR="001C07DE" w:rsidRDefault="00000000">
    <w:pPr>
      <w:pBdr>
        <w:bottom w:val="single" w:sz="6" w:space="1" w:color="00467F"/>
      </w:pBdr>
    </w:pPr>
    <w:r>
      <w:rPr>
        <w:b/>
        <w:bCs/>
        <w:color w:val="00467F"/>
        <w:sz w:val="18"/>
        <w:szCs w:val="18"/>
      </w:rPr>
      <w:t>TP Linux — Gestion des utilisateurs &amp; Permissions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47BCF"/>
    <w:multiLevelType w:val="hybridMultilevel"/>
    <w:tmpl w:val="8AB02780"/>
    <w:lvl w:ilvl="0" w:tplc="CADE3CFC">
      <w:start w:val="1"/>
      <w:numFmt w:val="bullet"/>
      <w:lvlText w:val="●"/>
      <w:lvlJc w:val="left"/>
      <w:pPr>
        <w:ind w:left="720" w:hanging="360"/>
      </w:pPr>
    </w:lvl>
    <w:lvl w:ilvl="1" w:tplc="E60E55E6">
      <w:start w:val="1"/>
      <w:numFmt w:val="bullet"/>
      <w:lvlText w:val="○"/>
      <w:lvlJc w:val="left"/>
      <w:pPr>
        <w:ind w:left="1440" w:hanging="360"/>
      </w:pPr>
    </w:lvl>
    <w:lvl w:ilvl="2" w:tplc="BC34BEE6">
      <w:start w:val="1"/>
      <w:numFmt w:val="bullet"/>
      <w:lvlText w:val="■"/>
      <w:lvlJc w:val="left"/>
      <w:pPr>
        <w:ind w:left="2160" w:hanging="360"/>
      </w:pPr>
    </w:lvl>
    <w:lvl w:ilvl="3" w:tplc="1360BF1A">
      <w:start w:val="1"/>
      <w:numFmt w:val="bullet"/>
      <w:lvlText w:val="●"/>
      <w:lvlJc w:val="left"/>
      <w:pPr>
        <w:ind w:left="2880" w:hanging="360"/>
      </w:pPr>
    </w:lvl>
    <w:lvl w:ilvl="4" w:tplc="BBC6362A">
      <w:start w:val="1"/>
      <w:numFmt w:val="bullet"/>
      <w:lvlText w:val="○"/>
      <w:lvlJc w:val="left"/>
      <w:pPr>
        <w:ind w:left="3600" w:hanging="360"/>
      </w:pPr>
    </w:lvl>
    <w:lvl w:ilvl="5" w:tplc="693217FA">
      <w:start w:val="1"/>
      <w:numFmt w:val="bullet"/>
      <w:lvlText w:val="■"/>
      <w:lvlJc w:val="left"/>
      <w:pPr>
        <w:ind w:left="4320" w:hanging="360"/>
      </w:pPr>
    </w:lvl>
    <w:lvl w:ilvl="6" w:tplc="46DAAFC8">
      <w:start w:val="1"/>
      <w:numFmt w:val="bullet"/>
      <w:lvlText w:val="●"/>
      <w:lvlJc w:val="left"/>
      <w:pPr>
        <w:ind w:left="5040" w:hanging="360"/>
      </w:pPr>
    </w:lvl>
    <w:lvl w:ilvl="7" w:tplc="257EBEBC">
      <w:start w:val="1"/>
      <w:numFmt w:val="bullet"/>
      <w:lvlText w:val="●"/>
      <w:lvlJc w:val="left"/>
      <w:pPr>
        <w:ind w:left="5760" w:hanging="360"/>
      </w:pPr>
    </w:lvl>
    <w:lvl w:ilvl="8" w:tplc="A93860B6">
      <w:start w:val="1"/>
      <w:numFmt w:val="bullet"/>
      <w:lvlText w:val="●"/>
      <w:lvlJc w:val="left"/>
      <w:pPr>
        <w:ind w:left="6480" w:hanging="360"/>
      </w:pPr>
    </w:lvl>
  </w:abstractNum>
  <w:num w:numId="1" w16cid:durableId="16973480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7DE"/>
    <w:rsid w:val="00172719"/>
    <w:rsid w:val="001928B6"/>
    <w:rsid w:val="001C07DE"/>
    <w:rsid w:val="001D1CEC"/>
    <w:rsid w:val="003D0EC8"/>
    <w:rsid w:val="005104C3"/>
    <w:rsid w:val="00545242"/>
    <w:rsid w:val="005B7B74"/>
    <w:rsid w:val="00637B4A"/>
    <w:rsid w:val="006942BD"/>
    <w:rsid w:val="007D0104"/>
    <w:rsid w:val="008B6F63"/>
    <w:rsid w:val="00A2388C"/>
    <w:rsid w:val="00B26D05"/>
    <w:rsid w:val="00CF56CF"/>
    <w:rsid w:val="00E4642B"/>
    <w:rsid w:val="00EB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6992F"/>
  <w15:docId w15:val="{6C321441-6E8D-438E-BD4E-4CBCFE023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hd w:val="clear" w:color="auto" w:fill="00467F"/>
      <w:spacing w:before="400" w:after="200"/>
      <w:outlineLvl w:val="0"/>
    </w:pPr>
    <w:rPr>
      <w:b/>
      <w:bCs/>
      <w:color w:val="FFFFFF"/>
      <w:sz w:val="28"/>
      <w:szCs w:val="28"/>
    </w:rPr>
  </w:style>
  <w:style w:type="paragraph" w:styleId="Titre2">
    <w:name w:val="heading 2"/>
    <w:uiPriority w:val="9"/>
    <w:unhideWhenUsed/>
    <w:qFormat/>
    <w:pPr>
      <w:spacing w:before="280" w:after="120"/>
      <w:outlineLvl w:val="1"/>
    </w:pPr>
    <w:rPr>
      <w:b/>
      <w:bCs/>
      <w:color w:val="00467F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502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Reda Zakaria</cp:lastModifiedBy>
  <cp:revision>2</cp:revision>
  <dcterms:created xsi:type="dcterms:W3CDTF">2026-05-03T21:44:00Z</dcterms:created>
  <dcterms:modified xsi:type="dcterms:W3CDTF">2026-05-03T21:44:00Z</dcterms:modified>
</cp:coreProperties>
</file>