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6"/>
          <w:szCs w:val="36"/>
          <w:u w:val="single"/>
        </w:rPr>
      </w:pPr>
      <w:r w:rsidDel="00000000" w:rsidR="00000000" w:rsidRPr="00000000">
        <w:rPr>
          <w:sz w:val="36"/>
          <w:szCs w:val="36"/>
          <w:u w:val="single"/>
          <w:rtl w:val="0"/>
        </w:rPr>
        <w:t xml:space="preserve">Contact us page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Please fill out this form and we will follow up with you shortly!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Thanks for reaching out to us, 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will be in touch with you!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can also contact us at: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Phone: 604-669-2860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E-mail: info@best.bc.ca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Address: 305-268 Keefer Street (Sun Wah Centre)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Vancouver, B.C.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