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7984" w14:textId="77777777" w:rsidR="00F56C24" w:rsidRPr="00F56C24" w:rsidRDefault="00F56C24" w:rsidP="00F56C24">
      <w:r w:rsidRPr="00F56C24">
        <w:t>enable</w:t>
      </w:r>
    </w:p>
    <w:p w14:paraId="13CD92E6" w14:textId="77777777" w:rsidR="00F56C24" w:rsidRPr="00F56C24" w:rsidRDefault="00F56C24" w:rsidP="00F56C24">
      <w:r w:rsidRPr="00F56C24">
        <w:t>conf t</w:t>
      </w:r>
    </w:p>
    <w:p w14:paraId="50894224" w14:textId="77777777" w:rsidR="00F56C24" w:rsidRPr="00F56C24" w:rsidRDefault="00F56C24" w:rsidP="00F56C24">
      <w:r w:rsidRPr="00F56C24">
        <w:t>hostname S4</w:t>
      </w:r>
    </w:p>
    <w:p w14:paraId="3CBB4EF2" w14:textId="77777777" w:rsidR="00F56C24" w:rsidRPr="00F56C24" w:rsidRDefault="00F56C24" w:rsidP="00F56C24">
      <w:r w:rsidRPr="00F56C24">
        <w:t>enable secret cisco</w:t>
      </w:r>
    </w:p>
    <w:p w14:paraId="78D07B05" w14:textId="77777777" w:rsidR="00F56C24" w:rsidRPr="00F56C24" w:rsidRDefault="00F56C24" w:rsidP="00F56C24">
      <w:r w:rsidRPr="00F56C24">
        <w:t>username admin secret cisco</w:t>
      </w:r>
    </w:p>
    <w:p w14:paraId="710C583D" w14:textId="77777777" w:rsidR="00F56C24" w:rsidRPr="00F56C24" w:rsidRDefault="00F56C24" w:rsidP="00F56C24">
      <w:proofErr w:type="spellStart"/>
      <w:r w:rsidRPr="00F56C24">
        <w:t>ip</w:t>
      </w:r>
      <w:proofErr w:type="spellEnd"/>
      <w:r w:rsidRPr="00F56C24">
        <w:t xml:space="preserve"> domain-name </w:t>
      </w:r>
      <w:proofErr w:type="spellStart"/>
      <w:r w:rsidRPr="00F56C24">
        <w:t>safeBXL.local</w:t>
      </w:r>
      <w:proofErr w:type="spellEnd"/>
    </w:p>
    <w:p w14:paraId="01A20BE2" w14:textId="77777777" w:rsidR="00F56C24" w:rsidRPr="00F56C24" w:rsidRDefault="00F56C24" w:rsidP="00F56C24">
      <w:r w:rsidRPr="00F56C24">
        <w:t xml:space="preserve">crypto key generate </w:t>
      </w:r>
      <w:proofErr w:type="spellStart"/>
      <w:r w:rsidRPr="00F56C24">
        <w:t>rsa</w:t>
      </w:r>
      <w:proofErr w:type="spellEnd"/>
    </w:p>
    <w:p w14:paraId="40AE89FC" w14:textId="77777777" w:rsidR="00F56C24" w:rsidRPr="00F56C24" w:rsidRDefault="00F56C24" w:rsidP="00F56C24">
      <w:r w:rsidRPr="00F56C24">
        <w:t>1024</w:t>
      </w:r>
    </w:p>
    <w:p w14:paraId="02F05AD3" w14:textId="77777777" w:rsidR="00F56C24" w:rsidRPr="00F56C24" w:rsidRDefault="00F56C24" w:rsidP="00F56C24">
      <w:proofErr w:type="spellStart"/>
      <w:r w:rsidRPr="00F56C24">
        <w:t>ip</w:t>
      </w:r>
      <w:proofErr w:type="spellEnd"/>
      <w:r w:rsidRPr="00F56C24">
        <w:t xml:space="preserve"> ssh version 2</w:t>
      </w:r>
    </w:p>
    <w:p w14:paraId="59D8FA29" w14:textId="77777777" w:rsidR="00F56C24" w:rsidRPr="00F56C24" w:rsidRDefault="00F56C24" w:rsidP="00F56C24"/>
    <w:p w14:paraId="7401E8DC" w14:textId="77777777" w:rsidR="00F56C24" w:rsidRPr="00F56C24" w:rsidRDefault="00F56C24" w:rsidP="00F56C24">
      <w:pPr>
        <w:rPr>
          <w:lang w:val="nl-BE"/>
        </w:rPr>
      </w:pPr>
      <w:proofErr w:type="spellStart"/>
      <w:r w:rsidRPr="00F56C24">
        <w:rPr>
          <w:lang w:val="nl-BE"/>
        </w:rPr>
        <w:t>vlan</w:t>
      </w:r>
      <w:proofErr w:type="spellEnd"/>
      <w:r w:rsidRPr="00F56C24">
        <w:rPr>
          <w:lang w:val="nl-BE"/>
        </w:rPr>
        <w:t xml:space="preserve"> 10</w:t>
      </w:r>
    </w:p>
    <w:p w14:paraId="084F3B55" w14:textId="77777777" w:rsidR="00F56C24" w:rsidRPr="00F56C24" w:rsidRDefault="00F56C24" w:rsidP="00F56C24">
      <w:pPr>
        <w:rPr>
          <w:lang w:val="nl-BE"/>
        </w:rPr>
      </w:pPr>
      <w:proofErr w:type="spellStart"/>
      <w:r w:rsidRPr="00F56C24">
        <w:rPr>
          <w:lang w:val="nl-BE"/>
        </w:rPr>
        <w:t>vlan</w:t>
      </w:r>
      <w:proofErr w:type="spellEnd"/>
      <w:r w:rsidRPr="00F56C24">
        <w:rPr>
          <w:lang w:val="nl-BE"/>
        </w:rPr>
        <w:t xml:space="preserve"> 20</w:t>
      </w:r>
    </w:p>
    <w:p w14:paraId="62A3E5A6" w14:textId="77777777" w:rsidR="00F56C24" w:rsidRPr="00F56C24" w:rsidRDefault="00F56C24" w:rsidP="00F56C24">
      <w:pPr>
        <w:rPr>
          <w:lang w:val="nl-BE"/>
        </w:rPr>
      </w:pPr>
      <w:proofErr w:type="spellStart"/>
      <w:r w:rsidRPr="00F56C24">
        <w:rPr>
          <w:lang w:val="nl-BE"/>
        </w:rPr>
        <w:t>vlan</w:t>
      </w:r>
      <w:proofErr w:type="spellEnd"/>
      <w:r w:rsidRPr="00F56C24">
        <w:rPr>
          <w:lang w:val="nl-BE"/>
        </w:rPr>
        <w:t xml:space="preserve"> 100</w:t>
      </w:r>
    </w:p>
    <w:p w14:paraId="44ADECDE" w14:textId="77777777" w:rsidR="00F56C24" w:rsidRPr="00F56C24" w:rsidRDefault="00F56C24" w:rsidP="00F56C24">
      <w:pPr>
        <w:rPr>
          <w:lang w:val="nl-BE"/>
        </w:rPr>
      </w:pPr>
      <w:proofErr w:type="spellStart"/>
      <w:r w:rsidRPr="00F56C24">
        <w:rPr>
          <w:lang w:val="nl-BE"/>
        </w:rPr>
        <w:t>vlan</w:t>
      </w:r>
      <w:proofErr w:type="spellEnd"/>
      <w:r w:rsidRPr="00F56C24">
        <w:rPr>
          <w:lang w:val="nl-BE"/>
        </w:rPr>
        <w:t xml:space="preserve"> 200</w:t>
      </w:r>
    </w:p>
    <w:p w14:paraId="5F64D923" w14:textId="77777777" w:rsidR="00F56C24" w:rsidRPr="00F56C24" w:rsidRDefault="00F56C24" w:rsidP="00F56C24">
      <w:pPr>
        <w:rPr>
          <w:lang w:val="nl-BE"/>
        </w:rPr>
      </w:pPr>
    </w:p>
    <w:p w14:paraId="3AEB0169" w14:textId="77777777" w:rsidR="00F56C24" w:rsidRPr="00F56C24" w:rsidRDefault="00F56C24" w:rsidP="00F56C24">
      <w:pPr>
        <w:rPr>
          <w:lang w:val="nl-BE"/>
        </w:rPr>
      </w:pPr>
      <w:r w:rsidRPr="00F56C24">
        <w:rPr>
          <w:lang w:val="nl-BE"/>
        </w:rPr>
        <w:t xml:space="preserve">spanning-tree mode </w:t>
      </w:r>
      <w:proofErr w:type="spellStart"/>
      <w:r w:rsidRPr="00F56C24">
        <w:rPr>
          <w:lang w:val="nl-BE"/>
        </w:rPr>
        <w:t>rapid-pvst</w:t>
      </w:r>
      <w:proofErr w:type="spellEnd"/>
    </w:p>
    <w:p w14:paraId="64A1EFFC" w14:textId="77777777" w:rsidR="00F56C24" w:rsidRPr="00F56C24" w:rsidRDefault="00F56C24" w:rsidP="00F56C24">
      <w:pPr>
        <w:rPr>
          <w:lang w:val="nl-BE"/>
        </w:rPr>
      </w:pPr>
    </w:p>
    <w:p w14:paraId="33808465" w14:textId="77777777" w:rsidR="00F56C24" w:rsidRPr="00F56C24" w:rsidRDefault="00F56C24" w:rsidP="00F56C24">
      <w:r w:rsidRPr="00F56C24">
        <w:t>interface fa0/1</w:t>
      </w:r>
    </w:p>
    <w:p w14:paraId="6463D51B" w14:textId="77777777" w:rsidR="00F56C24" w:rsidRPr="00F56C24" w:rsidRDefault="00F56C24" w:rsidP="00F56C24">
      <w:r w:rsidRPr="00F56C24">
        <w:t xml:space="preserve"> switchport mode access</w:t>
      </w:r>
    </w:p>
    <w:p w14:paraId="64F35269" w14:textId="77777777" w:rsidR="00F56C24" w:rsidRPr="00F56C24" w:rsidRDefault="00F56C24" w:rsidP="00F56C24">
      <w:r w:rsidRPr="00F56C24">
        <w:t xml:space="preserve"> switchport access </w:t>
      </w:r>
      <w:proofErr w:type="spellStart"/>
      <w:r w:rsidRPr="00F56C24">
        <w:t>vlan</w:t>
      </w:r>
      <w:proofErr w:type="spellEnd"/>
      <w:r w:rsidRPr="00F56C24">
        <w:t xml:space="preserve"> 20</w:t>
      </w:r>
    </w:p>
    <w:p w14:paraId="65AD6BAC" w14:textId="77777777" w:rsidR="00F56C24" w:rsidRPr="00F56C24" w:rsidRDefault="00F56C24" w:rsidP="00F56C24">
      <w:r w:rsidRPr="00F56C24">
        <w:t xml:space="preserve"> spanning-tree </w:t>
      </w:r>
      <w:proofErr w:type="spellStart"/>
      <w:r w:rsidRPr="00F56C24">
        <w:t>portfast</w:t>
      </w:r>
      <w:proofErr w:type="spellEnd"/>
    </w:p>
    <w:p w14:paraId="4908840B" w14:textId="77777777" w:rsidR="00F56C24" w:rsidRPr="00F56C24" w:rsidRDefault="00F56C24" w:rsidP="00F56C24">
      <w:r w:rsidRPr="00F56C24">
        <w:t xml:space="preserve"> spanning-tree </w:t>
      </w:r>
      <w:proofErr w:type="spellStart"/>
      <w:r w:rsidRPr="00F56C24">
        <w:t>bpduguard</w:t>
      </w:r>
      <w:proofErr w:type="spellEnd"/>
      <w:r w:rsidRPr="00F56C24">
        <w:t xml:space="preserve"> enable</w:t>
      </w:r>
    </w:p>
    <w:p w14:paraId="66BE7CAD" w14:textId="77777777" w:rsidR="00F56C24" w:rsidRPr="00F56C24" w:rsidRDefault="00F56C24" w:rsidP="00F56C24"/>
    <w:p w14:paraId="34C1DB28" w14:textId="77777777" w:rsidR="00F56C24" w:rsidRPr="00F56C24" w:rsidRDefault="00F56C24" w:rsidP="00F56C24">
      <w:r w:rsidRPr="00F56C24">
        <w:t>interface range g0/1-2</w:t>
      </w:r>
    </w:p>
    <w:p w14:paraId="0C014D00" w14:textId="77777777" w:rsidR="00F56C24" w:rsidRPr="00F56C24" w:rsidRDefault="00F56C24" w:rsidP="00F56C24">
      <w:r w:rsidRPr="00F56C24">
        <w:t xml:space="preserve"> switchport mode trunk</w:t>
      </w:r>
    </w:p>
    <w:p w14:paraId="28F3A6B5" w14:textId="77777777" w:rsidR="00F56C24" w:rsidRPr="00F56C24" w:rsidRDefault="00F56C24" w:rsidP="00F56C24"/>
    <w:p w14:paraId="264F3FF4" w14:textId="77777777" w:rsidR="00F56C24" w:rsidRPr="00F56C24" w:rsidRDefault="00F56C24" w:rsidP="00F56C24">
      <w:r w:rsidRPr="00F56C24">
        <w:lastRenderedPageBreak/>
        <w:t>line con 0</w:t>
      </w:r>
    </w:p>
    <w:p w14:paraId="49553115" w14:textId="77777777" w:rsidR="00F56C24" w:rsidRPr="00F56C24" w:rsidRDefault="00F56C24" w:rsidP="00F56C24">
      <w:r w:rsidRPr="00F56C24">
        <w:t xml:space="preserve"> password cisco</w:t>
      </w:r>
    </w:p>
    <w:p w14:paraId="6448CA5E" w14:textId="77777777" w:rsidR="00F56C24" w:rsidRPr="00F56C24" w:rsidRDefault="00F56C24" w:rsidP="00F56C24">
      <w:r w:rsidRPr="00F56C24">
        <w:t xml:space="preserve"> login</w:t>
      </w:r>
    </w:p>
    <w:p w14:paraId="57886CE3" w14:textId="77777777" w:rsidR="00F56C24" w:rsidRPr="00F56C24" w:rsidRDefault="00F56C24" w:rsidP="00F56C24">
      <w:r w:rsidRPr="00F56C24">
        <w:t xml:space="preserve">line </w:t>
      </w:r>
      <w:proofErr w:type="spellStart"/>
      <w:r w:rsidRPr="00F56C24">
        <w:t>vty</w:t>
      </w:r>
      <w:proofErr w:type="spellEnd"/>
      <w:r w:rsidRPr="00F56C24">
        <w:t xml:space="preserve"> 0 4</w:t>
      </w:r>
    </w:p>
    <w:p w14:paraId="27C61A28" w14:textId="77777777" w:rsidR="00F56C24" w:rsidRPr="00F56C24" w:rsidRDefault="00F56C24" w:rsidP="00F56C24">
      <w:r w:rsidRPr="00F56C24">
        <w:t xml:space="preserve"> login local</w:t>
      </w:r>
    </w:p>
    <w:p w14:paraId="75E63443" w14:textId="77777777" w:rsidR="00F56C24" w:rsidRPr="00F56C24" w:rsidRDefault="00F56C24" w:rsidP="00F56C24">
      <w:r w:rsidRPr="00F56C24">
        <w:t xml:space="preserve"> transport input ssh</w:t>
      </w:r>
    </w:p>
    <w:p w14:paraId="048FC537" w14:textId="1B6FF656" w:rsidR="006F5531" w:rsidRPr="00F56C24" w:rsidRDefault="00F56C24" w:rsidP="00F56C24">
      <w:r w:rsidRPr="00F56C24">
        <w:t>exit</w:t>
      </w:r>
    </w:p>
    <w:sectPr w:rsidR="006F5531" w:rsidRPr="00F56C2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31"/>
    <w:rsid w:val="00241188"/>
    <w:rsid w:val="00366766"/>
    <w:rsid w:val="006F5531"/>
    <w:rsid w:val="00E40822"/>
    <w:rsid w:val="00F5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BB656"/>
  <w15:chartTrackingRefBased/>
  <w15:docId w15:val="{AD5507F4-5793-4460-8E99-ED1F92A9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56C24"/>
  </w:style>
  <w:style w:type="paragraph" w:styleId="Kop1">
    <w:name w:val="heading 1"/>
    <w:basedOn w:val="Standaard"/>
    <w:next w:val="Standaard"/>
    <w:link w:val="Kop1Char"/>
    <w:uiPriority w:val="9"/>
    <w:qFormat/>
    <w:rsid w:val="006F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F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F5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F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F5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F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F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F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F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F5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F5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F5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F553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F553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F553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F553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F553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F55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F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F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F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F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F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F553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F553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F553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F5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F553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F5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2</cp:revision>
  <dcterms:created xsi:type="dcterms:W3CDTF">2026-03-04T19:59:00Z</dcterms:created>
  <dcterms:modified xsi:type="dcterms:W3CDTF">2026-03-07T17:51:00Z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2026-03-04T19:59:55Z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871202f3-2376-4c72-a3ac-e8ac3acf9d6f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