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62B0" w14:textId="3F2B2908" w:rsidR="007928C9" w:rsidRDefault="007928C9">
      <w:r>
        <w:t>Commande git pour push :</w:t>
      </w:r>
    </w:p>
    <w:p w14:paraId="75D1FE7B" w14:textId="636FB802" w:rsidR="007928C9" w:rsidRDefault="007928C9">
      <w:r>
        <w:t>Git init - #initiazlise le dépôt local</w:t>
      </w:r>
    </w:p>
    <w:p w14:paraId="4FF3157E" w14:textId="164CB497" w:rsidR="007928C9" w:rsidRDefault="007928C9">
      <w:r>
        <w:t xml:space="preserve">Git </w:t>
      </w:r>
      <w:proofErr w:type="spellStart"/>
      <w:r>
        <w:t>add</w:t>
      </w:r>
      <w:proofErr w:type="spellEnd"/>
      <w:r>
        <w:t xml:space="preserve"> mes </w:t>
      </w:r>
      <w:proofErr w:type="spellStart"/>
      <w:r>
        <w:t>fichers</w:t>
      </w:r>
      <w:proofErr w:type="spellEnd"/>
    </w:p>
    <w:p w14:paraId="64150AD0" w14:textId="39876FA4" w:rsidR="007928C9" w:rsidRDefault="007928C9">
      <w:r>
        <w:t>Git commit -m « message »</w:t>
      </w:r>
    </w:p>
    <w:p w14:paraId="1BD2C37E" w14:textId="112D2C88" w:rsidR="007928C9" w:rsidRDefault="007928C9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 lien dépôt distant</w:t>
      </w:r>
    </w:p>
    <w:p w14:paraId="0D122903" w14:textId="27051B01" w:rsidR="007928C9" w:rsidRDefault="007928C9">
      <w:r>
        <w:t xml:space="preserve">Git push -u </w:t>
      </w:r>
      <w:proofErr w:type="spellStart"/>
      <w:r>
        <w:t>origin</w:t>
      </w:r>
      <w:proofErr w:type="spellEnd"/>
      <w:r>
        <w:t xml:space="preserve"> main</w:t>
      </w:r>
    </w:p>
    <w:p w14:paraId="09E9C5EA" w14:textId="4B9829BE" w:rsidR="007928C9" w:rsidRDefault="007928C9">
      <w:r>
        <w:t xml:space="preserve">Git pull = git </w:t>
      </w:r>
      <w:proofErr w:type="spellStart"/>
      <w:r>
        <w:t>fetch</w:t>
      </w:r>
      <w:proofErr w:type="spellEnd"/>
    </w:p>
    <w:p w14:paraId="27863B93" w14:textId="4E921CE7" w:rsidR="007928C9" w:rsidRDefault="007928C9">
      <w:r>
        <w:t>Git status</w:t>
      </w:r>
    </w:p>
    <w:sectPr w:rsidR="0079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79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9BC7"/>
  <w15:chartTrackingRefBased/>
  <w15:docId w15:val="{83DBA556-A6C4-4A5F-97DC-67234AF4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2023-04-03T08:00:00Z</dcterms:created>
  <dcterms:modified xsi:type="dcterms:W3CDTF">2023-04-03T08:03:00Z</dcterms:modified>
</cp:coreProperties>
</file>