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29809" w14:textId="1C78B712" w:rsidR="003E07F4" w:rsidRDefault="007A28BE">
      <w:r>
        <w:rPr>
          <w:rFonts w:hint="eastAsia"/>
        </w:rPr>
        <w:t>首先新建一个文件夹</w:t>
      </w:r>
    </w:p>
    <w:p w14:paraId="5E13ED60" w14:textId="73487745" w:rsidR="007A28BE" w:rsidRDefault="007A28BE">
      <w:r>
        <w:rPr>
          <w:rFonts w:hint="eastAsia"/>
        </w:rPr>
        <w:t>然后右键</w:t>
      </w:r>
      <w:r>
        <w:rPr>
          <w:noProof/>
        </w:rPr>
        <w:drawing>
          <wp:inline distT="0" distB="0" distL="0" distR="0" wp14:anchorId="61042940" wp14:editId="68507FEC">
            <wp:extent cx="1661160" cy="356212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4269" cy="35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798B" w14:textId="7200873F" w:rsidR="007A28BE" w:rsidRDefault="007A28BE">
      <w:r>
        <w:rPr>
          <w:rFonts w:hint="eastAsia"/>
        </w:rPr>
        <w:t>之后输入命令：g</w:t>
      </w:r>
      <w:r>
        <w:t xml:space="preserve">it init </w:t>
      </w:r>
    </w:p>
    <w:p w14:paraId="4FF4673D" w14:textId="73B4FCA9" w:rsidR="007A28BE" w:rsidRDefault="007A28BE">
      <w:r>
        <w:t>(</w:t>
      </w:r>
      <w:r>
        <w:rPr>
          <w:rFonts w:hint="eastAsia"/>
        </w:rPr>
        <w:t>注意g</w:t>
      </w:r>
      <w:r>
        <w:t xml:space="preserve">it </w:t>
      </w:r>
      <w:r>
        <w:rPr>
          <w:rFonts w:hint="eastAsia"/>
        </w:rPr>
        <w:t>的粘贴要右键然后点Paste或者Ctrl+</w:t>
      </w:r>
      <w:r>
        <w:t>lns)</w:t>
      </w:r>
    </w:p>
    <w:p w14:paraId="014DD902" w14:textId="5A078F9C" w:rsidR="007A28BE" w:rsidRDefault="007A28BE">
      <w:pPr>
        <w:rPr>
          <w:rStyle w:val="a3"/>
        </w:rPr>
      </w:pPr>
      <w:r>
        <w:rPr>
          <w:rFonts w:hint="eastAsia"/>
        </w:rPr>
        <w:t>然后输入：g</w:t>
      </w:r>
      <w:r>
        <w:t xml:space="preserve">it clone </w:t>
      </w:r>
      <w:r w:rsidR="006174A3" w:rsidRPr="006174A3">
        <w:t>https://github.com/redamancier/WatchE.git</w:t>
      </w:r>
    </w:p>
    <w:p w14:paraId="3F296489" w14:textId="17EC38F4" w:rsidR="006174A3" w:rsidRDefault="006174A3">
      <w:pPr>
        <w:rPr>
          <w:rStyle w:val="a3"/>
        </w:rPr>
      </w:pPr>
      <w:r>
        <w:rPr>
          <w:rStyle w:val="a3"/>
          <w:rFonts w:hint="eastAsia"/>
        </w:rPr>
        <w:t>此处是SSH密钥：</w:t>
      </w:r>
      <w:hyperlink r:id="rId5" w:history="1">
        <w:r w:rsidRPr="000E5BC6">
          <w:rPr>
            <w:rStyle w:val="a3"/>
          </w:rPr>
          <w:t>git@github.com:redamancier/WatchE.git</w:t>
        </w:r>
      </w:hyperlink>
    </w:p>
    <w:p w14:paraId="4EA11E2A" w14:textId="09D5BDAF" w:rsidR="006174A3" w:rsidRDefault="006174A3">
      <w:pPr>
        <w:rPr>
          <w:rStyle w:val="a3"/>
        </w:rPr>
      </w:pPr>
      <w:r>
        <w:rPr>
          <w:rStyle w:val="a3"/>
          <w:rFonts w:hint="eastAsia"/>
        </w:rPr>
        <w:t>最后一个不会用：</w:t>
      </w:r>
      <w:r w:rsidRPr="006174A3">
        <w:rPr>
          <w:rStyle w:val="a3"/>
        </w:rPr>
        <w:t>gh repo clone redamancier/WatchE</w:t>
      </w:r>
    </w:p>
    <w:p w14:paraId="67DAA782" w14:textId="24AD43E3" w:rsidR="001237C3" w:rsidRPr="001237C3" w:rsidRDefault="001237C3">
      <w:r>
        <w:rPr>
          <w:rStyle w:val="a3"/>
          <w:rFonts w:hint="eastAsia"/>
        </w:rPr>
        <w:t>（最后一个是</w:t>
      </w:r>
      <w:r>
        <w:rPr>
          <w:rStyle w:val="a3"/>
        </w:rPr>
        <w:t>github</w:t>
      </w:r>
      <w:r>
        <w:rPr>
          <w:rStyle w:val="a3"/>
          <w:rFonts w:hint="eastAsia"/>
        </w:rPr>
        <w:t>官方提供的本地app，看起来蛮方便的但是我嫌麻烦）</w:t>
      </w:r>
    </w:p>
    <w:p w14:paraId="1FF4957C" w14:textId="5494BE7E" w:rsidR="007A28BE" w:rsidRDefault="007A28BE">
      <w:r>
        <w:rPr>
          <w:rFonts w:hint="eastAsia"/>
        </w:rPr>
        <w:t>完成克隆</w:t>
      </w:r>
    </w:p>
    <w:p w14:paraId="695CBCBD" w14:textId="2FB68151" w:rsidR="007A28BE" w:rsidRDefault="007A28BE">
      <w:r>
        <w:rPr>
          <w:rFonts w:hint="eastAsia"/>
        </w:rPr>
        <w:t>注：clone完之后打开该新建文件夹会看到一个叫T</w:t>
      </w:r>
      <w:r>
        <w:t>CC-DEPOT</w:t>
      </w:r>
      <w:r>
        <w:rPr>
          <w:rFonts w:hint="eastAsia"/>
        </w:rPr>
        <w:t>的文件夹</w:t>
      </w:r>
    </w:p>
    <w:p w14:paraId="078BBB79" w14:textId="64A0CAF0" w:rsidR="007A28BE" w:rsidRDefault="007A28BE">
      <w:r>
        <w:rPr>
          <w:rFonts w:hint="eastAsia"/>
        </w:rPr>
        <w:t>那个就是我们的仓库，以后提交作业或者修改或者备份都可以在这里进行</w:t>
      </w:r>
    </w:p>
    <w:p w14:paraId="07963F8B" w14:textId="72D11971" w:rsidR="007A28BE" w:rsidRDefault="007A28BE">
      <w:r>
        <w:rPr>
          <w:rFonts w:hint="eastAsia"/>
        </w:rPr>
        <w:t>详细操作请看 g</w:t>
      </w:r>
      <w:r>
        <w:t xml:space="preserve">it </w:t>
      </w:r>
      <w:r>
        <w:rPr>
          <w:rFonts w:hint="eastAsia"/>
        </w:rPr>
        <w:t>操作指南.</w:t>
      </w:r>
      <w:r>
        <w:t>txt</w:t>
      </w:r>
    </w:p>
    <w:p w14:paraId="5AC9F39E" w14:textId="25A6AC48" w:rsidR="00F64E52" w:rsidRPr="00F64E52" w:rsidRDefault="00F64E52">
      <w:r>
        <w:t xml:space="preserve">                                    </w:t>
      </w:r>
      <w:r>
        <w:rPr>
          <w:rFonts w:hint="eastAsia"/>
        </w:rPr>
        <w:t>————by</w:t>
      </w:r>
      <w:r>
        <w:t xml:space="preserve"> </w:t>
      </w:r>
      <w:r>
        <w:rPr>
          <w:rFonts w:hint="eastAsia"/>
        </w:rPr>
        <w:t>l</w:t>
      </w:r>
      <w:r>
        <w:t>zh</w:t>
      </w:r>
    </w:p>
    <w:sectPr w:rsidR="00F64E52" w:rsidRPr="00F6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DE"/>
    <w:rsid w:val="001237C3"/>
    <w:rsid w:val="003E07F4"/>
    <w:rsid w:val="006174A3"/>
    <w:rsid w:val="007A28BE"/>
    <w:rsid w:val="00BE1EDE"/>
    <w:rsid w:val="00F6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7E25"/>
  <w15:chartTrackingRefBased/>
  <w15:docId w15:val="{411A4DF3-BBB8-4F00-80F3-4FB0EE18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8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2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redamancier/WatchE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泽昊</dc:creator>
  <cp:keywords/>
  <dc:description/>
  <cp:lastModifiedBy>李 泽昊</cp:lastModifiedBy>
  <cp:revision>6</cp:revision>
  <dcterms:created xsi:type="dcterms:W3CDTF">2020-12-01T17:19:00Z</dcterms:created>
  <dcterms:modified xsi:type="dcterms:W3CDTF">2021-04-01T12:24:00Z</dcterms:modified>
</cp:coreProperties>
</file>