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6A46" w14:textId="3765E685" w:rsidR="0095570C" w:rsidRPr="00E25C76" w:rsidRDefault="0095570C" w:rsidP="00E25C76">
      <w:pPr>
        <w:jc w:val="center"/>
        <w:rPr>
          <w:rFonts w:ascii="Calisto MT" w:hAnsi="Calisto MT"/>
          <w:b/>
          <w:bCs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b/>
          <w:bCs/>
          <w:color w:val="000000"/>
          <w:sz w:val="24"/>
          <w:szCs w:val="24"/>
          <w:lang w:val="en-US"/>
        </w:rPr>
        <w:t>Exercise 3.2.2</w:t>
      </w:r>
    </w:p>
    <w:p w14:paraId="3B4B6C8E" w14:textId="57D43712" w:rsidR="0095570C" w:rsidRPr="00E25C76" w:rsidRDefault="0095570C" w:rsidP="00E25C76">
      <w:pPr>
        <w:jc w:val="center"/>
        <w:rPr>
          <w:rStyle w:val="textlayer--absolute"/>
          <w:rFonts w:ascii="Calisto MT" w:hAnsi="Calisto MT" w:cs="Arial"/>
          <w:i/>
          <w:iCs/>
          <w:sz w:val="24"/>
          <w:szCs w:val="24"/>
          <w:shd w:val="clear" w:color="auto" w:fill="F2F2F2"/>
        </w:rPr>
      </w:pPr>
      <w:r w:rsidRPr="00E25C76">
        <w:rPr>
          <w:rFonts w:ascii="Calisto MT" w:hAnsi="Calisto MT"/>
          <w:i/>
          <w:iCs/>
          <w:color w:val="000000"/>
          <w:sz w:val="24"/>
          <w:szCs w:val="24"/>
          <w:lang w:val="en-US"/>
        </w:rPr>
        <w:t>From page 49</w:t>
      </w:r>
    </w:p>
    <w:p w14:paraId="03519E76" w14:textId="77777777" w:rsidR="0095570C" w:rsidRPr="00E25C76" w:rsidRDefault="0095570C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</w:pPr>
    </w:p>
    <w:p w14:paraId="57A4F88C" w14:textId="77777777" w:rsidR="0095570C" w:rsidRPr="00E25C76" w:rsidRDefault="0095570C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</w:pPr>
    </w:p>
    <w:p w14:paraId="2AC0E49E" w14:textId="579058A1" w:rsidR="00CA2A66" w:rsidRPr="00E25C76" w:rsidRDefault="00CA2A66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t xml:space="preserve">1 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t xml:space="preserve">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proofErr w:type="spellStart"/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t>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96"/>
      </w:tblGrid>
      <w:tr w:rsidR="00493593" w:rsidRPr="00E25C76" w14:paraId="3DBB1342" w14:textId="77777777" w:rsidTr="00493593">
        <w:trPr>
          <w:trHeight w:val="310"/>
        </w:trPr>
        <w:tc>
          <w:tcPr>
            <w:tcW w:w="376" w:type="dxa"/>
          </w:tcPr>
          <w:p w14:paraId="0DAEDA14" w14:textId="0B630FC8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84" w:type="dxa"/>
          </w:tcPr>
          <w:p w14:paraId="07F0D8D5" w14:textId="38E08AA8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493593" w:rsidRPr="00E25C76" w14:paraId="30E1BC25" w14:textId="77777777" w:rsidTr="00493593">
        <w:trPr>
          <w:trHeight w:val="361"/>
        </w:trPr>
        <w:tc>
          <w:tcPr>
            <w:tcW w:w="376" w:type="dxa"/>
          </w:tcPr>
          <w:p w14:paraId="4CDEA770" w14:textId="19341E4F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14:paraId="14CA5313" w14:textId="3E8DF461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  <w:tr w:rsidR="00493593" w:rsidRPr="00E25C76" w14:paraId="058D2C39" w14:textId="77777777" w:rsidTr="00493593">
        <w:trPr>
          <w:trHeight w:val="361"/>
        </w:trPr>
        <w:tc>
          <w:tcPr>
            <w:tcW w:w="376" w:type="dxa"/>
          </w:tcPr>
          <w:p w14:paraId="5EFBB2C7" w14:textId="7F7B76EA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84" w:type="dxa"/>
          </w:tcPr>
          <w:p w14:paraId="7906663D" w14:textId="66E5135D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</w:tbl>
    <w:tbl>
      <w:tblPr>
        <w:tblStyle w:val="TableGrid"/>
        <w:tblpPr w:leftFromText="141" w:rightFromText="141" w:vertAnchor="text" w:horzAnchor="page" w:tblpX="2881" w:tblpY="-1048"/>
        <w:tblW w:w="0" w:type="auto"/>
        <w:tblLook w:val="04A0" w:firstRow="1" w:lastRow="0" w:firstColumn="1" w:lastColumn="0" w:noHBand="0" w:noVBand="1"/>
      </w:tblPr>
      <w:tblGrid>
        <w:gridCol w:w="434"/>
        <w:gridCol w:w="453"/>
        <w:gridCol w:w="496"/>
      </w:tblGrid>
      <w:tr w:rsidR="00493593" w:rsidRPr="00E25C76" w14:paraId="25EA5F43" w14:textId="77777777" w:rsidTr="00493593">
        <w:trPr>
          <w:trHeight w:val="304"/>
        </w:trPr>
        <w:tc>
          <w:tcPr>
            <w:tcW w:w="434" w:type="dxa"/>
          </w:tcPr>
          <w:p w14:paraId="1E0D7C27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34" w:type="dxa"/>
          </w:tcPr>
          <w:p w14:paraId="0660A369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E"/>
            </w:r>
          </w:p>
        </w:tc>
        <w:tc>
          <w:tcPr>
            <w:tcW w:w="484" w:type="dxa"/>
          </w:tcPr>
          <w:p w14:paraId="4469B24F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493593" w:rsidRPr="00E25C76" w14:paraId="06EABF9D" w14:textId="77777777" w:rsidTr="00493593">
        <w:trPr>
          <w:trHeight w:val="354"/>
        </w:trPr>
        <w:tc>
          <w:tcPr>
            <w:tcW w:w="434" w:type="dxa"/>
          </w:tcPr>
          <w:p w14:paraId="2B5549A9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34" w:type="dxa"/>
          </w:tcPr>
          <w:p w14:paraId="01F79457" w14:textId="2D91DDD4" w:rsidR="00493593" w:rsidRPr="00E25C76" w:rsidRDefault="00215F2A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84" w:type="dxa"/>
          </w:tcPr>
          <w:p w14:paraId="12028D13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  <w:tr w:rsidR="00493593" w:rsidRPr="00E25C76" w14:paraId="262FC099" w14:textId="77777777" w:rsidTr="00493593">
        <w:trPr>
          <w:trHeight w:val="354"/>
        </w:trPr>
        <w:tc>
          <w:tcPr>
            <w:tcW w:w="434" w:type="dxa"/>
          </w:tcPr>
          <w:p w14:paraId="76C5ACDE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34" w:type="dxa"/>
          </w:tcPr>
          <w:p w14:paraId="1885C1C1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14:paraId="5E66BB63" w14:textId="77777777" w:rsidR="00493593" w:rsidRPr="00E25C76" w:rsidRDefault="00493593" w:rsidP="00493593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</w:tbl>
    <w:p w14:paraId="0A43FD9E" w14:textId="74BA4BE6" w:rsidR="00493593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</w:pPr>
      <w:r w:rsidRPr="00E25C76">
        <w:rPr>
          <w:rFonts w:ascii="Calisto MT" w:hAnsi="Calisto MT"/>
          <w:color w:val="000000"/>
          <w:sz w:val="24"/>
          <w:szCs w:val="24"/>
        </w:rPr>
        <w:br/>
      </w:r>
    </w:p>
    <w:p w14:paraId="622C23BA" w14:textId="70EE5073" w:rsidR="00E25C76" w:rsidRDefault="00215F2A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This is valid </w:t>
      </w:r>
      <w:proofErr w:type="spellStart"/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iff</w:t>
      </w:r>
      <w:proofErr w:type="spellEnd"/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P is false and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P is true</w:t>
      </w:r>
    </w:p>
    <w:p w14:paraId="13EF42D8" w14:textId="6A917EEF" w:rsidR="00307D80" w:rsidRPr="00307D80" w:rsidRDefault="00307D80" w:rsidP="00493593">
      <w:pP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</w:pPr>
      <w: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>It is only valid if the column under the main logical operator shows only ‘T’</w:t>
      </w:r>
    </w:p>
    <w:p w14:paraId="01914C6F" w14:textId="77777777" w:rsidR="00E25C76" w:rsidRPr="00E25C76" w:rsidRDefault="00E25C7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</w:p>
    <w:p w14:paraId="56930ED3" w14:textId="77777777" w:rsidR="00247C76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2 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proofErr w:type="spellStart"/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96"/>
      </w:tblGrid>
      <w:tr w:rsidR="00247C76" w:rsidRPr="00E25C76" w14:paraId="4AB58335" w14:textId="77777777" w:rsidTr="00C67020">
        <w:trPr>
          <w:trHeight w:val="310"/>
        </w:trPr>
        <w:tc>
          <w:tcPr>
            <w:tcW w:w="376" w:type="dxa"/>
          </w:tcPr>
          <w:p w14:paraId="1A1B2FEE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84" w:type="dxa"/>
          </w:tcPr>
          <w:p w14:paraId="200A6AF2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247C76" w:rsidRPr="00E25C76" w14:paraId="0007C51F" w14:textId="77777777" w:rsidTr="00C67020">
        <w:trPr>
          <w:trHeight w:val="361"/>
        </w:trPr>
        <w:tc>
          <w:tcPr>
            <w:tcW w:w="376" w:type="dxa"/>
          </w:tcPr>
          <w:p w14:paraId="3077520F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14:paraId="6C93E010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  <w:tr w:rsidR="00247C76" w:rsidRPr="00E25C76" w14:paraId="1505EEC7" w14:textId="77777777" w:rsidTr="00C67020">
        <w:trPr>
          <w:trHeight w:val="361"/>
        </w:trPr>
        <w:tc>
          <w:tcPr>
            <w:tcW w:w="376" w:type="dxa"/>
          </w:tcPr>
          <w:p w14:paraId="4521DAC0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84" w:type="dxa"/>
          </w:tcPr>
          <w:p w14:paraId="3ED1E333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</w:tbl>
    <w:tbl>
      <w:tblPr>
        <w:tblStyle w:val="TableGrid"/>
        <w:tblpPr w:leftFromText="141" w:rightFromText="141" w:vertAnchor="text" w:horzAnchor="page" w:tblpX="3031" w:tblpY="-1085"/>
        <w:tblW w:w="0" w:type="auto"/>
        <w:tblLook w:val="04A0" w:firstRow="1" w:lastRow="0" w:firstColumn="1" w:lastColumn="0" w:noHBand="0" w:noVBand="1"/>
      </w:tblPr>
      <w:tblGrid>
        <w:gridCol w:w="434"/>
        <w:gridCol w:w="453"/>
        <w:gridCol w:w="628"/>
      </w:tblGrid>
      <w:tr w:rsidR="00247C76" w:rsidRPr="00E25C76" w14:paraId="64D38201" w14:textId="77777777" w:rsidTr="00247C76">
        <w:trPr>
          <w:trHeight w:val="304"/>
        </w:trPr>
        <w:tc>
          <w:tcPr>
            <w:tcW w:w="434" w:type="dxa"/>
          </w:tcPr>
          <w:p w14:paraId="0273F25E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34" w:type="dxa"/>
          </w:tcPr>
          <w:p w14:paraId="3525BAD1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E"/>
            </w:r>
          </w:p>
        </w:tc>
        <w:tc>
          <w:tcPr>
            <w:tcW w:w="484" w:type="dxa"/>
          </w:tcPr>
          <w:p w14:paraId="037CC663" w14:textId="41C0686B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247C76" w:rsidRPr="00E25C76" w14:paraId="6B3DE7FA" w14:textId="77777777" w:rsidTr="00247C76">
        <w:trPr>
          <w:trHeight w:val="354"/>
        </w:trPr>
        <w:tc>
          <w:tcPr>
            <w:tcW w:w="434" w:type="dxa"/>
          </w:tcPr>
          <w:p w14:paraId="212F497D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34" w:type="dxa"/>
          </w:tcPr>
          <w:p w14:paraId="2E23142E" w14:textId="2D4F89AB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14:paraId="12CA0566" w14:textId="198029FF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  <w:tr w:rsidR="00247C76" w:rsidRPr="00E25C76" w14:paraId="528A35E0" w14:textId="77777777" w:rsidTr="00247C76">
        <w:trPr>
          <w:trHeight w:val="354"/>
        </w:trPr>
        <w:tc>
          <w:tcPr>
            <w:tcW w:w="434" w:type="dxa"/>
          </w:tcPr>
          <w:p w14:paraId="40F95E6D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34" w:type="dxa"/>
          </w:tcPr>
          <w:p w14:paraId="39A85823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14:paraId="0A49F6B5" w14:textId="4A84226B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</w:tbl>
    <w:p w14:paraId="7B912AFF" w14:textId="77777777" w:rsidR="00247C76" w:rsidRPr="00E25C76" w:rsidRDefault="00247C76" w:rsidP="00493593">
      <w:pPr>
        <w:rPr>
          <w:rFonts w:ascii="Calisto MT" w:hAnsi="Calisto MT"/>
          <w:color w:val="000000"/>
          <w:sz w:val="24"/>
          <w:szCs w:val="24"/>
        </w:rPr>
      </w:pPr>
      <w:r w:rsidRPr="00E25C76">
        <w:rPr>
          <w:rFonts w:ascii="Calisto MT" w:hAnsi="Calisto MT"/>
          <w:color w:val="000000"/>
          <w:sz w:val="24"/>
          <w:szCs w:val="24"/>
        </w:rPr>
        <w:t xml:space="preserve">  </w:t>
      </w:r>
    </w:p>
    <w:p w14:paraId="46B9676A" w14:textId="77777777" w:rsidR="00247C76" w:rsidRDefault="00247C76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>This is valid in both cases</w:t>
      </w:r>
    </w:p>
    <w:p w14:paraId="4F8E01B1" w14:textId="4C5E1CC5" w:rsidR="00307D80" w:rsidRPr="00E25C76" w:rsidRDefault="00307D80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>
        <w:rPr>
          <w:rFonts w:ascii="Calisto MT" w:hAnsi="Calisto MT"/>
          <w:color w:val="000000"/>
          <w:sz w:val="24"/>
          <w:szCs w:val="24"/>
          <w:lang w:val="en-US"/>
        </w:rPr>
        <w:t>Good</w:t>
      </w:r>
    </w:p>
    <w:p w14:paraId="79DB9554" w14:textId="77777777" w:rsidR="00247C76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3 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B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proofErr w:type="spellStart"/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96"/>
      </w:tblGrid>
      <w:tr w:rsidR="00247C76" w:rsidRPr="00E25C76" w14:paraId="403F39E4" w14:textId="77777777" w:rsidTr="00C67020">
        <w:trPr>
          <w:trHeight w:val="310"/>
        </w:trPr>
        <w:tc>
          <w:tcPr>
            <w:tcW w:w="376" w:type="dxa"/>
          </w:tcPr>
          <w:p w14:paraId="58E183AD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84" w:type="dxa"/>
          </w:tcPr>
          <w:p w14:paraId="5E8570A4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247C76" w:rsidRPr="00E25C76" w14:paraId="0EDC73BF" w14:textId="77777777" w:rsidTr="00C67020">
        <w:trPr>
          <w:trHeight w:val="361"/>
        </w:trPr>
        <w:tc>
          <w:tcPr>
            <w:tcW w:w="376" w:type="dxa"/>
          </w:tcPr>
          <w:p w14:paraId="549CB266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14:paraId="1A74D357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  <w:tr w:rsidR="00247C76" w:rsidRPr="00E25C76" w14:paraId="79481263" w14:textId="77777777" w:rsidTr="00C67020">
        <w:trPr>
          <w:trHeight w:val="361"/>
        </w:trPr>
        <w:tc>
          <w:tcPr>
            <w:tcW w:w="376" w:type="dxa"/>
          </w:tcPr>
          <w:p w14:paraId="3A511046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84" w:type="dxa"/>
          </w:tcPr>
          <w:p w14:paraId="52EA1583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</w:tbl>
    <w:tbl>
      <w:tblPr>
        <w:tblStyle w:val="TableGrid"/>
        <w:tblpPr w:leftFromText="141" w:rightFromText="141" w:vertAnchor="text" w:horzAnchor="page" w:tblpX="3121" w:tblpY="-1067"/>
        <w:tblW w:w="0" w:type="auto"/>
        <w:tblLook w:val="04A0" w:firstRow="1" w:lastRow="0" w:firstColumn="1" w:lastColumn="0" w:noHBand="0" w:noVBand="1"/>
      </w:tblPr>
      <w:tblGrid>
        <w:gridCol w:w="434"/>
        <w:gridCol w:w="467"/>
        <w:gridCol w:w="628"/>
      </w:tblGrid>
      <w:tr w:rsidR="00247C76" w:rsidRPr="00E25C76" w14:paraId="24B932BE" w14:textId="77777777" w:rsidTr="00247C76">
        <w:trPr>
          <w:trHeight w:val="304"/>
        </w:trPr>
        <w:tc>
          <w:tcPr>
            <w:tcW w:w="434" w:type="dxa"/>
          </w:tcPr>
          <w:p w14:paraId="1CD949D3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34" w:type="dxa"/>
          </w:tcPr>
          <w:p w14:paraId="56F1D930" w14:textId="1664B000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B"/>
            </w:r>
          </w:p>
        </w:tc>
        <w:tc>
          <w:tcPr>
            <w:tcW w:w="605" w:type="dxa"/>
          </w:tcPr>
          <w:p w14:paraId="1725EB1B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247C76" w:rsidRPr="00E25C76" w14:paraId="6DD0D2D8" w14:textId="77777777" w:rsidTr="00247C76">
        <w:trPr>
          <w:trHeight w:val="354"/>
        </w:trPr>
        <w:tc>
          <w:tcPr>
            <w:tcW w:w="434" w:type="dxa"/>
          </w:tcPr>
          <w:p w14:paraId="6FDC64E2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34" w:type="dxa"/>
          </w:tcPr>
          <w:p w14:paraId="75172557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605" w:type="dxa"/>
          </w:tcPr>
          <w:p w14:paraId="14006289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  <w:tr w:rsidR="00247C76" w:rsidRPr="00E25C76" w14:paraId="057387FB" w14:textId="77777777" w:rsidTr="00247C76">
        <w:trPr>
          <w:trHeight w:val="354"/>
        </w:trPr>
        <w:tc>
          <w:tcPr>
            <w:tcW w:w="434" w:type="dxa"/>
          </w:tcPr>
          <w:p w14:paraId="7F35A7B2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34" w:type="dxa"/>
          </w:tcPr>
          <w:p w14:paraId="486F41FD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605" w:type="dxa"/>
          </w:tcPr>
          <w:p w14:paraId="6F435728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</w:tbl>
    <w:p w14:paraId="153EB44C" w14:textId="77777777" w:rsidR="00247C76" w:rsidRPr="00E25C76" w:rsidRDefault="00247C7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   </w:t>
      </w:r>
    </w:p>
    <w:p w14:paraId="34ADE4C4" w14:textId="2F9EA988" w:rsidR="00247C76" w:rsidRDefault="00247C7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This is valid in both cases</w:t>
      </w:r>
    </w:p>
    <w:p w14:paraId="17984D0D" w14:textId="6DE8100E" w:rsidR="00307D80" w:rsidRPr="00307D80" w:rsidRDefault="00307D80" w:rsidP="00493593">
      <w:pP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</w:pPr>
      <w: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>Good</w:t>
      </w:r>
    </w:p>
    <w:p w14:paraId="7FB5DFE9" w14:textId="77777777" w:rsidR="00247C76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4 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B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proofErr w:type="spellStart"/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496"/>
      </w:tblGrid>
      <w:tr w:rsidR="00247C76" w:rsidRPr="00E25C76" w14:paraId="1EBC03E1" w14:textId="77777777" w:rsidTr="00C67020">
        <w:trPr>
          <w:trHeight w:val="310"/>
        </w:trPr>
        <w:tc>
          <w:tcPr>
            <w:tcW w:w="376" w:type="dxa"/>
          </w:tcPr>
          <w:p w14:paraId="6FF0C533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84" w:type="dxa"/>
          </w:tcPr>
          <w:p w14:paraId="02CA1CB5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247C76" w:rsidRPr="00E25C76" w14:paraId="40CE349F" w14:textId="77777777" w:rsidTr="00C67020">
        <w:trPr>
          <w:trHeight w:val="361"/>
        </w:trPr>
        <w:tc>
          <w:tcPr>
            <w:tcW w:w="376" w:type="dxa"/>
          </w:tcPr>
          <w:p w14:paraId="2DED8417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14:paraId="0BF13D6D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  <w:tr w:rsidR="00247C76" w:rsidRPr="00E25C76" w14:paraId="4B1EB4DD" w14:textId="77777777" w:rsidTr="00C67020">
        <w:trPr>
          <w:trHeight w:val="361"/>
        </w:trPr>
        <w:tc>
          <w:tcPr>
            <w:tcW w:w="376" w:type="dxa"/>
          </w:tcPr>
          <w:p w14:paraId="41C5902D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84" w:type="dxa"/>
          </w:tcPr>
          <w:p w14:paraId="5338F513" w14:textId="77777777" w:rsidR="00247C76" w:rsidRPr="00E25C76" w:rsidRDefault="00247C76" w:rsidP="00C67020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</w:tbl>
    <w:tbl>
      <w:tblPr>
        <w:tblStyle w:val="TableGrid"/>
        <w:tblpPr w:leftFromText="141" w:rightFromText="141" w:vertAnchor="text" w:horzAnchor="page" w:tblpX="3091" w:tblpY="-1061"/>
        <w:tblW w:w="0" w:type="auto"/>
        <w:tblLook w:val="04A0" w:firstRow="1" w:lastRow="0" w:firstColumn="1" w:lastColumn="0" w:noHBand="0" w:noVBand="1"/>
      </w:tblPr>
      <w:tblGrid>
        <w:gridCol w:w="434"/>
        <w:gridCol w:w="467"/>
        <w:gridCol w:w="605"/>
      </w:tblGrid>
      <w:tr w:rsidR="00247C76" w:rsidRPr="00E25C76" w14:paraId="3E67C2F4" w14:textId="77777777" w:rsidTr="00247C76">
        <w:trPr>
          <w:trHeight w:val="304"/>
        </w:trPr>
        <w:tc>
          <w:tcPr>
            <w:tcW w:w="434" w:type="dxa"/>
          </w:tcPr>
          <w:p w14:paraId="7C2A00B0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  <w:tc>
          <w:tcPr>
            <w:tcW w:w="446" w:type="dxa"/>
          </w:tcPr>
          <w:p w14:paraId="72695127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B"/>
            </w:r>
          </w:p>
        </w:tc>
        <w:tc>
          <w:tcPr>
            <w:tcW w:w="605" w:type="dxa"/>
          </w:tcPr>
          <w:p w14:paraId="4D5B30B1" w14:textId="33D3C295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t>P</w:t>
            </w:r>
          </w:p>
        </w:tc>
      </w:tr>
      <w:tr w:rsidR="00247C76" w:rsidRPr="00E25C76" w14:paraId="3FBFA725" w14:textId="77777777" w:rsidTr="00247C76">
        <w:trPr>
          <w:trHeight w:val="354"/>
        </w:trPr>
        <w:tc>
          <w:tcPr>
            <w:tcW w:w="434" w:type="dxa"/>
          </w:tcPr>
          <w:p w14:paraId="2DAEDD83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  <w:tc>
          <w:tcPr>
            <w:tcW w:w="446" w:type="dxa"/>
          </w:tcPr>
          <w:p w14:paraId="2874C062" w14:textId="0ACFF6C3" w:rsidR="00247C76" w:rsidRPr="00307D80" w:rsidRDefault="00307D80" w:rsidP="00247C76">
            <w:pPr>
              <w:rPr>
                <w:rFonts w:ascii="Calisto MT" w:hAnsi="Calisto MT"/>
                <w:color w:val="EE0000"/>
                <w:sz w:val="24"/>
                <w:szCs w:val="24"/>
              </w:rPr>
            </w:pPr>
            <w:r>
              <w:rPr>
                <w:rFonts w:ascii="Calisto MT" w:hAnsi="Calisto MT"/>
                <w:color w:val="EE0000"/>
                <w:sz w:val="24"/>
                <w:szCs w:val="24"/>
              </w:rPr>
              <w:t>F</w:t>
            </w:r>
          </w:p>
        </w:tc>
        <w:tc>
          <w:tcPr>
            <w:tcW w:w="605" w:type="dxa"/>
          </w:tcPr>
          <w:p w14:paraId="2205489E" w14:textId="6842B88F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</w:tr>
      <w:tr w:rsidR="00247C76" w:rsidRPr="00E25C76" w14:paraId="3D990EA6" w14:textId="77777777" w:rsidTr="00247C76">
        <w:trPr>
          <w:trHeight w:val="354"/>
        </w:trPr>
        <w:tc>
          <w:tcPr>
            <w:tcW w:w="434" w:type="dxa"/>
          </w:tcPr>
          <w:p w14:paraId="367C16CD" w14:textId="7777777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F</w:t>
            </w:r>
          </w:p>
        </w:tc>
        <w:tc>
          <w:tcPr>
            <w:tcW w:w="446" w:type="dxa"/>
          </w:tcPr>
          <w:p w14:paraId="51838093" w14:textId="42CB5BAE" w:rsidR="00247C76" w:rsidRPr="00307D80" w:rsidRDefault="00307D80" w:rsidP="00247C76">
            <w:pPr>
              <w:rPr>
                <w:rFonts w:ascii="Calisto MT" w:hAnsi="Calisto MT"/>
                <w:color w:val="EE0000"/>
                <w:sz w:val="24"/>
                <w:szCs w:val="24"/>
              </w:rPr>
            </w:pPr>
            <w:r>
              <w:rPr>
                <w:rFonts w:ascii="Calisto MT" w:hAnsi="Calisto MT"/>
                <w:color w:val="EE0000"/>
                <w:sz w:val="24"/>
                <w:szCs w:val="24"/>
              </w:rPr>
              <w:t>F</w:t>
            </w:r>
          </w:p>
        </w:tc>
        <w:tc>
          <w:tcPr>
            <w:tcW w:w="605" w:type="dxa"/>
          </w:tcPr>
          <w:p w14:paraId="3CE879E5" w14:textId="62AF41A7" w:rsidR="00247C76" w:rsidRPr="00E25C76" w:rsidRDefault="00247C76" w:rsidP="00247C76">
            <w:pPr>
              <w:rPr>
                <w:rFonts w:ascii="Calisto MT" w:hAnsi="Calisto MT"/>
                <w:color w:val="000000"/>
                <w:sz w:val="24"/>
                <w:szCs w:val="24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</w:rPr>
              <w:t>T</w:t>
            </w:r>
          </w:p>
        </w:tc>
      </w:tr>
    </w:tbl>
    <w:p w14:paraId="2AA4DE56" w14:textId="77777777" w:rsidR="00247C76" w:rsidRPr="00E25C76" w:rsidRDefault="00247C76" w:rsidP="00493593">
      <w:pPr>
        <w:rPr>
          <w:rFonts w:ascii="Calisto MT" w:hAnsi="Calisto MT"/>
          <w:color w:val="000000"/>
          <w:sz w:val="24"/>
          <w:szCs w:val="24"/>
        </w:rPr>
      </w:pPr>
      <w:r w:rsidRPr="00E25C76">
        <w:rPr>
          <w:rFonts w:ascii="Calisto MT" w:hAnsi="Calisto MT"/>
          <w:color w:val="000000"/>
          <w:sz w:val="24"/>
          <w:szCs w:val="24"/>
        </w:rPr>
        <w:t xml:space="preserve">    </w:t>
      </w:r>
    </w:p>
    <w:p w14:paraId="024586C7" w14:textId="47512613" w:rsidR="00E25C76" w:rsidRDefault="00247C76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 xml:space="preserve">This is not valid in any case </w:t>
      </w:r>
    </w:p>
    <w:p w14:paraId="3A8B4202" w14:textId="3C3DC740" w:rsidR="00307D80" w:rsidRPr="00307D80" w:rsidRDefault="00307D80" w:rsidP="00493593">
      <w:pPr>
        <w:rPr>
          <w:rFonts w:ascii="Calisto MT" w:hAnsi="Calisto MT"/>
          <w:color w:val="EE0000"/>
          <w:sz w:val="24"/>
          <w:szCs w:val="24"/>
          <w:lang w:val="en-US"/>
        </w:rPr>
      </w:pPr>
      <w:r>
        <w:rPr>
          <w:rFonts w:ascii="Calisto MT" w:hAnsi="Calisto MT"/>
          <w:color w:val="EE0000"/>
          <w:sz w:val="24"/>
          <w:szCs w:val="24"/>
          <w:lang w:val="en-US"/>
        </w:rPr>
        <w:t>Then the column under the main operator should have ‘F’.</w:t>
      </w:r>
    </w:p>
    <w:p w14:paraId="07FC7E25" w14:textId="530858DA" w:rsidR="00E62584" w:rsidRPr="00E25C76" w:rsidRDefault="00CA2A66" w:rsidP="00493593">
      <w:pPr>
        <w:rPr>
          <w:rStyle w:val="textlayer--absolute"/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lastRenderedPageBreak/>
        <w:br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5 (P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DA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Q)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DA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(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P &amp;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495"/>
      </w:tblGrid>
      <w:tr w:rsidR="00E62584" w:rsidRPr="00E25C76" w14:paraId="09E4CC11" w14:textId="77777777" w:rsidTr="00E62584">
        <w:trPr>
          <w:trHeight w:val="292"/>
        </w:trPr>
        <w:tc>
          <w:tcPr>
            <w:tcW w:w="495" w:type="dxa"/>
          </w:tcPr>
          <w:p w14:paraId="41F77D99" w14:textId="1BEC0383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495" w:type="dxa"/>
          </w:tcPr>
          <w:p w14:paraId="4E9A20B0" w14:textId="484F68B2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Q</w:t>
            </w:r>
          </w:p>
        </w:tc>
      </w:tr>
      <w:tr w:rsidR="00E62584" w:rsidRPr="00E25C76" w14:paraId="49409F61" w14:textId="77777777" w:rsidTr="00E62584">
        <w:trPr>
          <w:trHeight w:val="306"/>
        </w:trPr>
        <w:tc>
          <w:tcPr>
            <w:tcW w:w="495" w:type="dxa"/>
          </w:tcPr>
          <w:p w14:paraId="297570A2" w14:textId="29703FAB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95" w:type="dxa"/>
          </w:tcPr>
          <w:p w14:paraId="196EC322" w14:textId="2CD3B9F4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E62584" w:rsidRPr="00E25C76" w14:paraId="50ABA06A" w14:textId="77777777" w:rsidTr="00E62584">
        <w:trPr>
          <w:trHeight w:val="292"/>
        </w:trPr>
        <w:tc>
          <w:tcPr>
            <w:tcW w:w="495" w:type="dxa"/>
          </w:tcPr>
          <w:p w14:paraId="4F2F36A3" w14:textId="52475624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95" w:type="dxa"/>
          </w:tcPr>
          <w:p w14:paraId="614FE25B" w14:textId="51919EF4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  <w:tr w:rsidR="00E62584" w:rsidRPr="00E25C76" w14:paraId="41D8A7D8" w14:textId="77777777" w:rsidTr="00E62584">
        <w:trPr>
          <w:trHeight w:val="292"/>
        </w:trPr>
        <w:tc>
          <w:tcPr>
            <w:tcW w:w="495" w:type="dxa"/>
          </w:tcPr>
          <w:p w14:paraId="6335D6CD" w14:textId="15C086D0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95" w:type="dxa"/>
          </w:tcPr>
          <w:p w14:paraId="237E5D93" w14:textId="5A8BE442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E62584" w:rsidRPr="00E25C76" w14:paraId="33F8F853" w14:textId="77777777" w:rsidTr="00E62584">
        <w:trPr>
          <w:trHeight w:val="292"/>
        </w:trPr>
        <w:tc>
          <w:tcPr>
            <w:tcW w:w="495" w:type="dxa"/>
          </w:tcPr>
          <w:p w14:paraId="2FABE256" w14:textId="160083FA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95" w:type="dxa"/>
          </w:tcPr>
          <w:p w14:paraId="7016C10D" w14:textId="43C0AE37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</w:tbl>
    <w:tbl>
      <w:tblPr>
        <w:tblStyle w:val="TableGrid"/>
        <w:tblpPr w:leftFromText="141" w:rightFromText="141" w:vertAnchor="text" w:horzAnchor="page" w:tblpX="3196" w:tblpY="-1616"/>
        <w:tblW w:w="0" w:type="auto"/>
        <w:tblLook w:val="04A0" w:firstRow="1" w:lastRow="0" w:firstColumn="1" w:lastColumn="0" w:noHBand="0" w:noVBand="1"/>
      </w:tblPr>
      <w:tblGrid>
        <w:gridCol w:w="442"/>
        <w:gridCol w:w="374"/>
        <w:gridCol w:w="484"/>
        <w:gridCol w:w="374"/>
        <w:gridCol w:w="573"/>
        <w:gridCol w:w="404"/>
        <w:gridCol w:w="616"/>
      </w:tblGrid>
      <w:tr w:rsidR="00E25C76" w:rsidRPr="00E25C76" w14:paraId="4836E6B8" w14:textId="77777777" w:rsidTr="00E62584">
        <w:trPr>
          <w:trHeight w:val="242"/>
        </w:trPr>
        <w:tc>
          <w:tcPr>
            <w:tcW w:w="436" w:type="dxa"/>
          </w:tcPr>
          <w:p w14:paraId="6611EE5D" w14:textId="7777777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(P</w:t>
            </w:r>
          </w:p>
        </w:tc>
        <w:tc>
          <w:tcPr>
            <w:tcW w:w="349" w:type="dxa"/>
          </w:tcPr>
          <w:p w14:paraId="58F252F4" w14:textId="7777777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DA"/>
            </w:r>
          </w:p>
        </w:tc>
        <w:tc>
          <w:tcPr>
            <w:tcW w:w="461" w:type="dxa"/>
          </w:tcPr>
          <w:p w14:paraId="63654D6E" w14:textId="7777777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Q)</w:t>
            </w:r>
          </w:p>
        </w:tc>
        <w:tc>
          <w:tcPr>
            <w:tcW w:w="349" w:type="dxa"/>
          </w:tcPr>
          <w:p w14:paraId="4058594A" w14:textId="7777777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DA"/>
            </w:r>
          </w:p>
        </w:tc>
        <w:tc>
          <w:tcPr>
            <w:tcW w:w="557" w:type="dxa"/>
          </w:tcPr>
          <w:p w14:paraId="18664E0B" w14:textId="7777777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</w:t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P</w:t>
            </w:r>
          </w:p>
        </w:tc>
        <w:tc>
          <w:tcPr>
            <w:tcW w:w="363" w:type="dxa"/>
          </w:tcPr>
          <w:p w14:paraId="27CCAD87" w14:textId="7777777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&amp;</w:t>
            </w:r>
          </w:p>
        </w:tc>
        <w:tc>
          <w:tcPr>
            <w:tcW w:w="582" w:type="dxa"/>
          </w:tcPr>
          <w:p w14:paraId="7229C9FD" w14:textId="7777777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Q)</w:t>
            </w:r>
          </w:p>
        </w:tc>
      </w:tr>
      <w:tr w:rsidR="00E25C76" w:rsidRPr="00E25C76" w14:paraId="77EAB0EE" w14:textId="77777777" w:rsidTr="00E62584">
        <w:trPr>
          <w:trHeight w:val="282"/>
        </w:trPr>
        <w:tc>
          <w:tcPr>
            <w:tcW w:w="436" w:type="dxa"/>
          </w:tcPr>
          <w:p w14:paraId="7D3E0BC3" w14:textId="561986DD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49" w:type="dxa"/>
          </w:tcPr>
          <w:p w14:paraId="50563FC2" w14:textId="52448420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61" w:type="dxa"/>
          </w:tcPr>
          <w:p w14:paraId="17D8E280" w14:textId="7E6988C9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49" w:type="dxa"/>
          </w:tcPr>
          <w:p w14:paraId="767606FD" w14:textId="1C4CA84B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57" w:type="dxa"/>
          </w:tcPr>
          <w:p w14:paraId="28F7047C" w14:textId="70670088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63" w:type="dxa"/>
          </w:tcPr>
          <w:p w14:paraId="2773C42B" w14:textId="77E654F3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582" w:type="dxa"/>
          </w:tcPr>
          <w:p w14:paraId="1F39652A" w14:textId="568AF8A0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  <w:tr w:rsidR="00E25C76" w:rsidRPr="00E25C76" w14:paraId="3202356E" w14:textId="77777777" w:rsidTr="00E62584">
        <w:trPr>
          <w:trHeight w:val="282"/>
        </w:trPr>
        <w:tc>
          <w:tcPr>
            <w:tcW w:w="436" w:type="dxa"/>
          </w:tcPr>
          <w:p w14:paraId="01928EE7" w14:textId="2C579FAF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49" w:type="dxa"/>
          </w:tcPr>
          <w:p w14:paraId="6E80F1E2" w14:textId="298D9A37" w:rsidR="00E62584" w:rsidRPr="00307D80" w:rsidRDefault="00E62584" w:rsidP="00E62584">
            <w:pPr>
              <w:rPr>
                <w:rFonts w:ascii="Calisto MT" w:hAnsi="Calisto MT"/>
                <w:color w:val="EE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61" w:type="dxa"/>
          </w:tcPr>
          <w:p w14:paraId="63CC4D42" w14:textId="31B1751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49" w:type="dxa"/>
          </w:tcPr>
          <w:p w14:paraId="2FBCC068" w14:textId="43E0FA72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57" w:type="dxa"/>
          </w:tcPr>
          <w:p w14:paraId="772E310A" w14:textId="3A8C5C24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63" w:type="dxa"/>
          </w:tcPr>
          <w:p w14:paraId="421C55FA" w14:textId="5A55E38A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582" w:type="dxa"/>
          </w:tcPr>
          <w:p w14:paraId="541B2FB6" w14:textId="2C70F98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E25C76" w:rsidRPr="00E25C76" w14:paraId="46078001" w14:textId="77777777" w:rsidTr="00E62584">
        <w:trPr>
          <w:trHeight w:val="282"/>
        </w:trPr>
        <w:tc>
          <w:tcPr>
            <w:tcW w:w="436" w:type="dxa"/>
          </w:tcPr>
          <w:p w14:paraId="19C88E69" w14:textId="3895B66B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49" w:type="dxa"/>
          </w:tcPr>
          <w:p w14:paraId="3E0C16A1" w14:textId="3861FA9C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61" w:type="dxa"/>
          </w:tcPr>
          <w:p w14:paraId="70CCF913" w14:textId="7FE5C6BF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49" w:type="dxa"/>
          </w:tcPr>
          <w:p w14:paraId="027C3EE6" w14:textId="28F4BFE8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57" w:type="dxa"/>
          </w:tcPr>
          <w:p w14:paraId="7385ADBB" w14:textId="35B798EF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63" w:type="dxa"/>
          </w:tcPr>
          <w:p w14:paraId="6A66D745" w14:textId="2C070950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582" w:type="dxa"/>
          </w:tcPr>
          <w:p w14:paraId="065D580C" w14:textId="05217D00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  <w:tr w:rsidR="00E25C76" w:rsidRPr="00E25C76" w14:paraId="38CD89F9" w14:textId="77777777" w:rsidTr="00E62584">
        <w:trPr>
          <w:trHeight w:val="282"/>
        </w:trPr>
        <w:tc>
          <w:tcPr>
            <w:tcW w:w="436" w:type="dxa"/>
          </w:tcPr>
          <w:p w14:paraId="28C67052" w14:textId="62840966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49" w:type="dxa"/>
          </w:tcPr>
          <w:p w14:paraId="5FCFB7FA" w14:textId="21D80937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61" w:type="dxa"/>
          </w:tcPr>
          <w:p w14:paraId="3ED1E8E2" w14:textId="2D0693F6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49" w:type="dxa"/>
          </w:tcPr>
          <w:p w14:paraId="15DFF1A2" w14:textId="5072EE9D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57" w:type="dxa"/>
          </w:tcPr>
          <w:p w14:paraId="4B458AEC" w14:textId="5F72EA14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63" w:type="dxa"/>
          </w:tcPr>
          <w:p w14:paraId="45EF6CFB" w14:textId="24FD1649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82" w:type="dxa"/>
          </w:tcPr>
          <w:p w14:paraId="0D34AC95" w14:textId="70C50B04" w:rsidR="00E62584" w:rsidRPr="00E25C76" w:rsidRDefault="00E62584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</w:tbl>
    <w:p w14:paraId="075CC1A2" w14:textId="6438D3E0" w:rsidR="00E62584" w:rsidRPr="00E25C76" w:rsidRDefault="00E62584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 xml:space="preserve">  </w:t>
      </w:r>
    </w:p>
    <w:p w14:paraId="73252638" w14:textId="4228DD4E" w:rsidR="00E62584" w:rsidRDefault="00E62584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>This is true in any case</w:t>
      </w:r>
    </w:p>
    <w:p w14:paraId="3A489F65" w14:textId="4458AD3A" w:rsidR="00307D80" w:rsidRPr="00307D80" w:rsidRDefault="00307D80" w:rsidP="00493593">
      <w:pPr>
        <w:rPr>
          <w:rFonts w:ascii="Calisto MT" w:hAnsi="Calisto MT"/>
          <w:color w:val="EE0000"/>
          <w:sz w:val="24"/>
          <w:szCs w:val="24"/>
          <w:lang w:val="en-US"/>
        </w:rPr>
      </w:pPr>
      <w:r>
        <w:rPr>
          <w:rFonts w:ascii="Calisto MT" w:hAnsi="Calisto MT"/>
          <w:color w:val="EE0000"/>
          <w:sz w:val="24"/>
          <w:szCs w:val="24"/>
          <w:lang w:val="en-US"/>
        </w:rPr>
        <w:t>Good, it is valid</w:t>
      </w:r>
    </w:p>
    <w:p w14:paraId="1847F08E" w14:textId="77777777" w:rsidR="00E62584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6 P &amp;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9"/>
      </w:tblGrid>
      <w:tr w:rsidR="00E62584" w:rsidRPr="00E25C76" w14:paraId="302773AB" w14:textId="77777777" w:rsidTr="00E62584">
        <w:trPr>
          <w:trHeight w:val="305"/>
        </w:trPr>
        <w:tc>
          <w:tcPr>
            <w:tcW w:w="379" w:type="dxa"/>
          </w:tcPr>
          <w:p w14:paraId="32137976" w14:textId="6101A626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E62584" w:rsidRPr="00E25C76" w14:paraId="66D473A3" w14:textId="77777777" w:rsidTr="00E62584">
        <w:trPr>
          <w:trHeight w:val="320"/>
        </w:trPr>
        <w:tc>
          <w:tcPr>
            <w:tcW w:w="379" w:type="dxa"/>
          </w:tcPr>
          <w:p w14:paraId="748D2BC1" w14:textId="363D25A9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E62584" w:rsidRPr="00E25C76" w14:paraId="6517E6E4" w14:textId="77777777" w:rsidTr="00E62584">
        <w:trPr>
          <w:trHeight w:val="290"/>
        </w:trPr>
        <w:tc>
          <w:tcPr>
            <w:tcW w:w="379" w:type="dxa"/>
          </w:tcPr>
          <w:p w14:paraId="7F651D09" w14:textId="640F731A" w:rsidR="00E62584" w:rsidRPr="00E25C76" w:rsidRDefault="00E62584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</w:tbl>
    <w:tbl>
      <w:tblPr>
        <w:tblStyle w:val="TableGrid"/>
        <w:tblpPr w:leftFromText="141" w:rightFromText="141" w:vertAnchor="text" w:horzAnchor="page" w:tblpX="2476" w:tblpY="-998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628"/>
      </w:tblGrid>
      <w:tr w:rsidR="00E62584" w:rsidRPr="00E25C76" w14:paraId="5049DEC0" w14:textId="77777777" w:rsidTr="0042003C">
        <w:trPr>
          <w:trHeight w:val="261"/>
        </w:trPr>
        <w:tc>
          <w:tcPr>
            <w:tcW w:w="549" w:type="dxa"/>
          </w:tcPr>
          <w:p w14:paraId="15C2D809" w14:textId="795959B3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P</w:t>
            </w:r>
          </w:p>
        </w:tc>
        <w:tc>
          <w:tcPr>
            <w:tcW w:w="549" w:type="dxa"/>
          </w:tcPr>
          <w:p w14:paraId="6EE68F15" w14:textId="0F9636B0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&amp;</w:t>
            </w:r>
          </w:p>
        </w:tc>
        <w:tc>
          <w:tcPr>
            <w:tcW w:w="549" w:type="dxa"/>
          </w:tcPr>
          <w:p w14:paraId="1E0C1337" w14:textId="4CAD9546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P</w:t>
            </w:r>
          </w:p>
        </w:tc>
      </w:tr>
      <w:tr w:rsidR="00E62584" w:rsidRPr="00E25C76" w14:paraId="509BC436" w14:textId="77777777" w:rsidTr="0042003C">
        <w:trPr>
          <w:trHeight w:val="273"/>
        </w:trPr>
        <w:tc>
          <w:tcPr>
            <w:tcW w:w="549" w:type="dxa"/>
          </w:tcPr>
          <w:p w14:paraId="3CF34750" w14:textId="0DF7A1A2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49" w:type="dxa"/>
          </w:tcPr>
          <w:p w14:paraId="5C03A08D" w14:textId="71DA9B68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49" w:type="dxa"/>
          </w:tcPr>
          <w:p w14:paraId="12332EEC" w14:textId="5E95302D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E62584" w:rsidRPr="00E25C76" w14:paraId="25471C07" w14:textId="77777777" w:rsidTr="0042003C">
        <w:trPr>
          <w:trHeight w:val="248"/>
        </w:trPr>
        <w:tc>
          <w:tcPr>
            <w:tcW w:w="549" w:type="dxa"/>
          </w:tcPr>
          <w:p w14:paraId="02C33977" w14:textId="70008257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549" w:type="dxa"/>
          </w:tcPr>
          <w:p w14:paraId="168048A6" w14:textId="127A1DEC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549" w:type="dxa"/>
          </w:tcPr>
          <w:p w14:paraId="526FC78C" w14:textId="1C660FD5" w:rsidR="00E62584" w:rsidRPr="00E25C76" w:rsidRDefault="0042003C" w:rsidP="00E62584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</w:tbl>
    <w:p w14:paraId="4E2268A4" w14:textId="6A88D938" w:rsidR="00E62584" w:rsidRPr="00E25C76" w:rsidRDefault="00E62584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 xml:space="preserve"> </w:t>
      </w:r>
    </w:p>
    <w:p w14:paraId="1F021DAD" w14:textId="5B288C9E" w:rsidR="0042003C" w:rsidRDefault="0042003C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>This is true only if P is true</w:t>
      </w:r>
    </w:p>
    <w:p w14:paraId="55F4F48D" w14:textId="413E64C2" w:rsidR="00307D80" w:rsidRPr="00307D80" w:rsidRDefault="00307D80" w:rsidP="00493593">
      <w:pPr>
        <w:rPr>
          <w:rFonts w:ascii="Calisto MT" w:hAnsi="Calisto MT"/>
          <w:color w:val="EE0000"/>
          <w:sz w:val="24"/>
          <w:szCs w:val="24"/>
          <w:lang w:val="en-US"/>
        </w:rPr>
      </w:pPr>
      <w:r>
        <w:rPr>
          <w:rFonts w:ascii="Calisto MT" w:hAnsi="Calisto MT"/>
          <w:color w:val="EE0000"/>
          <w:sz w:val="24"/>
          <w:szCs w:val="24"/>
          <w:lang w:val="en-US"/>
        </w:rPr>
        <w:t>Good</w:t>
      </w:r>
    </w:p>
    <w:p w14:paraId="58E7A02F" w14:textId="77777777" w:rsidR="0042003C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7 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DA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</w:t>
      </w:r>
      <w:proofErr w:type="spellStart"/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</w:tblGrid>
      <w:tr w:rsidR="0042003C" w:rsidRPr="00E25C76" w14:paraId="4CC38AD8" w14:textId="77777777" w:rsidTr="0042003C">
        <w:trPr>
          <w:trHeight w:val="257"/>
        </w:trPr>
        <w:tc>
          <w:tcPr>
            <w:tcW w:w="420" w:type="dxa"/>
          </w:tcPr>
          <w:p w14:paraId="59A5E809" w14:textId="29A86048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42003C" w:rsidRPr="00E25C76" w14:paraId="48DABEE6" w14:textId="77777777" w:rsidTr="0042003C">
        <w:trPr>
          <w:trHeight w:val="269"/>
        </w:trPr>
        <w:tc>
          <w:tcPr>
            <w:tcW w:w="420" w:type="dxa"/>
          </w:tcPr>
          <w:p w14:paraId="04B257B0" w14:textId="3B826E6B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42003C" w:rsidRPr="00E25C76" w14:paraId="73E4C00B" w14:textId="77777777" w:rsidTr="0042003C">
        <w:trPr>
          <w:trHeight w:val="245"/>
        </w:trPr>
        <w:tc>
          <w:tcPr>
            <w:tcW w:w="420" w:type="dxa"/>
          </w:tcPr>
          <w:p w14:paraId="0ADA4DBB" w14:textId="15D2C48F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</w:tbl>
    <w:tbl>
      <w:tblPr>
        <w:tblStyle w:val="TableGrid"/>
        <w:tblpPr w:leftFromText="141" w:rightFromText="141" w:vertAnchor="text" w:horzAnchor="page" w:tblpX="2521" w:tblpY="-1010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</w:tblGrid>
      <w:tr w:rsidR="0042003C" w:rsidRPr="00E25C76" w14:paraId="03718BE4" w14:textId="77777777" w:rsidTr="0042003C">
        <w:trPr>
          <w:trHeight w:val="315"/>
        </w:trPr>
        <w:tc>
          <w:tcPr>
            <w:tcW w:w="444" w:type="dxa"/>
          </w:tcPr>
          <w:p w14:paraId="17702893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444" w:type="dxa"/>
          </w:tcPr>
          <w:p w14:paraId="44D15682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444" w:type="dxa"/>
          </w:tcPr>
          <w:p w14:paraId="2DF0A187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42003C" w:rsidRPr="00E25C76" w14:paraId="6CBB08AF" w14:textId="77777777" w:rsidTr="0042003C">
        <w:trPr>
          <w:trHeight w:val="330"/>
        </w:trPr>
        <w:tc>
          <w:tcPr>
            <w:tcW w:w="444" w:type="dxa"/>
          </w:tcPr>
          <w:p w14:paraId="3610671F" w14:textId="0CFC28B3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44" w:type="dxa"/>
          </w:tcPr>
          <w:p w14:paraId="2E50DA11" w14:textId="46984DB4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44" w:type="dxa"/>
          </w:tcPr>
          <w:p w14:paraId="6ECA94CA" w14:textId="08340FF0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42003C" w:rsidRPr="00E25C76" w14:paraId="55AB1DD3" w14:textId="77777777" w:rsidTr="0042003C">
        <w:trPr>
          <w:trHeight w:val="300"/>
        </w:trPr>
        <w:tc>
          <w:tcPr>
            <w:tcW w:w="444" w:type="dxa"/>
          </w:tcPr>
          <w:p w14:paraId="5E4912CA" w14:textId="40B20344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44" w:type="dxa"/>
          </w:tcPr>
          <w:p w14:paraId="3462BAE8" w14:textId="5BE9DBAA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44" w:type="dxa"/>
          </w:tcPr>
          <w:p w14:paraId="4AA922DC" w14:textId="5054218F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</w:tbl>
    <w:p w14:paraId="5062B207" w14:textId="77777777" w:rsidR="0042003C" w:rsidRPr="00E25C76" w:rsidRDefault="0042003C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</w:p>
    <w:p w14:paraId="19DD2431" w14:textId="658E7FEA" w:rsidR="00E25C76" w:rsidRDefault="0042003C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 xml:space="preserve">This is true only if P is true </w:t>
      </w:r>
    </w:p>
    <w:p w14:paraId="4EF815D3" w14:textId="40F0B32C" w:rsidR="00307D80" w:rsidRPr="00307D80" w:rsidRDefault="00307D80" w:rsidP="00493593">
      <w:pPr>
        <w:rPr>
          <w:rFonts w:ascii="Calisto MT" w:hAnsi="Calisto MT"/>
          <w:color w:val="EE0000"/>
          <w:sz w:val="24"/>
          <w:szCs w:val="24"/>
          <w:lang w:val="en-US"/>
        </w:rPr>
      </w:pPr>
      <w:r>
        <w:rPr>
          <w:rFonts w:ascii="Calisto MT" w:hAnsi="Calisto MT"/>
          <w:color w:val="EE0000"/>
          <w:sz w:val="24"/>
          <w:szCs w:val="24"/>
          <w:lang w:val="en-US"/>
        </w:rPr>
        <w:t>Good</w:t>
      </w:r>
    </w:p>
    <w:p w14:paraId="720C7C76" w14:textId="0AAFEB28" w:rsidR="0042003C" w:rsidRPr="00E25C76" w:rsidRDefault="00CA2A66" w:rsidP="00493593">
      <w:pPr>
        <w:rPr>
          <w:rStyle w:val="textlayer--absolute"/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8 (P &amp; (P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Q))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</w:tblGrid>
      <w:tr w:rsidR="0042003C" w:rsidRPr="00E25C76" w14:paraId="01949D94" w14:textId="77777777" w:rsidTr="0042003C">
        <w:trPr>
          <w:trHeight w:val="295"/>
        </w:trPr>
        <w:tc>
          <w:tcPr>
            <w:tcW w:w="457" w:type="dxa"/>
          </w:tcPr>
          <w:p w14:paraId="10DF26C1" w14:textId="573A8743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457" w:type="dxa"/>
          </w:tcPr>
          <w:p w14:paraId="5BDE7E00" w14:textId="7B63FBEA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Q</w:t>
            </w:r>
          </w:p>
        </w:tc>
      </w:tr>
      <w:tr w:rsidR="0042003C" w:rsidRPr="00E25C76" w14:paraId="64F67E9A" w14:textId="77777777" w:rsidTr="0042003C">
        <w:trPr>
          <w:trHeight w:val="309"/>
        </w:trPr>
        <w:tc>
          <w:tcPr>
            <w:tcW w:w="457" w:type="dxa"/>
          </w:tcPr>
          <w:p w14:paraId="3D6DD8B5" w14:textId="45C43366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57" w:type="dxa"/>
          </w:tcPr>
          <w:p w14:paraId="3A1F7C76" w14:textId="1D5AD31C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42003C" w:rsidRPr="00E25C76" w14:paraId="336A1F52" w14:textId="77777777" w:rsidTr="0042003C">
        <w:trPr>
          <w:trHeight w:val="295"/>
        </w:trPr>
        <w:tc>
          <w:tcPr>
            <w:tcW w:w="457" w:type="dxa"/>
          </w:tcPr>
          <w:p w14:paraId="5F63BB93" w14:textId="12F49F68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57" w:type="dxa"/>
          </w:tcPr>
          <w:p w14:paraId="101FEA3F" w14:textId="406199FC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  <w:tr w:rsidR="0042003C" w:rsidRPr="00E25C76" w14:paraId="09DA305C" w14:textId="77777777" w:rsidTr="0042003C">
        <w:trPr>
          <w:trHeight w:val="295"/>
        </w:trPr>
        <w:tc>
          <w:tcPr>
            <w:tcW w:w="457" w:type="dxa"/>
          </w:tcPr>
          <w:p w14:paraId="09405B9E" w14:textId="4FB298AF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57" w:type="dxa"/>
          </w:tcPr>
          <w:p w14:paraId="0507732D" w14:textId="7B5D36F4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42003C" w:rsidRPr="00E25C76" w14:paraId="490EC8CF" w14:textId="77777777" w:rsidTr="0042003C">
        <w:trPr>
          <w:trHeight w:val="295"/>
        </w:trPr>
        <w:tc>
          <w:tcPr>
            <w:tcW w:w="457" w:type="dxa"/>
          </w:tcPr>
          <w:p w14:paraId="127DF6F1" w14:textId="11985E00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57" w:type="dxa"/>
          </w:tcPr>
          <w:p w14:paraId="057733E7" w14:textId="421229BF" w:rsidR="0042003C" w:rsidRPr="00E25C76" w:rsidRDefault="0042003C" w:rsidP="00493593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</w:tbl>
    <w:tbl>
      <w:tblPr>
        <w:tblStyle w:val="TableGrid"/>
        <w:tblpPr w:leftFromText="141" w:rightFromText="141" w:vertAnchor="text" w:horzAnchor="page" w:tblpX="3091" w:tblpY="-1691"/>
        <w:tblW w:w="0" w:type="auto"/>
        <w:tblLook w:val="04A0" w:firstRow="1" w:lastRow="0" w:firstColumn="1" w:lastColumn="0" w:noHBand="0" w:noVBand="1"/>
      </w:tblPr>
      <w:tblGrid>
        <w:gridCol w:w="442"/>
        <w:gridCol w:w="404"/>
        <w:gridCol w:w="442"/>
        <w:gridCol w:w="453"/>
        <w:gridCol w:w="562"/>
        <w:gridCol w:w="453"/>
        <w:gridCol w:w="407"/>
      </w:tblGrid>
      <w:tr w:rsidR="00E25C76" w:rsidRPr="00E25C76" w14:paraId="034BFA23" w14:textId="77777777" w:rsidTr="0042003C">
        <w:trPr>
          <w:trHeight w:val="328"/>
        </w:trPr>
        <w:tc>
          <w:tcPr>
            <w:tcW w:w="436" w:type="dxa"/>
          </w:tcPr>
          <w:p w14:paraId="64626FCD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(P</w:t>
            </w:r>
          </w:p>
        </w:tc>
        <w:tc>
          <w:tcPr>
            <w:tcW w:w="363" w:type="dxa"/>
          </w:tcPr>
          <w:p w14:paraId="2F680AB4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&amp;</w:t>
            </w:r>
          </w:p>
        </w:tc>
        <w:tc>
          <w:tcPr>
            <w:tcW w:w="436" w:type="dxa"/>
          </w:tcPr>
          <w:p w14:paraId="456F5F33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(P</w:t>
            </w:r>
          </w:p>
        </w:tc>
        <w:tc>
          <w:tcPr>
            <w:tcW w:w="434" w:type="dxa"/>
          </w:tcPr>
          <w:p w14:paraId="5CA41020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E"/>
            </w:r>
          </w:p>
        </w:tc>
        <w:tc>
          <w:tcPr>
            <w:tcW w:w="534" w:type="dxa"/>
          </w:tcPr>
          <w:p w14:paraId="1D0B8B58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Q))</w:t>
            </w:r>
          </w:p>
        </w:tc>
        <w:tc>
          <w:tcPr>
            <w:tcW w:w="434" w:type="dxa"/>
          </w:tcPr>
          <w:p w14:paraId="5EED8223" w14:textId="77777777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E"/>
            </w:r>
          </w:p>
        </w:tc>
        <w:tc>
          <w:tcPr>
            <w:tcW w:w="388" w:type="dxa"/>
          </w:tcPr>
          <w:p w14:paraId="58A66A61" w14:textId="77777777" w:rsidR="0042003C" w:rsidRPr="00E25C76" w:rsidRDefault="0042003C" w:rsidP="0042003C">
            <w:pPr>
              <w:rPr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</w:t>
            </w:r>
          </w:p>
        </w:tc>
      </w:tr>
      <w:tr w:rsidR="00E25C76" w:rsidRPr="00E25C76" w14:paraId="2A9D2F79" w14:textId="77777777" w:rsidTr="0042003C">
        <w:trPr>
          <w:trHeight w:val="182"/>
        </w:trPr>
        <w:tc>
          <w:tcPr>
            <w:tcW w:w="436" w:type="dxa"/>
          </w:tcPr>
          <w:p w14:paraId="14C7BD9A" w14:textId="3BFAA997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63" w:type="dxa"/>
          </w:tcPr>
          <w:p w14:paraId="4DC168DB" w14:textId="407CEDFD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36" w:type="dxa"/>
          </w:tcPr>
          <w:p w14:paraId="0FE074F9" w14:textId="2C1EAFC6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34" w:type="dxa"/>
          </w:tcPr>
          <w:p w14:paraId="30F43F03" w14:textId="1A48D522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34" w:type="dxa"/>
          </w:tcPr>
          <w:p w14:paraId="252225AA" w14:textId="0CE8B381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34" w:type="dxa"/>
          </w:tcPr>
          <w:p w14:paraId="2A0BC0DA" w14:textId="2F1EDCFB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88" w:type="dxa"/>
          </w:tcPr>
          <w:p w14:paraId="1FF239B9" w14:textId="1FE40395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E25C76" w:rsidRPr="00E25C76" w14:paraId="014B14CF" w14:textId="77777777" w:rsidTr="0042003C">
        <w:trPr>
          <w:trHeight w:val="190"/>
        </w:trPr>
        <w:tc>
          <w:tcPr>
            <w:tcW w:w="436" w:type="dxa"/>
          </w:tcPr>
          <w:p w14:paraId="6B32F073" w14:textId="427274E1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63" w:type="dxa"/>
          </w:tcPr>
          <w:p w14:paraId="1C3F4E29" w14:textId="025036DB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36" w:type="dxa"/>
          </w:tcPr>
          <w:p w14:paraId="43A64167" w14:textId="304A10FA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34" w:type="dxa"/>
          </w:tcPr>
          <w:p w14:paraId="5C27E355" w14:textId="77253391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534" w:type="dxa"/>
          </w:tcPr>
          <w:p w14:paraId="014928B2" w14:textId="563B1C60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34" w:type="dxa"/>
          </w:tcPr>
          <w:p w14:paraId="6EAAEEF5" w14:textId="4E105516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88" w:type="dxa"/>
          </w:tcPr>
          <w:p w14:paraId="2E9E12FC" w14:textId="096A37EF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  <w:tr w:rsidR="0042003C" w:rsidRPr="00E25C76" w14:paraId="011A3055" w14:textId="77777777" w:rsidTr="0042003C">
        <w:trPr>
          <w:trHeight w:val="190"/>
        </w:trPr>
        <w:tc>
          <w:tcPr>
            <w:tcW w:w="436" w:type="dxa"/>
          </w:tcPr>
          <w:p w14:paraId="3869F2B6" w14:textId="6B8402F6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63" w:type="dxa"/>
          </w:tcPr>
          <w:p w14:paraId="5390FBB8" w14:textId="5A5511E0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36" w:type="dxa"/>
          </w:tcPr>
          <w:p w14:paraId="7C15B1B5" w14:textId="247A1CB1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34" w:type="dxa"/>
          </w:tcPr>
          <w:p w14:paraId="674F7439" w14:textId="6938470C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34" w:type="dxa"/>
          </w:tcPr>
          <w:p w14:paraId="6E2A9821" w14:textId="34BC77C7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434" w:type="dxa"/>
          </w:tcPr>
          <w:p w14:paraId="731B19A1" w14:textId="639D06E7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88" w:type="dxa"/>
          </w:tcPr>
          <w:p w14:paraId="71B32833" w14:textId="4AF08645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E25C76" w:rsidRPr="00E25C76" w14:paraId="0C26BE24" w14:textId="77777777" w:rsidTr="0042003C">
        <w:trPr>
          <w:trHeight w:val="182"/>
        </w:trPr>
        <w:tc>
          <w:tcPr>
            <w:tcW w:w="436" w:type="dxa"/>
          </w:tcPr>
          <w:p w14:paraId="64BCCD79" w14:textId="45ABD12A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63" w:type="dxa"/>
          </w:tcPr>
          <w:p w14:paraId="3A237553" w14:textId="0C9B9F90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36" w:type="dxa"/>
          </w:tcPr>
          <w:p w14:paraId="7D58B256" w14:textId="7BAB6BEB" w:rsidR="0042003C" w:rsidRPr="00E25C76" w:rsidRDefault="0042003C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34" w:type="dxa"/>
          </w:tcPr>
          <w:p w14:paraId="4EBE8E7E" w14:textId="2F0A7D7D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34" w:type="dxa"/>
          </w:tcPr>
          <w:p w14:paraId="7F6D5E59" w14:textId="3D4BCC29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34" w:type="dxa"/>
          </w:tcPr>
          <w:p w14:paraId="21C96FB9" w14:textId="1A1ECAED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88" w:type="dxa"/>
          </w:tcPr>
          <w:p w14:paraId="47CFDB8E" w14:textId="085BD29F" w:rsidR="0042003C" w:rsidRPr="00E25C76" w:rsidRDefault="00523A34" w:rsidP="0042003C">
            <w:pPr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</w:pPr>
            <w:r w:rsidRPr="00E25C76">
              <w:rPr>
                <w:rFonts w:ascii="Calisto MT" w:hAnsi="Calisto MT"/>
                <w:color w:val="000000"/>
                <w:sz w:val="24"/>
                <w:szCs w:val="24"/>
                <w:lang w:val="en-US"/>
              </w:rPr>
              <w:t>F</w:t>
            </w:r>
          </w:p>
        </w:tc>
      </w:tr>
    </w:tbl>
    <w:p w14:paraId="022DB203" w14:textId="3738E074" w:rsidR="0042003C" w:rsidRPr="00E25C76" w:rsidRDefault="0042003C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 xml:space="preserve">                         </w:t>
      </w:r>
    </w:p>
    <w:p w14:paraId="1C079BC2" w14:textId="05FD2FE6" w:rsidR="00523A34" w:rsidRDefault="00523A34" w:rsidP="00493593">
      <w:pPr>
        <w:rPr>
          <w:rFonts w:ascii="Calisto MT" w:hAnsi="Calisto MT"/>
          <w:color w:val="000000"/>
          <w:sz w:val="24"/>
          <w:szCs w:val="24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t>This is true in any case</w:t>
      </w:r>
    </w:p>
    <w:p w14:paraId="11EC8AEA" w14:textId="6CEA2A9E" w:rsidR="00307D80" w:rsidRPr="00307D80" w:rsidRDefault="00307D80" w:rsidP="00493593">
      <w:pPr>
        <w:rPr>
          <w:rStyle w:val="textlayer--absolute"/>
          <w:rFonts w:ascii="Calisto MT" w:hAnsi="Calisto MT"/>
          <w:color w:val="EE0000"/>
          <w:sz w:val="24"/>
          <w:szCs w:val="24"/>
          <w:lang w:val="en-US"/>
        </w:rPr>
      </w:pPr>
      <w:r>
        <w:rPr>
          <w:rFonts w:ascii="Calisto MT" w:hAnsi="Calisto MT"/>
          <w:color w:val="EE0000"/>
          <w:sz w:val="24"/>
          <w:szCs w:val="24"/>
          <w:lang w:val="en-US"/>
        </w:rPr>
        <w:t>Good</w:t>
      </w:r>
    </w:p>
    <w:p w14:paraId="2A0026AA" w14:textId="0F2E7C40" w:rsidR="00523A34" w:rsidRDefault="00523A34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</w:p>
    <w:p w14:paraId="05616976" w14:textId="05178EEA" w:rsidR="00E25C76" w:rsidRDefault="00E25C7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</w:p>
    <w:p w14:paraId="73D25F93" w14:textId="77777777" w:rsidR="00E25C76" w:rsidRPr="00E25C76" w:rsidRDefault="00E25C7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</w:p>
    <w:p w14:paraId="2C93C4A1" w14:textId="77777777" w:rsidR="00523A34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lastRenderedPageBreak/>
        <w:t xml:space="preserve">9 (P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DA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Q)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B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(Q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DA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427"/>
      </w:tblGrid>
      <w:tr w:rsidR="00523A34" w:rsidRPr="00E25C76" w14:paraId="2A04DD40" w14:textId="77777777" w:rsidTr="00523A34">
        <w:trPr>
          <w:trHeight w:val="263"/>
        </w:trPr>
        <w:tc>
          <w:tcPr>
            <w:tcW w:w="427" w:type="dxa"/>
          </w:tcPr>
          <w:p w14:paraId="0CD8FCB4" w14:textId="04D289C2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P</w:t>
            </w:r>
          </w:p>
        </w:tc>
        <w:tc>
          <w:tcPr>
            <w:tcW w:w="427" w:type="dxa"/>
          </w:tcPr>
          <w:p w14:paraId="7B6342C1" w14:textId="1BFB7EE4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</w:t>
            </w:r>
          </w:p>
        </w:tc>
      </w:tr>
      <w:tr w:rsidR="00523A34" w:rsidRPr="00E25C76" w14:paraId="6A72EE6D" w14:textId="77777777" w:rsidTr="00523A34">
        <w:trPr>
          <w:trHeight w:val="248"/>
        </w:trPr>
        <w:tc>
          <w:tcPr>
            <w:tcW w:w="427" w:type="dxa"/>
          </w:tcPr>
          <w:p w14:paraId="17A8B2E6" w14:textId="1A3FB923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7" w:type="dxa"/>
          </w:tcPr>
          <w:p w14:paraId="3DE3E271" w14:textId="5CCEB4F5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523A34" w:rsidRPr="00E25C76" w14:paraId="59820947" w14:textId="77777777" w:rsidTr="00523A34">
        <w:trPr>
          <w:trHeight w:val="263"/>
        </w:trPr>
        <w:tc>
          <w:tcPr>
            <w:tcW w:w="427" w:type="dxa"/>
          </w:tcPr>
          <w:p w14:paraId="5631C295" w14:textId="19AE320F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7" w:type="dxa"/>
          </w:tcPr>
          <w:p w14:paraId="4E02B90D" w14:textId="01010136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  <w:tr w:rsidR="00523A34" w:rsidRPr="00E25C76" w14:paraId="0454084D" w14:textId="77777777" w:rsidTr="00523A34">
        <w:trPr>
          <w:trHeight w:val="248"/>
        </w:trPr>
        <w:tc>
          <w:tcPr>
            <w:tcW w:w="427" w:type="dxa"/>
          </w:tcPr>
          <w:p w14:paraId="6CAAD5A9" w14:textId="4AC321B8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7" w:type="dxa"/>
          </w:tcPr>
          <w:p w14:paraId="70D3B1AC" w14:textId="1E981ECE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523A34" w:rsidRPr="00E25C76" w14:paraId="0E39E91C" w14:textId="77777777" w:rsidTr="00523A34">
        <w:trPr>
          <w:trHeight w:val="248"/>
        </w:trPr>
        <w:tc>
          <w:tcPr>
            <w:tcW w:w="427" w:type="dxa"/>
          </w:tcPr>
          <w:p w14:paraId="26CF2C58" w14:textId="3AF1797E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7" w:type="dxa"/>
          </w:tcPr>
          <w:p w14:paraId="74E4F28C" w14:textId="4CE2826D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</w:tbl>
    <w:tbl>
      <w:tblPr>
        <w:tblStyle w:val="TableGrid"/>
        <w:tblpPr w:leftFromText="141" w:rightFromText="141" w:vertAnchor="text" w:horzAnchor="page" w:tblpX="3046" w:tblpY="-1495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84"/>
        <w:gridCol w:w="467"/>
        <w:gridCol w:w="484"/>
        <w:gridCol w:w="423"/>
        <w:gridCol w:w="442"/>
      </w:tblGrid>
      <w:tr w:rsidR="00E25C76" w:rsidRPr="00E25C76" w14:paraId="4F80D7C3" w14:textId="77777777" w:rsidTr="00E25C76">
        <w:trPr>
          <w:trHeight w:val="275"/>
        </w:trPr>
        <w:tc>
          <w:tcPr>
            <w:tcW w:w="442" w:type="dxa"/>
          </w:tcPr>
          <w:p w14:paraId="7DF5C168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(P</w:t>
            </w:r>
          </w:p>
        </w:tc>
        <w:tc>
          <w:tcPr>
            <w:tcW w:w="423" w:type="dxa"/>
          </w:tcPr>
          <w:p w14:paraId="58099E14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DA"/>
            </w:r>
          </w:p>
        </w:tc>
        <w:tc>
          <w:tcPr>
            <w:tcW w:w="484" w:type="dxa"/>
          </w:tcPr>
          <w:p w14:paraId="0402434E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Q)</w:t>
            </w:r>
          </w:p>
        </w:tc>
        <w:tc>
          <w:tcPr>
            <w:tcW w:w="467" w:type="dxa"/>
          </w:tcPr>
          <w:p w14:paraId="65DCB93C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B"/>
            </w:r>
          </w:p>
        </w:tc>
        <w:tc>
          <w:tcPr>
            <w:tcW w:w="484" w:type="dxa"/>
          </w:tcPr>
          <w:p w14:paraId="5FBB31F3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(Q</w:t>
            </w:r>
          </w:p>
        </w:tc>
        <w:tc>
          <w:tcPr>
            <w:tcW w:w="423" w:type="dxa"/>
          </w:tcPr>
          <w:p w14:paraId="2B781A7C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DA"/>
            </w:r>
          </w:p>
        </w:tc>
        <w:tc>
          <w:tcPr>
            <w:tcW w:w="442" w:type="dxa"/>
          </w:tcPr>
          <w:p w14:paraId="399CCD68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P)</w:t>
            </w:r>
          </w:p>
        </w:tc>
      </w:tr>
      <w:tr w:rsidR="00E25C76" w:rsidRPr="00E25C76" w14:paraId="69043FE8" w14:textId="77777777" w:rsidTr="00E25C76">
        <w:trPr>
          <w:trHeight w:val="245"/>
        </w:trPr>
        <w:tc>
          <w:tcPr>
            <w:tcW w:w="442" w:type="dxa"/>
          </w:tcPr>
          <w:p w14:paraId="1CE22A89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3" w:type="dxa"/>
          </w:tcPr>
          <w:p w14:paraId="2B868351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84" w:type="dxa"/>
          </w:tcPr>
          <w:p w14:paraId="62688115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7" w:type="dxa"/>
          </w:tcPr>
          <w:p w14:paraId="5E2CE77B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84" w:type="dxa"/>
          </w:tcPr>
          <w:p w14:paraId="7BB94640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3" w:type="dxa"/>
          </w:tcPr>
          <w:p w14:paraId="0DC90D06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42" w:type="dxa"/>
          </w:tcPr>
          <w:p w14:paraId="750557BF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E25C76" w:rsidRPr="00E25C76" w14:paraId="0A8ADAA0" w14:textId="77777777" w:rsidTr="00E25C76">
        <w:trPr>
          <w:trHeight w:val="260"/>
        </w:trPr>
        <w:tc>
          <w:tcPr>
            <w:tcW w:w="442" w:type="dxa"/>
          </w:tcPr>
          <w:p w14:paraId="63149B7E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3" w:type="dxa"/>
          </w:tcPr>
          <w:p w14:paraId="289E266A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84" w:type="dxa"/>
          </w:tcPr>
          <w:p w14:paraId="56346ABA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67" w:type="dxa"/>
          </w:tcPr>
          <w:p w14:paraId="33EF4095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84" w:type="dxa"/>
          </w:tcPr>
          <w:p w14:paraId="7C8D53E4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3" w:type="dxa"/>
          </w:tcPr>
          <w:p w14:paraId="54D841C5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42" w:type="dxa"/>
          </w:tcPr>
          <w:p w14:paraId="07600ACC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E25C76" w:rsidRPr="00E25C76" w14:paraId="677218A0" w14:textId="77777777" w:rsidTr="00E25C76">
        <w:trPr>
          <w:trHeight w:val="245"/>
        </w:trPr>
        <w:tc>
          <w:tcPr>
            <w:tcW w:w="442" w:type="dxa"/>
          </w:tcPr>
          <w:p w14:paraId="0BF1ED8A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3" w:type="dxa"/>
          </w:tcPr>
          <w:p w14:paraId="5B329090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84" w:type="dxa"/>
          </w:tcPr>
          <w:p w14:paraId="3DE0BE74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7" w:type="dxa"/>
          </w:tcPr>
          <w:p w14:paraId="71F72F52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84" w:type="dxa"/>
          </w:tcPr>
          <w:p w14:paraId="32DF4C0F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3" w:type="dxa"/>
          </w:tcPr>
          <w:p w14:paraId="3B75AB40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42" w:type="dxa"/>
          </w:tcPr>
          <w:p w14:paraId="2C377AE3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  <w:tr w:rsidR="00E25C76" w:rsidRPr="00E25C76" w14:paraId="035B9D92" w14:textId="77777777" w:rsidTr="00E25C76">
        <w:trPr>
          <w:trHeight w:val="245"/>
        </w:trPr>
        <w:tc>
          <w:tcPr>
            <w:tcW w:w="442" w:type="dxa"/>
          </w:tcPr>
          <w:p w14:paraId="1F279AE1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3" w:type="dxa"/>
          </w:tcPr>
          <w:p w14:paraId="4D6D5AAA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84" w:type="dxa"/>
          </w:tcPr>
          <w:p w14:paraId="773C1D0C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67" w:type="dxa"/>
          </w:tcPr>
          <w:p w14:paraId="583347C6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84" w:type="dxa"/>
          </w:tcPr>
          <w:p w14:paraId="42555EDB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3" w:type="dxa"/>
          </w:tcPr>
          <w:p w14:paraId="6024CEEC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42" w:type="dxa"/>
          </w:tcPr>
          <w:p w14:paraId="7F232BFE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</w:tbl>
    <w:p w14:paraId="48A21B15" w14:textId="385ACF49" w:rsidR="00523A34" w:rsidRPr="00E25C76" w:rsidRDefault="00523A34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  </w:t>
      </w:r>
    </w:p>
    <w:p w14:paraId="71B585DB" w14:textId="77777777" w:rsidR="00523A34" w:rsidRDefault="00523A34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This is true in any case</w:t>
      </w:r>
    </w:p>
    <w:p w14:paraId="24243724" w14:textId="2C302907" w:rsidR="00307D80" w:rsidRPr="00307D80" w:rsidRDefault="00307D80" w:rsidP="00493593">
      <w:pP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</w:pPr>
      <w: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>Good</w:t>
      </w:r>
    </w:p>
    <w:p w14:paraId="29D0D7AD" w14:textId="262B99BC" w:rsidR="007A12DB" w:rsidRPr="00E25C76" w:rsidRDefault="00CA2A6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10 (P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Q)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AB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(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7E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P </w:t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DA"/>
      </w: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427"/>
      </w:tblGrid>
      <w:tr w:rsidR="00523A34" w:rsidRPr="00E25C76" w14:paraId="2B77A02E" w14:textId="77777777" w:rsidTr="00523A34">
        <w:trPr>
          <w:trHeight w:val="263"/>
        </w:trPr>
        <w:tc>
          <w:tcPr>
            <w:tcW w:w="427" w:type="dxa"/>
          </w:tcPr>
          <w:p w14:paraId="31F65073" w14:textId="05DB9938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P</w:t>
            </w:r>
          </w:p>
        </w:tc>
        <w:tc>
          <w:tcPr>
            <w:tcW w:w="427" w:type="dxa"/>
          </w:tcPr>
          <w:p w14:paraId="517909BE" w14:textId="5491A061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</w:t>
            </w:r>
          </w:p>
        </w:tc>
      </w:tr>
      <w:tr w:rsidR="00523A34" w:rsidRPr="00E25C76" w14:paraId="1365A16D" w14:textId="77777777" w:rsidTr="00523A34">
        <w:trPr>
          <w:trHeight w:val="248"/>
        </w:trPr>
        <w:tc>
          <w:tcPr>
            <w:tcW w:w="427" w:type="dxa"/>
          </w:tcPr>
          <w:p w14:paraId="2748DC9B" w14:textId="71C29B6D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7" w:type="dxa"/>
          </w:tcPr>
          <w:p w14:paraId="3143DC42" w14:textId="492BB845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523A34" w:rsidRPr="00E25C76" w14:paraId="75B4BDF8" w14:textId="77777777" w:rsidTr="00523A34">
        <w:trPr>
          <w:trHeight w:val="263"/>
        </w:trPr>
        <w:tc>
          <w:tcPr>
            <w:tcW w:w="427" w:type="dxa"/>
          </w:tcPr>
          <w:p w14:paraId="3CEE9715" w14:textId="51D19DE8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27" w:type="dxa"/>
          </w:tcPr>
          <w:p w14:paraId="2826DB38" w14:textId="2D491BA4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  <w:tr w:rsidR="00523A34" w:rsidRPr="00E25C76" w14:paraId="173E3C3B" w14:textId="77777777" w:rsidTr="00523A34">
        <w:trPr>
          <w:trHeight w:val="248"/>
        </w:trPr>
        <w:tc>
          <w:tcPr>
            <w:tcW w:w="427" w:type="dxa"/>
          </w:tcPr>
          <w:p w14:paraId="31E8D000" w14:textId="71A3AA1D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7" w:type="dxa"/>
          </w:tcPr>
          <w:p w14:paraId="4B80620C" w14:textId="68B61D9F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523A34" w:rsidRPr="00E25C76" w14:paraId="0BC8B9DA" w14:textId="77777777" w:rsidTr="00523A34">
        <w:trPr>
          <w:trHeight w:val="248"/>
        </w:trPr>
        <w:tc>
          <w:tcPr>
            <w:tcW w:w="427" w:type="dxa"/>
          </w:tcPr>
          <w:p w14:paraId="49995D0E" w14:textId="2EC21CC3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27" w:type="dxa"/>
          </w:tcPr>
          <w:p w14:paraId="1B93AFB7" w14:textId="2D9B3BB3" w:rsidR="00523A34" w:rsidRPr="00E25C76" w:rsidRDefault="00523A34" w:rsidP="00493593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</w:tbl>
    <w:tbl>
      <w:tblPr>
        <w:tblStyle w:val="TableGrid"/>
        <w:tblpPr w:leftFromText="141" w:rightFromText="141" w:vertAnchor="text" w:horzAnchor="page" w:tblpX="3046" w:tblpY="-1393"/>
        <w:tblW w:w="0" w:type="auto"/>
        <w:tblLook w:val="04A0" w:firstRow="1" w:lastRow="0" w:firstColumn="1" w:lastColumn="0" w:noHBand="0" w:noVBand="1"/>
      </w:tblPr>
      <w:tblGrid>
        <w:gridCol w:w="442"/>
        <w:gridCol w:w="453"/>
        <w:gridCol w:w="484"/>
        <w:gridCol w:w="467"/>
        <w:gridCol w:w="573"/>
        <w:gridCol w:w="394"/>
        <w:gridCol w:w="484"/>
      </w:tblGrid>
      <w:tr w:rsidR="00E25C76" w:rsidRPr="00E25C76" w14:paraId="0B8E1CED" w14:textId="77777777" w:rsidTr="00E25C76">
        <w:trPr>
          <w:trHeight w:val="275"/>
        </w:trPr>
        <w:tc>
          <w:tcPr>
            <w:tcW w:w="436" w:type="dxa"/>
          </w:tcPr>
          <w:p w14:paraId="716A4F38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(P</w:t>
            </w:r>
          </w:p>
        </w:tc>
        <w:tc>
          <w:tcPr>
            <w:tcW w:w="434" w:type="dxa"/>
          </w:tcPr>
          <w:p w14:paraId="166E13E1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E"/>
            </w:r>
          </w:p>
        </w:tc>
        <w:tc>
          <w:tcPr>
            <w:tcW w:w="461" w:type="dxa"/>
          </w:tcPr>
          <w:p w14:paraId="17FD4E05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Q)</w:t>
            </w:r>
          </w:p>
        </w:tc>
        <w:tc>
          <w:tcPr>
            <w:tcW w:w="446" w:type="dxa"/>
          </w:tcPr>
          <w:p w14:paraId="6BA6E0E4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AB"/>
            </w:r>
          </w:p>
        </w:tc>
        <w:tc>
          <w:tcPr>
            <w:tcW w:w="557" w:type="dxa"/>
          </w:tcPr>
          <w:p w14:paraId="7C0E8B2D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(</w:t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7E"/>
            </w: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P</w:t>
            </w:r>
          </w:p>
        </w:tc>
        <w:tc>
          <w:tcPr>
            <w:tcW w:w="394" w:type="dxa"/>
          </w:tcPr>
          <w:p w14:paraId="54FE4365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</w:rPr>
              <w:sym w:font="Symbol" w:char="F0DA"/>
            </w:r>
          </w:p>
        </w:tc>
        <w:tc>
          <w:tcPr>
            <w:tcW w:w="461" w:type="dxa"/>
          </w:tcPr>
          <w:p w14:paraId="396C51E2" w14:textId="7777777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Q)</w:t>
            </w:r>
          </w:p>
        </w:tc>
      </w:tr>
      <w:tr w:rsidR="00E25C76" w:rsidRPr="00E25C76" w14:paraId="79960B5C" w14:textId="77777777" w:rsidTr="00E25C76">
        <w:trPr>
          <w:trHeight w:val="245"/>
        </w:trPr>
        <w:tc>
          <w:tcPr>
            <w:tcW w:w="436" w:type="dxa"/>
          </w:tcPr>
          <w:p w14:paraId="65F8710F" w14:textId="557DE446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34" w:type="dxa"/>
          </w:tcPr>
          <w:p w14:paraId="071638CD" w14:textId="707FA79A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1" w:type="dxa"/>
          </w:tcPr>
          <w:p w14:paraId="7A8DB69C" w14:textId="51A9B4B9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46" w:type="dxa"/>
          </w:tcPr>
          <w:p w14:paraId="29A369F9" w14:textId="35F41148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557" w:type="dxa"/>
          </w:tcPr>
          <w:p w14:paraId="7D252D20" w14:textId="4FFFE747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394" w:type="dxa"/>
          </w:tcPr>
          <w:p w14:paraId="16412342" w14:textId="7CC8D59C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1" w:type="dxa"/>
          </w:tcPr>
          <w:p w14:paraId="5BF24D8D" w14:textId="2DD759F9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E25C76" w:rsidRPr="00E25C76" w14:paraId="48C98DB6" w14:textId="77777777" w:rsidTr="00E25C76">
        <w:trPr>
          <w:trHeight w:val="260"/>
        </w:trPr>
        <w:tc>
          <w:tcPr>
            <w:tcW w:w="436" w:type="dxa"/>
          </w:tcPr>
          <w:p w14:paraId="0C3ED344" w14:textId="59AB403F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34" w:type="dxa"/>
          </w:tcPr>
          <w:p w14:paraId="613BA181" w14:textId="6C4DA9CA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61" w:type="dxa"/>
          </w:tcPr>
          <w:p w14:paraId="47AFCED8" w14:textId="7686F458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46" w:type="dxa"/>
          </w:tcPr>
          <w:p w14:paraId="3E9F0D69" w14:textId="6F47CCB9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557" w:type="dxa"/>
          </w:tcPr>
          <w:p w14:paraId="76D23FEC" w14:textId="27585DFE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394" w:type="dxa"/>
          </w:tcPr>
          <w:p w14:paraId="7AEB2536" w14:textId="3FB7CB04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61" w:type="dxa"/>
          </w:tcPr>
          <w:p w14:paraId="29FF78C9" w14:textId="39A3728F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  <w:tr w:rsidR="00E25C76" w:rsidRPr="00E25C76" w14:paraId="10AD0E42" w14:textId="77777777" w:rsidTr="00E25C76">
        <w:trPr>
          <w:trHeight w:val="245"/>
        </w:trPr>
        <w:tc>
          <w:tcPr>
            <w:tcW w:w="436" w:type="dxa"/>
          </w:tcPr>
          <w:p w14:paraId="774E5F06" w14:textId="19CCA388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34" w:type="dxa"/>
          </w:tcPr>
          <w:p w14:paraId="14A05634" w14:textId="7A77AB7B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1" w:type="dxa"/>
          </w:tcPr>
          <w:p w14:paraId="6617C774" w14:textId="3258DDB0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46" w:type="dxa"/>
          </w:tcPr>
          <w:p w14:paraId="394BA0AE" w14:textId="3085BFAE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557" w:type="dxa"/>
          </w:tcPr>
          <w:p w14:paraId="25601080" w14:textId="041AB2E4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394" w:type="dxa"/>
          </w:tcPr>
          <w:p w14:paraId="7165B771" w14:textId="08F43059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1" w:type="dxa"/>
          </w:tcPr>
          <w:p w14:paraId="663B6C0D" w14:textId="4E6EAE44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</w:tr>
      <w:tr w:rsidR="00E25C76" w:rsidRPr="00E25C76" w14:paraId="0FBADFA0" w14:textId="77777777" w:rsidTr="00E25C76">
        <w:trPr>
          <w:trHeight w:val="245"/>
        </w:trPr>
        <w:tc>
          <w:tcPr>
            <w:tcW w:w="436" w:type="dxa"/>
          </w:tcPr>
          <w:p w14:paraId="5A08C428" w14:textId="5AAA486F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34" w:type="dxa"/>
          </w:tcPr>
          <w:p w14:paraId="1D5A05A1" w14:textId="5BFA8CB0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1" w:type="dxa"/>
          </w:tcPr>
          <w:p w14:paraId="2196B5D3" w14:textId="163D7D62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  <w:tc>
          <w:tcPr>
            <w:tcW w:w="446" w:type="dxa"/>
          </w:tcPr>
          <w:p w14:paraId="2DCA2C4E" w14:textId="16175466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557" w:type="dxa"/>
          </w:tcPr>
          <w:p w14:paraId="40127F35" w14:textId="0F4D9199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394" w:type="dxa"/>
          </w:tcPr>
          <w:p w14:paraId="20A6EA0D" w14:textId="1AEF7C48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T</w:t>
            </w:r>
          </w:p>
        </w:tc>
        <w:tc>
          <w:tcPr>
            <w:tcW w:w="461" w:type="dxa"/>
          </w:tcPr>
          <w:p w14:paraId="3E6DA760" w14:textId="07204A23" w:rsidR="00E25C76" w:rsidRPr="00E25C76" w:rsidRDefault="00E25C76" w:rsidP="00E25C76">
            <w:pPr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</w:pPr>
            <w:r w:rsidRPr="00E25C76">
              <w:rPr>
                <w:rStyle w:val="textlayer--absolute"/>
                <w:rFonts w:ascii="Calisto MT" w:hAnsi="Calisto MT" w:cs="Arial"/>
                <w:sz w:val="24"/>
                <w:szCs w:val="24"/>
                <w:shd w:val="clear" w:color="auto" w:fill="F2F2F2"/>
                <w:lang w:val="en-US"/>
              </w:rPr>
              <w:t>F</w:t>
            </w:r>
          </w:p>
        </w:tc>
      </w:tr>
    </w:tbl>
    <w:p w14:paraId="34E2D44F" w14:textId="77777777" w:rsidR="00E25C76" w:rsidRPr="00E25C76" w:rsidRDefault="00523A34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   </w:t>
      </w:r>
    </w:p>
    <w:p w14:paraId="731CB0B0" w14:textId="56B4EF89" w:rsidR="0095570C" w:rsidRDefault="00E25C76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E25C76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This is true in any case</w:t>
      </w:r>
    </w:p>
    <w:p w14:paraId="5170792D" w14:textId="664737E5" w:rsidR="00307D80" w:rsidRPr="00307D80" w:rsidRDefault="00307D80" w:rsidP="00493593">
      <w:pP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</w:pPr>
      <w: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>Good</w:t>
      </w:r>
    </w:p>
    <w:p w14:paraId="2E1F3D62" w14:textId="7F82AA45" w:rsidR="0095570C" w:rsidRPr="00E25C76" w:rsidRDefault="0095570C" w:rsidP="004935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</w:p>
    <w:p w14:paraId="66CAB993" w14:textId="760F4BA3" w:rsidR="0095570C" w:rsidRPr="0095570C" w:rsidRDefault="0095570C" w:rsidP="00493593">
      <w:pPr>
        <w:rPr>
          <w:lang w:val="en-US"/>
        </w:rPr>
      </w:pPr>
    </w:p>
    <w:sectPr w:rsidR="0095570C" w:rsidRPr="00955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66"/>
    <w:rsid w:val="00215F2A"/>
    <w:rsid w:val="00247C76"/>
    <w:rsid w:val="00307D80"/>
    <w:rsid w:val="0042003C"/>
    <w:rsid w:val="00493593"/>
    <w:rsid w:val="00523A34"/>
    <w:rsid w:val="005956C8"/>
    <w:rsid w:val="007A12DB"/>
    <w:rsid w:val="008E2550"/>
    <w:rsid w:val="0095570C"/>
    <w:rsid w:val="00CA2A66"/>
    <w:rsid w:val="00E25C76"/>
    <w:rsid w:val="00E6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60FF1B7"/>
  <w15:chartTrackingRefBased/>
  <w15:docId w15:val="{409E0700-44CB-4906-97EE-D173D376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A2A66"/>
  </w:style>
  <w:style w:type="table" w:styleId="TableGrid">
    <w:name w:val="Table Grid"/>
    <w:basedOn w:val="TableNormal"/>
    <w:uiPriority w:val="39"/>
    <w:rsid w:val="00CA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nicolas donoso cepeda</dc:creator>
  <cp:keywords/>
  <dc:description/>
  <cp:lastModifiedBy>Montaque Reynolds</cp:lastModifiedBy>
  <cp:revision>2</cp:revision>
  <dcterms:created xsi:type="dcterms:W3CDTF">2025-10-16T14:56:00Z</dcterms:created>
  <dcterms:modified xsi:type="dcterms:W3CDTF">2025-10-16T14:56:00Z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44d5ca91-0de9-4c22-b240-ce4002f9dd0a</vt:lpwstr>
  </property>
</Properties>
</file>