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60780B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60780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8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B316E" w:rsidRDefault="008B1F3D" w:rsidP="006B316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16E"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CC06DB" w:rsidRPr="007A25E1" w:rsidRDefault="0060780B" w:rsidP="006B316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6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0A29D0" w:rsidRDefault="00611A1D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Шуляк М.Р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:rsidR="0048712F" w:rsidRPr="008B1F3D" w:rsidRDefault="002827D1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0CC54E3" wp14:editId="1EE9F796">
            <wp:extent cx="5733415" cy="56076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F65C06D" wp14:editId="724E7D52">
            <wp:extent cx="5733415" cy="28003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1C43DB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Хід роботи</w:t>
      </w:r>
    </w:p>
    <w:p w:rsidR="002827D1" w:rsidRDefault="000A29D0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775A566" wp14:editId="36E4FDD5">
            <wp:extent cx="622935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1" w:rsidRDefault="00EA0AE2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3A3D62F" wp14:editId="260724C6">
            <wp:extent cx="437197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1" w:rsidRDefault="00EA0AE2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968D47B" wp14:editId="389EFB79">
            <wp:extent cx="411480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1" w:rsidRPr="006377E9" w:rsidRDefault="00A37619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06A7599" wp14:editId="1D2E27A9">
            <wp:extent cx="5324475" cy="2257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E2" w:rsidRDefault="00A37619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CC3EC72" wp14:editId="34536855">
            <wp:extent cx="4591050" cy="61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E2" w:rsidRDefault="00EA0AE2" w:rsidP="002827D1">
      <w:pPr>
        <w:rPr>
          <w:noProof/>
          <w:lang w:val="en-US" w:eastAsia="en-US"/>
        </w:rPr>
      </w:pPr>
    </w:p>
    <w:p w:rsidR="00EA0AE2" w:rsidRDefault="00034831" w:rsidP="002827D1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1327384" wp14:editId="3E62D7F8">
            <wp:extent cx="5657850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3" w:rsidRDefault="0003483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EBC4058" wp14:editId="6FDF998A">
            <wp:extent cx="492442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3" w:rsidRDefault="00A9414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2827D1" w:rsidRDefault="00A94143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2C9B5EB5" wp14:editId="0C8760D6">
            <wp:extent cx="5733415" cy="3232785"/>
            <wp:effectExtent l="0" t="0" r="63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4143" w:rsidRDefault="00A94143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A94143" w:rsidRDefault="0047753D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B05F2AF" wp14:editId="71C2CE11">
            <wp:extent cx="5105400" cy="15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E2" w:rsidRDefault="00EA0AE2" w:rsidP="002827D1">
      <w:pPr>
        <w:rPr>
          <w:noProof/>
          <w:lang w:val="en-US" w:eastAsia="en-US"/>
        </w:rPr>
      </w:pPr>
    </w:p>
    <w:p w:rsidR="00EA0AE2" w:rsidRDefault="00EA0AE2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EA0AE2" w:rsidRDefault="0047753D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798E510" wp14:editId="0F983A42">
            <wp:simplePos x="0" y="0"/>
            <wp:positionH relativeFrom="column">
              <wp:posOffset>30480</wp:posOffset>
            </wp:positionH>
            <wp:positionV relativeFrom="paragraph">
              <wp:posOffset>36830</wp:posOffset>
            </wp:positionV>
            <wp:extent cx="2193925" cy="125730"/>
            <wp:effectExtent l="0" t="0" r="0" b="762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D31">
        <w:rPr>
          <w:noProof/>
          <w:lang w:val="en-US" w:eastAsia="en-US"/>
        </w:rPr>
        <w:drawing>
          <wp:inline distT="0" distB="0" distL="0" distR="0" wp14:anchorId="71F01769" wp14:editId="35C31801">
            <wp:extent cx="3323809" cy="590476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E2" w:rsidRDefault="0047753D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0408DEE" wp14:editId="20879D13">
            <wp:extent cx="6286500" cy="3943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1" w:rsidRDefault="0047753D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7DEBAA9" wp14:editId="0A3B77FD">
            <wp:extent cx="4829175" cy="1762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1" w:rsidRPr="002827D1" w:rsidRDefault="00613D3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4B79C3" w:rsidRPr="004B79C3" w:rsidRDefault="004B79C3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CB4DCB" w:rsidRP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</w:t>
      </w:r>
      <w:r w:rsidR="004B79C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ась</w:t>
      </w:r>
      <w:r w:rsidR="00257044" w:rsidRPr="0060780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робота із процесами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022D59"/>
    <w:rsid w:val="00034831"/>
    <w:rsid w:val="000A29D0"/>
    <w:rsid w:val="00102181"/>
    <w:rsid w:val="00107A3E"/>
    <w:rsid w:val="001A344C"/>
    <w:rsid w:val="001C43DB"/>
    <w:rsid w:val="001F71C1"/>
    <w:rsid w:val="002126F5"/>
    <w:rsid w:val="00244299"/>
    <w:rsid w:val="00255AFD"/>
    <w:rsid w:val="00257044"/>
    <w:rsid w:val="002827D1"/>
    <w:rsid w:val="002A3525"/>
    <w:rsid w:val="00301038"/>
    <w:rsid w:val="00313B24"/>
    <w:rsid w:val="003A1233"/>
    <w:rsid w:val="003C3A82"/>
    <w:rsid w:val="003D75AD"/>
    <w:rsid w:val="004274C7"/>
    <w:rsid w:val="0047753D"/>
    <w:rsid w:val="004867E0"/>
    <w:rsid w:val="0048712F"/>
    <w:rsid w:val="004A41F9"/>
    <w:rsid w:val="004B79C3"/>
    <w:rsid w:val="00506BA1"/>
    <w:rsid w:val="00524FBA"/>
    <w:rsid w:val="00534164"/>
    <w:rsid w:val="0054763B"/>
    <w:rsid w:val="0056264C"/>
    <w:rsid w:val="00580D34"/>
    <w:rsid w:val="0059724E"/>
    <w:rsid w:val="005C3DD6"/>
    <w:rsid w:val="0060780B"/>
    <w:rsid w:val="00611A1D"/>
    <w:rsid w:val="00613D31"/>
    <w:rsid w:val="006377E9"/>
    <w:rsid w:val="00682082"/>
    <w:rsid w:val="006B316E"/>
    <w:rsid w:val="006C16CE"/>
    <w:rsid w:val="007121F2"/>
    <w:rsid w:val="00717CE1"/>
    <w:rsid w:val="00746844"/>
    <w:rsid w:val="007837FA"/>
    <w:rsid w:val="007A25E1"/>
    <w:rsid w:val="007B1177"/>
    <w:rsid w:val="007C7973"/>
    <w:rsid w:val="00806966"/>
    <w:rsid w:val="008B1F3D"/>
    <w:rsid w:val="008C49F3"/>
    <w:rsid w:val="008E0611"/>
    <w:rsid w:val="00997504"/>
    <w:rsid w:val="009F6471"/>
    <w:rsid w:val="00A0247F"/>
    <w:rsid w:val="00A37619"/>
    <w:rsid w:val="00A601BA"/>
    <w:rsid w:val="00A94143"/>
    <w:rsid w:val="00AA4098"/>
    <w:rsid w:val="00AB7E2C"/>
    <w:rsid w:val="00AE0AC0"/>
    <w:rsid w:val="00B1109A"/>
    <w:rsid w:val="00B12B8B"/>
    <w:rsid w:val="00C171FD"/>
    <w:rsid w:val="00C60E74"/>
    <w:rsid w:val="00C829D0"/>
    <w:rsid w:val="00C90545"/>
    <w:rsid w:val="00CA5925"/>
    <w:rsid w:val="00CB4DCB"/>
    <w:rsid w:val="00CC06DB"/>
    <w:rsid w:val="00D940C7"/>
    <w:rsid w:val="00DB6A00"/>
    <w:rsid w:val="00DC149E"/>
    <w:rsid w:val="00DE7BFE"/>
    <w:rsid w:val="00E14D95"/>
    <w:rsid w:val="00E31BF4"/>
    <w:rsid w:val="00EA0AE2"/>
    <w:rsid w:val="00EE64F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15CE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E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Шуляк Николай</dc:creator>
  <cp:lastModifiedBy>Nikolay Shuliak</cp:lastModifiedBy>
  <cp:revision>2</cp:revision>
  <dcterms:created xsi:type="dcterms:W3CDTF">2021-04-28T14:51:00Z</dcterms:created>
  <dcterms:modified xsi:type="dcterms:W3CDTF">2021-04-28T14:51:00Z</dcterms:modified>
</cp:coreProperties>
</file>