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73" w:rsidRDefault="008D11D6">
      <w:r>
        <w:t>Hall sensors</w:t>
      </w:r>
      <w:proofErr w:type="gramStart"/>
      <w:r>
        <w:t>???</w:t>
      </w:r>
      <w:proofErr w:type="gramEnd"/>
    </w:p>
    <w:p w:rsidR="008D11D6" w:rsidRDefault="001E358F">
      <w:r>
        <w:t>15</w:t>
      </w:r>
      <w:r w:rsidR="008D11D6">
        <w:t xml:space="preserve">signals\ rotation (signal is something different from 0) while moving slowly may be ~60mv and more than </w:t>
      </w:r>
      <w:proofErr w:type="gramStart"/>
      <w:r w:rsidR="008D11D6">
        <w:t>1</w:t>
      </w:r>
      <w:proofErr w:type="gramEnd"/>
      <w:r w:rsidR="008D11D6">
        <w:t xml:space="preserve"> peak, the faster then higher and shorter.</w:t>
      </w:r>
      <w:r>
        <w:t xml:space="preserve"> // if connected wrong</w:t>
      </w:r>
    </w:p>
    <w:p w:rsidR="001E358F" w:rsidRDefault="001E358F"/>
    <w:p w:rsidR="001E358F" w:rsidRDefault="001E358F">
      <w:r>
        <w:t>If right:</w:t>
      </w:r>
    </w:p>
    <w:p w:rsidR="001E358F" w:rsidRDefault="001E358F">
      <w:r>
        <w:t>0/3.3V</w:t>
      </w:r>
      <w:bookmarkStart w:id="0" w:name="_GoBack"/>
      <w:bookmarkEnd w:id="0"/>
    </w:p>
    <w:p w:rsidR="001E358F" w:rsidRDefault="001E358F">
      <w:proofErr w:type="gramStart"/>
      <w:r>
        <w:t>15</w:t>
      </w:r>
      <w:proofErr w:type="gramEnd"/>
      <w:r>
        <w:t xml:space="preserve"> sign\evolution</w:t>
      </w:r>
    </w:p>
    <w:p w:rsidR="001E358F" w:rsidRDefault="001E358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Рисунок 1" descr="https://pp.vk.me/c604520/v604520172/34c03/ICWvVDpUI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04520/v604520172/34c03/ICWvVDpUIl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D6" w:rsidRDefault="008D11D6"/>
    <w:p w:rsidR="008D11D6" w:rsidRDefault="008D11D6"/>
    <w:p w:rsidR="008D11D6" w:rsidRDefault="008D11D6"/>
    <w:sectPr w:rsidR="008D1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F3"/>
    <w:rsid w:val="000873F3"/>
    <w:rsid w:val="001E358F"/>
    <w:rsid w:val="001F5273"/>
    <w:rsid w:val="008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98B1C-E90C-468B-BEF8-D8557678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postnikov</dc:creator>
  <cp:keywords/>
  <dc:description/>
  <cp:lastModifiedBy>alex postnikov</cp:lastModifiedBy>
  <cp:revision>3</cp:revision>
  <dcterms:created xsi:type="dcterms:W3CDTF">2016-10-27T10:21:00Z</dcterms:created>
  <dcterms:modified xsi:type="dcterms:W3CDTF">2016-10-27T11:01:00Z</dcterms:modified>
</cp:coreProperties>
</file>