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517F" w14:textId="77777777" w:rsidR="00067EBA" w:rsidRDefault="00067EBA" w:rsidP="00067EBA"/>
    <w:p w14:paraId="667370B1" w14:textId="77777777" w:rsidR="00067EBA" w:rsidRDefault="00067EBA" w:rsidP="00067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75B7244B" w14:textId="77777777" w:rsidR="00067EBA" w:rsidRDefault="00067EBA" w:rsidP="00067EBA">
      <w:pPr>
        <w:widowControl/>
        <w:jc w:val="left"/>
        <w:rPr>
          <w:sz w:val="32"/>
          <w:szCs w:val="32"/>
        </w:rPr>
      </w:pPr>
    </w:p>
    <w:p w14:paraId="0DF843F7" w14:textId="77777777" w:rsidR="00067EBA" w:rsidRDefault="00067EBA" w:rsidP="00067EBA">
      <w:pPr>
        <w:widowControl/>
        <w:jc w:val="left"/>
        <w:rPr>
          <w:sz w:val="32"/>
          <w:szCs w:val="32"/>
        </w:rPr>
      </w:pPr>
    </w:p>
    <w:p w14:paraId="085411CE" w14:textId="77777777" w:rsidR="00067EBA" w:rsidRDefault="00067EBA" w:rsidP="00067EBA">
      <w:pPr>
        <w:widowControl/>
        <w:jc w:val="left"/>
        <w:rPr>
          <w:sz w:val="32"/>
          <w:szCs w:val="32"/>
        </w:rPr>
      </w:pPr>
    </w:p>
    <w:p w14:paraId="1C3BD2B8" w14:textId="77777777" w:rsidR="00067EBA" w:rsidRDefault="00067EBA" w:rsidP="00067EBA">
      <w:pPr>
        <w:widowControl/>
        <w:jc w:val="left"/>
        <w:rPr>
          <w:sz w:val="32"/>
          <w:szCs w:val="32"/>
        </w:rPr>
      </w:pPr>
    </w:p>
    <w:p w14:paraId="3E0FB03D" w14:textId="77777777" w:rsidR="00067EBA" w:rsidRDefault="00067EBA" w:rsidP="00067EBA">
      <w:pPr>
        <w:widowControl/>
        <w:jc w:val="left"/>
        <w:rPr>
          <w:sz w:val="32"/>
          <w:szCs w:val="32"/>
        </w:rPr>
      </w:pPr>
    </w:p>
    <w:p w14:paraId="7AE8F45D" w14:textId="77777777" w:rsidR="00067EBA" w:rsidRDefault="00067EBA" w:rsidP="00067EBA">
      <w:pPr>
        <w:widowControl/>
        <w:jc w:val="left"/>
        <w:rPr>
          <w:sz w:val="32"/>
          <w:szCs w:val="32"/>
        </w:rPr>
      </w:pPr>
    </w:p>
    <w:p w14:paraId="55F39CAE" w14:textId="6A1DE319" w:rsidR="00067EBA" w:rsidRDefault="00067EBA" w:rsidP="00067EBA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1</w:t>
      </w:r>
      <w:r w:rsidR="00F8281F">
        <w:rPr>
          <w:rFonts w:hint="eastAsia"/>
          <w:b/>
          <w:sz w:val="48"/>
          <w:szCs w:val="32"/>
        </w:rPr>
        <w:t>9</w:t>
      </w:r>
      <w:r>
        <w:rPr>
          <w:rFonts w:hint="eastAsia"/>
          <w:b/>
          <w:sz w:val="48"/>
          <w:szCs w:val="32"/>
        </w:rPr>
        <w:t>单元》练习手册</w:t>
      </w:r>
    </w:p>
    <w:p w14:paraId="7DCE93A7" w14:textId="77777777" w:rsidR="00067EBA" w:rsidRDefault="00067EBA" w:rsidP="00067EBA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90362B4" w14:textId="77777777" w:rsidR="00067EBA" w:rsidRDefault="00067EBA" w:rsidP="00067EBA">
      <w:pPr>
        <w:widowControl/>
        <w:jc w:val="left"/>
        <w:rPr>
          <w:b/>
          <w:sz w:val="32"/>
          <w:szCs w:val="32"/>
        </w:rPr>
      </w:pPr>
    </w:p>
    <w:p w14:paraId="11EE891B" w14:textId="77777777" w:rsidR="00067EBA" w:rsidRDefault="00067EBA" w:rsidP="00067EBA">
      <w:pPr>
        <w:widowControl/>
        <w:jc w:val="left"/>
        <w:rPr>
          <w:b/>
          <w:sz w:val="32"/>
          <w:szCs w:val="32"/>
        </w:rPr>
      </w:pPr>
    </w:p>
    <w:p w14:paraId="070E9213" w14:textId="77777777" w:rsidR="00067EBA" w:rsidRDefault="00067EBA" w:rsidP="00067EBA">
      <w:pPr>
        <w:widowControl/>
        <w:jc w:val="left"/>
        <w:rPr>
          <w:b/>
          <w:sz w:val="32"/>
          <w:szCs w:val="32"/>
        </w:rPr>
      </w:pPr>
    </w:p>
    <w:p w14:paraId="55069E65" w14:textId="77777777" w:rsidR="00067EBA" w:rsidRDefault="00067EBA" w:rsidP="00067EBA">
      <w:pPr>
        <w:widowControl/>
        <w:jc w:val="left"/>
        <w:rPr>
          <w:b/>
          <w:sz w:val="32"/>
          <w:szCs w:val="32"/>
        </w:rPr>
      </w:pPr>
    </w:p>
    <w:p w14:paraId="79F76B12" w14:textId="77777777" w:rsidR="00067EBA" w:rsidRDefault="00067EBA" w:rsidP="00067EBA">
      <w:pPr>
        <w:widowControl/>
        <w:jc w:val="left"/>
        <w:rPr>
          <w:b/>
          <w:sz w:val="32"/>
          <w:szCs w:val="32"/>
        </w:rPr>
      </w:pPr>
    </w:p>
    <w:p w14:paraId="23D37E56" w14:textId="77777777" w:rsidR="00067EBA" w:rsidRDefault="00067EBA" w:rsidP="00067EBA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03A27932" w14:textId="77777777" w:rsidR="00067EBA" w:rsidRDefault="00067EBA" w:rsidP="00067EBA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0B101F60" w14:textId="614A886E" w:rsidR="00067EBA" w:rsidRDefault="00067EBA" w:rsidP="00067EBA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1</w:t>
      </w:r>
      <w:r w:rsidR="00A92739">
        <w:rPr>
          <w:rStyle w:val="10"/>
          <w:rFonts w:hint="eastAsia"/>
        </w:rPr>
        <w:t>9</w:t>
      </w:r>
      <w:r>
        <w:rPr>
          <w:rStyle w:val="10"/>
          <w:rFonts w:hint="eastAsia"/>
        </w:rPr>
        <w:t>单元</w:t>
      </w:r>
    </w:p>
    <w:p w14:paraId="04905FCC" w14:textId="77777777" w:rsidR="00067EBA" w:rsidRDefault="00067EBA" w:rsidP="00067EBA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31B7D83F" w14:textId="77777777" w:rsidR="00067EBA" w:rsidRDefault="00067EBA" w:rsidP="00067EBA">
      <w:pPr>
        <w:outlineLvl w:val="1"/>
      </w:pPr>
    </w:p>
    <w:p w14:paraId="74EFB922" w14:textId="77777777" w:rsidR="00067EBA" w:rsidRDefault="00067EBA" w:rsidP="00067EBA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3E2A6482" w14:textId="2CE70AF7" w:rsidR="00AE697F" w:rsidRDefault="00FB2C9A">
      <w:r>
        <w:cr/>
        <w:t>1. (</w:t>
      </w:r>
      <w:r>
        <w:t>判断</w:t>
      </w:r>
      <w:r>
        <w:t>)System.out.println(1^1);</w:t>
      </w:r>
      <w:r>
        <w:t>输出为</w:t>
      </w:r>
      <w:r>
        <w:t>0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)System.out.println(true^true);</w:t>
      </w:r>
      <w:r>
        <w:t>输出</w:t>
      </w:r>
      <w:r>
        <w:t>true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有两个整数</w:t>
      </w:r>
      <w:r>
        <w:t>a=3,b=4</w:t>
      </w:r>
      <w:r>
        <w:t>，在不使用第三个变量前提下是不可以将</w:t>
      </w:r>
      <w:r>
        <w:t>a</w:t>
      </w:r>
      <w:r>
        <w:t>和</w:t>
      </w:r>
      <w:r>
        <w:t>b</w:t>
      </w:r>
      <w:r>
        <w:t>的数值互换的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)JDK</w:t>
      </w:r>
      <w:r>
        <w:t>的动态代理只能代理接口，</w:t>
      </w:r>
      <w:r>
        <w:t>Cglib</w:t>
      </w:r>
      <w:r>
        <w:t>类库可以动态代理类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能够存储在</w:t>
      </w:r>
      <w:r>
        <w:t>TreeSet</w:t>
      </w:r>
      <w:r>
        <w:t>中的对象，必须实现</w:t>
      </w:r>
      <w:r>
        <w:t>java.lang.Comparable</w:t>
      </w:r>
      <w:r>
        <w:t>接口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如果两个对象</w:t>
      </w:r>
      <w:r>
        <w:t>hashCode</w:t>
      </w:r>
      <w:r>
        <w:t>相同，并且比较它们</w:t>
      </w:r>
      <w:r>
        <w:t>Equals</w:t>
      </w:r>
      <w:r>
        <w:t>方法返回</w:t>
      </w:r>
      <w:r>
        <w:t>true</w:t>
      </w:r>
      <w:r>
        <w:t>，一定是同一个对象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)String s1="Java",String s2="Java"</w:t>
      </w:r>
      <w:r>
        <w:t>，</w:t>
      </w:r>
      <w:r>
        <w:t>s1</w:t>
      </w:r>
      <w:r>
        <w:t>和</w:t>
      </w:r>
      <w:r>
        <w:t>s2</w:t>
      </w:r>
      <w:r>
        <w:t>的</w:t>
      </w:r>
      <w:r>
        <w:t>hashCode</w:t>
      </w:r>
      <w:r>
        <w:t>一定相同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类</w:t>
      </w:r>
      <w:r>
        <w:t>A</w:t>
      </w:r>
      <w:r>
        <w:t>的</w:t>
      </w:r>
      <w:r>
        <w:t>hashCode=100,</w:t>
      </w:r>
      <w:r>
        <w:t>类</w:t>
      </w:r>
      <w:r>
        <w:t>B</w:t>
      </w:r>
      <w:r>
        <w:t>的</w:t>
      </w:r>
      <w:r>
        <w:t>hashCode=100,A a = new A(),B b = new B();a.equals(b)=true,Set set = new HashSet(),set.add(a),set.add(b),</w:t>
      </w:r>
      <w:r>
        <w:t>则</w:t>
      </w:r>
      <w:r>
        <w:t>set</w:t>
      </w:r>
      <w:r>
        <w:t>中有两个对象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)public class TestThread {  public void run()  {   System.out.println("Sub Thread...");  }   public static void main(String[] args)  {   try   {    TestThread tt = new TestThread();    tt.sleep(1000*60);    System.out.println("Main Thread...");   }   catch (Exception e)   {    e.printStackTrace();   }   } }  tt.sleep(1000*60)</w:t>
      </w:r>
      <w:r>
        <w:t>是代表子线程休眠</w:t>
      </w:r>
      <w:r>
        <w:t>1</w:t>
      </w:r>
      <w:r>
        <w:t>分钟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)Java</w:t>
      </w:r>
      <w:r>
        <w:t>程序运行后启动很多线程，其中包括</w:t>
      </w:r>
      <w:r>
        <w:t>Main</w:t>
      </w:r>
      <w:r>
        <w:t>主线程，垃圾回收线程，事件监听线程等。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lastRenderedPageBreak/>
        <w:cr/>
      </w:r>
      <w:r w:rsidRPr="0050099F">
        <w:rPr>
          <w:rStyle w:val="20"/>
        </w:rPr>
        <w:t>二、单选题</w:t>
      </w:r>
      <w:r w:rsidRPr="0050099F">
        <w:rPr>
          <w:rStyle w:val="20"/>
        </w:rPr>
        <w:cr/>
      </w:r>
      <w:r>
        <w:cr/>
        <w:t>1. (</w:t>
      </w:r>
      <w:r>
        <w:t>单选</w:t>
      </w:r>
      <w:r>
        <w:t xml:space="preserve">)public class ItemTest {  private final int id;  public ItemTest(int id){this.id=id;}  public void updateId(int newId){id=newId;}   public static void main(String[] args)  {   ItemTest fa = new ItemTest(42);   fa.updateId(69);   System.out.println(fa.id);  } } </w:t>
      </w:r>
      <w:r>
        <w:t>下面描述正确的是：</w:t>
      </w:r>
      <w:r>
        <w:cr/>
        <w:t xml:space="preserve">A. </w:t>
      </w:r>
      <w:r>
        <w:t>编译错误</w:t>
      </w:r>
      <w:r>
        <w:cr/>
        <w:t xml:space="preserve">B. </w:t>
      </w:r>
      <w:r>
        <w:t>抛出运行时异常</w:t>
      </w:r>
      <w:r>
        <w:cr/>
        <w:t>C. ItemTest</w:t>
      </w:r>
      <w:r>
        <w:t>的属性</w:t>
      </w:r>
      <w:r>
        <w:t>id</w:t>
      </w:r>
      <w:r>
        <w:t>没有被修改</w:t>
      </w:r>
      <w:r>
        <w:cr/>
        <w:t>D. ItemTest</w:t>
      </w:r>
      <w:r>
        <w:t>的属性被修改为新的值</w:t>
      </w:r>
      <w:r>
        <w:cr/>
        <w:t>2. (</w:t>
      </w:r>
      <w:r>
        <w:t>单选</w:t>
      </w:r>
      <w:r>
        <w:t xml:space="preserve">)class Foo {  private int x;  public Foo(int x){this.x = x;}  public void setX(int x){this.x = x;}  public int getX(){return x;} } public class Gamma {  static Foo fooBar(Foo foo)  {   foo = new Foo(100);   return foo;  }  public static void main(String[] args)  {   Foo foo = new Foo(300);   System.out.print(foo.getX()+"-");    Foo fooFoo = fooBar(foo);   System.out.print(foo.getX()+"-");   System.out.print(fooFoo.getX()+"-");    foo = fooBar(fooFoo);   System.out.print(foo.getX()+"-");   System.out.print(fooFoo.getX());  } } </w:t>
      </w:r>
      <w:r>
        <w:t>输出正确的是：作用是（）</w:t>
      </w:r>
      <w:r>
        <w:cr/>
        <w:t>A. 300-100-100-100-100</w:t>
      </w:r>
      <w:r>
        <w:cr/>
        <w:t>B. 300-300-100-100-100</w:t>
      </w:r>
      <w:r>
        <w:cr/>
        <w:t>C. 300-300-300-100-100</w:t>
      </w:r>
      <w:r>
        <w:cr/>
        <w:t>D. 300-300-300-300-100</w:t>
      </w:r>
      <w:r>
        <w:cr/>
        <w:t>3. (</w:t>
      </w:r>
      <w:r>
        <w:t>单选</w:t>
      </w:r>
      <w:r>
        <w:t xml:space="preserve">)public class KungFu {  public static void main(String[] args)  {   Integer x = 400;   Integer y = x;   x++;   StringBuilder sb1 = new StringBuilder("123");   StringBuilder sb2 = sb1;   sb1.append("5");   System.out.println((x==y)+" "+(sb1==sb2));  } } </w:t>
      </w:r>
      <w:r>
        <w:t>输出正确的是：</w:t>
      </w:r>
      <w:r>
        <w:cr/>
        <w:t>A. true true</w:t>
      </w:r>
      <w:r>
        <w:cr/>
        <w:t>B. false true</w:t>
      </w:r>
      <w:r>
        <w:cr/>
        <w:t>C. true false</w:t>
      </w:r>
      <w:r>
        <w:cr/>
        <w:t>D. false false</w:t>
      </w:r>
      <w:r>
        <w:cr/>
        <w:t>4. (</w:t>
      </w:r>
      <w:r>
        <w:t>单选</w:t>
      </w:r>
      <w:r>
        <w:t xml:space="preserve">)1.class A 2.{ 3. public String doit(int x,int y) 4. { 5.  return "a"; 6. } 7.  8. public String doit(int...vals) 9. { 10.  return "b"; 11. } 12.}  25.A a = new A(); 26.System.out.println(a.doit(4,5)); </w:t>
      </w:r>
      <w:r>
        <w:t>输出正确的是：</w:t>
      </w:r>
      <w:r>
        <w:cr/>
        <w:t xml:space="preserve">A. </w:t>
      </w:r>
      <w:r>
        <w:t>第</w:t>
      </w:r>
      <w:r>
        <w:t>26</w:t>
      </w:r>
      <w:r>
        <w:t>行打印</w:t>
      </w:r>
      <w:r>
        <w:t>"a"</w:t>
      </w:r>
      <w:r>
        <w:t>到控制台</w:t>
      </w:r>
      <w:r>
        <w:cr/>
        <w:t xml:space="preserve">B. </w:t>
      </w:r>
      <w:r>
        <w:t>第</w:t>
      </w:r>
      <w:r>
        <w:t>26</w:t>
      </w:r>
      <w:r>
        <w:t>行打印</w:t>
      </w:r>
      <w:r>
        <w:t>"b"</w:t>
      </w:r>
      <w:r>
        <w:t>到控制台</w:t>
      </w:r>
      <w:r>
        <w:cr/>
        <w:t xml:space="preserve">C. </w:t>
      </w:r>
      <w:r>
        <w:t>抛出运行时异常</w:t>
      </w:r>
      <w:r>
        <w:cr/>
        <w:t xml:space="preserve">D. </w:t>
      </w:r>
      <w:r>
        <w:t>因为第</w:t>
      </w:r>
      <w:r>
        <w:t>8</w:t>
      </w:r>
      <w:r>
        <w:t>行编译出错</w:t>
      </w:r>
      <w:r>
        <w:cr/>
        <w:t>5. (</w:t>
      </w:r>
      <w:r>
        <w:t>单选</w:t>
      </w:r>
      <w:r>
        <w:t xml:space="preserve">)class Plant {  private String name;  public Plant(String name){this.name=name;}  public String getName(){return name;} } public class Tree extends Plant {  public void growFruit(){}  public void dropLeaves(){} } </w:t>
      </w:r>
      <w:r>
        <w:t>输出正确的是：</w:t>
      </w:r>
      <w:r>
        <w:cr/>
        <w:t xml:space="preserve">A. </w:t>
      </w:r>
      <w:r>
        <w:t>代码编译没有问题</w:t>
      </w:r>
      <w:r>
        <w:cr/>
        <w:t xml:space="preserve">B. </w:t>
      </w:r>
      <w:r>
        <w:t>如果在</w:t>
      </w:r>
      <w:r>
        <w:t>Tree</w:t>
      </w:r>
      <w:r>
        <w:t>中添加</w:t>
      </w:r>
      <w:r>
        <w:t>public Tree(){Plant();}</w:t>
      </w:r>
      <w:r>
        <w:t>就可以编译</w:t>
      </w:r>
      <w:r>
        <w:cr/>
        <w:t xml:space="preserve">C. </w:t>
      </w:r>
      <w:r>
        <w:t>如果在</w:t>
      </w:r>
      <w:r>
        <w:t>Plant</w:t>
      </w:r>
      <w:r>
        <w:t>中添加</w:t>
      </w:r>
      <w:r>
        <w:t>public Plant(){Tree();}</w:t>
      </w:r>
      <w:r>
        <w:t>就可以编译</w:t>
      </w:r>
      <w:r>
        <w:cr/>
        <w:t xml:space="preserve">D. </w:t>
      </w:r>
      <w:r>
        <w:t>如果在</w:t>
      </w:r>
      <w:r>
        <w:t>Plant</w:t>
      </w:r>
      <w:r>
        <w:t>中添加</w:t>
      </w:r>
      <w:r>
        <w:t>public Plant(){this("fern");}</w:t>
      </w:r>
      <w:r>
        <w:t>就可以编译</w:t>
      </w:r>
      <w:r>
        <w:cr/>
        <w:t>6. (</w:t>
      </w:r>
      <w:r>
        <w:t>单选</w:t>
      </w:r>
      <w:r>
        <w:t xml:space="preserve">)public class Pizza {  ArrayList toppings;  public final void addTopping(String topping)  {   toppings.add(topping);  }  public void removeTopping(String topping)  </w:t>
      </w:r>
      <w:r>
        <w:lastRenderedPageBreak/>
        <w:t xml:space="preserve">{   toppings.remove(topping);  } }  class PepperoniPizza extends Pizza {  public void addTopping(String topping)  {   System.out.println("Cannot add Toppings");  }  public void removeTopping(String topping)  {   System.out.println("Cannot remove pepperoni");  } }  Pizza pizza = new PepperoniPizza(); pizza.addTopping("Mushrooms"); pizza.removeTopping("Pepperoni");  </w:t>
      </w:r>
      <w:r>
        <w:t>输出结果是：</w:t>
      </w:r>
      <w:r>
        <w:cr/>
        <w:t xml:space="preserve">A. </w:t>
      </w:r>
      <w:r>
        <w:t>编译错误</w:t>
      </w:r>
      <w:r>
        <w:cr/>
        <w:t xml:space="preserve">B. </w:t>
      </w:r>
      <w:r>
        <w:t>输出</w:t>
      </w:r>
      <w:r>
        <w:t>Cannot add Toppings</w:t>
      </w:r>
      <w:r>
        <w:cr/>
        <w:t xml:space="preserve">C. </w:t>
      </w:r>
      <w:r>
        <w:t>没有输出</w:t>
      </w:r>
      <w:r>
        <w:cr/>
        <w:t xml:space="preserve">D. </w:t>
      </w:r>
      <w:r>
        <w:t>抛出</w:t>
      </w:r>
      <w:r>
        <w:t>NullPointerException</w:t>
      </w:r>
      <w:r>
        <w:cr/>
        <w:t>7. (</w:t>
      </w:r>
      <w:r>
        <w:t>单选</w:t>
      </w:r>
      <w:r>
        <w:t xml:space="preserve">)public class Venus {  public static void main(String[] args)  {   int[] x = {1,2,3};   int y[] = {4,5,6};   new Venus().go(x,y);  }  void go(int[]...z)  {   for(int[] a:z)    System.out.println(a[0]);  } }  </w:t>
      </w:r>
      <w:r>
        <w:t>输出结果是：</w:t>
      </w:r>
      <w:r>
        <w:cr/>
        <w:t>A. 1</w:t>
      </w:r>
      <w:r>
        <w:cr/>
        <w:t>B. 12</w:t>
      </w:r>
      <w:r>
        <w:cr/>
        <w:t>C. 14</w:t>
      </w:r>
      <w:r>
        <w:cr/>
        <w:t>D. 123</w:t>
      </w:r>
      <w:r>
        <w:cr/>
        <w:t>8. (</w:t>
      </w:r>
      <w:r>
        <w:t>单选</w:t>
      </w:r>
      <w:r>
        <w:t xml:space="preserve">)1.public interface A{ 2. public void doSomething(String thing); 3.}  1.public class AImpl implements A{ 2. public void doSomething(String msg){} 3.}  1.public class B{ 2. public A doit(){ 3.  //some code here 4. } 5. 6. public String execute(){ 7.  //some code here  8. } 9.}  1.public class C extends B{ 2. public AImpl doit(){ 3.  //some code here 4. } 5. 6. public Object execute(){ 7.  //some code here 8. } 9.} </w:t>
      </w:r>
      <w:r>
        <w:t>输出结果是：</w:t>
      </w:r>
      <w:r>
        <w:cr/>
        <w:t xml:space="preserve">A. </w:t>
      </w:r>
      <w:r>
        <w:t>所有接口和类都可以编译成功</w:t>
      </w:r>
      <w:r>
        <w:cr/>
        <w:t>B. C</w:t>
      </w:r>
      <w:r>
        <w:t>类的第</w:t>
      </w:r>
      <w:r>
        <w:t>2</w:t>
      </w:r>
      <w:r>
        <w:t>行编译出错</w:t>
      </w:r>
      <w:r>
        <w:cr/>
        <w:t>C. C</w:t>
      </w:r>
      <w:r>
        <w:t>类的第</w:t>
      </w:r>
      <w:r>
        <w:t>6</w:t>
      </w:r>
      <w:r>
        <w:t>行编译出错</w:t>
      </w:r>
      <w:r>
        <w:cr/>
        <w:t>D. AImpl</w:t>
      </w:r>
      <w:r>
        <w:t>类第</w:t>
      </w:r>
      <w:r>
        <w:t>2</w:t>
      </w:r>
      <w:r>
        <w:t>行编译出错</w:t>
      </w:r>
      <w:r>
        <w:cr/>
        <w:t>9. (</w:t>
      </w:r>
      <w:r>
        <w:t>单选</w:t>
      </w:r>
      <w:r>
        <w:t xml:space="preserve">)1.package test; 2. 3.class Target{ 4. public String name = "hello"; 5.} </w:t>
      </w:r>
      <w:r>
        <w:t>哪些类可以读取或修改</w:t>
      </w:r>
      <w:r>
        <w:t>name</w:t>
      </w:r>
      <w:r>
        <w:t>属性</w:t>
      </w:r>
      <w:r>
        <w:cr/>
        <w:t xml:space="preserve">A. </w:t>
      </w:r>
      <w:r>
        <w:t>任何类</w:t>
      </w:r>
      <w:r>
        <w:cr/>
        <w:t xml:space="preserve">B. </w:t>
      </w:r>
      <w:r>
        <w:t>只有</w:t>
      </w:r>
      <w:r>
        <w:t>Target</w:t>
      </w:r>
      <w:r>
        <w:t>类</w:t>
      </w:r>
      <w:r>
        <w:cr/>
        <w:t xml:space="preserve">C. </w:t>
      </w:r>
      <w:r>
        <w:t>在</w:t>
      </w:r>
      <w:r>
        <w:t>test</w:t>
      </w:r>
      <w:r>
        <w:t>包中的任何类</w:t>
      </w:r>
      <w:r>
        <w:cr/>
        <w:t>D. Target</w:t>
      </w:r>
      <w:r>
        <w:t>的所有子类</w:t>
      </w:r>
      <w:r>
        <w:cr/>
        <w:t>10. (</w:t>
      </w:r>
      <w:r>
        <w:t>单选</w:t>
      </w:r>
      <w:r>
        <w:t xml:space="preserve">)abstract class Vehicle{public int speed(){reutrn 0;}} class Car extends Vehicle{public int speed(){return 60;}} class RaceCar extends Car{public int speed(){return 150;}}  RaceCar racer = new RaceCar(); Car car = new RaceCar(); Vehicle vehicle = new RaceCar(); System.out.println(racer.speed()+","+car.speed()+","+vehicle.speed());  </w:t>
      </w:r>
      <w:r>
        <w:t>输出结果是</w:t>
      </w:r>
      <w:r>
        <w:t>:</w:t>
      </w:r>
      <w:r>
        <w:cr/>
        <w:t>A. 0,0,0</w:t>
      </w:r>
      <w:r>
        <w:cr/>
        <w:t>B. 150,60,0</w:t>
      </w:r>
      <w:r>
        <w:cr/>
        <w:t>C. 1.5015015E8</w:t>
      </w:r>
      <w:r>
        <w:cr/>
        <w:t xml:space="preserve">D. </w:t>
      </w:r>
      <w:r>
        <w:t>运行时抛出异常</w:t>
      </w:r>
      <w:r>
        <w:cr/>
        <w:t>11. (</w:t>
      </w:r>
      <w:r>
        <w:t>单选</w:t>
      </w:r>
      <w:r>
        <w:t xml:space="preserve">)5.class Building{ 6. public class Barn extends Building{ 7.  public static void main(String[] args{ 8.   Building build1 = new Building(); 9.   Barn barn1 = new Barn(); 10.   Barn barn2 = (Barn)build1; 11.   Object obj1 = (Object)build1; 12.   String str1 = (String)build1; 13.   Building build2 = (Builing)barn1; 14.  } 15. } 16.} </w:t>
      </w:r>
      <w:r>
        <w:t>下面描述正确的是：</w:t>
      </w:r>
      <w:r>
        <w:cr/>
        <w:t xml:space="preserve">A. </w:t>
      </w:r>
      <w:r>
        <w:t>如果删除第</w:t>
      </w:r>
      <w:r>
        <w:t>10</w:t>
      </w:r>
      <w:r>
        <w:t>行，可以编译成功</w:t>
      </w:r>
      <w:r>
        <w:cr/>
      </w:r>
      <w:r>
        <w:lastRenderedPageBreak/>
        <w:t xml:space="preserve">B. </w:t>
      </w:r>
      <w:r>
        <w:t>如果删除第</w:t>
      </w:r>
      <w:r>
        <w:t>11</w:t>
      </w:r>
      <w:r>
        <w:t>行，可以编译成功</w:t>
      </w:r>
      <w:r>
        <w:cr/>
        <w:t xml:space="preserve">C. </w:t>
      </w:r>
      <w:r>
        <w:t>如果删除第</w:t>
      </w:r>
      <w:r>
        <w:t>12</w:t>
      </w:r>
      <w:r>
        <w:t>行，可以编译成功</w:t>
      </w:r>
      <w:r>
        <w:cr/>
        <w:t xml:space="preserve">D. </w:t>
      </w:r>
      <w:r>
        <w:t>如果删除第</w:t>
      </w:r>
      <w:r>
        <w:t>13</w:t>
      </w:r>
      <w:r>
        <w:t>行，可以编译成功</w:t>
      </w:r>
      <w:r>
        <w:cr/>
        <w:t>12. (</w:t>
      </w:r>
      <w:r>
        <w:t>单选</w:t>
      </w:r>
      <w:r>
        <w:t xml:space="preserve">)21.class Money{ 22. private String country = "Canada"; 23. public String getC(){return country;} 24.} 25.class Yen extends Money{ 26. public String getC(){return super.country;} 27.} 28.public class Euro extends Money{ 29. public String getC(){return super.getC();} 30. public static void main(String[] args){ 31.  System.out.print(new Yen().getC()+"-"+new Euro().getC()); 32. } 33.} </w:t>
      </w:r>
      <w:r>
        <w:t>输出什么结果：</w:t>
      </w:r>
      <w:r>
        <w:cr/>
        <w:t>A. Canada</w:t>
      </w:r>
      <w:r>
        <w:cr/>
        <w:t>B. null Canada</w:t>
      </w:r>
      <w:r>
        <w:cr/>
        <w:t>C. Canada null</w:t>
      </w:r>
      <w:r>
        <w:cr/>
        <w:t xml:space="preserve">D. </w:t>
      </w:r>
      <w:r>
        <w:t>第</w:t>
      </w:r>
      <w:r>
        <w:t>26</w:t>
      </w:r>
      <w:r>
        <w:t>行编译出错</w:t>
      </w:r>
      <w:r>
        <w:cr/>
        <w:t>13. (</w:t>
      </w:r>
      <w:r>
        <w:t>单选</w:t>
      </w:r>
      <w:r>
        <w:t>)interface Foo{} class Alpha implements Foo{} class Beta extends Alpha{} class Delta extends Beta{  public static void main(String[] args){   Beta x = new Beta();   //</w:t>
      </w:r>
      <w:r>
        <w:t>哪行代码放在此处，会抛出</w:t>
      </w:r>
      <w:r>
        <w:t>java.lang.ClassCastException  } }</w:t>
      </w:r>
      <w:r>
        <w:cr/>
        <w:t>A. Alpha a = x;</w:t>
      </w:r>
      <w:r>
        <w:cr/>
        <w:t>B. Foo f = (Delta)x;</w:t>
      </w:r>
      <w:r>
        <w:cr/>
        <w:t>C. Foo f = (Alpha)x;</w:t>
      </w:r>
      <w:r>
        <w:cr/>
        <w:t>D. Beta b = (Beta)(Alpha)x;</w:t>
      </w:r>
      <w:r>
        <w:cr/>
        <w:t>14. (</w:t>
      </w:r>
      <w:r>
        <w:t>单选</w:t>
      </w:r>
      <w:r>
        <w:t xml:space="preserve">)1.package com.company.application; 2. 3.public class MainClass{ 4. public static void main(String[] args){} 5.} </w:t>
      </w:r>
      <w:r>
        <w:t>假定环境变量</w:t>
      </w:r>
      <w:r>
        <w:t>CLASSPATH</w:t>
      </w:r>
      <w:r>
        <w:t>指向</w:t>
      </w:r>
      <w:r>
        <w:t>.,</w:t>
      </w:r>
      <w:r>
        <w:t>类</w:t>
      </w:r>
      <w:r>
        <w:t>MainClass</w:t>
      </w:r>
      <w:r>
        <w:t>在目录</w:t>
      </w:r>
      <w:r>
        <w:t>/apps/com/company/application</w:t>
      </w:r>
      <w:r>
        <w:t>下</w:t>
      </w:r>
      <w:r>
        <w:t xml:space="preserve"> </w:t>
      </w:r>
      <w:r>
        <w:t>下面哪两个</w:t>
      </w:r>
      <w:r>
        <w:t>Java</w:t>
      </w:r>
      <w:r>
        <w:t>命令可以运行</w:t>
      </w:r>
      <w:r>
        <w:t>MainClass</w:t>
      </w:r>
      <w:r>
        <w:cr/>
        <w:t xml:space="preserve">A. </w:t>
      </w:r>
      <w:r>
        <w:t>服务器拒绝请求</w:t>
      </w:r>
      <w:r>
        <w:cr/>
        <w:t xml:space="preserve">B. </w:t>
      </w:r>
      <w:r>
        <w:t>请求的网页不存在</w:t>
      </w:r>
      <w:r>
        <w:cr/>
        <w:t xml:space="preserve"> C. </w:t>
      </w:r>
      <w:r>
        <w:t>服务不可用</w:t>
      </w:r>
      <w:r>
        <w:t xml:space="preserve"> </w:t>
      </w:r>
      <w:r>
        <w:cr/>
        <w:t xml:space="preserve">D. </w:t>
      </w:r>
      <w:r>
        <w:t>服务器作为网关或代理，从上游服务器（例如</w:t>
      </w:r>
      <w:r>
        <w:t>Tomcat</w:t>
      </w:r>
      <w:r>
        <w:t>）收到无效响应。</w:t>
      </w:r>
      <w:r>
        <w:cr/>
        <w:t>15. (</w:t>
      </w:r>
      <w:r>
        <w:t>单选</w:t>
      </w:r>
      <w:r>
        <w:t xml:space="preserve">)1.package animals.mammals; 2. 3.public class GrizzlyBear extends Bear{ 4. void hunt(){ 5.  Salmon s = findSalmon(); 6.  s.consume(); 7. } 8.}  1.package animals.fish; 2. 3.public class Salmon extends Fish{ 4. public void consume(){} 5.}  </w:t>
      </w:r>
      <w:r>
        <w:t>如果两个类在正确的目录下，</w:t>
      </w:r>
      <w:r>
        <w:t>Mammal</w:t>
      </w:r>
      <w:r>
        <w:t>类正确定义</w:t>
      </w:r>
      <w:r>
        <w:t>findSalmon()</w:t>
      </w:r>
      <w:r>
        <w:t>方法，</w:t>
      </w:r>
      <w:r>
        <w:t xml:space="preserve"> </w:t>
      </w:r>
      <w:r>
        <w:t>下面哪个修改可以保证代码正确编译</w:t>
      </w:r>
      <w:r>
        <w:cr/>
        <w:t xml:space="preserve">A. </w:t>
      </w:r>
      <w:r>
        <w:t>在</w:t>
      </w:r>
      <w:r>
        <w:t>Salmon</w:t>
      </w:r>
      <w:r>
        <w:t>类第</w:t>
      </w:r>
      <w:r>
        <w:t>2</w:t>
      </w:r>
      <w:r>
        <w:t>行添加</w:t>
      </w:r>
      <w:r>
        <w:t>import animals.mammals.*;</w:t>
      </w:r>
      <w:r>
        <w:cr/>
        <w:t xml:space="preserve">B. </w:t>
      </w:r>
      <w:r>
        <w:t>在</w:t>
      </w:r>
      <w:r>
        <w:t>GrizzlyBear</w:t>
      </w:r>
      <w:r>
        <w:t>类第</w:t>
      </w:r>
      <w:r>
        <w:t>2</w:t>
      </w:r>
      <w:r>
        <w:t>行添加</w:t>
      </w:r>
      <w:r>
        <w:t>import animals.fish.*;</w:t>
      </w:r>
      <w:r>
        <w:cr/>
        <w:t xml:space="preserve">C. </w:t>
      </w:r>
      <w:r>
        <w:t>在</w:t>
      </w:r>
      <w:r>
        <w:t>GrizzlyBear</w:t>
      </w:r>
      <w:r>
        <w:t>类第</w:t>
      </w:r>
      <w:r>
        <w:t>2</w:t>
      </w:r>
      <w:r>
        <w:t>行添加</w:t>
      </w:r>
      <w:r>
        <w:t>import animals.fish.Salmon.*;</w:t>
      </w:r>
      <w:r>
        <w:cr/>
        <w:t xml:space="preserve">D. </w:t>
      </w:r>
      <w:r>
        <w:t>在</w:t>
      </w:r>
      <w:r>
        <w:t>Salmon</w:t>
      </w:r>
      <w:r>
        <w:t>类第</w:t>
      </w:r>
      <w:r>
        <w:t>2</w:t>
      </w:r>
      <w:r>
        <w:t>行添加</w:t>
      </w:r>
      <w:r>
        <w:t>import animals.mammals.GrizzlyBear.*;</w:t>
      </w:r>
      <w:r>
        <w:cr/>
        <w:t>16. (</w:t>
      </w:r>
      <w:r>
        <w:t>单选</w:t>
      </w:r>
      <w:r>
        <w:t xml:space="preserve">)class Foo{  public int a = 3;  public void addFive(){a+=5;System.out.print("f ");} } class Bar extends Foo{  public int a = 8;  public void addFive(){this.a+=5;System.out.print("b ");} } </w:t>
      </w:r>
      <w:r>
        <w:t>这样调用代码</w:t>
      </w:r>
      <w:r>
        <w:t xml:space="preserve"> Foo f = new Bar(); f.addFive(); System.out.println(f.a); </w:t>
      </w:r>
      <w:r>
        <w:t>输出的结果是：</w:t>
      </w:r>
      <w:r>
        <w:cr/>
        <w:t>A. b 3</w:t>
      </w:r>
      <w:r>
        <w:cr/>
        <w:t>B. b 8</w:t>
      </w:r>
      <w:r>
        <w:cr/>
        <w:t>C. b 13</w:t>
      </w:r>
      <w:r>
        <w:cr/>
        <w:t xml:space="preserve">D. </w:t>
      </w:r>
      <w:r>
        <w:t>编译错误</w:t>
      </w:r>
      <w:r>
        <w:cr/>
        <w:t>17. (</w:t>
      </w:r>
      <w:r>
        <w:t>单选</w:t>
      </w:r>
      <w:r>
        <w:t>)</w:t>
      </w:r>
      <w:r>
        <w:t>下面六个方法</w:t>
      </w:r>
      <w:r>
        <w:t xml:space="preserve"> addListener addMouseListener setMouseListener deleteMouseListener removeMouseListener registerMouseListener </w:t>
      </w:r>
      <w:r>
        <w:t>下面有几个方法符合</w:t>
      </w:r>
      <w:r>
        <w:t>JavaBean Listener</w:t>
      </w:r>
      <w:r>
        <w:t>命名规范</w:t>
      </w:r>
      <w:r>
        <w:cr/>
        <w:t>A. 1</w:t>
      </w:r>
      <w:r>
        <w:cr/>
      </w:r>
      <w:r>
        <w:lastRenderedPageBreak/>
        <w:t>B. 2</w:t>
      </w:r>
      <w:r>
        <w:cr/>
        <w:t>C. 3</w:t>
      </w:r>
      <w:r>
        <w:cr/>
        <w:t>D. 4</w:t>
      </w:r>
      <w:r>
        <w:cr/>
        <w:t>18. (</w:t>
      </w:r>
      <w:r>
        <w:t>单选</w:t>
      </w:r>
      <w:r>
        <w:t xml:space="preserve">)1.interface A{public void aMethod();} 2.interface B{public void bMethod();} 3.interface C extends A,B{public void cMethod();} 4.class D implements B{ 5. public void bMethod(){} 6.} 7.class E extends D implements C{ 8. public void aMethod(){} 9. public void bMethod(){} 10. public void cMethod(){} 11.} </w:t>
      </w:r>
      <w:r>
        <w:t>下面描述哪些是正确的；</w:t>
      </w:r>
      <w:r>
        <w:cr/>
        <w:t xml:space="preserve">A. </w:t>
      </w:r>
      <w:r>
        <w:t>在第</w:t>
      </w:r>
      <w:r>
        <w:t>3</w:t>
      </w:r>
      <w:r>
        <w:t>行存在编译错误</w:t>
      </w:r>
      <w:r>
        <w:cr/>
        <w:t xml:space="preserve">B. </w:t>
      </w:r>
      <w:r>
        <w:t>在第</w:t>
      </w:r>
      <w:r>
        <w:t>7</w:t>
      </w:r>
      <w:r>
        <w:t>行存在编译错误</w:t>
      </w:r>
      <w:r>
        <w:cr/>
        <w:t xml:space="preserve">C. </w:t>
      </w:r>
      <w:r>
        <w:t>在第</w:t>
      </w:r>
      <w:r>
        <w:t>9</w:t>
      </w:r>
      <w:r>
        <w:t>行存在编译错误</w:t>
      </w:r>
      <w:r>
        <w:cr/>
        <w:t xml:space="preserve">D. </w:t>
      </w:r>
      <w:r>
        <w:t>如果定义</w:t>
      </w:r>
      <w:r>
        <w:t xml:space="preserve"> D e = (D)(new E()),e.bMethod()</w:t>
      </w:r>
      <w:r>
        <w:t>是调用第</w:t>
      </w:r>
      <w:r>
        <w:t>9</w:t>
      </w:r>
      <w:r>
        <w:t>行代码</w:t>
      </w:r>
      <w:r>
        <w:cr/>
        <w:t>19. (</w:t>
      </w:r>
      <w:r>
        <w:t>单选</w:t>
      </w:r>
      <w:r>
        <w:t xml:space="preserve">)1.package geometry; 2.public class Hypotenuse{ 3. public InnerTriangle it = new InnerTriangle(); 4. class InnerTriangle{ 5.  public int base; 6.  public int height; 7. } 8.} </w:t>
      </w:r>
      <w:r>
        <w:t>下面哪个描述的类可以引用变量</w:t>
      </w:r>
      <w:r>
        <w:t>base?</w:t>
      </w:r>
      <w:r>
        <w:cr/>
        <w:t xml:space="preserve">A. </w:t>
      </w:r>
      <w:r>
        <w:t>任意类都可以</w:t>
      </w:r>
      <w:r>
        <w:cr/>
        <w:t xml:space="preserve">B. </w:t>
      </w:r>
      <w:r>
        <w:t>没有任何类可以</w:t>
      </w:r>
      <w:r>
        <w:cr/>
        <w:t xml:space="preserve">C. </w:t>
      </w:r>
      <w:r>
        <w:t>在</w:t>
      </w:r>
      <w:r>
        <w:t>geometry</w:t>
      </w:r>
      <w:r>
        <w:t>包下面的类可以</w:t>
      </w:r>
      <w:r>
        <w:cr/>
        <w:t xml:space="preserve">D. </w:t>
      </w:r>
      <w:r>
        <w:t>必须是</w:t>
      </w:r>
      <w:r>
        <w:t>Hypotenuse</w:t>
      </w:r>
      <w:r>
        <w:t>的子类可以</w:t>
      </w:r>
      <w:r>
        <w:cr/>
        <w:t>20. (</w:t>
      </w:r>
      <w:r>
        <w:t>单选</w:t>
      </w:r>
      <w:r>
        <w:t xml:space="preserve">)10.interface Data{public void load();} 11.abstract class Info{public abstract void load();}  </w:t>
      </w:r>
      <w:r>
        <w:t>下面哪个选项使用</w:t>
      </w:r>
      <w:r>
        <w:t>Data</w:t>
      </w:r>
      <w:r>
        <w:t>接口和</w:t>
      </w:r>
      <w:r>
        <w:t>Info</w:t>
      </w:r>
      <w:r>
        <w:t>类是正确的：</w:t>
      </w:r>
      <w:r>
        <w:cr/>
        <w:t>A. public class Employee extends Info implements Data {  public void load(){} }</w:t>
      </w:r>
      <w:r>
        <w:cr/>
        <w:t>B. public class Employee implements Info extends Data {  public void load(){} }</w:t>
      </w:r>
      <w:r>
        <w:cr/>
        <w:t>C. public class Employee extends Info implements Data {  public void load(){}  public void Info.load(){} }</w:t>
      </w:r>
      <w:r>
        <w:cr/>
        <w:t>D. public class Employee implements Info extends Data {  public void Data.load(){}  public void load(){} }</w:t>
      </w:r>
      <w:r>
        <w:cr/>
        <w:t>21. (</w:t>
      </w:r>
      <w:r>
        <w:t>单选</w:t>
      </w:r>
      <w:r>
        <w:t xml:space="preserve">)public interface A{public void m1();} class B implements A{} class C implements A{public void m1()} class D implements A{public void m1(int x){}} abstract class E implements A{} abstract class F implements A{public void m1(){}} abstract class G implements A{public void m1(int x){}}  </w:t>
      </w:r>
      <w:r>
        <w:t>下面选项正确的是：</w:t>
      </w:r>
      <w:r>
        <w:cr/>
        <w:t xml:space="preserve">A. </w:t>
      </w:r>
      <w:r>
        <w:t>编译错误</w:t>
      </w:r>
      <w:r>
        <w:cr/>
        <w:t xml:space="preserve">B. </w:t>
      </w:r>
      <w:r>
        <w:t>有一个类编译错误</w:t>
      </w:r>
      <w:r>
        <w:cr/>
        <w:t xml:space="preserve">C. </w:t>
      </w:r>
      <w:r>
        <w:t>有两个类编译错误</w:t>
      </w:r>
      <w:r>
        <w:cr/>
        <w:t xml:space="preserve">D. </w:t>
      </w:r>
      <w:r>
        <w:t>有三个类编译错误</w:t>
      </w:r>
      <w:r>
        <w:cr/>
        <w:t>22. (</w:t>
      </w:r>
      <w:r>
        <w:t>单选</w:t>
      </w:r>
      <w:r>
        <w:t xml:space="preserve">)class TestA{  public void start(){System.out.println("TestA");} } public class TestB extends TestA{  public void start(){System.out.println("TestB");}  public static void main(String[] args){   ((TestA)new TestB()).start();  } } </w:t>
      </w:r>
      <w:r>
        <w:t>输出的结果是</w:t>
      </w:r>
      <w:r>
        <w:t>:</w:t>
      </w:r>
      <w:r>
        <w:cr/>
        <w:t>A. TestA</w:t>
      </w:r>
      <w:r>
        <w:cr/>
        <w:t>B. TestB</w:t>
      </w:r>
      <w:r>
        <w:cr/>
        <w:t xml:space="preserve">C. </w:t>
      </w:r>
      <w:r>
        <w:t>编译错误</w:t>
      </w:r>
      <w:r>
        <w:cr/>
        <w:t xml:space="preserve">D. </w:t>
      </w:r>
      <w:r>
        <w:t>运行时异常</w:t>
      </w:r>
      <w:r>
        <w:cr/>
      </w:r>
      <w:r>
        <w:cr/>
      </w:r>
      <w:r w:rsidRPr="00FB2C9A">
        <w:rPr>
          <w:rStyle w:val="20"/>
        </w:rPr>
        <w:t>三、多选题</w:t>
      </w:r>
      <w:r w:rsidRPr="00FB2C9A">
        <w:rPr>
          <w:rStyle w:val="20"/>
        </w:rPr>
        <w:cr/>
      </w:r>
      <w:r>
        <w:lastRenderedPageBreak/>
        <w:cr/>
        <w:t>1. (</w:t>
      </w:r>
      <w:r>
        <w:t>多选</w:t>
      </w:r>
      <w:r>
        <w:t>)class One {  public One foo(){return this;} } class Two extends One {  public One foo(){return this;} } class Three extends Two {  //</w:t>
      </w:r>
      <w:r>
        <w:t>哪些代码可以放在这里编译运行</w:t>
      </w:r>
      <w:r>
        <w:t xml:space="preserve"> }</w:t>
      </w:r>
      <w:r>
        <w:cr/>
        <w:t>A. public void foo(){}</w:t>
      </w:r>
      <w:r>
        <w:cr/>
        <w:t>B. public Two foo(){return this;}</w:t>
      </w:r>
      <w:r>
        <w:cr/>
        <w:t>C. public One foo(){return this;}</w:t>
      </w:r>
      <w:r>
        <w:cr/>
        <w:t>D. public Object foo(){return this;}</w:t>
      </w:r>
      <w:r>
        <w:cr/>
        <w:t>2. (</w:t>
      </w:r>
      <w:r>
        <w:t>多选</w:t>
      </w:r>
      <w:r>
        <w:t xml:space="preserve">)1.package com.company.application; 2. 3.public class MainClass{ 4. public static void main(String[] args){} 5.} </w:t>
      </w:r>
      <w:r>
        <w:t>假定环境变量</w:t>
      </w:r>
      <w:r>
        <w:t>CLASSPATH</w:t>
      </w:r>
      <w:r>
        <w:t>指向</w:t>
      </w:r>
      <w:r>
        <w:t>.,</w:t>
      </w:r>
      <w:r>
        <w:t>类</w:t>
      </w:r>
      <w:r>
        <w:t>MainClass</w:t>
      </w:r>
      <w:r>
        <w:t>在目录</w:t>
      </w:r>
      <w:r>
        <w:t>/apps/com/company/application</w:t>
      </w:r>
      <w:r>
        <w:t>下</w:t>
      </w:r>
      <w:r>
        <w:t xml:space="preserve"> </w:t>
      </w:r>
      <w:r>
        <w:t>下面哪两个</w:t>
      </w:r>
      <w:r>
        <w:t>Java</w:t>
      </w:r>
      <w:r>
        <w:t>命令可以运行</w:t>
      </w:r>
      <w:r>
        <w:t>MainClass</w:t>
      </w:r>
      <w:r>
        <w:cr/>
        <w:t xml:space="preserve">A. </w:t>
      </w:r>
      <w:r>
        <w:t>在当前目录</w:t>
      </w:r>
      <w:r>
        <w:t>/apps</w:t>
      </w:r>
      <w:r>
        <w:t>下运行</w:t>
      </w:r>
      <w:r>
        <w:t>java MainClass</w:t>
      </w:r>
      <w:r>
        <w:cr/>
        <w:t xml:space="preserve">B. </w:t>
      </w:r>
      <w:r>
        <w:t>在当前目录</w:t>
      </w:r>
      <w:r>
        <w:t>/apps</w:t>
      </w:r>
      <w:r>
        <w:t>下运行</w:t>
      </w:r>
      <w:r>
        <w:t>java com.company.application.MainClass</w:t>
      </w:r>
      <w:r>
        <w:cr/>
        <w:t xml:space="preserve">C. </w:t>
      </w:r>
      <w:r>
        <w:t>从任意目录运行</w:t>
      </w:r>
      <w:r>
        <w:t>java -classpath /apps com.company.application.MainClass</w:t>
      </w:r>
      <w:r>
        <w:cr/>
        <w:t xml:space="preserve">D. </w:t>
      </w:r>
      <w:r>
        <w:t>从</w:t>
      </w:r>
      <w:r>
        <w:t>/apps/com/company/applicaton</w:t>
      </w:r>
      <w:r>
        <w:t>目录运行</w:t>
      </w:r>
      <w:r>
        <w:t>java com.company.application.MainClass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r>
        <w:t>专高</w:t>
      </w:r>
      <w:r>
        <w:t>3_</w:t>
      </w:r>
      <w:r>
        <w:t>《分布式架构》第</w:t>
      </w:r>
      <w:r>
        <w:t>10</w:t>
      </w:r>
      <w:r>
        <w:t>单元：不能用来修饰</w:t>
      </w:r>
      <w:r>
        <w:t>interface</w:t>
      </w:r>
      <w:r>
        <w:t>方法的有（）</w:t>
      </w:r>
      <w:r>
        <w:cr/>
        <w:t>A. private</w:t>
      </w:r>
      <w:r>
        <w:cr/>
        <w:t>B. public</w:t>
      </w:r>
      <w:r>
        <w:cr/>
        <w:t>C. protected</w:t>
      </w:r>
      <w:r>
        <w:cr/>
        <w:t>D. static</w:t>
      </w:r>
      <w:r>
        <w:cr/>
        <w:t>4. (</w:t>
      </w:r>
      <w:r>
        <w:t>多选</w:t>
      </w:r>
      <w:r>
        <w:t xml:space="preserve">)abstract class A{  abstract void a1();  void a2(){} } class B extends A{  void a1(){}  void a2(){} } class C extends B{void c1(){}} </w:t>
      </w:r>
      <w:r>
        <w:t>下面代码，哪些是合法的方法多态调用</w:t>
      </w:r>
      <w:r>
        <w:t xml:space="preserve"> A x = new B(); C y = new C(); A z = new C();</w:t>
      </w:r>
      <w:r>
        <w:cr/>
        <w:t>A. x.a2();</w:t>
      </w:r>
      <w:r>
        <w:cr/>
        <w:t>B. z.a2();</w:t>
      </w:r>
      <w:r>
        <w:cr/>
        <w:t>C. a.a1();</w:t>
      </w:r>
      <w:r>
        <w:cr/>
        <w:t>D. x.a1();</w:t>
      </w:r>
      <w:r>
        <w:cr/>
        <w:t>5. (</w:t>
      </w:r>
      <w:r>
        <w:t>多选</w:t>
      </w:r>
      <w:r>
        <w:t>)</w:t>
      </w:r>
      <w:r>
        <w:t>下面哪三个选项的描述是正确的：</w:t>
      </w:r>
      <w:r>
        <w:cr/>
        <w:t xml:space="preserve">A. </w:t>
      </w:r>
      <w:r>
        <w:t>当且仅当类</w:t>
      </w:r>
      <w:r>
        <w:t>X</w:t>
      </w:r>
      <w:r>
        <w:t>是抽象类时，</w:t>
      </w:r>
      <w:r>
        <w:t>X</w:t>
      </w:r>
      <w:r>
        <w:t>中的一个</w:t>
      </w:r>
      <w:r>
        <w:t>final</w:t>
      </w:r>
      <w:r>
        <w:t>方法可以是抽象的</w:t>
      </w:r>
      <w:r>
        <w:cr/>
        <w:t xml:space="preserve">B. </w:t>
      </w:r>
      <w:r>
        <w:t>类</w:t>
      </w:r>
      <w:r>
        <w:t>X</w:t>
      </w:r>
      <w:r>
        <w:t>中的保护方法，可以被</w:t>
      </w:r>
      <w:r>
        <w:t>X</w:t>
      </w:r>
      <w:r>
        <w:t>的子类重写</w:t>
      </w:r>
      <w:r>
        <w:cr/>
        <w:t xml:space="preserve">C. </w:t>
      </w:r>
      <w:r>
        <w:t>类</w:t>
      </w:r>
      <w:r>
        <w:t>X</w:t>
      </w:r>
      <w:r>
        <w:t>中的公共静态方法，可以被</w:t>
      </w:r>
      <w:r>
        <w:t>X</w:t>
      </w:r>
      <w:r>
        <w:t>的子类直接调用</w:t>
      </w:r>
      <w:r>
        <w:cr/>
        <w:t xml:space="preserve">D. </w:t>
      </w:r>
      <w:r>
        <w:t>类</w:t>
      </w:r>
      <w:r>
        <w:t>X</w:t>
      </w:r>
      <w:r>
        <w:t>中的私有</w:t>
      </w:r>
      <w:r>
        <w:t>final</w:t>
      </w:r>
      <w:r>
        <w:t>方法，可以被</w:t>
      </w:r>
      <w:r>
        <w:t>X</w:t>
      </w:r>
      <w:r>
        <w:t>的子类重写</w:t>
      </w:r>
      <w:r>
        <w:cr/>
        <w:t>6. (</w:t>
      </w:r>
      <w:r>
        <w:t>多选</w:t>
      </w:r>
      <w:r>
        <w:t xml:space="preserve">)public class Car {  private int wheelCount;  private String vin;  public Car(String vin)  {   this.vin = vin;   this.wheelCount = 4;  }  public String drive()  {   return "zoom-zoom";  }  public String getInfo()  {   return "VIN:"+vin+"wheels:"+wheelCount;  } }  public class MeGo extends Car {  public MeGo(String vin){   this.wheelCount = 3;  } } </w:t>
      </w:r>
      <w:r>
        <w:t>上面代码中哪两个地方需要修改，才可以编译成功</w:t>
      </w:r>
      <w:r>
        <w:cr/>
        <w:t xml:space="preserve">A. </w:t>
      </w:r>
      <w:r>
        <w:t>在</w:t>
      </w:r>
      <w:r>
        <w:t>Car</w:t>
      </w:r>
      <w:r>
        <w:t>的构造方法中添加调用</w:t>
      </w:r>
      <w:r>
        <w:t>this()</w:t>
      </w:r>
      <w:r>
        <w:cr/>
        <w:t xml:space="preserve">B. </w:t>
      </w:r>
      <w:r>
        <w:t>在</w:t>
      </w:r>
      <w:r>
        <w:t>MeGo</w:t>
      </w:r>
      <w:r>
        <w:t>的构造方法中添加调用</w:t>
      </w:r>
      <w:r>
        <w:t>this()</w:t>
      </w:r>
      <w:r>
        <w:cr/>
        <w:t xml:space="preserve">C. </w:t>
      </w:r>
      <w:r>
        <w:t>在</w:t>
      </w:r>
      <w:r>
        <w:t>MeGo</w:t>
      </w:r>
      <w:r>
        <w:t>的构造方法中添加调用</w:t>
      </w:r>
      <w:r>
        <w:t>super(vin)</w:t>
      </w:r>
      <w:r>
        <w:cr/>
        <w:t xml:space="preserve">D. </w:t>
      </w:r>
      <w:r>
        <w:t>修改</w:t>
      </w:r>
      <w:r>
        <w:t>Car</w:t>
      </w:r>
      <w:r>
        <w:t>类中属性</w:t>
      </w:r>
      <w:r>
        <w:t>wheelCount</w:t>
      </w:r>
      <w:r>
        <w:t>为保护属性</w:t>
      </w:r>
      <w:r>
        <w:cr/>
        <w:t>7. (</w:t>
      </w:r>
      <w:r>
        <w:t>多选</w:t>
      </w:r>
      <w:r>
        <w:t xml:space="preserve">)package com.sun.scjp; public class Geodetics {  public static final double DIAMETER = 12756.32; } </w:t>
      </w:r>
      <w:r>
        <w:t>下面正确使用变量</w:t>
      </w:r>
      <w:r>
        <w:t>DIAMETER</w:t>
      </w:r>
      <w:r>
        <w:t>的代码是：</w:t>
      </w:r>
      <w:r>
        <w:cr/>
        <w:t>A. import com.sun.scjp.Geodetics; public class TerraCarta {  public double halfway()  {   return Geodetics.DIAMETER/2.0;  } }</w:t>
      </w:r>
      <w:r>
        <w:cr/>
      </w:r>
      <w:r>
        <w:lastRenderedPageBreak/>
        <w:t>B. import static com.sun.scjp.Geodetics; public class TerraCarta {  public double halfway(){return DIAMETER/2.0;} }</w:t>
      </w:r>
      <w:r>
        <w:cr/>
        <w:t>C. import static com.sun.scjp.Geodetics.*; public class TerraCarta {  public double halfway(){return DIAMETER/2.0;} }</w:t>
      </w:r>
      <w:r>
        <w:cr/>
        <w:t>D. package com.sun.scjp; public class TerraCarta {  public double halfway(){return DIAMETER/2.0;} }</w:t>
      </w:r>
      <w:r>
        <w:cr/>
        <w:t>8. (</w:t>
      </w:r>
      <w:r>
        <w:t>多选</w:t>
      </w:r>
      <w:r>
        <w:t>)10.class Inner{ 11. private int x; 12. public void setX(int x){this.x=x;} 13. public int getX(){return x;} 14.} 15. 16.class Outer{ 17. private Inner y; 18. public void setY(Inner y){this.y=y;} 19. public Inner getY(){return y;} 20.} 21. 22.public class Gamma{ 23. public static void main(String[] args){ 24.  Outer o = new Outer(); 25.  Inner i = new Inner(); 26.  int n = 10; 27.  i.setX(n); 28  o.setY(i); 29.  //</w:t>
      </w:r>
      <w:r>
        <w:t>选择代码放在这里</w:t>
      </w:r>
      <w:r>
        <w:t xml:space="preserve"> 30.  System.out.println(o.getY().getX()); 31. } 32.} </w:t>
      </w:r>
      <w:r>
        <w:t>哪三个选项中的代码放在</w:t>
      </w:r>
      <w:r>
        <w:t>29</w:t>
      </w:r>
      <w:r>
        <w:t>行，程序可以打印出</w:t>
      </w:r>
      <w:r>
        <w:t>100</w:t>
      </w:r>
      <w:r>
        <w:cr/>
        <w:t>A. n=100;</w:t>
      </w:r>
      <w:r>
        <w:cr/>
        <w:t>B. i.setX(100);</w:t>
      </w:r>
      <w:r>
        <w:cr/>
        <w:t>C. o.getY().setX(100);</w:t>
      </w:r>
      <w:r>
        <w:cr/>
        <w:t>D. i=new Inner();i.setX(100);o.setY(i);</w:t>
      </w:r>
      <w:r>
        <w:cr/>
        <w:t>9. (</w:t>
      </w:r>
      <w:r>
        <w:t>多选</w:t>
      </w:r>
      <w:r>
        <w:t>)11.public class Commander{ 12. public static void main(String[] args){ 13.  String myProp = /*</w:t>
      </w:r>
      <w:r>
        <w:t>选择代码放在这里</w:t>
      </w:r>
      <w:r>
        <w:t xml:space="preserve">*/ 14.  System.out.println(myProp); 15. } 16.} </w:t>
      </w:r>
      <w:r>
        <w:t>运行命令</w:t>
      </w:r>
      <w:r>
        <w:t xml:space="preserve"> java -Dprop.custom=gobstopper Commander </w:t>
      </w:r>
      <w:r>
        <w:t>下面哪两个选项放在第</w:t>
      </w:r>
      <w:r>
        <w:t>13</w:t>
      </w:r>
      <w:r>
        <w:t>行，程序可以输出</w:t>
      </w:r>
      <w:r>
        <w:t>gobstopper</w:t>
      </w:r>
      <w:r>
        <w:cr/>
        <w:t>A. System.load("prop.custom");</w:t>
      </w:r>
      <w:r>
        <w:cr/>
        <w:t>B. System.getenv("prop.custom");</w:t>
      </w:r>
      <w:r>
        <w:cr/>
        <w:t>C. System.getProperties().getProperty("prop.custom");</w:t>
      </w:r>
      <w:r>
        <w:cr/>
        <w:t>D. System.getProperty("prop.custom");</w:t>
      </w:r>
      <w:r>
        <w:cr/>
        <w:t>10. (</w:t>
      </w:r>
      <w:r>
        <w:t>多选</w:t>
      </w:r>
      <w:r>
        <w:t xml:space="preserve">)class Foo{  static void alpha(){}  void beta(){} } </w:t>
      </w:r>
      <w:r>
        <w:t>下面选项中哪两个描述是正确的：</w:t>
      </w:r>
      <w:r>
        <w:cr/>
        <w:t>A. Foo.beta()</w:t>
      </w:r>
      <w:r>
        <w:t>可以正确调用方法</w:t>
      </w:r>
      <w:r>
        <w:t>beta()</w:t>
      </w:r>
      <w:r>
        <w:cr/>
        <w:t>B. Foo.alpha()</w:t>
      </w:r>
      <w:r>
        <w:t>可以正确调用方法</w:t>
      </w:r>
      <w:r>
        <w:t>alpha()</w:t>
      </w:r>
      <w:r>
        <w:cr/>
        <w:t xml:space="preserve">C. </w:t>
      </w:r>
      <w:r>
        <w:t>方法</w:t>
      </w:r>
      <w:r>
        <w:t>beta()</w:t>
      </w:r>
      <w:r>
        <w:t>可以直接调用方法</w:t>
      </w:r>
      <w:r>
        <w:t>alpha()</w:t>
      </w:r>
      <w:r>
        <w:cr/>
        <w:t xml:space="preserve">D. </w:t>
      </w:r>
      <w:r>
        <w:t>方法</w:t>
      </w:r>
      <w:r>
        <w:t>alpha()</w:t>
      </w:r>
      <w:r>
        <w:t>可以直接调用方法</w:t>
      </w:r>
      <w:r>
        <w:t>beta()</w:t>
      </w:r>
      <w:r>
        <w:cr/>
      </w:r>
    </w:p>
    <w:p w14:paraId="369C7395" w14:textId="2B0AEA68" w:rsidR="00CA433E" w:rsidRDefault="00CA433E"/>
    <w:p w14:paraId="5CCF5200" w14:textId="0E46C1EA" w:rsidR="00CA433E" w:rsidRDefault="00CA433E">
      <w:pPr>
        <w:rPr>
          <w:rStyle w:val="20"/>
        </w:rPr>
      </w:pPr>
      <w:r>
        <w:rPr>
          <w:rStyle w:val="20"/>
          <w:rFonts w:hint="eastAsia"/>
        </w:rPr>
        <w:t>四、技能题</w:t>
      </w:r>
    </w:p>
    <w:p w14:paraId="6D4B9DA1" w14:textId="77777777" w:rsidR="000109F6" w:rsidRDefault="005F36A7" w:rsidP="000109F6">
      <w:pPr>
        <w:pStyle w:val="4"/>
        <w:spacing w:beforeLines="50" w:before="156" w:afterLines="50" w:after="156" w:line="400" w:lineRule="exact"/>
        <w:ind w:firstLineChars="0"/>
        <w:rPr>
          <w:noProof/>
        </w:rPr>
      </w:pPr>
      <w:r>
        <w:rPr>
          <w:rStyle w:val="20"/>
        </w:rPr>
        <w:tab/>
      </w:r>
    </w:p>
    <w:p w14:paraId="08EB23C6" w14:textId="77777777" w:rsidR="000109F6" w:rsidRPr="00B25B3F" w:rsidRDefault="000109F6" w:rsidP="000109F6">
      <w:pPr>
        <w:pStyle w:val="4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E2B34" wp14:editId="649C4214">
            <wp:simplePos x="0" y="0"/>
            <wp:positionH relativeFrom="column">
              <wp:posOffset>268834</wp:posOffset>
            </wp:positionH>
            <wp:positionV relativeFrom="paragraph">
              <wp:posOffset>-256997</wp:posOffset>
            </wp:positionV>
            <wp:extent cx="5274000" cy="453600"/>
            <wp:effectExtent l="0" t="0" r="317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82731" w14:textId="76B30661" w:rsidR="000109F6" w:rsidRPr="00EC3A76" w:rsidRDefault="00EC3A76" w:rsidP="00EC3A76">
      <w:r>
        <w:rPr>
          <w:rFonts w:hint="eastAsia"/>
        </w:rPr>
        <w:t>要求</w:t>
      </w:r>
      <w:r w:rsidR="000109F6" w:rsidRPr="00EC3A76">
        <w:rPr>
          <w:rFonts w:hint="eastAsia"/>
        </w:rPr>
        <w:t>：</w:t>
      </w:r>
    </w:p>
    <w:p w14:paraId="7C94487B" w14:textId="36A32324" w:rsidR="000109F6" w:rsidRPr="00EC3A76" w:rsidRDefault="000109F6" w:rsidP="00EC3A76">
      <w:r w:rsidRPr="00EC3A76">
        <w:rPr>
          <w:rFonts w:hint="eastAsia"/>
        </w:rPr>
        <w:t>合理正确设计类，</w:t>
      </w:r>
    </w:p>
    <w:p w14:paraId="5FAD9409" w14:textId="3EA2B535" w:rsidR="000109F6" w:rsidRPr="00EC3A76" w:rsidRDefault="000109F6" w:rsidP="00EC3A76">
      <w:r w:rsidRPr="00EC3A76">
        <w:rPr>
          <w:rFonts w:hint="eastAsia"/>
        </w:rPr>
        <w:t>正确使用递归穷举文件或目录，</w:t>
      </w:r>
    </w:p>
    <w:p w14:paraId="14B5C3EA" w14:textId="3A7099D1" w:rsidR="00EC3A76" w:rsidRDefault="000109F6" w:rsidP="00EC3A76">
      <w:r w:rsidRPr="00EC3A76">
        <w:rPr>
          <w:rFonts w:hint="eastAsia"/>
        </w:rPr>
        <w:t>正确使用流赋值文件内容，</w:t>
      </w:r>
    </w:p>
    <w:p w14:paraId="4171C421" w14:textId="3508609B" w:rsidR="000109F6" w:rsidRPr="00EC3A76" w:rsidRDefault="000109F6" w:rsidP="00EC3A76">
      <w:r>
        <w:rPr>
          <w:rFonts w:ascii="宋体" w:hAnsi="宋体" w:hint="eastAsia"/>
          <w:bCs/>
          <w:szCs w:val="21"/>
        </w:rPr>
        <w:t>正确实现结果输出，</w:t>
      </w:r>
    </w:p>
    <w:p w14:paraId="4B89D8CB" w14:textId="447E0838" w:rsidR="005F36A7" w:rsidRDefault="005F36A7">
      <w:pPr>
        <w:rPr>
          <w:rFonts w:hint="eastAsia"/>
        </w:rPr>
      </w:pPr>
    </w:p>
    <w:sectPr w:rsidR="005F36A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E2ADA" w14:textId="77777777" w:rsidR="0076630C" w:rsidRDefault="0076630C" w:rsidP="00CA433E">
      <w:r>
        <w:separator/>
      </w:r>
    </w:p>
  </w:endnote>
  <w:endnote w:type="continuationSeparator" w:id="0">
    <w:p w14:paraId="63CEFA98" w14:textId="77777777" w:rsidR="0076630C" w:rsidRDefault="0076630C" w:rsidP="00CA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BF198" w14:textId="77777777" w:rsidR="0076630C" w:rsidRDefault="0076630C" w:rsidP="00CA433E">
      <w:r>
        <w:separator/>
      </w:r>
    </w:p>
  </w:footnote>
  <w:footnote w:type="continuationSeparator" w:id="0">
    <w:p w14:paraId="3048E520" w14:textId="77777777" w:rsidR="0076630C" w:rsidRDefault="0076630C" w:rsidP="00CA4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97F"/>
    <w:rsid w:val="000109F6"/>
    <w:rsid w:val="00067EBA"/>
    <w:rsid w:val="0050099F"/>
    <w:rsid w:val="005F36A7"/>
    <w:rsid w:val="00723ED0"/>
    <w:rsid w:val="0076630C"/>
    <w:rsid w:val="00A92739"/>
    <w:rsid w:val="00AE697F"/>
    <w:rsid w:val="00CA433E"/>
    <w:rsid w:val="00EC3A76"/>
    <w:rsid w:val="00F8281F"/>
    <w:rsid w:val="00FB2C9A"/>
    <w:rsid w:val="08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136F2"/>
  <w15:docId w15:val="{DB268C79-5E47-4C77-90E8-933DA7C6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067EB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067EBA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67EBA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067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CA4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433E"/>
    <w:rPr>
      <w:sz w:val="18"/>
      <w:szCs w:val="18"/>
    </w:rPr>
  </w:style>
  <w:style w:type="paragraph" w:styleId="a5">
    <w:name w:val="footer"/>
    <w:basedOn w:val="a"/>
    <w:link w:val="a6"/>
    <w:rsid w:val="00CA4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433E"/>
    <w:rPr>
      <w:sz w:val="18"/>
      <w:szCs w:val="18"/>
    </w:rPr>
  </w:style>
  <w:style w:type="paragraph" w:customStyle="1" w:styleId="4">
    <w:name w:val="列出段落4"/>
    <w:basedOn w:val="a"/>
    <w:qFormat/>
    <w:rsid w:val="000109F6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1890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11</cp:revision>
  <dcterms:created xsi:type="dcterms:W3CDTF">2020-06-10T09:19:00Z</dcterms:created>
  <dcterms:modified xsi:type="dcterms:W3CDTF">2020-06-10T10:07:00Z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