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59715" w14:textId="77777777" w:rsidR="001F1050" w:rsidRDefault="001F1050" w:rsidP="001F1050"/>
    <w:p w14:paraId="3AC1EC14" w14:textId="77777777" w:rsidR="001F1050" w:rsidRDefault="001F1050" w:rsidP="001F10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14:paraId="3C8A80E0" w14:textId="77777777" w:rsidR="001F1050" w:rsidRDefault="001F1050" w:rsidP="001F1050">
      <w:pPr>
        <w:widowControl/>
        <w:jc w:val="left"/>
        <w:rPr>
          <w:sz w:val="32"/>
          <w:szCs w:val="32"/>
        </w:rPr>
      </w:pPr>
    </w:p>
    <w:p w14:paraId="287EE166" w14:textId="77777777" w:rsidR="001F1050" w:rsidRDefault="001F1050" w:rsidP="001F1050">
      <w:pPr>
        <w:widowControl/>
        <w:jc w:val="left"/>
        <w:rPr>
          <w:sz w:val="32"/>
          <w:szCs w:val="32"/>
        </w:rPr>
      </w:pPr>
    </w:p>
    <w:p w14:paraId="2699DF99" w14:textId="77777777" w:rsidR="001F1050" w:rsidRDefault="001F1050" w:rsidP="001F1050">
      <w:pPr>
        <w:widowControl/>
        <w:jc w:val="left"/>
        <w:rPr>
          <w:sz w:val="32"/>
          <w:szCs w:val="32"/>
        </w:rPr>
      </w:pPr>
    </w:p>
    <w:p w14:paraId="7823A661" w14:textId="77777777" w:rsidR="001F1050" w:rsidRDefault="001F1050" w:rsidP="001F1050">
      <w:pPr>
        <w:widowControl/>
        <w:jc w:val="left"/>
        <w:rPr>
          <w:sz w:val="32"/>
          <w:szCs w:val="32"/>
        </w:rPr>
      </w:pPr>
    </w:p>
    <w:p w14:paraId="0AB2C11E" w14:textId="77777777" w:rsidR="001F1050" w:rsidRDefault="001F1050" w:rsidP="001F1050">
      <w:pPr>
        <w:widowControl/>
        <w:jc w:val="left"/>
        <w:rPr>
          <w:sz w:val="32"/>
          <w:szCs w:val="32"/>
        </w:rPr>
      </w:pPr>
    </w:p>
    <w:p w14:paraId="06A74257" w14:textId="77777777" w:rsidR="001F1050" w:rsidRDefault="001F1050" w:rsidP="001F1050">
      <w:pPr>
        <w:widowControl/>
        <w:jc w:val="left"/>
        <w:rPr>
          <w:sz w:val="32"/>
          <w:szCs w:val="32"/>
        </w:rPr>
      </w:pPr>
    </w:p>
    <w:p w14:paraId="59A8BE0C" w14:textId="2ECC62C1" w:rsidR="001F1050" w:rsidRDefault="001F1050" w:rsidP="001F1050"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《专高三第</w:t>
      </w:r>
      <w:r>
        <w:rPr>
          <w:b/>
          <w:sz w:val="48"/>
          <w:szCs w:val="32"/>
        </w:rPr>
        <w:t>0</w:t>
      </w:r>
      <w:r w:rsidR="00871918">
        <w:rPr>
          <w:rFonts w:hint="eastAsia"/>
          <w:b/>
          <w:sz w:val="48"/>
          <w:szCs w:val="32"/>
        </w:rPr>
        <w:t>3</w:t>
      </w:r>
      <w:r>
        <w:rPr>
          <w:rFonts w:hint="eastAsia"/>
          <w:b/>
          <w:sz w:val="48"/>
          <w:szCs w:val="32"/>
        </w:rPr>
        <w:t>单元》练习手册</w:t>
      </w:r>
    </w:p>
    <w:p w14:paraId="398FC646" w14:textId="77777777" w:rsidR="001F1050" w:rsidRDefault="001F1050" w:rsidP="001F1050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5BB64531" w14:textId="77777777" w:rsidR="001F1050" w:rsidRDefault="001F1050" w:rsidP="001F1050">
      <w:pPr>
        <w:widowControl/>
        <w:jc w:val="left"/>
        <w:rPr>
          <w:b/>
          <w:sz w:val="32"/>
          <w:szCs w:val="32"/>
        </w:rPr>
      </w:pPr>
    </w:p>
    <w:p w14:paraId="7A8959DD" w14:textId="77777777" w:rsidR="001F1050" w:rsidRDefault="001F1050" w:rsidP="001F1050">
      <w:pPr>
        <w:widowControl/>
        <w:jc w:val="left"/>
        <w:rPr>
          <w:b/>
          <w:sz w:val="32"/>
          <w:szCs w:val="32"/>
        </w:rPr>
      </w:pPr>
    </w:p>
    <w:p w14:paraId="0249772A" w14:textId="77777777" w:rsidR="001F1050" w:rsidRDefault="001F1050" w:rsidP="001F1050">
      <w:pPr>
        <w:widowControl/>
        <w:jc w:val="left"/>
        <w:rPr>
          <w:b/>
          <w:sz w:val="32"/>
          <w:szCs w:val="32"/>
        </w:rPr>
      </w:pPr>
    </w:p>
    <w:p w14:paraId="576D2DBE" w14:textId="77777777" w:rsidR="001F1050" w:rsidRDefault="001F1050" w:rsidP="001F1050">
      <w:pPr>
        <w:widowControl/>
        <w:jc w:val="left"/>
        <w:rPr>
          <w:b/>
          <w:sz w:val="32"/>
          <w:szCs w:val="32"/>
        </w:rPr>
      </w:pPr>
    </w:p>
    <w:p w14:paraId="1280C7AB" w14:textId="77777777" w:rsidR="001F1050" w:rsidRDefault="001F1050" w:rsidP="001F1050">
      <w:pPr>
        <w:widowControl/>
        <w:jc w:val="left"/>
        <w:rPr>
          <w:b/>
          <w:sz w:val="32"/>
          <w:szCs w:val="32"/>
        </w:rPr>
      </w:pPr>
    </w:p>
    <w:p w14:paraId="717895FA" w14:textId="77777777" w:rsidR="001F1050" w:rsidRDefault="001F1050" w:rsidP="001F1050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 w14:paraId="3A1E9421" w14:textId="77777777" w:rsidR="001F1050" w:rsidRDefault="001F1050" w:rsidP="001F1050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 w14:paraId="422576A7" w14:textId="5E564561" w:rsidR="001F1050" w:rsidRDefault="001F1050" w:rsidP="001F1050">
      <w:pPr>
        <w:jc w:val="center"/>
        <w:outlineLvl w:val="0"/>
        <w:rPr>
          <w:rStyle w:val="10"/>
        </w:rPr>
      </w:pPr>
      <w:r>
        <w:rPr>
          <w:sz w:val="32"/>
          <w:szCs w:val="32"/>
        </w:rPr>
        <w:br w:type="page"/>
      </w:r>
      <w:r>
        <w:rPr>
          <w:rStyle w:val="10"/>
          <w:rFonts w:hint="eastAsia"/>
        </w:rPr>
        <w:lastRenderedPageBreak/>
        <w:t>专高三</w:t>
      </w:r>
      <w:r>
        <w:rPr>
          <w:rStyle w:val="10"/>
        </w:rPr>
        <w:t>_</w:t>
      </w:r>
      <w:r w:rsidR="00E76AC5">
        <w:rPr>
          <w:rStyle w:val="10"/>
          <w:rFonts w:hint="eastAsia"/>
        </w:rPr>
        <w:t>分布式</w:t>
      </w:r>
      <w:r>
        <w:rPr>
          <w:rStyle w:val="10"/>
          <w:rFonts w:hint="eastAsia"/>
        </w:rPr>
        <w:t>架构</w:t>
      </w:r>
      <w:r>
        <w:rPr>
          <w:rStyle w:val="10"/>
        </w:rPr>
        <w:t>_</w:t>
      </w:r>
      <w:r>
        <w:rPr>
          <w:rStyle w:val="10"/>
          <w:rFonts w:hint="eastAsia"/>
        </w:rPr>
        <w:t>第</w:t>
      </w:r>
      <w:r>
        <w:rPr>
          <w:rStyle w:val="10"/>
        </w:rPr>
        <w:t>0</w:t>
      </w:r>
      <w:r w:rsidR="007C161E">
        <w:rPr>
          <w:rStyle w:val="10"/>
          <w:rFonts w:hint="eastAsia"/>
        </w:rPr>
        <w:t>3</w:t>
      </w:r>
      <w:r>
        <w:rPr>
          <w:rStyle w:val="10"/>
          <w:rFonts w:hint="eastAsia"/>
        </w:rPr>
        <w:t>单元</w:t>
      </w:r>
    </w:p>
    <w:p w14:paraId="3245B524" w14:textId="77777777" w:rsidR="001F1050" w:rsidRDefault="001F1050" w:rsidP="001F1050">
      <w:pPr>
        <w:jc w:val="center"/>
        <w:outlineLvl w:val="0"/>
        <w:rPr>
          <w:rStyle w:val="10"/>
        </w:rPr>
      </w:pPr>
      <w:r>
        <w:rPr>
          <w:rStyle w:val="10"/>
          <w:rFonts w:hint="eastAsia"/>
        </w:rPr>
        <w:t>练习手册</w:t>
      </w:r>
    </w:p>
    <w:p w14:paraId="37430311" w14:textId="77777777" w:rsidR="001F1050" w:rsidRDefault="001F1050" w:rsidP="001F1050">
      <w:pPr>
        <w:outlineLvl w:val="1"/>
        <w:rPr>
          <w:rStyle w:val="20"/>
        </w:rPr>
      </w:pPr>
      <w:r>
        <w:rPr>
          <w:rStyle w:val="20"/>
          <w:rFonts w:hint="eastAsia"/>
        </w:rPr>
        <w:t>一、判断题</w:t>
      </w:r>
    </w:p>
    <w:p w14:paraId="20EF8456" w14:textId="69AB5408" w:rsidR="00570CA6" w:rsidRDefault="00E906A6">
      <w:r>
        <w:cr/>
        <w:t>1. (</w:t>
      </w:r>
      <w:r>
        <w:t>判断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第三单元：因为</w:t>
      </w:r>
      <w:r>
        <w:t>ZooKeeper</w:t>
      </w:r>
      <w:r>
        <w:t>可以保存数据，所以我们通常把</w:t>
      </w:r>
      <w:r>
        <w:t>zookeeper</w:t>
      </w:r>
      <w:r>
        <w:t>当做数据库来使用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2. (</w:t>
      </w:r>
      <w:r>
        <w:t>判断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>ZooKeeper</w:t>
      </w:r>
      <w:r>
        <w:t>最好配置奇数台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3. (</w:t>
      </w:r>
      <w:r>
        <w:t>判断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>Zookeeper</w:t>
      </w:r>
      <w:r>
        <w:t>临时节点的生命周期依赖于创建它的会话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4. (</w:t>
      </w:r>
      <w:r>
        <w:t>判断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>zookeeper</w:t>
      </w:r>
      <w:r>
        <w:t>的一个</w:t>
      </w:r>
      <w:r>
        <w:t>Watch</w:t>
      </w:r>
      <w:r>
        <w:t>事件是一个一次性的触发器，当被设置了</w:t>
      </w:r>
      <w:r>
        <w:t>Watch</w:t>
      </w:r>
      <w:r>
        <w:t>的数据发生了改变的时候，则服务器将这个改变发送给设置了</w:t>
      </w:r>
      <w:r>
        <w:t>Watch</w:t>
      </w:r>
      <w:r>
        <w:t>的客户端，以便通知它们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5. (</w:t>
      </w:r>
      <w:r>
        <w:t>判断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第三单元：假设</w:t>
      </w:r>
      <w:r>
        <w:t>zookeeper</w:t>
      </w:r>
      <w:r>
        <w:t>集群有</w:t>
      </w:r>
      <w:r>
        <w:t>3</w:t>
      </w:r>
      <w:r>
        <w:t>台机器，若挂掉一台集群则集群不能正常工作。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6. (</w:t>
      </w:r>
      <w:r>
        <w:t>判断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第三单元：假设</w:t>
      </w:r>
      <w:r>
        <w:t>zookeeper</w:t>
      </w:r>
      <w:r>
        <w:t>集群有</w:t>
      </w:r>
      <w:r>
        <w:t>2n+1</w:t>
      </w:r>
      <w:r>
        <w:t>台机器，若挂掉</w:t>
      </w:r>
      <w:r>
        <w:t>leader</w:t>
      </w:r>
      <w:r>
        <w:t>，则集群无法正常工作。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7. (</w:t>
      </w:r>
      <w:r>
        <w:t>判断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 xml:space="preserve">zookeeper </w:t>
      </w:r>
      <w:r>
        <w:t>是唯一可以作为</w:t>
      </w:r>
      <w:r>
        <w:t>dubbo</w:t>
      </w:r>
      <w:r>
        <w:t>分布式框架注册中心的软件。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8. (</w:t>
      </w:r>
      <w:r>
        <w:t>判断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>ZooKeeper</w:t>
      </w:r>
      <w:r>
        <w:t>服务器组。形成</w:t>
      </w:r>
      <w:r>
        <w:t>ensemble</w:t>
      </w:r>
      <w:r>
        <w:t>所需的最小节点数为</w:t>
      </w:r>
      <w:r>
        <w:t>3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9. (</w:t>
      </w:r>
      <w:r>
        <w:t>判断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>ZK</w:t>
      </w:r>
      <w:r>
        <w:t>的节点有</w:t>
      </w:r>
      <w:r>
        <w:t>5</w:t>
      </w:r>
      <w:r>
        <w:t>种操作权限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10. (</w:t>
      </w:r>
      <w:r>
        <w:t>判断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>ZK</w:t>
      </w:r>
      <w:r>
        <w:t>的节点的身份认证有</w:t>
      </w:r>
      <w:r>
        <w:t>4</w:t>
      </w:r>
      <w:r>
        <w:t>种方式</w:t>
      </w:r>
      <w:r>
        <w:cr/>
        <w:t xml:space="preserve">A. </w:t>
      </w:r>
      <w:r>
        <w:t>正确</w:t>
      </w:r>
      <w:r>
        <w:cr/>
      </w:r>
      <w:r>
        <w:lastRenderedPageBreak/>
        <w:t xml:space="preserve">B. </w:t>
      </w:r>
      <w:r>
        <w:t>错误</w:t>
      </w:r>
      <w:r>
        <w:cr/>
      </w:r>
      <w:r>
        <w:cr/>
      </w:r>
      <w:r w:rsidRPr="00E906A6">
        <w:rPr>
          <w:rStyle w:val="20"/>
        </w:rPr>
        <w:t>二、单选题</w:t>
      </w:r>
      <w:r w:rsidRPr="00E906A6">
        <w:rPr>
          <w:rStyle w:val="20"/>
        </w:rPr>
        <w:cr/>
      </w:r>
      <w:r>
        <w:cr/>
        <w:t>1. (</w:t>
      </w:r>
      <w:r>
        <w:t>单选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>ZooKeeper</w:t>
      </w:r>
      <w:r>
        <w:t>是一个什么样的软件架构</w:t>
      </w:r>
      <w:r>
        <w:cr/>
        <w:t>A. C/S</w:t>
      </w:r>
      <w:r>
        <w:t>架构</w:t>
      </w:r>
      <w:r>
        <w:cr/>
        <w:t>B. B/S</w:t>
      </w:r>
      <w:r>
        <w:t>架构</w:t>
      </w:r>
      <w:r>
        <w:cr/>
        <w:t xml:space="preserve">C. </w:t>
      </w:r>
      <w:r>
        <w:t>分布式架构</w:t>
      </w:r>
      <w:r>
        <w:cr/>
        <w:t xml:space="preserve">D. </w:t>
      </w:r>
      <w:r>
        <w:t>单机软件</w:t>
      </w:r>
      <w:r>
        <w:cr/>
        <w:t>2. (</w:t>
      </w:r>
      <w:r>
        <w:t>单选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第三单元：下列哪一个不是</w:t>
      </w:r>
      <w:r>
        <w:t xml:space="preserve">ZooKeeper </w:t>
      </w:r>
      <w:r>
        <w:t>中</w:t>
      </w:r>
      <w:r>
        <w:t xml:space="preserve">leader </w:t>
      </w:r>
      <w:r>
        <w:t>选举方法？</w:t>
      </w:r>
      <w:r>
        <w:cr/>
        <w:t xml:space="preserve"> A. LeaderElection </w:t>
      </w:r>
      <w:r>
        <w:cr/>
        <w:t xml:space="preserve"> B. AuthFastLeaderElection </w:t>
      </w:r>
      <w:r>
        <w:cr/>
        <w:t>C. FastLeaderElection</w:t>
      </w:r>
      <w:r>
        <w:cr/>
        <w:t>D. prepareElection</w:t>
      </w:r>
      <w:r>
        <w:cr/>
        <w:t>3. (</w:t>
      </w:r>
      <w:r>
        <w:t>单选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 xml:space="preserve">ZooKeeper </w:t>
      </w:r>
      <w:r>
        <w:t>有三种</w:t>
      </w:r>
      <w:r>
        <w:t xml:space="preserve">leader </w:t>
      </w:r>
      <w:r>
        <w:t>选举方法，哪个是默认的选举方法？</w:t>
      </w:r>
      <w:r>
        <w:cr/>
        <w:t xml:space="preserve"> A. LeaderElection </w:t>
      </w:r>
      <w:r>
        <w:cr/>
        <w:t xml:space="preserve"> B. AuthFastLeaderElection </w:t>
      </w:r>
      <w:r>
        <w:cr/>
        <w:t>C. FastLeaderElection</w:t>
      </w:r>
      <w:r>
        <w:cr/>
        <w:t>D. prepareElection</w:t>
      </w:r>
      <w:r>
        <w:cr/>
        <w:t>4. (</w:t>
      </w:r>
      <w:r>
        <w:t>单选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 xml:space="preserve">ZooKeeper </w:t>
      </w:r>
      <w:r>
        <w:t>默认的</w:t>
      </w:r>
      <w:r>
        <w:t>leader</w:t>
      </w:r>
      <w:r>
        <w:t>选举方法采用的是什么选举算法</w:t>
      </w:r>
      <w:r>
        <w:t xml:space="preserve"> </w:t>
      </w:r>
      <w:r>
        <w:t>？</w:t>
      </w:r>
      <w:r>
        <w:cr/>
        <w:t xml:space="preserve">A. </w:t>
      </w:r>
      <w:r>
        <w:t>快速排序</w:t>
      </w:r>
      <w:r>
        <w:cr/>
        <w:t>B. Fast Paxos</w:t>
      </w:r>
      <w:r>
        <w:cr/>
        <w:t xml:space="preserve">C. </w:t>
      </w:r>
      <w:r>
        <w:t>二分法查找</w:t>
      </w:r>
      <w:r>
        <w:cr/>
        <w:t xml:space="preserve">D. </w:t>
      </w:r>
      <w:r>
        <w:t>最大匹配</w:t>
      </w:r>
      <w:r>
        <w:cr/>
        <w:t>5. (</w:t>
      </w:r>
      <w:r>
        <w:t>单选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>ZooKeeper</w:t>
      </w:r>
      <w:r>
        <w:t>系统中数据更新成功的标识是什么</w:t>
      </w:r>
      <w:r>
        <w:cr/>
        <w:t xml:space="preserve">A. </w:t>
      </w:r>
      <w:r>
        <w:t>一台机器更新成功</w:t>
      </w:r>
      <w:r>
        <w:cr/>
        <w:t xml:space="preserve">B. </w:t>
      </w:r>
      <w:r>
        <w:t>所有机器更新成功</w:t>
      </w:r>
      <w:r>
        <w:cr/>
        <w:t>C. 3</w:t>
      </w:r>
      <w:r>
        <w:t>个机器更新成功</w:t>
      </w:r>
      <w:r>
        <w:cr/>
        <w:t xml:space="preserve">D. </w:t>
      </w:r>
      <w:r>
        <w:t>半数以上机器更新成功</w:t>
      </w:r>
      <w:r>
        <w:cr/>
        <w:t>6. (</w:t>
      </w:r>
      <w:r>
        <w:t>单选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 xml:space="preserve">Fast Paxos </w:t>
      </w:r>
      <w:r>
        <w:t>算法使用过程中，共有四个角色，下列哪个角色是错误的？</w:t>
      </w:r>
      <w:r>
        <w:cr/>
        <w:t xml:space="preserve"> A. Proposer </w:t>
      </w:r>
      <w:r>
        <w:t>：提议者</w:t>
      </w:r>
      <w:r>
        <w:t xml:space="preserve">  </w:t>
      </w:r>
      <w:r>
        <w:cr/>
        <w:t xml:space="preserve"> B. Acceptor</w:t>
      </w:r>
      <w:r>
        <w:t>：决策者</w:t>
      </w:r>
      <w:r>
        <w:t xml:space="preserve">  </w:t>
      </w:r>
      <w:r>
        <w:cr/>
        <w:t>C. Server</w:t>
      </w:r>
      <w:r>
        <w:t>：产生议题服务器</w:t>
      </w:r>
      <w:r>
        <w:cr/>
        <w:t>D. Learner</w:t>
      </w:r>
      <w:r>
        <w:t>：最终决策学习者</w:t>
      </w:r>
      <w:r>
        <w:cr/>
        <w:t>7. (</w:t>
      </w:r>
      <w:r>
        <w:t>单选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>zookeeper</w:t>
      </w:r>
      <w:r>
        <w:t>安装的时候需要在一个文件里面配置当前节点标识，这个文件为</w:t>
      </w:r>
      <w:r>
        <w:cr/>
        <w:t>A. myid</w:t>
      </w:r>
      <w:r>
        <w:cr/>
        <w:t>B. id</w:t>
      </w:r>
      <w:r>
        <w:cr/>
        <w:t>C. myid.txt</w:t>
      </w:r>
      <w:r>
        <w:cr/>
        <w:t>D. id.txt</w:t>
      </w:r>
      <w:r>
        <w:cr/>
      </w:r>
      <w:r>
        <w:lastRenderedPageBreak/>
        <w:t>8. (</w:t>
      </w:r>
      <w:r>
        <w:t>单选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>zookeeper</w:t>
      </w:r>
      <w:r>
        <w:t>用于创建临时节点的命令是</w:t>
      </w:r>
      <w:r>
        <w:cr/>
        <w:t>A. create -e</w:t>
      </w:r>
      <w:r>
        <w:cr/>
        <w:t>B. create</w:t>
      </w:r>
      <w:r>
        <w:cr/>
        <w:t>C. create -s</w:t>
      </w:r>
      <w:r>
        <w:cr/>
        <w:t>D. create -l</w:t>
      </w:r>
      <w:r>
        <w:cr/>
        <w:t>9. (</w:t>
      </w:r>
      <w:r>
        <w:t>单选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>ZooKeeper</w:t>
      </w:r>
      <w:r>
        <w:t>用于创建顺序节点的命令是</w:t>
      </w:r>
      <w:r>
        <w:cr/>
        <w:t>A. create -e</w:t>
      </w:r>
      <w:r>
        <w:cr/>
        <w:t>B. create</w:t>
      </w:r>
      <w:r>
        <w:cr/>
        <w:t>C. create -s</w:t>
      </w:r>
      <w:r>
        <w:cr/>
        <w:t>D. create -l</w:t>
      </w:r>
      <w:r>
        <w:cr/>
        <w:t>10. (</w:t>
      </w:r>
      <w:r>
        <w:t>单选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>ZooKeeper</w:t>
      </w:r>
      <w:r>
        <w:t>客户端的默认端口号是多少</w:t>
      </w:r>
      <w:r>
        <w:cr/>
        <w:t>A. 2181</w:t>
      </w:r>
      <w:r>
        <w:cr/>
        <w:t>B. 2081</w:t>
      </w:r>
      <w:r>
        <w:cr/>
        <w:t>C. 2080</w:t>
      </w:r>
      <w:r>
        <w:cr/>
        <w:t>D. 2180</w:t>
      </w:r>
      <w:r>
        <w:cr/>
        <w:t>11. (</w:t>
      </w:r>
      <w:r>
        <w:t>单选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第三单元：以下哪个是启动</w:t>
      </w:r>
      <w:r>
        <w:t>ZooKeeper</w:t>
      </w:r>
      <w:r>
        <w:t>服务的命令？</w:t>
      </w:r>
      <w:r>
        <w:cr/>
        <w:t>A. ./zkServer.sh start</w:t>
      </w:r>
      <w:r>
        <w:cr/>
        <w:t>B. ./zkServer.sh stop</w:t>
      </w:r>
      <w:r>
        <w:cr/>
        <w:t>C. ./zkServer.sh status</w:t>
      </w:r>
      <w:r>
        <w:cr/>
        <w:t>D. ./zkCLi</w:t>
      </w:r>
      <w:r>
        <w:cr/>
        <w:t>12. (</w:t>
      </w:r>
      <w:r>
        <w:t>单选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>zookeeper</w:t>
      </w:r>
      <w:r>
        <w:t>是</w:t>
      </w:r>
      <w:r>
        <w:t>google</w:t>
      </w:r>
      <w:r>
        <w:t>（）的一个开源实现</w:t>
      </w:r>
      <w:r>
        <w:cr/>
        <w:t>A. chubby</w:t>
      </w:r>
      <w:r>
        <w:cr/>
        <w:t>B. GFS</w:t>
      </w:r>
      <w:r>
        <w:cr/>
        <w:t>C. MapReduce</w:t>
      </w:r>
      <w:r>
        <w:cr/>
        <w:t>D. BigTable</w:t>
      </w:r>
      <w:r>
        <w:cr/>
        <w:t>13. (</w:t>
      </w:r>
      <w:r>
        <w:t>单选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>zookeeper</w:t>
      </w:r>
      <w:r>
        <w:t>删除节点的命令是</w:t>
      </w:r>
      <w:r>
        <w:cr/>
        <w:t>A. rm [node]</w:t>
      </w:r>
      <w:r>
        <w:cr/>
        <w:t>B. del [node]</w:t>
      </w:r>
      <w:r>
        <w:cr/>
        <w:t>C. delete [node]</w:t>
      </w:r>
      <w:r>
        <w:cr/>
        <w:t>D. remove [node]</w:t>
      </w:r>
      <w:r>
        <w:cr/>
        <w:t>14. (</w:t>
      </w:r>
      <w:r>
        <w:t>单选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>zookeeper</w:t>
      </w:r>
      <w:r>
        <w:t>修改节点的命令是</w:t>
      </w:r>
      <w:r>
        <w:cr/>
        <w:t>A. set [node]  [data]</w:t>
      </w:r>
      <w:r>
        <w:cr/>
        <w:t>B.  update [node]  [data]</w:t>
      </w:r>
      <w:r>
        <w:cr/>
        <w:t>C. modify [node]  [data]</w:t>
      </w:r>
      <w:r>
        <w:cr/>
        <w:t>D. chmod [node]  [data]</w:t>
      </w:r>
      <w:r>
        <w:cr/>
        <w:t>15. (</w:t>
      </w:r>
      <w:r>
        <w:t>单选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 xml:space="preserve">zookeeper </w:t>
      </w:r>
      <w:r>
        <w:t>获取节点书的命令是</w:t>
      </w:r>
      <w:r>
        <w:cr/>
        <w:t xml:space="preserve"> A. get [node]  </w:t>
      </w:r>
      <w:r>
        <w:cr/>
        <w:t xml:space="preserve"> B.  find [node]  </w:t>
      </w:r>
      <w:r>
        <w:cr/>
        <w:t xml:space="preserve"> C. view [node]  </w:t>
      </w:r>
      <w:r>
        <w:cr/>
        <w:t xml:space="preserve"> D. view [node]  </w:t>
      </w:r>
      <w:r>
        <w:cr/>
        <w:t>16. (</w:t>
      </w:r>
      <w:r>
        <w:t>单选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 xml:space="preserve">zookeeper </w:t>
      </w:r>
      <w:r>
        <w:t>中查看节点列表的命令是</w:t>
      </w:r>
      <w:r>
        <w:cr/>
        <w:t>A. ls</w:t>
      </w:r>
      <w:r>
        <w:cr/>
        <w:t>B. dir</w:t>
      </w:r>
      <w:r>
        <w:cr/>
        <w:t>C. tree</w:t>
      </w:r>
      <w:r>
        <w:cr/>
      </w:r>
      <w:r>
        <w:lastRenderedPageBreak/>
        <w:t>D. watch</w:t>
      </w:r>
      <w:r>
        <w:cr/>
        <w:t>17. (</w:t>
      </w:r>
      <w:r>
        <w:t>单选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 xml:space="preserve">zookeeper </w:t>
      </w:r>
      <w:r>
        <w:t>中获取某个节点的授权信息的命令是</w:t>
      </w:r>
      <w:r>
        <w:cr/>
        <w:t>A. getAcl [node]</w:t>
      </w:r>
      <w:r>
        <w:cr/>
        <w:t>B. setAcl [node]</w:t>
      </w:r>
      <w:r>
        <w:cr/>
        <w:t>C. findAcl [node]</w:t>
      </w:r>
      <w:r>
        <w:cr/>
        <w:t>D. selectAcl [node]</w:t>
      </w:r>
      <w:r>
        <w:cr/>
        <w:t>18. (</w:t>
      </w:r>
      <w:r>
        <w:t>单选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 xml:space="preserve">zookeeper </w:t>
      </w:r>
      <w:r>
        <w:t>中为某个节点设置授权信息的命令是</w:t>
      </w:r>
      <w:r>
        <w:cr/>
        <w:t>A. getAcl [node]</w:t>
      </w:r>
      <w:r>
        <w:cr/>
        <w:t>B. setAcl [node] [privilige]</w:t>
      </w:r>
      <w:r>
        <w:cr/>
        <w:t>C. findAcl [node]</w:t>
      </w:r>
      <w:r>
        <w:cr/>
        <w:t>D. selectAcl [node]</w:t>
      </w:r>
      <w:r>
        <w:cr/>
        <w:t>19. (</w:t>
      </w:r>
      <w:r>
        <w:t>单选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 xml:space="preserve">zookeeper </w:t>
      </w:r>
      <w:r>
        <w:t>中节点有四种认证方式，分别是</w:t>
      </w:r>
      <w:r>
        <w:t>world</w:t>
      </w:r>
      <w:r>
        <w:t>、</w:t>
      </w:r>
      <w:r>
        <w:t>auth</w:t>
      </w:r>
      <w:r>
        <w:t>、</w:t>
      </w:r>
      <w:r>
        <w:t>digest</w:t>
      </w:r>
      <w:r>
        <w:t>、</w:t>
      </w:r>
      <w:r>
        <w:t>ip</w:t>
      </w:r>
      <w:r>
        <w:t>，其中默认的方式是哪一个？</w:t>
      </w:r>
      <w:r>
        <w:cr/>
        <w:t>A. world</w:t>
      </w:r>
      <w:r>
        <w:cr/>
        <w:t>B. auth</w:t>
      </w:r>
      <w:r>
        <w:cr/>
        <w:t>C. digest</w:t>
      </w:r>
      <w:r>
        <w:cr/>
        <w:t>D. ip</w:t>
      </w:r>
      <w:r>
        <w:cr/>
        <w:t>20. (</w:t>
      </w:r>
      <w:r>
        <w:t>单选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 xml:space="preserve">zookeeper </w:t>
      </w:r>
      <w:r>
        <w:t>查看某个节点信息时，显示很多数据，其中表示该节点数据版本的信息是？</w:t>
      </w:r>
      <w:r>
        <w:cr/>
        <w:t>A. aclVersion</w:t>
      </w:r>
      <w:r>
        <w:cr/>
        <w:t>B. dataVersion</w:t>
      </w:r>
      <w:r>
        <w:cr/>
        <w:t>C. cversion</w:t>
      </w:r>
      <w:r>
        <w:cr/>
        <w:t>D. ephemeralOwner</w:t>
      </w:r>
      <w:r>
        <w:cr/>
      </w:r>
      <w:r>
        <w:cr/>
      </w:r>
      <w:r w:rsidRPr="00AD027B">
        <w:rPr>
          <w:rStyle w:val="20"/>
        </w:rPr>
        <w:t>三、多选题</w:t>
      </w:r>
      <w:r w:rsidRPr="00AD027B">
        <w:rPr>
          <w:rStyle w:val="20"/>
        </w:rPr>
        <w:cr/>
      </w:r>
      <w:r>
        <w:cr/>
        <w:t>1. (</w:t>
      </w:r>
      <w:r>
        <w:t>多选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 xml:space="preserve">zookeeper </w:t>
      </w:r>
      <w:r>
        <w:t>集群选举领导发生的时间是</w:t>
      </w:r>
      <w:r>
        <w:cr/>
        <w:t xml:space="preserve">A. </w:t>
      </w:r>
      <w:r>
        <w:t>集群启动时</w:t>
      </w:r>
      <w:r>
        <w:cr/>
        <w:t>B. leader</w:t>
      </w:r>
      <w:r>
        <w:t>节点崩溃时</w:t>
      </w:r>
      <w:r>
        <w:cr/>
        <w:t xml:space="preserve">C. </w:t>
      </w:r>
      <w:r>
        <w:t>任何一个节点退出时</w:t>
      </w:r>
      <w:r>
        <w:cr/>
        <w:t xml:space="preserve">D. </w:t>
      </w:r>
      <w:r>
        <w:t>有新的节点加入时候</w:t>
      </w:r>
      <w:r>
        <w:cr/>
        <w:t>2. (</w:t>
      </w:r>
      <w:r>
        <w:t>多选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>Zookeeper</w:t>
      </w:r>
      <w:r>
        <w:t>的核心功能有哪些</w:t>
      </w:r>
      <w:r>
        <w:cr/>
        <w:t xml:space="preserve">A. </w:t>
      </w:r>
      <w:r>
        <w:t>保存数据</w:t>
      </w:r>
      <w:r>
        <w:cr/>
        <w:t xml:space="preserve">B. </w:t>
      </w:r>
      <w:r>
        <w:t>提供监听</w:t>
      </w:r>
      <w:r>
        <w:cr/>
        <w:t xml:space="preserve">C. </w:t>
      </w:r>
      <w:r>
        <w:t>对海量数据进行计算分析</w:t>
      </w:r>
      <w:r>
        <w:cr/>
        <w:t xml:space="preserve">D. </w:t>
      </w:r>
      <w:r>
        <w:t>对海量数据进行存储</w:t>
      </w:r>
      <w:r>
        <w:cr/>
        <w:t>3. (</w:t>
      </w:r>
      <w:r>
        <w:t>多选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>ZooKeeper</w:t>
      </w:r>
      <w:r>
        <w:t>的节点包含以下哪些信息？</w:t>
      </w:r>
      <w:r>
        <w:cr/>
        <w:t xml:space="preserve">A. </w:t>
      </w:r>
      <w:r>
        <w:t>状态信息</w:t>
      </w:r>
      <w:r>
        <w:cr/>
        <w:t xml:space="preserve">B. </w:t>
      </w:r>
      <w:r>
        <w:t>数据</w:t>
      </w:r>
      <w:r>
        <w:cr/>
        <w:t xml:space="preserve">C. </w:t>
      </w:r>
      <w:r>
        <w:t>子节点</w:t>
      </w:r>
      <w:r>
        <w:cr/>
        <w:t xml:space="preserve">D. </w:t>
      </w:r>
      <w:r>
        <w:t>父节点</w:t>
      </w:r>
      <w:r>
        <w:cr/>
      </w:r>
      <w:r>
        <w:lastRenderedPageBreak/>
        <w:t>4. (</w:t>
      </w:r>
      <w:r>
        <w:t>多选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>ZooKeeper</w:t>
      </w:r>
      <w:r>
        <w:t>有哪些节点类型？</w:t>
      </w:r>
      <w:r>
        <w:cr/>
        <w:t xml:space="preserve">A. </w:t>
      </w:r>
      <w:r>
        <w:t>临时节点</w:t>
      </w:r>
      <w:r>
        <w:cr/>
        <w:t xml:space="preserve">B. </w:t>
      </w:r>
      <w:r>
        <w:t>永久节点</w:t>
      </w:r>
      <w:r>
        <w:cr/>
        <w:t xml:space="preserve">C. </w:t>
      </w:r>
      <w:r>
        <w:t>根节点</w:t>
      </w:r>
      <w:r>
        <w:cr/>
        <w:t xml:space="preserve">D. </w:t>
      </w:r>
      <w:r>
        <w:t>叶子节点</w:t>
      </w:r>
      <w:r>
        <w:cr/>
        <w:t>5. (</w:t>
      </w:r>
      <w:r>
        <w:t>多选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第三单元：以下哪些采用了</w:t>
      </w:r>
      <w:r>
        <w:t>zookeeper?</w:t>
      </w:r>
      <w:r>
        <w:cr/>
        <w:t>A. HBase</w:t>
      </w:r>
      <w:r>
        <w:cr/>
        <w:t>B. YARN</w:t>
      </w:r>
      <w:r>
        <w:cr/>
        <w:t>C. Dubbo</w:t>
      </w:r>
      <w:r>
        <w:cr/>
        <w:t>D. Oracle</w:t>
      </w:r>
      <w:r>
        <w:cr/>
        <w:t>6. (</w:t>
      </w:r>
      <w:r>
        <w:t>多选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>Zookeeper</w:t>
      </w:r>
      <w:r>
        <w:t>中服务器的角色有？</w:t>
      </w:r>
      <w:r>
        <w:cr/>
        <w:t>A. Leader</w:t>
      </w:r>
      <w:r>
        <w:cr/>
        <w:t>B. Follower</w:t>
      </w:r>
      <w:r>
        <w:cr/>
        <w:t>C. Observer</w:t>
      </w:r>
      <w:r>
        <w:cr/>
        <w:t>D. Master</w:t>
      </w:r>
      <w:r>
        <w:cr/>
        <w:t>7. (</w:t>
      </w:r>
      <w:r>
        <w:t>多选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>Zookeeper</w:t>
      </w:r>
      <w:r>
        <w:t>中客户端包含以下哪些？</w:t>
      </w:r>
      <w:r>
        <w:cr/>
        <w:t>A. ls2</w:t>
      </w:r>
      <w:r>
        <w:cr/>
        <w:t>B. ls</w:t>
      </w:r>
      <w:r>
        <w:cr/>
        <w:t>C. history</w:t>
      </w:r>
      <w:r>
        <w:cr/>
        <w:t>D. quit</w:t>
      </w:r>
      <w:r>
        <w:cr/>
        <w:t>8. (</w:t>
      </w:r>
      <w:r>
        <w:t>多选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</w:t>
      </w:r>
      <w:r>
        <w:t>Zookeeper</w:t>
      </w:r>
      <w:r>
        <w:t>中给节点授权的时候，包含以下哪些种权限？</w:t>
      </w:r>
      <w:r>
        <w:cr/>
        <w:t>A. CREATE</w:t>
      </w:r>
      <w:r>
        <w:cr/>
        <w:t>B. READ</w:t>
      </w:r>
      <w:r>
        <w:cr/>
        <w:t>C. WRITE</w:t>
      </w:r>
      <w:r>
        <w:cr/>
        <w:t>D. DELETE</w:t>
      </w:r>
      <w:r>
        <w:cr/>
        <w:t>9. (</w:t>
      </w:r>
      <w:r>
        <w:t>多选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第三单元：哪写诗</w:t>
      </w:r>
      <w:r>
        <w:t>zookeeper</w:t>
      </w:r>
      <w:r>
        <w:t>中的</w:t>
      </w:r>
      <w:r>
        <w:t>zoo.zfg</w:t>
      </w:r>
      <w:r>
        <w:t>中选项</w:t>
      </w:r>
      <w:r>
        <w:cr/>
        <w:t>A. tickTime</w:t>
      </w:r>
      <w:r>
        <w:cr/>
        <w:t>B. syncLimit</w:t>
      </w:r>
      <w:r>
        <w:cr/>
        <w:t>C. dataDir</w:t>
      </w:r>
      <w:r>
        <w:cr/>
        <w:t>D. clientPort</w:t>
      </w:r>
      <w:r>
        <w:cr/>
        <w:t>10. (</w:t>
      </w:r>
      <w:r>
        <w:t>多选</w:t>
      </w:r>
      <w:r>
        <w:t>)</w:t>
      </w:r>
      <w:r>
        <w:t>大数据专高</w:t>
      </w:r>
      <w:r>
        <w:t>3-P2P</w:t>
      </w:r>
      <w:r>
        <w:t>金融</w:t>
      </w:r>
      <w:r>
        <w:t xml:space="preserve"> </w:t>
      </w:r>
      <w:r>
        <w:t>第三单元：分布应用程序面对的挑战有</w:t>
      </w:r>
      <w:r>
        <w:cr/>
        <w:t xml:space="preserve">A. </w:t>
      </w:r>
      <w:r>
        <w:t>竞争条件</w:t>
      </w:r>
      <w:r>
        <w:cr/>
        <w:t xml:space="preserve">B. </w:t>
      </w:r>
      <w:r>
        <w:t>死锁</w:t>
      </w:r>
      <w:r>
        <w:cr/>
        <w:t xml:space="preserve">C. </w:t>
      </w:r>
      <w:r>
        <w:t>不一致</w:t>
      </w:r>
      <w:r>
        <w:cr/>
        <w:t xml:space="preserve">D. </w:t>
      </w:r>
      <w:r>
        <w:t>模块的高度耦合</w:t>
      </w:r>
      <w:r>
        <w:cr/>
      </w:r>
    </w:p>
    <w:p w14:paraId="6CC3AA98" w14:textId="706E54AD" w:rsidR="00AC3A6B" w:rsidRDefault="003F7A66">
      <w:r>
        <w:rPr>
          <w:rStyle w:val="20"/>
          <w:rFonts w:hint="eastAsia"/>
        </w:rPr>
        <w:t>四</w:t>
      </w:r>
      <w:r w:rsidR="00AC3A6B" w:rsidRPr="00AD027B">
        <w:rPr>
          <w:rStyle w:val="20"/>
        </w:rPr>
        <w:t>、</w:t>
      </w:r>
      <w:r>
        <w:rPr>
          <w:rStyle w:val="20"/>
          <w:rFonts w:hint="eastAsia"/>
        </w:rPr>
        <w:t>技能</w:t>
      </w:r>
      <w:r w:rsidR="00AC3A6B" w:rsidRPr="00AD027B">
        <w:rPr>
          <w:rStyle w:val="20"/>
        </w:rPr>
        <w:t>题</w:t>
      </w:r>
    </w:p>
    <w:p w14:paraId="068D1EC4" w14:textId="77777777" w:rsidR="004F6EAB" w:rsidRDefault="004F6EAB" w:rsidP="004F6EAB">
      <w:pPr>
        <w:pStyle w:val="4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案例题目:</w:t>
      </w:r>
    </w:p>
    <w:p w14:paraId="6EE1F860" w14:textId="77777777" w:rsidR="004F6EAB" w:rsidRDefault="004F6EAB" w:rsidP="004F6EAB">
      <w:pPr>
        <w:pStyle w:val="5"/>
        <w:spacing w:beforeLines="50" w:before="156" w:afterLines="50" w:after="156" w:line="400" w:lineRule="exact"/>
        <w:ind w:left="840" w:firstLineChars="0" w:firstLine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安装zookeeper，并熟练使用常用命令。 </w:t>
      </w:r>
    </w:p>
    <w:p w14:paraId="6E027D66" w14:textId="77777777" w:rsidR="004F6EAB" w:rsidRDefault="004F6EAB" w:rsidP="004F6EAB">
      <w:pPr>
        <w:pStyle w:val="4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bCs/>
          <w:szCs w:val="21"/>
        </w:rPr>
        <w:t>案例完成思路要求：</w:t>
      </w:r>
    </w:p>
    <w:p w14:paraId="70919C13" w14:textId="77777777" w:rsidR="004F6EAB" w:rsidRDefault="004F6EAB" w:rsidP="004F6EAB">
      <w:pPr>
        <w:pStyle w:val="4"/>
        <w:spacing w:beforeLines="50" w:before="156" w:afterLines="50" w:after="156" w:line="400" w:lineRule="exact"/>
        <w:ind w:left="840" w:firstLineChars="50" w:firstLine="105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lastRenderedPageBreak/>
        <w:t>从网站下载zookeeper，如果本地已经存在安装包则可以忽略下载步骤，安装zookeepr，并使用常用命令。</w:t>
      </w:r>
    </w:p>
    <w:p w14:paraId="1D1D8602" w14:textId="77777777" w:rsidR="004F6EAB" w:rsidRDefault="004F6EAB" w:rsidP="004F6EAB">
      <w:pPr>
        <w:numPr>
          <w:ilvl w:val="0"/>
          <w:numId w:val="1"/>
        </w:numPr>
        <w:spacing w:beforeLines="50" w:before="156" w:afterLines="50" w:after="156" w:line="360" w:lineRule="auto"/>
        <w:ind w:firstLine="0"/>
        <w:rPr>
          <w:rFonts w:ascii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评分标准：</w:t>
      </w:r>
    </w:p>
    <w:p w14:paraId="10AAAD02" w14:textId="77777777" w:rsidR="004F6EAB" w:rsidRDefault="004F6EAB" w:rsidP="004F6EAB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检查环境是否可以安装zookeeper，暨查看是否存在JAVA_HOME环境变量以及该环境变量是否正确（10分）。</w:t>
      </w:r>
    </w:p>
    <w:p w14:paraId="7EBBD4A1" w14:textId="77777777" w:rsidR="004F6EAB" w:rsidRDefault="004F6EAB" w:rsidP="004F6EAB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解压安装（10分）</w:t>
      </w:r>
    </w:p>
    <w:p w14:paraId="06D91975" w14:textId="77777777" w:rsidR="004F6EAB" w:rsidRDefault="004F6EAB" w:rsidP="004F6EAB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将zkCli 和zkServer所在路径配置系统环境变量path中（10分）</w:t>
      </w:r>
    </w:p>
    <w:p w14:paraId="51B23F72" w14:textId="77777777" w:rsidR="004F6EAB" w:rsidRDefault="004F6EAB" w:rsidP="004F6EAB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修改zoo.cfg配置文件</w:t>
      </w:r>
    </w:p>
    <w:p w14:paraId="3E38DD1E" w14:textId="77777777" w:rsidR="004F6EAB" w:rsidRDefault="004F6EAB" w:rsidP="004F6EAB">
      <w:pPr>
        <w:numPr>
          <w:ilvl w:val="1"/>
          <w:numId w:val="3"/>
        </w:numPr>
        <w:spacing w:line="360" w:lineRule="auto"/>
        <w:ind w:left="1265" w:hanging="42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修改心跳时间为5秒钟（10分）</w:t>
      </w:r>
    </w:p>
    <w:p w14:paraId="2687A689" w14:textId="77777777" w:rsidR="004F6EAB" w:rsidRDefault="004F6EAB" w:rsidP="004F6EAB">
      <w:pPr>
        <w:numPr>
          <w:ilvl w:val="1"/>
          <w:numId w:val="3"/>
        </w:numPr>
        <w:spacing w:line="360" w:lineRule="auto"/>
        <w:ind w:left="1265" w:hanging="42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在（1）的基础之上设置</w:t>
      </w:r>
      <w:r>
        <w:rPr>
          <w:rFonts w:ascii="宋体" w:eastAsia="宋体" w:hAnsi="宋体" w:cs="宋体"/>
          <w:sz w:val="24"/>
          <w:szCs w:val="24"/>
        </w:rPr>
        <w:t>leader与follower之间发送消息,请求和应答时间长度</w:t>
      </w:r>
      <w:r>
        <w:rPr>
          <w:rFonts w:ascii="宋体" w:eastAsia="宋体" w:hAnsi="宋体" w:cs="宋体" w:hint="eastAsia"/>
          <w:sz w:val="24"/>
          <w:szCs w:val="24"/>
        </w:rPr>
        <w:t>为30秒钟（10分）</w:t>
      </w:r>
    </w:p>
    <w:p w14:paraId="3D0C990E" w14:textId="77777777" w:rsidR="004F6EAB" w:rsidRDefault="004F6EAB" w:rsidP="004F6EAB">
      <w:pPr>
        <w:numPr>
          <w:ilvl w:val="1"/>
          <w:numId w:val="3"/>
        </w:numPr>
        <w:spacing w:line="360" w:lineRule="auto"/>
        <w:ind w:left="1265" w:hanging="425"/>
        <w:rPr>
          <w:rFonts w:ascii="宋体" w:hAnsi="宋体" w:cs="宋体"/>
          <w:szCs w:val="21"/>
        </w:rPr>
      </w:pPr>
      <w:r>
        <w:rPr>
          <w:rFonts w:ascii="宋体" w:eastAsia="宋体" w:hAnsi="宋体" w:cs="宋体" w:hint="eastAsia"/>
          <w:sz w:val="24"/>
          <w:szCs w:val="24"/>
        </w:rPr>
        <w:t>节点数据存储在c:\zooker\data下（10分）</w:t>
      </w:r>
    </w:p>
    <w:p w14:paraId="27588C46" w14:textId="77777777" w:rsidR="004F6EAB" w:rsidRDefault="004F6EAB" w:rsidP="004F6EAB">
      <w:pPr>
        <w:numPr>
          <w:ilvl w:val="1"/>
          <w:numId w:val="3"/>
        </w:numPr>
        <w:spacing w:line="360" w:lineRule="auto"/>
        <w:ind w:left="1265" w:hanging="425"/>
        <w:rPr>
          <w:rFonts w:ascii="宋体" w:hAnsi="宋体" w:cs="宋体"/>
          <w:szCs w:val="21"/>
        </w:rPr>
      </w:pPr>
      <w:r>
        <w:rPr>
          <w:rFonts w:ascii="宋体" w:eastAsia="宋体" w:hAnsi="宋体" w:cs="宋体" w:hint="eastAsia"/>
          <w:sz w:val="24"/>
          <w:szCs w:val="24"/>
        </w:rPr>
        <w:t>日志数据存储在c：\zooker\log 下（10分）</w:t>
      </w:r>
    </w:p>
    <w:p w14:paraId="0B0A1946" w14:textId="77777777" w:rsidR="004F6EAB" w:rsidRDefault="004F6EAB" w:rsidP="004F6EAB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启动zookeeper 服务（10分）</w:t>
      </w:r>
    </w:p>
    <w:p w14:paraId="1D783C9E" w14:textId="77777777" w:rsidR="004F6EAB" w:rsidRDefault="004F6EAB" w:rsidP="004F6EAB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使用zkCli 测试是否可以联通服务（10分）</w:t>
      </w:r>
    </w:p>
    <w:p w14:paraId="28BA36FE" w14:textId="77777777" w:rsidR="004F6EAB" w:rsidRDefault="004F6EAB" w:rsidP="004F6EAB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利用zk命令退出终端（10分）</w:t>
      </w:r>
    </w:p>
    <w:p w14:paraId="0E9FDE58" w14:textId="77777777" w:rsidR="00606DDC" w:rsidRPr="00AC3A6B" w:rsidRDefault="00606DDC"/>
    <w:sectPr w:rsidR="00606DDC" w:rsidRPr="00AC3A6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3A1EF" w14:textId="77777777" w:rsidR="00270891" w:rsidRDefault="00270891" w:rsidP="00606DDC">
      <w:r>
        <w:separator/>
      </w:r>
    </w:p>
  </w:endnote>
  <w:endnote w:type="continuationSeparator" w:id="0">
    <w:p w14:paraId="6069BDDF" w14:textId="77777777" w:rsidR="00270891" w:rsidRDefault="00270891" w:rsidP="00606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BDDCE" w14:textId="77777777" w:rsidR="00270891" w:rsidRDefault="00270891" w:rsidP="00606DDC">
      <w:r>
        <w:separator/>
      </w:r>
    </w:p>
  </w:footnote>
  <w:footnote w:type="continuationSeparator" w:id="0">
    <w:p w14:paraId="1BEBE4D0" w14:textId="77777777" w:rsidR="00270891" w:rsidRDefault="00270891" w:rsidP="00606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907DDA7"/>
    <w:multiLevelType w:val="multilevel"/>
    <w:tmpl w:val="C907DDA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CA6"/>
    <w:rsid w:val="001F1050"/>
    <w:rsid w:val="00270891"/>
    <w:rsid w:val="003F7A66"/>
    <w:rsid w:val="004F6EAB"/>
    <w:rsid w:val="00570CA6"/>
    <w:rsid w:val="00606DDC"/>
    <w:rsid w:val="007C161E"/>
    <w:rsid w:val="00871918"/>
    <w:rsid w:val="00AC3A6B"/>
    <w:rsid w:val="00AD027B"/>
    <w:rsid w:val="00CC22D9"/>
    <w:rsid w:val="00D95FDC"/>
    <w:rsid w:val="00E76AC5"/>
    <w:rsid w:val="00E906A6"/>
    <w:rsid w:val="06EC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12E75"/>
  <w15:docId w15:val="{C4374725-6E78-40E5-AC96-5FA6A404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qFormat/>
    <w:rsid w:val="001F1050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1F1050"/>
    <w:pPr>
      <w:keepNext/>
      <w:keepLines/>
      <w:spacing w:before="260" w:after="260" w:line="412" w:lineRule="auto"/>
      <w:outlineLvl w:val="1"/>
    </w:pPr>
    <w:rPr>
      <w:rFonts w:ascii="Arial" w:eastAsia="黑体" w:hAnsi="Arial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F1050"/>
    <w:rPr>
      <w:rFonts w:ascii="Times New Roman" w:eastAsia="宋体" w:hAnsi="Times New Roman" w:cs="Times New Roman"/>
      <w:b/>
      <w:kern w:val="44"/>
      <w:sz w:val="44"/>
      <w:szCs w:val="22"/>
    </w:rPr>
  </w:style>
  <w:style w:type="character" w:customStyle="1" w:styleId="20">
    <w:name w:val="标题 2 字符"/>
    <w:basedOn w:val="a0"/>
    <w:link w:val="2"/>
    <w:semiHidden/>
    <w:qFormat/>
    <w:rsid w:val="001F1050"/>
    <w:rPr>
      <w:rFonts w:ascii="Arial" w:eastAsia="黑体" w:hAnsi="Arial" w:cs="Times New Roman"/>
      <w:b/>
      <w:sz w:val="32"/>
      <w:szCs w:val="22"/>
    </w:rPr>
  </w:style>
  <w:style w:type="paragraph" w:styleId="a3">
    <w:name w:val="header"/>
    <w:basedOn w:val="a"/>
    <w:link w:val="a4"/>
    <w:rsid w:val="00606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06DDC"/>
    <w:rPr>
      <w:sz w:val="18"/>
      <w:szCs w:val="18"/>
    </w:rPr>
  </w:style>
  <w:style w:type="paragraph" w:styleId="a5">
    <w:name w:val="footer"/>
    <w:basedOn w:val="a"/>
    <w:link w:val="a6"/>
    <w:rsid w:val="00606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06DDC"/>
    <w:rPr>
      <w:sz w:val="18"/>
      <w:szCs w:val="18"/>
    </w:rPr>
  </w:style>
  <w:style w:type="paragraph" w:customStyle="1" w:styleId="4">
    <w:name w:val="列出段落4"/>
    <w:basedOn w:val="a"/>
    <w:qFormat/>
    <w:rsid w:val="004F6EAB"/>
    <w:pPr>
      <w:ind w:firstLineChars="200" w:firstLine="420"/>
    </w:pPr>
    <w:rPr>
      <w:rFonts w:ascii="Calibri" w:eastAsia="宋体" w:hAnsi="Calibri" w:cs="Times New Roman"/>
      <w:kern w:val="2"/>
    </w:rPr>
  </w:style>
  <w:style w:type="paragraph" w:customStyle="1" w:styleId="5">
    <w:name w:val="列出段落5"/>
    <w:basedOn w:val="a"/>
    <w:qFormat/>
    <w:rsid w:val="004F6EAB"/>
    <w:pPr>
      <w:ind w:firstLineChars="200" w:firstLine="420"/>
    </w:pPr>
    <w:rPr>
      <w:rFonts w:ascii="Calibri" w:eastAsia="宋体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0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朱 楷戈</cp:lastModifiedBy>
  <cp:revision>13</cp:revision>
  <dcterms:created xsi:type="dcterms:W3CDTF">2020-06-10T09:19:00Z</dcterms:created>
  <dcterms:modified xsi:type="dcterms:W3CDTF">2020-06-15T09:11:00Z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