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72EE" w:rsidP="00F73CDF" w:rsidRDefault="00F73CDF" w14:paraId="061C21B3" w14:textId="71EB75FA">
      <w:pPr>
        <w:jc w:val="center"/>
        <w:rPr>
          <w:b/>
          <w:bCs/>
          <w:color w:val="7030A0"/>
          <w:sz w:val="28"/>
          <w:szCs w:val="28"/>
          <w:u w:val="single"/>
        </w:rPr>
      </w:pPr>
      <w:r w:rsidRPr="00F73CDF">
        <w:rPr>
          <w:b/>
          <w:bCs/>
          <w:color w:val="7030A0"/>
          <w:sz w:val="28"/>
          <w:szCs w:val="28"/>
          <w:u w:val="single"/>
        </w:rPr>
        <w:t>Algorithm Team Project Brief</w:t>
      </w:r>
    </w:p>
    <w:p w:rsidR="00F73CDF" w:rsidP="00F73CDF" w:rsidRDefault="00F73CDF" w14:paraId="7119E42A" w14:textId="0D21A121">
      <w:pPr>
        <w:rPr>
          <w:b/>
          <w:bCs/>
          <w:color w:val="C00000"/>
          <w:u w:val="single"/>
        </w:rPr>
      </w:pPr>
      <w:proofErr w:type="spellStart"/>
      <w:r w:rsidRPr="00F73CDF">
        <w:rPr>
          <w:b/>
          <w:bCs/>
          <w:color w:val="C00000"/>
          <w:u w:val="single"/>
        </w:rPr>
        <w:t>RedBack</w:t>
      </w:r>
      <w:proofErr w:type="spellEnd"/>
      <w:r w:rsidRPr="00F73CDF">
        <w:rPr>
          <w:b/>
          <w:bCs/>
          <w:color w:val="C00000"/>
          <w:u w:val="single"/>
        </w:rPr>
        <w:t xml:space="preserve"> Operations</w:t>
      </w:r>
    </w:p>
    <w:p w:rsidR="00F73CDF" w:rsidP="00F73CDF" w:rsidRDefault="0006433D" w14:paraId="014C4FEC" w14:textId="7C2C9807">
      <w:pPr>
        <w:rPr>
          <w:b/>
          <w:bCs/>
          <w:color w:val="0070C0"/>
          <w:u w:val="single"/>
        </w:rPr>
      </w:pPr>
      <w:r w:rsidRPr="0006433D">
        <w:rPr>
          <w:b/>
          <w:bCs/>
          <w:color w:val="0070C0"/>
          <w:u w:val="single"/>
        </w:rPr>
        <w:t>Team Members</w:t>
      </w:r>
    </w:p>
    <w:p w:rsidR="0006433D" w:rsidP="0006433D" w:rsidRDefault="0006433D" w14:paraId="55D13862" w14:textId="681EA025">
      <w:pPr>
        <w:pStyle w:val="ListParagraph"/>
        <w:numPr>
          <w:ilvl w:val="0"/>
          <w:numId w:val="1"/>
        </w:numPr>
        <w:rPr>
          <w:b/>
          <w:bCs/>
        </w:rPr>
      </w:pPr>
      <w:r w:rsidRPr="0006433D">
        <w:rPr>
          <w:b/>
          <w:bCs/>
        </w:rPr>
        <w:t>Shashvat Joshi (Team Leader)</w:t>
      </w:r>
    </w:p>
    <w:p w:rsidR="0006433D" w:rsidP="0006433D" w:rsidRDefault="0006433D" w14:paraId="79F29B62" w14:textId="0CB380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William </w:t>
      </w:r>
      <w:proofErr w:type="spellStart"/>
      <w:r>
        <w:rPr>
          <w:b/>
          <w:bCs/>
        </w:rPr>
        <w:t>Hebblewhite</w:t>
      </w:r>
      <w:proofErr w:type="spellEnd"/>
    </w:p>
    <w:p w:rsidR="0006433D" w:rsidP="0006433D" w:rsidRDefault="0006433D" w14:paraId="5D5B2490" w14:textId="42EE93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Andrew Mayes</w:t>
      </w:r>
    </w:p>
    <w:p w:rsidR="0006433D" w:rsidP="0006433D" w:rsidRDefault="0006433D" w14:paraId="55AA2DDE" w14:textId="19B7E9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Hyun (Chris) Dong Kim - (GAM/ERG Team Lead)</w:t>
      </w:r>
    </w:p>
    <w:p w:rsidR="0006433D" w:rsidP="0006433D" w:rsidRDefault="0006433D" w14:paraId="7FF4BE5E" w14:textId="70BFAF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Jack Fleming</w:t>
      </w:r>
    </w:p>
    <w:p w:rsidR="00AD398C" w:rsidP="001259CE" w:rsidRDefault="001259CE" w14:paraId="17272F17" w14:textId="36B85677">
      <w:pPr>
        <w:rPr>
          <w:b/>
          <w:bCs/>
          <w:color w:val="0070C0"/>
          <w:u w:val="single"/>
        </w:rPr>
      </w:pPr>
      <w:r w:rsidRPr="001259CE">
        <w:rPr>
          <w:b/>
          <w:bCs/>
          <w:color w:val="0070C0"/>
          <w:u w:val="single"/>
        </w:rPr>
        <w:t xml:space="preserve">Projects </w:t>
      </w:r>
      <w:r>
        <w:rPr>
          <w:b/>
          <w:bCs/>
          <w:color w:val="0070C0"/>
          <w:u w:val="single"/>
        </w:rPr>
        <w:t>Undertaken</w:t>
      </w:r>
      <w:r w:rsidR="00AD398C">
        <w:rPr>
          <w:b/>
          <w:bCs/>
          <w:color w:val="0070C0"/>
          <w:u w:val="single"/>
        </w:rPr>
        <w:t>/Completed</w:t>
      </w:r>
    </w:p>
    <w:p w:rsidR="00AD398C" w:rsidP="001259CE" w:rsidRDefault="00AD398C" w14:paraId="58D9E32E" w14:textId="3386C041">
      <w:pPr>
        <w:rPr>
          <w:lang w:val="en-US"/>
        </w:rPr>
      </w:pPr>
      <w:r>
        <w:rPr>
          <w:b/>
          <w:bCs/>
          <w:color w:val="0070C0"/>
        </w:rPr>
        <w:tab/>
      </w:r>
      <w:r>
        <w:t xml:space="preserve">Our team have worked through multiple projects throughout our Endeavor and have produced sufficient results keeping inclined with our Company </w:t>
      </w:r>
      <w:proofErr w:type="spellStart"/>
      <w:r>
        <w:t>RedBack</w:t>
      </w:r>
      <w:proofErr w:type="spellEnd"/>
      <w:r>
        <w:t xml:space="preserve"> Operations End Goal of creating Open Exercise Community empowered by people. For our First Project, we worked on </w:t>
      </w:r>
      <w:r w:rsidRPr="007B721C">
        <w:rPr>
          <w:b/>
          <w:bCs/>
          <w:color w:val="C00000"/>
        </w:rPr>
        <w:t>Time Regression Series</w:t>
      </w:r>
      <w:r w:rsidRPr="007B721C">
        <w:rPr>
          <w:color w:val="C00000"/>
        </w:rPr>
        <w:t xml:space="preserve"> </w:t>
      </w:r>
      <w:r>
        <w:t xml:space="preserve">with goal of producing algorithm to predict performance of a user in any simulated course based on the </w:t>
      </w:r>
      <w:r>
        <w:rPr>
          <w:lang w:val="en-US"/>
        </w:rPr>
        <w:t xml:space="preserve">characteristics of </w:t>
      </w:r>
      <w:r>
        <w:rPr>
          <w:lang w:val="en-US"/>
        </w:rPr>
        <w:t>user</w:t>
      </w:r>
      <w:r>
        <w:rPr>
          <w:lang w:val="en-US"/>
        </w:rPr>
        <w:t xml:space="preserve"> and </w:t>
      </w:r>
      <w:r>
        <w:rPr>
          <w:lang w:val="en-US"/>
        </w:rPr>
        <w:t xml:space="preserve">said </w:t>
      </w:r>
      <w:r>
        <w:rPr>
          <w:lang w:val="en-US"/>
        </w:rPr>
        <w:t xml:space="preserve">simulated course. </w:t>
      </w:r>
      <w:r w:rsidR="007B721C">
        <w:rPr>
          <w:lang w:val="en-US"/>
        </w:rPr>
        <w:t xml:space="preserve">Hypothesis for this algorithm was developed centered </w:t>
      </w:r>
      <w:proofErr w:type="gramStart"/>
      <w:r w:rsidR="007B721C">
        <w:rPr>
          <w:lang w:val="en-US"/>
        </w:rPr>
        <w:t>around  Lasso</w:t>
      </w:r>
      <w:proofErr w:type="gramEnd"/>
      <w:r w:rsidR="007B721C">
        <w:rPr>
          <w:lang w:val="en-US"/>
        </w:rPr>
        <w:t xml:space="preserve"> (Least absolute shrinkage &amp; selection process), </w:t>
      </w:r>
      <w:r w:rsidRPr="007B721C" w:rsidR="007B721C">
        <w:rPr>
          <w:lang w:val="en-US"/>
        </w:rPr>
        <w:t>Hierarchical Representation using NMF</w:t>
      </w:r>
      <w:r w:rsidR="007B721C">
        <w:rPr>
          <w:lang w:val="en-US"/>
        </w:rPr>
        <w:t xml:space="preserve"> and Future-based Representation.</w:t>
      </w:r>
    </w:p>
    <w:p w:rsidR="007B721C" w:rsidP="001259CE" w:rsidRDefault="007B721C" w14:paraId="0538A6B7" w14:textId="699A8A7C">
      <w:r>
        <w:tab/>
      </w:r>
      <w:r w:rsidR="007B721C">
        <w:rPr/>
        <w:t xml:space="preserve">Second Project we worked upon the model creation of </w:t>
      </w:r>
      <w:r w:rsidRPr="000070A4" w:rsidR="007B721C">
        <w:rPr>
          <w:b w:val="1"/>
          <w:bCs w:val="1"/>
          <w:color w:val="C00000"/>
        </w:rPr>
        <w:t xml:space="preserve">O2 Predictor </w:t>
      </w:r>
      <w:r w:rsidRPr="000070A4" w:rsidR="000070A4">
        <w:rPr>
          <w:b w:val="1"/>
          <w:bCs w:val="1"/>
          <w:color w:val="C00000"/>
        </w:rPr>
        <w:t xml:space="preserve">model </w:t>
      </w:r>
      <w:r w:rsidRPr="000070A4" w:rsidR="007B721C">
        <w:rPr>
          <w:b w:val="1"/>
          <w:bCs w:val="1"/>
          <w:color w:val="C00000"/>
        </w:rPr>
        <w:t>among riders</w:t>
      </w:r>
      <w:r w:rsidRPr="000070A4" w:rsidR="007B721C">
        <w:rPr>
          <w:color w:val="C00000"/>
        </w:rPr>
        <w:t xml:space="preserve"> </w:t>
      </w:r>
      <w:r w:rsidR="007B721C">
        <w:rPr/>
        <w:t xml:space="preserve">utilizing pulmonary </w:t>
      </w:r>
      <w:proofErr w:type="gramStart"/>
      <w:r w:rsidR="007B721C">
        <w:rPr/>
        <w:t>VO(</w:t>
      </w:r>
      <w:proofErr w:type="gramEnd"/>
      <w:r w:rsidR="007B721C">
        <w:rPr/>
        <w:t>2) rise in muscle in an exponential fashion after the onset of exercise in cycling. Aim of this study is to provide research documentation &amp; prototype model to predict the O</w:t>
      </w:r>
      <w:r w:rsidRPr="007A4670" w:rsidR="007B721C">
        <w:rPr/>
        <w:t>2</w:t>
      </w:r>
      <w:r w:rsidR="007B721C">
        <w:rPr/>
        <w:t xml:space="preserve"> Uptake in cyclist &amp; provide reliable health performance indicators and feedbacks to user.</w:t>
      </w:r>
      <w:r w:rsidR="007B721C">
        <w:rPr/>
        <w:t xml:space="preserve"> Three models were created NN-</w:t>
      </w:r>
      <w:proofErr w:type="spellStart"/>
      <w:r w:rsidR="007B721C">
        <w:rPr/>
        <w:t>MLPRefressor</w:t>
      </w:r>
      <w:proofErr w:type="spellEnd"/>
      <w:r w:rsidR="007B721C">
        <w:rPr/>
        <w:t xml:space="preserve"> Model, Linear Regression Model &amp; </w:t>
      </w:r>
      <w:proofErr w:type="spellStart"/>
      <w:r w:rsidR="007B721C">
        <w:rPr/>
        <w:t>Decesion</w:t>
      </w:r>
      <w:proofErr w:type="spellEnd"/>
      <w:r w:rsidR="007B721C">
        <w:rPr/>
        <w:t xml:space="preserve"> Tree model and were evaluated/ optimized for their performance</w:t>
      </w:r>
      <w:r w:rsidR="00A61C93">
        <w:rPr/>
        <w:t xml:space="preserve"> which at end produced desired predicted results</w:t>
      </w:r>
      <w:r w:rsidR="007B721C">
        <w:rPr/>
        <w:t xml:space="preserve">. </w:t>
      </w:r>
      <w:r w:rsidR="00A61C93">
        <w:rPr/>
        <w:t>An O2 Uptake Research Theory document was also developed to be utilized by future students in understanding this Research</w:t>
      </w:r>
    </w:p>
    <w:p w:rsidR="14AABEAD" w:rsidP="14AABEAD" w:rsidRDefault="14AABEAD" w14:paraId="2D3FE4BB" w14:textId="67EC8374">
      <w:pPr>
        <w:pStyle w:val="Normal"/>
        <w:ind w:firstLine="720"/>
      </w:pPr>
      <w:r w:rsidR="14AABEAD">
        <w:rPr/>
        <w:t xml:space="preserve">Third project our team worked on is predicting oxygen consumption across various forms of exercise and timeframes with deep learning methods. The interest in doing so was to </w:t>
      </w:r>
      <w:r w:rsidR="14AABEAD">
        <w:rPr/>
        <w:t>identify</w:t>
      </w:r>
      <w:r w:rsidR="14AABEAD">
        <w:rPr/>
        <w:t xml:space="preserve"> easily obtainable inputs to predict VO2, which typically requires sophisticated and sanitised measuring instruments. The project to date is </w:t>
      </w:r>
      <w:r w:rsidR="14AABEAD">
        <w:rPr/>
        <w:t>reasonably successful</w:t>
      </w:r>
      <w:r w:rsidR="14AABEAD">
        <w:rPr/>
        <w:t xml:space="preserve"> refer to results down below. In addition, supplementary material in the form of a report has been created </w:t>
      </w:r>
      <w:proofErr w:type="gramStart"/>
      <w:r w:rsidR="14AABEAD">
        <w:rPr/>
        <w:t>in order for</w:t>
      </w:r>
      <w:proofErr w:type="gramEnd"/>
      <w:r w:rsidR="14AABEAD">
        <w:rPr/>
        <w:t xml:space="preserve"> future collaborators to develop an understanding of the </w:t>
      </w:r>
      <w:r w:rsidR="14AABEAD">
        <w:rPr/>
        <w:t>necessary</w:t>
      </w:r>
      <w:r w:rsidR="14AABEAD">
        <w:rPr/>
        <w:t xml:space="preserve"> knowledge as quickly and easily as possible.</w:t>
      </w:r>
    </w:p>
    <w:p w:rsidR="00EF73FC" w:rsidP="001259CE" w:rsidRDefault="00EF73FC" w14:paraId="5E400BA9" w14:textId="25A11E9D">
      <w:r>
        <w:t xml:space="preserve">&lt;Fourth </w:t>
      </w:r>
      <w:r w:rsidR="00156341">
        <w:t>Hyun (</w:t>
      </w:r>
      <w:proofErr w:type="spellStart"/>
      <w:r w:rsidR="00156341">
        <w:t>Chirs</w:t>
      </w:r>
      <w:proofErr w:type="spellEnd"/>
      <w:r w:rsidR="00156341">
        <w:t xml:space="preserve">) </w:t>
      </w:r>
      <w:r>
        <w:t>PART&gt;</w:t>
      </w:r>
      <w:r w:rsidRPr="00EF73FC">
        <w:t xml:space="preserve"> </w:t>
      </w:r>
      <w:r>
        <w:t>GAM</w:t>
      </w:r>
      <w:r>
        <w:t xml:space="preserve"> Research – </w:t>
      </w:r>
      <w:r>
        <w:t xml:space="preserve">Fourth </w:t>
      </w:r>
      <w:proofErr w:type="spellStart"/>
      <w:r>
        <w:t>Proj</w:t>
      </w:r>
      <w:proofErr w:type="spellEnd"/>
    </w:p>
    <w:p w:rsidR="00B3020F" w:rsidP="001259CE" w:rsidRDefault="00B3020F" w14:paraId="312029A7" w14:textId="39EAC37C"/>
    <w:p w:rsidR="00B3020F" w:rsidP="001259CE" w:rsidRDefault="00B3020F" w14:paraId="7E5A4163" w14:textId="77777777"/>
    <w:p w:rsidR="00EF73FC" w:rsidP="001259CE" w:rsidRDefault="00D20AFE" w14:paraId="3AC8A6AD" w14:textId="78F21368">
      <w:r>
        <w:tab/>
      </w:r>
      <w:r>
        <w:t xml:space="preserve">Our team also worked on our Sprint Research with two tasks provided to us. First being Researching ML algorithms to improve efficiency in </w:t>
      </w:r>
      <w:r w:rsidRPr="00C662B4">
        <w:rPr>
          <w:b/>
          <w:bCs/>
          <w:color w:val="C00000"/>
        </w:rPr>
        <w:t>Incentives Problem</w:t>
      </w:r>
      <w:r w:rsidRPr="00C662B4">
        <w:rPr>
          <w:color w:val="C00000"/>
        </w:rPr>
        <w:t xml:space="preserve"> </w:t>
      </w:r>
      <w:r>
        <w:t xml:space="preserve">&amp; second </w:t>
      </w:r>
      <w:r w:rsidRPr="00C662B4">
        <w:rPr>
          <w:b/>
          <w:color w:val="C00000"/>
        </w:rPr>
        <w:t>Fuzziness</w:t>
      </w:r>
      <w:r>
        <w:t xml:space="preserve"> in </w:t>
      </w:r>
      <w:r w:rsidR="00B22CB1">
        <w:t>relation</w:t>
      </w:r>
      <w:r>
        <w:t xml:space="preserve"> to </w:t>
      </w:r>
      <w:r w:rsidR="00B22CB1">
        <w:t>Algorithms</w:t>
      </w:r>
      <w:r>
        <w:t xml:space="preserve"> and Game System. This research to be </w:t>
      </w:r>
      <w:r w:rsidR="004F0117">
        <w:t xml:space="preserve">inclined with </w:t>
      </w:r>
      <w:proofErr w:type="gramStart"/>
      <w:r w:rsidR="004F0117">
        <w:t>an</w:t>
      </w:r>
      <w:proofErr w:type="gramEnd"/>
      <w:r w:rsidR="004F0117">
        <w:t xml:space="preserve"> joint effort with the games being developed by our in house Web -App And Game development team.</w:t>
      </w:r>
    </w:p>
    <w:p w:rsidR="00C662B4" w:rsidP="001259CE" w:rsidRDefault="00EF73FC" w14:paraId="5CCDC036" w14:textId="1C8E3472">
      <w:r>
        <w:tab/>
      </w:r>
    </w:p>
    <w:p w:rsidR="00C662B4" w:rsidRDefault="00C662B4" w14:paraId="167EA999" w14:textId="77777777">
      <w:r>
        <w:br w:type="page"/>
      </w:r>
    </w:p>
    <w:p w:rsidRPr="00C662B4" w:rsidR="00F8690F" w:rsidP="45ED2E2B" w:rsidRDefault="00F8690F" w14:paraId="194A84D2" w14:textId="35D846E7">
      <w:pPr>
        <w:jc w:val="center"/>
        <w:rPr>
          <w:b w:val="1"/>
          <w:bCs w:val="1"/>
          <w:color w:val="002060" w:themeColor="accent6" w:themeShade="80"/>
          <w:sz w:val="32"/>
          <w:szCs w:val="32"/>
          <w:u w:val="single"/>
        </w:rPr>
      </w:pPr>
      <w:r w:rsidRPr="45ED2E2B" w:rsidR="00C662B4">
        <w:rPr>
          <w:b w:val="1"/>
          <w:bCs w:val="1"/>
          <w:color w:val="002060"/>
          <w:sz w:val="32"/>
          <w:szCs w:val="32"/>
          <w:u w:val="single"/>
        </w:rPr>
        <w:t>Evidence/Screenshot Section</w:t>
      </w:r>
    </w:p>
    <w:p w:rsidRPr="00F8690F" w:rsidR="00C662B4" w:rsidP="00F8690F" w:rsidRDefault="00C662B4" w14:paraId="773FFFC9" w14:textId="2F6CB0D6">
      <w:pPr>
        <w:pStyle w:val="ListParagraph"/>
        <w:numPr>
          <w:ilvl w:val="0"/>
          <w:numId w:val="3"/>
        </w:numPr>
        <w:rPr>
          <w:b w:val="1"/>
          <w:bCs w:val="1"/>
          <w:color w:val="385623" w:themeColor="accent6" w:themeShade="80"/>
          <w:sz w:val="24"/>
          <w:szCs w:val="24"/>
        </w:rPr>
      </w:pPr>
      <w:r w:rsidRPr="45ED2E2B" w:rsidR="00C662B4">
        <w:rPr>
          <w:b w:val="1"/>
          <w:bCs w:val="1"/>
          <w:color w:val="385623" w:themeColor="accent6" w:themeTint="FF" w:themeShade="80"/>
          <w:sz w:val="24"/>
          <w:szCs w:val="24"/>
        </w:rPr>
        <w:t>O2 Uptake Prediction Model</w:t>
      </w:r>
    </w:p>
    <w:p w:rsidR="00627F54" w:rsidP="00627F54" w:rsidRDefault="00627F54" w14:paraId="111BD60E" w14:textId="6F3EF786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2FE04329" wp14:editId="678E76CB">
            <wp:extent cx="4176047" cy="382595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774" cy="38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E9" w:rsidP="00627F54" w:rsidRDefault="00A367AF" w14:paraId="5DAAAFA9" w14:textId="6368FA71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439EE641" wp14:editId="65E298ED">
            <wp:extent cx="5400675" cy="25139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0" w:rsidP="00F8690F" w:rsidRDefault="002B5AE9" w14:paraId="6EA1C748" w14:textId="4F85D038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b/>
          <w:bCs/>
          <w:color w:val="385623" w:themeColor="accent6" w:themeShade="80"/>
          <w:sz w:val="24"/>
          <w:szCs w:val="24"/>
        </w:rPr>
        <w:br w:type="page"/>
      </w:r>
      <w:r w:rsidRPr="00524830" w:rsidR="008E2A80">
        <w:rPr>
          <w:rFonts w:cstheme="minorHAnsi"/>
          <w:noProof/>
        </w:rPr>
        <w:lastRenderedPageBreak/>
        <w:drawing>
          <wp:inline distT="0" distB="0" distL="0" distR="0" wp14:anchorId="40777E7F" wp14:editId="433CABF2">
            <wp:extent cx="3527107" cy="6892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989" cy="6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92" w:rsidP="00627F54" w:rsidRDefault="008C7B92" w14:paraId="517233D7" w14:textId="730ADA2D">
      <w:pPr>
        <w:jc w:val="center"/>
        <w:rPr>
          <w:b/>
          <w:bCs/>
          <w:color w:val="385623" w:themeColor="accent6" w:themeShade="80"/>
          <w:sz w:val="24"/>
          <w:szCs w:val="24"/>
        </w:rPr>
      </w:pPr>
      <w:r w:rsidRPr="00524830">
        <w:rPr>
          <w:rFonts w:cstheme="minorHAnsi"/>
          <w:noProof/>
        </w:rPr>
        <w:drawing>
          <wp:inline distT="0" distB="0" distL="0" distR="0" wp14:anchorId="7DE5455D" wp14:editId="5FA2F0E0">
            <wp:extent cx="3890694" cy="238014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716" cy="23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C6" w:rsidP="009544C6" w:rsidRDefault="009544C6" w14:paraId="588F4A49" w14:textId="4CB6343A">
      <w:pPr>
        <w:spacing w:after="0"/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 xml:space="preserve">: </w:t>
      </w:r>
      <w:r>
        <w:rPr>
          <w:rFonts w:cstheme="minorHAnsi"/>
          <w:i/>
          <w:iCs/>
          <w:color w:val="0070C0"/>
          <w:sz w:val="18"/>
          <w:szCs w:val="18"/>
        </w:rPr>
        <w:t xml:space="preserve">Visual Representation of </w:t>
      </w:r>
    </w:p>
    <w:p w:rsidR="009544C6" w:rsidP="009544C6" w:rsidRDefault="009544C6" w14:paraId="0C21A5B2" w14:textId="5301C16C">
      <w:pPr>
        <w:spacing w:after="0"/>
        <w:jc w:val="center"/>
        <w:rPr>
          <w:rFonts w:cstheme="minorHAnsi"/>
          <w:i/>
          <w:iCs/>
          <w:color w:val="0070C0"/>
          <w:sz w:val="18"/>
          <w:szCs w:val="18"/>
        </w:rPr>
      </w:pPr>
      <w:r>
        <w:rPr>
          <w:rFonts w:cstheme="minorHAnsi"/>
          <w:i/>
          <w:iCs/>
          <w:color w:val="0070C0"/>
          <w:sz w:val="18"/>
          <w:szCs w:val="18"/>
        </w:rPr>
        <w:t>Predicted vs. Actual Value of Oxygen</w:t>
      </w:r>
    </w:p>
    <w:p w:rsidR="0086706A" w:rsidP="009544C6" w:rsidRDefault="0086706A" w14:paraId="056624F4" w14:textId="3AA45A84">
      <w:pPr>
        <w:spacing w:after="0"/>
        <w:jc w:val="center"/>
        <w:rPr>
          <w:rFonts w:cstheme="minorHAnsi"/>
          <w:i/>
          <w:iCs/>
          <w:color w:val="0070C0"/>
          <w:sz w:val="18"/>
          <w:szCs w:val="18"/>
        </w:rPr>
      </w:pPr>
    </w:p>
    <w:p w:rsidRPr="006A7CA4" w:rsidR="0086706A" w:rsidP="009544C6" w:rsidRDefault="0086706A" w14:paraId="4E31446E" w14:textId="531B1EEE">
      <w:pPr>
        <w:spacing w:after="0"/>
        <w:jc w:val="center"/>
        <w:rPr>
          <w:rFonts w:cstheme="minorHAnsi"/>
          <w:i/>
          <w:iCs/>
          <w:color w:val="0070C0"/>
          <w:sz w:val="18"/>
          <w:szCs w:val="18"/>
        </w:rPr>
      </w:pPr>
      <w:r>
        <w:rPr>
          <w:noProof/>
        </w:rPr>
        <w:drawing>
          <wp:inline distT="0" distB="0" distL="0" distR="0" wp14:anchorId="527E6AAC" wp14:editId="56CF3CFF">
            <wp:extent cx="3358021" cy="217572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55" cy="218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DC4" w:rsidP="00935DC4" w:rsidRDefault="00935DC4" w14:paraId="2ED9190B" w14:textId="75B53522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</w:t>
      </w:r>
      <w:r w:rsidRPr="007A1A24">
        <w:rPr>
          <w:rFonts w:cstheme="minorHAnsi"/>
          <w:i/>
          <w:iCs/>
          <w:color w:val="0070C0"/>
          <w:sz w:val="18"/>
          <w:szCs w:val="18"/>
        </w:rPr>
        <w:t>Hyper parameter tuning for decision tree regression</w:t>
      </w:r>
    </w:p>
    <w:p w:rsidR="00C44F9B" w:rsidP="00C44F9B" w:rsidRDefault="00C44F9B" w14:paraId="0C658118" w14:textId="77777777">
      <w:pPr>
        <w:jc w:val="center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9E5929" wp14:editId="7DCF53BB">
            <wp:extent cx="2325642" cy="171809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60" cy="17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9B" w:rsidP="00C44F9B" w:rsidRDefault="00C44F9B" w14:paraId="2D16393B" w14:textId="73F4B458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Error distribution almost gaussian in nature</w:t>
      </w:r>
    </w:p>
    <w:p w:rsidRPr="00C662B4" w:rsidR="009544C6" w:rsidP="00627F54" w:rsidRDefault="009544C6" w14:paraId="0260D9C7" w14:textId="77777777">
      <w:pPr>
        <w:jc w:val="center"/>
        <w:rPr>
          <w:b/>
          <w:bCs/>
          <w:color w:val="385623" w:themeColor="accent6" w:themeShade="80"/>
          <w:sz w:val="24"/>
          <w:szCs w:val="24"/>
        </w:rPr>
      </w:pPr>
    </w:p>
    <w:p w:rsidR="0019025B" w:rsidRDefault="0019025B" w14:paraId="1453DB10" w14:textId="77777777">
      <w:pPr>
        <w:rPr>
          <w:b/>
          <w:bCs/>
          <w:color w:val="385623" w:themeColor="accent6" w:themeShade="80"/>
          <w:sz w:val="24"/>
          <w:szCs w:val="24"/>
        </w:rPr>
      </w:pPr>
      <w:r>
        <w:rPr>
          <w:b/>
          <w:bCs/>
          <w:color w:val="385623" w:themeColor="accent6" w:themeShade="80"/>
          <w:sz w:val="24"/>
          <w:szCs w:val="24"/>
        </w:rPr>
        <w:br w:type="page"/>
      </w:r>
    </w:p>
    <w:p w:rsidR="00287A35" w:rsidP="14AABEAD" w:rsidRDefault="00287A35" w14:paraId="0042FF46" w14:textId="31D7185C">
      <w:pPr>
        <w:pStyle w:val="ListParagraph"/>
        <w:numPr>
          <w:ilvl w:val="0"/>
          <w:numId w:val="3"/>
        </w:numPr>
        <w:rPr>
          <w:b w:val="1"/>
          <w:bCs w:val="1"/>
          <w:color w:val="385623" w:themeColor="accent6" w:themeTint="FF" w:themeShade="80"/>
          <w:sz w:val="24"/>
          <w:szCs w:val="24"/>
        </w:rPr>
      </w:pPr>
      <w:r w:rsidRPr="45ED2E2B" w:rsidR="00C662B4">
        <w:rPr>
          <w:b w:val="1"/>
          <w:bCs w:val="1"/>
          <w:color w:val="385623" w:themeColor="accent6" w:themeTint="FF" w:themeShade="80"/>
          <w:sz w:val="24"/>
          <w:szCs w:val="24"/>
        </w:rPr>
        <w:t>LSTM</w:t>
      </w:r>
      <w:r w:rsidRPr="45ED2E2B" w:rsidR="00C662B4">
        <w:rPr>
          <w:b w:val="1"/>
          <w:bCs w:val="1"/>
          <w:color w:val="385623" w:themeColor="accent6" w:themeTint="FF" w:themeShade="80"/>
          <w:sz w:val="24"/>
          <w:szCs w:val="24"/>
        </w:rPr>
        <w:t xml:space="preserve"> Research</w:t>
      </w:r>
    </w:p>
    <w:p w:rsidR="00287A35" w:rsidP="14AABEAD" w:rsidRDefault="00287A35" w14:paraId="4BF5766B" w14:textId="27B77E17">
      <w:pPr>
        <w:pStyle w:val="Normal"/>
      </w:pPr>
      <w:r w:rsidR="14AABEAD">
        <w:drawing>
          <wp:inline wp14:editId="441649A0" wp14:anchorId="07B37948">
            <wp:extent cx="6362700" cy="2014855"/>
            <wp:effectExtent l="0" t="0" r="0" b="0"/>
            <wp:docPr id="143828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d73003844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A35" w:rsidR="00287A35" w:rsidP="00287A35" w:rsidRDefault="00287A35" w14:paraId="21CDD187" w14:textId="77777777">
      <w:pPr>
        <w:rPr>
          <w:b/>
          <w:bCs/>
          <w:color w:val="385623" w:themeColor="accent6" w:themeShade="80"/>
          <w:sz w:val="24"/>
          <w:szCs w:val="24"/>
        </w:rPr>
      </w:pPr>
    </w:p>
    <w:p w:rsidRPr="00287A35" w:rsidR="00C662B4" w:rsidP="00287A35" w:rsidRDefault="00C662B4" w14:paraId="7FF8EC2D" w14:textId="4EF65391">
      <w:pPr>
        <w:pStyle w:val="ListParagraph"/>
        <w:numPr>
          <w:ilvl w:val="0"/>
          <w:numId w:val="3"/>
        </w:numPr>
        <w:rPr>
          <w:b w:val="1"/>
          <w:bCs w:val="1"/>
          <w:color w:val="385623" w:themeColor="accent6" w:themeShade="80"/>
          <w:sz w:val="24"/>
          <w:szCs w:val="24"/>
        </w:rPr>
      </w:pPr>
      <w:r w:rsidRPr="45ED2E2B" w:rsidR="00C662B4">
        <w:rPr>
          <w:b w:val="1"/>
          <w:bCs w:val="1"/>
          <w:color w:val="385623" w:themeColor="accent6" w:themeTint="FF" w:themeShade="80"/>
          <w:sz w:val="24"/>
          <w:szCs w:val="24"/>
        </w:rPr>
        <w:t>GAM Research</w:t>
      </w:r>
    </w:p>
    <w:p w:rsidR="004F3D6A" w:rsidP="004F3D6A" w:rsidRDefault="004F3D6A" w14:paraId="351D1160" w14:textId="77777777">
      <w:pPr>
        <w:jc w:val="center"/>
        <w:rPr>
          <w:sz w:val="24"/>
          <w:szCs w:val="24"/>
        </w:rPr>
      </w:pPr>
      <w:r w:rsidRPr="00921F93">
        <w:rPr>
          <w:noProof/>
          <w:sz w:val="24"/>
          <w:szCs w:val="24"/>
        </w:rPr>
        <w:drawing>
          <wp:inline distT="0" distB="0" distL="0" distR="0" wp14:anchorId="10981A57" wp14:editId="3637420A">
            <wp:extent cx="3225408" cy="188346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98" cy="1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6A" w:rsidP="004F3D6A" w:rsidRDefault="004F3D6A" w14:paraId="37307268" w14:textId="16DC7F87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</w:t>
      </w:r>
      <w:r w:rsidR="00861A01">
        <w:rPr>
          <w:rFonts w:cstheme="minorHAnsi"/>
          <w:b/>
          <w:bCs/>
          <w:i/>
          <w:iCs/>
          <w:color w:val="0070C0"/>
          <w:sz w:val="18"/>
          <w:szCs w:val="18"/>
        </w:rPr>
        <w:t>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Oxygen uptake Per unit input power</w:t>
      </w:r>
    </w:p>
    <w:p w:rsidR="004F3D6A" w:rsidP="004F3D6A" w:rsidRDefault="004F3D6A" w14:paraId="58A1D426" w14:textId="77777777">
      <w:pPr>
        <w:jc w:val="center"/>
        <w:rPr>
          <w:sz w:val="24"/>
          <w:szCs w:val="24"/>
        </w:rPr>
      </w:pPr>
      <w:r w:rsidRPr="00921F93">
        <w:rPr>
          <w:noProof/>
          <w:sz w:val="24"/>
          <w:szCs w:val="24"/>
        </w:rPr>
        <w:drawing>
          <wp:inline distT="0" distB="0" distL="0" distR="0" wp14:anchorId="00ED4996" wp14:editId="2A2CABB4">
            <wp:extent cx="3532512" cy="21001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509" cy="21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6A" w:rsidP="004F3D6A" w:rsidRDefault="004F3D6A" w14:paraId="5354A3E0" w14:textId="4913AB9A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Linear regression take on Oxygen uptake Per unit input power</w:t>
      </w:r>
    </w:p>
    <w:p w:rsidR="004F3D6A" w:rsidP="004F3D6A" w:rsidRDefault="004F3D6A" w14:paraId="711F9BB1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</w:p>
    <w:p w:rsidR="004F3D6A" w:rsidP="004F3D6A" w:rsidRDefault="004F3D6A" w14:paraId="64A4D4E7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</w:p>
    <w:p w:rsidR="004F3D6A" w:rsidP="004F3D6A" w:rsidRDefault="004F3D6A" w14:paraId="228888A6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</w:p>
    <w:p w:rsidR="004F3D6A" w:rsidP="004F3D6A" w:rsidRDefault="004F3D6A" w14:paraId="6AEEFCE7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</w:p>
    <w:p w:rsidR="004F3D6A" w:rsidP="004F3D6A" w:rsidRDefault="004F3D6A" w14:paraId="6D691763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C3D251" wp14:editId="096815B4">
            <wp:extent cx="4412633" cy="2794543"/>
            <wp:effectExtent l="0" t="0" r="698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5"/>
                    <a:stretch/>
                  </pic:blipFill>
                  <pic:spPr bwMode="auto">
                    <a:xfrm>
                      <a:off x="0" y="0"/>
                      <a:ext cx="4424836" cy="28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6A" w:rsidP="004F3D6A" w:rsidRDefault="004F3D6A" w14:paraId="73B31956" w14:textId="0F510AD8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Polynomial Regression on Oxygen uptake Per unit input power</w:t>
      </w:r>
    </w:p>
    <w:p w:rsidR="004F3D6A" w:rsidP="004F3D6A" w:rsidRDefault="004F3D6A" w14:paraId="38DFF97F" w14:textId="77777777">
      <w:pPr>
        <w:jc w:val="center"/>
        <w:rPr>
          <w:sz w:val="24"/>
          <w:szCs w:val="24"/>
        </w:rPr>
      </w:pPr>
      <w:r w:rsidRPr="00921F93">
        <w:rPr>
          <w:noProof/>
          <w:sz w:val="24"/>
          <w:szCs w:val="24"/>
        </w:rPr>
        <w:drawing>
          <wp:inline distT="0" distB="0" distL="0" distR="0" wp14:anchorId="791552EC" wp14:editId="68AF48E3">
            <wp:extent cx="4942247" cy="2658196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020" cy="26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D6" w:rsidP="004F3D6A" w:rsidRDefault="004F3D6A" w14:paraId="1C5A63AE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GAM 12 Splines on Oxygen uptake Per unit input power</w:t>
      </w:r>
    </w:p>
    <w:p w:rsidR="004F3D6A" w:rsidP="004F3D6A" w:rsidRDefault="004F3D6A" w14:paraId="770572B8" w14:textId="65A59538">
      <w:pPr>
        <w:jc w:val="center"/>
        <w:rPr>
          <w:sz w:val="24"/>
          <w:szCs w:val="24"/>
        </w:rPr>
      </w:pPr>
      <w:r w:rsidRPr="00921F93">
        <w:rPr>
          <w:noProof/>
          <w:sz w:val="24"/>
          <w:szCs w:val="24"/>
        </w:rPr>
        <w:drawing>
          <wp:inline distT="0" distB="0" distL="0" distR="0" wp14:anchorId="243E81D6" wp14:editId="5BD5CB2A">
            <wp:extent cx="3940717" cy="223270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307" cy="22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6A" w:rsidP="004F3D6A" w:rsidRDefault="004F3D6A" w14:paraId="270EF28F" w14:textId="0F50E8E8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Spline Functions for 12 spline GAM</w:t>
      </w:r>
    </w:p>
    <w:p w:rsidR="004F3D6A" w:rsidP="004F3D6A" w:rsidRDefault="004F3D6A" w14:paraId="037C1937" w14:textId="77777777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921F93">
        <w:rPr>
          <w:noProof/>
          <w:sz w:val="24"/>
          <w:szCs w:val="24"/>
        </w:rPr>
        <w:lastRenderedPageBreak/>
        <w:drawing>
          <wp:inline distT="0" distB="0" distL="0" distR="0" wp14:anchorId="7E59314A" wp14:editId="3EC4DFD1">
            <wp:extent cx="5003499" cy="276250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433" cy="27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6A" w:rsidP="004F3D6A" w:rsidRDefault="004F3D6A" w14:paraId="4AE00E79" w14:textId="5FA5587B">
      <w:pPr>
        <w:jc w:val="center"/>
        <w:rPr>
          <w:rFonts w:cstheme="minorHAnsi"/>
          <w:i/>
          <w:iCs/>
          <w:color w:val="0070C0"/>
          <w:sz w:val="18"/>
          <w:szCs w:val="18"/>
        </w:rPr>
      </w:pPr>
      <w:r w:rsidRPr="006A7CA4">
        <w:rPr>
          <w:rFonts w:cstheme="minorHAnsi"/>
          <w:b/>
          <w:bCs/>
          <w:i/>
          <w:iCs/>
          <w:color w:val="0070C0"/>
          <w:sz w:val="18"/>
          <w:szCs w:val="18"/>
        </w:rPr>
        <w:t>Fig</w:t>
      </w:r>
      <w:r w:rsidRPr="006A7CA4">
        <w:rPr>
          <w:rFonts w:cstheme="minorHAnsi"/>
          <w:i/>
          <w:iCs/>
          <w:color w:val="0070C0"/>
          <w:sz w:val="18"/>
          <w:szCs w:val="18"/>
        </w:rPr>
        <w:t>:</w:t>
      </w:r>
      <w:r>
        <w:rPr>
          <w:rFonts w:cstheme="minorHAnsi"/>
          <w:i/>
          <w:iCs/>
          <w:color w:val="0070C0"/>
          <w:sz w:val="18"/>
          <w:szCs w:val="18"/>
        </w:rPr>
        <w:t xml:space="preserve"> Spline Functions * Coefficients for 12 spline GAM</w:t>
      </w:r>
    </w:p>
    <w:p w:rsidRPr="00222C96" w:rsidR="00C662B4" w:rsidP="00222C96" w:rsidRDefault="004F78E7" w14:paraId="0B8982F2" w14:textId="0652D4A2">
      <w:pPr>
        <w:pStyle w:val="ListParagraph"/>
        <w:numPr>
          <w:ilvl w:val="0"/>
          <w:numId w:val="3"/>
        </w:numPr>
        <w:rPr>
          <w:b w:val="1"/>
          <w:bCs w:val="1"/>
          <w:color w:val="385623" w:themeColor="accent6" w:themeShade="80"/>
          <w:sz w:val="24"/>
          <w:szCs w:val="24"/>
        </w:rPr>
      </w:pPr>
      <w:r w:rsidRPr="45ED2E2B" w:rsidR="004F78E7">
        <w:rPr>
          <w:b w:val="1"/>
          <w:bCs w:val="1"/>
          <w:color w:val="385623" w:themeColor="accent6" w:themeTint="FF" w:themeShade="80"/>
          <w:sz w:val="24"/>
          <w:szCs w:val="24"/>
        </w:rPr>
        <w:t>Incentives Problems</w:t>
      </w:r>
    </w:p>
    <w:p w:rsidR="005E4CD6" w:rsidP="005E4CD6" w:rsidRDefault="005E4CD6" w14:paraId="0375E517" w14:textId="66A28224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49C12B46" wp14:editId="58ACE437">
            <wp:extent cx="3870780" cy="43700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469" cy="43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93" w:rsidP="005E4CD6" w:rsidRDefault="00126693" w14:paraId="03678E33" w14:textId="54E82136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E4093" wp14:editId="09CC73B8">
            <wp:extent cx="3225644" cy="40805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813" cy="411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4C" w:rsidP="005E4CD6" w:rsidRDefault="0073274C" w14:paraId="684F0515" w14:textId="71F14ABF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50CD6AA9" wp14:editId="65C734A4">
            <wp:extent cx="3429075" cy="443138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723" cy="44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6" w:rsidRDefault="00222C96" w14:paraId="0307E7F6" w14:textId="77777777">
      <w:pPr>
        <w:rPr>
          <w:b/>
          <w:bCs/>
          <w:color w:val="385623" w:themeColor="accent6" w:themeShade="80"/>
          <w:sz w:val="24"/>
          <w:szCs w:val="24"/>
        </w:rPr>
      </w:pPr>
      <w:r>
        <w:rPr>
          <w:b/>
          <w:bCs/>
          <w:color w:val="385623" w:themeColor="accent6" w:themeShade="80"/>
          <w:sz w:val="24"/>
          <w:szCs w:val="24"/>
        </w:rPr>
        <w:br w:type="page"/>
      </w:r>
    </w:p>
    <w:p w:rsidRPr="00222C96" w:rsidR="004F78E7" w:rsidP="00222C96" w:rsidRDefault="004F78E7" w14:paraId="5F93C90A" w14:textId="269E9D00">
      <w:pPr>
        <w:pStyle w:val="ListParagraph"/>
        <w:numPr>
          <w:ilvl w:val="0"/>
          <w:numId w:val="3"/>
        </w:numPr>
        <w:rPr>
          <w:b w:val="1"/>
          <w:bCs w:val="1"/>
          <w:color w:val="385623" w:themeColor="accent6" w:themeShade="80"/>
          <w:sz w:val="24"/>
          <w:szCs w:val="24"/>
        </w:rPr>
      </w:pPr>
      <w:r w:rsidRPr="45ED2E2B" w:rsidR="004F78E7">
        <w:rPr>
          <w:b w:val="1"/>
          <w:bCs w:val="1"/>
          <w:color w:val="385623" w:themeColor="accent6" w:themeTint="FF" w:themeShade="80"/>
          <w:sz w:val="24"/>
          <w:szCs w:val="24"/>
        </w:rPr>
        <w:t>Fuzziness in Algorithm &amp; Games</w:t>
      </w:r>
    </w:p>
    <w:p w:rsidR="00550726" w:rsidP="00550726" w:rsidRDefault="00550726" w14:paraId="70709C90" w14:textId="56308E18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3E1E0E0D" wp14:editId="0900F3BC">
            <wp:extent cx="3801981" cy="290837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702" cy="29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2F" w:rsidP="00550726" w:rsidRDefault="00E66A2F" w14:paraId="1FC817D8" w14:textId="279D61BF">
      <w:pPr>
        <w:jc w:val="center"/>
        <w:rPr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38B6C104" wp14:editId="66B184A4">
            <wp:extent cx="3776698" cy="535176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781" cy="53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2C96" w:rsidR="001259CE" w:rsidP="00222C96" w:rsidRDefault="006C078C" w14:paraId="42598C93" w14:textId="38F970B5">
      <w:pPr>
        <w:jc w:val="center"/>
      </w:pPr>
      <w:r>
        <w:rPr>
          <w:noProof/>
        </w:rPr>
        <w:lastRenderedPageBreak/>
        <w:drawing>
          <wp:inline distT="0" distB="0" distL="0" distR="0" wp14:anchorId="52C80807" wp14:editId="701F14DF">
            <wp:extent cx="3424113" cy="501517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650" cy="50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0C8">
        <w:rPr>
          <w:noProof/>
        </w:rPr>
        <w:drawing>
          <wp:inline distT="0" distB="0" distL="0" distR="0" wp14:anchorId="156C379D" wp14:editId="5723AB8A">
            <wp:extent cx="4626869" cy="417370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93" cy="41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22C96" w:rsidR="001259CE" w:rsidSect="00C21C25">
      <w:pgSz w:w="11906" w:h="16838" w:orient="portrait" w:code="9"/>
      <w:pgMar w:top="993" w:right="1558" w:bottom="709" w:left="184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65C0"/>
    <w:multiLevelType w:val="hybridMultilevel"/>
    <w:tmpl w:val="66240C8A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C7A75F1"/>
    <w:multiLevelType w:val="hybridMultilevel"/>
    <w:tmpl w:val="63ECE564"/>
    <w:lvl w:ilvl="0" w:tplc="97F637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F3BF3"/>
    <w:multiLevelType w:val="hybridMultilevel"/>
    <w:tmpl w:val="53F2E1BC"/>
    <w:lvl w:ilvl="0" w:tplc="943E9E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740549">
    <w:abstractNumId w:val="0"/>
  </w:num>
  <w:num w:numId="2" w16cid:durableId="64498225">
    <w:abstractNumId w:val="1"/>
  </w:num>
  <w:num w:numId="3" w16cid:durableId="186131717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0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CDF"/>
    <w:rsid w:val="000070A4"/>
    <w:rsid w:val="000072EE"/>
    <w:rsid w:val="0006433D"/>
    <w:rsid w:val="001259CE"/>
    <w:rsid w:val="00126693"/>
    <w:rsid w:val="00156341"/>
    <w:rsid w:val="0019025B"/>
    <w:rsid w:val="00222C96"/>
    <w:rsid w:val="00287A35"/>
    <w:rsid w:val="002B5AE9"/>
    <w:rsid w:val="0037139C"/>
    <w:rsid w:val="004F0117"/>
    <w:rsid w:val="004F3D6A"/>
    <w:rsid w:val="004F78E7"/>
    <w:rsid w:val="005100A0"/>
    <w:rsid w:val="00550726"/>
    <w:rsid w:val="005E4CD6"/>
    <w:rsid w:val="00627F54"/>
    <w:rsid w:val="006300D0"/>
    <w:rsid w:val="006C078C"/>
    <w:rsid w:val="0073274C"/>
    <w:rsid w:val="007925D9"/>
    <w:rsid w:val="007B1E4C"/>
    <w:rsid w:val="007B721C"/>
    <w:rsid w:val="007D7EA0"/>
    <w:rsid w:val="00861A01"/>
    <w:rsid w:val="0086706A"/>
    <w:rsid w:val="008C7B92"/>
    <w:rsid w:val="008E2A80"/>
    <w:rsid w:val="00935DC4"/>
    <w:rsid w:val="009544C6"/>
    <w:rsid w:val="00A367AF"/>
    <w:rsid w:val="00A61C93"/>
    <w:rsid w:val="00AD398C"/>
    <w:rsid w:val="00B22CB1"/>
    <w:rsid w:val="00B3020F"/>
    <w:rsid w:val="00C21C25"/>
    <w:rsid w:val="00C44F9B"/>
    <w:rsid w:val="00C662B4"/>
    <w:rsid w:val="00CC64EE"/>
    <w:rsid w:val="00D20AFE"/>
    <w:rsid w:val="00E20B69"/>
    <w:rsid w:val="00E66A2F"/>
    <w:rsid w:val="00EB7EC6"/>
    <w:rsid w:val="00EF6A5D"/>
    <w:rsid w:val="00EF73FC"/>
    <w:rsid w:val="00F06B81"/>
    <w:rsid w:val="00F73CDF"/>
    <w:rsid w:val="00F8690F"/>
    <w:rsid w:val="00FC00C8"/>
    <w:rsid w:val="0978B060"/>
    <w:rsid w:val="0FE7F1E4"/>
    <w:rsid w:val="14AABEAD"/>
    <w:rsid w:val="16573368"/>
    <w:rsid w:val="32717C12"/>
    <w:rsid w:val="328AA46F"/>
    <w:rsid w:val="342674D0"/>
    <w:rsid w:val="40F3BD01"/>
    <w:rsid w:val="42879FDC"/>
    <w:rsid w:val="45ED2E2B"/>
    <w:rsid w:val="5853BCE5"/>
    <w:rsid w:val="5D272E08"/>
    <w:rsid w:val="5D272E08"/>
    <w:rsid w:val="63966F8C"/>
    <w:rsid w:val="66CE104E"/>
    <w:rsid w:val="6A05B110"/>
    <w:rsid w:val="6ED92233"/>
    <w:rsid w:val="77BECEAE"/>
    <w:rsid w:val="7E2E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AF00"/>
  <w15:chartTrackingRefBased/>
  <w15:docId w15:val="{1D55B1EB-1FF4-4C4D-9FDA-A55E704ACF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customXml" Target="../customXml/item2.xml" Id="rId27" /><Relationship Type="http://schemas.openxmlformats.org/officeDocument/2006/relationships/image" Target="/media/image14.png" Id="R699d7300384448a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6A4B569569E4AAC35DA9F32BA62BF" ma:contentTypeVersion="10" ma:contentTypeDescription="Create a new document." ma:contentTypeScope="" ma:versionID="d74f7bf78adde98a66f7d8b78ca9268d">
  <xsd:schema xmlns:xsd="http://www.w3.org/2001/XMLSchema" xmlns:xs="http://www.w3.org/2001/XMLSchema" xmlns:p="http://schemas.microsoft.com/office/2006/metadata/properties" xmlns:ns2="d9853c89-bc5f-468e-9255-5f9d1dc9d35f" targetNamespace="http://schemas.microsoft.com/office/2006/metadata/properties" ma:root="true" ma:fieldsID="5b3cbbcdb858bfc4b8f4042ae659faa4" ns2:_="">
    <xsd:import namespace="d9853c89-bc5f-468e-9255-5f9d1dc9d3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53c89-bc5f-468e-9255-5f9d1dc9d3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3E6212-4A01-42EC-8524-6C51908869B6}"/>
</file>

<file path=customXml/itemProps2.xml><?xml version="1.0" encoding="utf-8"?>
<ds:datastoreItem xmlns:ds="http://schemas.openxmlformats.org/officeDocument/2006/customXml" ds:itemID="{1080723F-DF90-40AC-91DF-2A8642F84CAD}"/>
</file>

<file path=customXml/itemProps3.xml><?xml version="1.0" encoding="utf-8"?>
<ds:datastoreItem xmlns:ds="http://schemas.openxmlformats.org/officeDocument/2006/customXml" ds:itemID="{D886ECDF-96B1-4CA5-A2DA-07DD31E8CEB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SHASHVAT JOSHI</dc:creator>
  <keywords/>
  <dc:description/>
  <lastModifiedBy>WILLIAM HEBBLEWHITE</lastModifiedBy>
  <revision>47</revision>
  <dcterms:created xsi:type="dcterms:W3CDTF">2022-05-09T10:23:00.0000000Z</dcterms:created>
  <dcterms:modified xsi:type="dcterms:W3CDTF">2022-05-09T22:43:01.7828827Z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0x0101004256A4B569569E4AAC35DA9F32BA62BF</vt:lpwstr>
  </property>
</Properties>
</file>