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D860AE" w:rsidR="0086353D" w:rsidP="47D95C82" w:rsidRDefault="00D65098" w14:paraId="76C8B3B2" wp14:textId="68968A4F">
      <w:pPr>
        <w:pStyle w:val="Heading1"/>
        <w:jc w:val="center"/>
        <w:rPr>
          <w:sz w:val="36"/>
          <w:szCs w:val="36"/>
        </w:rPr>
      </w:pPr>
      <w:r w:rsidRPr="47D95C82" w:rsidR="00D65098">
        <w:rPr>
          <w:sz w:val="36"/>
          <w:szCs w:val="36"/>
        </w:rPr>
        <w:t>SIT37</w:t>
      </w:r>
      <w:r w:rsidRPr="47D95C82" w:rsidR="671E2D77">
        <w:rPr>
          <w:sz w:val="36"/>
          <w:szCs w:val="36"/>
        </w:rPr>
        <w:t>8</w:t>
      </w:r>
      <w:r w:rsidRPr="47D95C82" w:rsidR="00D65098">
        <w:rPr>
          <w:sz w:val="36"/>
          <w:szCs w:val="36"/>
        </w:rPr>
        <w:t xml:space="preserve"> – First Sprint (22</w:t>
      </w:r>
      <w:r w:rsidRPr="47D95C82" w:rsidR="00D65098">
        <w:rPr>
          <w:sz w:val="36"/>
          <w:szCs w:val="36"/>
          <w:vertAlign w:val="superscript"/>
        </w:rPr>
        <w:t>nd</w:t>
      </w:r>
      <w:r w:rsidRPr="47D95C82" w:rsidR="00D65098">
        <w:rPr>
          <w:sz w:val="36"/>
          <w:szCs w:val="36"/>
        </w:rPr>
        <w:t xml:space="preserve"> </w:t>
      </w:r>
      <w:r w:rsidRPr="47D95C82" w:rsidR="00914F83">
        <w:rPr>
          <w:sz w:val="36"/>
          <w:szCs w:val="36"/>
        </w:rPr>
        <w:t>August – 5</w:t>
      </w:r>
      <w:r w:rsidRPr="47D95C82" w:rsidR="00D65098">
        <w:rPr>
          <w:sz w:val="36"/>
          <w:szCs w:val="36"/>
          <w:vertAlign w:val="superscript"/>
        </w:rPr>
        <w:t>th</w:t>
      </w:r>
      <w:r w:rsidRPr="47D95C82" w:rsidR="00D65098">
        <w:rPr>
          <w:sz w:val="36"/>
          <w:szCs w:val="36"/>
        </w:rPr>
        <w:t xml:space="preserve"> </w:t>
      </w:r>
      <w:r w:rsidRPr="47D95C82" w:rsidR="00914F83">
        <w:rPr>
          <w:sz w:val="36"/>
          <w:szCs w:val="36"/>
        </w:rPr>
        <w:t>September</w:t>
      </w:r>
      <w:r w:rsidRPr="47D95C82" w:rsidR="00D65098">
        <w:rPr>
          <w:sz w:val="36"/>
          <w:szCs w:val="36"/>
        </w:rPr>
        <w:t>)</w:t>
      </w:r>
    </w:p>
    <w:p xmlns:wp14="http://schemas.microsoft.com/office/word/2010/wordml" w:rsidRPr="00D93607" w:rsidR="00D65098" w:rsidP="00D93607" w:rsidRDefault="00D93607" w14:paraId="0DFAE634" wp14:textId="77777777">
      <w:pPr>
        <w:jc w:val="center"/>
        <w:rPr>
          <w:color w:val="1F4E79" w:themeColor="accent1" w:themeShade="80"/>
          <w:sz w:val="28"/>
        </w:rPr>
      </w:pPr>
      <w:r w:rsidRPr="00D93607">
        <w:rPr>
          <w:rFonts w:ascii="Wingdings" w:hAnsi="Wingdings" w:eastAsia="Wingdings" w:cs="Wingdings"/>
          <w:color w:val="1F4E79" w:themeColor="accent1" w:themeShade="80"/>
          <w:sz w:val="28"/>
        </w:rPr>
        <w:t>□</w:t>
      </w:r>
      <w:r w:rsidRPr="00D93607">
        <w:rPr>
          <w:color w:val="1F4E79" w:themeColor="accent1" w:themeShade="80"/>
          <w:sz w:val="28"/>
        </w:rPr>
        <w:t xml:space="preserve"> </w:t>
      </w:r>
      <w:r w:rsidRPr="00D93607">
        <w:rPr>
          <w:rFonts w:ascii="Wingdings" w:hAnsi="Wingdings" w:eastAsia="Wingdings" w:cs="Wingdings"/>
          <w:color w:val="1F4E79" w:themeColor="accent1" w:themeShade="80"/>
          <w:sz w:val="28"/>
        </w:rPr>
        <w:t>s</w:t>
      </w:r>
      <w:r w:rsidRPr="00D93607">
        <w:rPr>
          <w:color w:val="1F4E79" w:themeColor="accent1" w:themeShade="80"/>
          <w:sz w:val="28"/>
        </w:rPr>
        <w:t xml:space="preserve"> </w:t>
      </w:r>
      <w:r w:rsidRPr="00D93607">
        <w:rPr>
          <w:rFonts w:ascii="Wingdings" w:hAnsi="Wingdings" w:eastAsia="Wingdings" w:cs="Wingdings"/>
          <w:color w:val="1F4E79" w:themeColor="accent1" w:themeShade="80"/>
          <w:sz w:val="28"/>
        </w:rPr>
        <w:t>□</w:t>
      </w:r>
    </w:p>
    <w:p xmlns:wp14="http://schemas.microsoft.com/office/word/2010/wordml" w:rsidRPr="00D860AE" w:rsidR="00D860AE" w:rsidRDefault="00D860AE" w14:paraId="672A6659" wp14:textId="77777777">
      <w:pPr>
        <w:rPr>
          <w:b/>
          <w:u w:val="dotDotDash"/>
        </w:rPr>
      </w:pPr>
    </w:p>
    <w:p xmlns:wp14="http://schemas.microsoft.com/office/word/2010/wordml" w:rsidRPr="00D860AE" w:rsidR="00D65098" w:rsidP="00D65098" w:rsidRDefault="00D65098" w14:paraId="150A4563" wp14:textId="77777777">
      <w:pPr>
        <w:pStyle w:val="Heading2"/>
        <w:rPr>
          <w:b/>
        </w:rPr>
      </w:pPr>
      <w:r w:rsidRPr="00D860AE">
        <w:rPr>
          <w:b/>
        </w:rPr>
        <w:t>1. Analytics Team</w:t>
      </w:r>
    </w:p>
    <w:p xmlns:wp14="http://schemas.microsoft.com/office/word/2010/wordml" w:rsidRPr="00D860AE" w:rsidR="00D860AE" w:rsidP="00D860AE" w:rsidRDefault="00D860AE" w14:paraId="0A37501D" wp14:textId="77777777"/>
    <w:p xmlns:wp14="http://schemas.microsoft.com/office/word/2010/wordml" w:rsidR="00D65098" w:rsidRDefault="00D65098" w14:paraId="68766266" wp14:textId="77777777">
      <w:r w:rsidRPr="00D65098">
        <w:rPr>
          <w:rStyle w:val="Heading3Char"/>
          <w:i/>
          <w:color w:val="FF0000"/>
        </w:rPr>
        <w:t>- Team members:</w:t>
      </w:r>
      <w:r w:rsidRPr="00D65098">
        <w:rPr>
          <w:color w:val="FF0000"/>
        </w:rPr>
        <w:t xml:space="preserve"> </w:t>
      </w:r>
      <w:r>
        <w:tab/>
      </w:r>
      <w:proofErr w:type="spellStart"/>
      <w:r>
        <w:t>Anh</w:t>
      </w:r>
      <w:proofErr w:type="spellEnd"/>
      <w:r>
        <w:t xml:space="preserve"> </w:t>
      </w:r>
      <w:proofErr w:type="spellStart"/>
      <w:r>
        <w:t>Quan</w:t>
      </w:r>
      <w:proofErr w:type="spellEnd"/>
      <w:r>
        <w:t xml:space="preserve"> Hua (</w:t>
      </w:r>
      <w:r w:rsidR="00914F83">
        <w:t>Project Lead</w:t>
      </w:r>
      <w:r>
        <w:t>)</w:t>
      </w:r>
    </w:p>
    <w:p xmlns:wp14="http://schemas.microsoft.com/office/word/2010/wordml" w:rsidR="00D65098" w:rsidP="00914F83" w:rsidRDefault="00D65098" w14:paraId="0679AF5B" wp14:textId="77777777">
      <w:r>
        <w:tab/>
      </w:r>
      <w:r>
        <w:tab/>
      </w:r>
      <w:r>
        <w:tab/>
      </w:r>
      <w:proofErr w:type="spellStart"/>
      <w:r w:rsidR="00914F83">
        <w:t>Nithini</w:t>
      </w:r>
      <w:proofErr w:type="spellEnd"/>
      <w:r w:rsidR="00914F83">
        <w:t xml:space="preserve"> </w:t>
      </w:r>
      <w:proofErr w:type="spellStart"/>
      <w:r w:rsidR="00914F83">
        <w:t>Bogahawattha</w:t>
      </w:r>
      <w:proofErr w:type="spellEnd"/>
    </w:p>
    <w:p xmlns:wp14="http://schemas.microsoft.com/office/word/2010/wordml" w:rsidR="00D65098" w:rsidRDefault="00D65098" w14:paraId="444B734F" wp14:textId="77777777">
      <w:r>
        <w:tab/>
      </w:r>
      <w:r>
        <w:tab/>
      </w:r>
      <w:r>
        <w:tab/>
      </w:r>
      <w:proofErr w:type="spellStart"/>
      <w:r>
        <w:t>Xiaolu</w:t>
      </w:r>
      <w:proofErr w:type="spellEnd"/>
      <w:r>
        <w:t xml:space="preserve"> Li</w:t>
      </w:r>
    </w:p>
    <w:p xmlns:wp14="http://schemas.microsoft.com/office/word/2010/wordml" w:rsidR="00D65098" w:rsidP="2AF335A9" w:rsidRDefault="00D65098" w14:paraId="5DAB6C7B" wp14:textId="0E8A2A54">
      <w:pPr>
        <w:ind w:left="1440" w:firstLine="720"/>
      </w:pPr>
      <w:r w:rsidR="00D65098">
        <w:rPr/>
        <w:t>Gouri</w:t>
      </w:r>
      <w:r w:rsidR="00D65098">
        <w:rPr/>
        <w:t xml:space="preserve"> </w:t>
      </w:r>
      <w:r w:rsidR="00D65098">
        <w:rPr/>
        <w:t>Nandan</w:t>
      </w:r>
      <w:r w:rsidR="00D65098">
        <w:rPr/>
        <w:t xml:space="preserve"> Reddy </w:t>
      </w:r>
      <w:r w:rsidR="00D65098">
        <w:rPr/>
        <w:t>Gangavaram</w:t>
      </w:r>
    </w:p>
    <w:p w:rsidR="2AF335A9" w:rsidP="2AF335A9" w:rsidRDefault="2AF335A9" w14:paraId="521A664D" w14:textId="706EF3ED">
      <w:pPr>
        <w:pStyle w:val="Normal"/>
        <w:ind w:left="1440" w:firstLine="720"/>
      </w:pPr>
    </w:p>
    <w:p xmlns:wp14="http://schemas.microsoft.com/office/word/2010/wordml" w:rsidRPr="00D860AE" w:rsidR="00D65098" w:rsidP="00D65098" w:rsidRDefault="00D65098" w14:paraId="29F552EE" wp14:textId="77777777">
      <w:pPr>
        <w:pStyle w:val="Heading2"/>
        <w:rPr>
          <w:b/>
        </w:rPr>
      </w:pPr>
      <w:r w:rsidRPr="00D860AE">
        <w:rPr>
          <w:b/>
        </w:rPr>
        <w:t>2. Sprint Goals</w:t>
      </w:r>
    </w:p>
    <w:p xmlns:wp14="http://schemas.microsoft.com/office/word/2010/wordml" w:rsidRPr="00D860AE" w:rsidR="00D860AE" w:rsidP="00D860AE" w:rsidRDefault="00D860AE" w14:paraId="02EB378F" wp14:textId="77777777"/>
    <w:p xmlns:wp14="http://schemas.microsoft.com/office/word/2010/wordml" w:rsidR="00D65098" w:rsidP="00D65098" w:rsidRDefault="00D65098" w14:paraId="3F8E34B2" wp14:textId="1449F561">
      <w:r w:rsidRPr="7AAAE644" w:rsidR="00D65098">
        <w:rPr>
          <w:rStyle w:val="Heading3Char"/>
          <w:i w:val="1"/>
          <w:iCs w:val="1"/>
          <w:color w:val="FF0000"/>
        </w:rPr>
        <w:t>- First goal:</w:t>
      </w:r>
      <w:r w:rsidRPr="7AAAE644" w:rsidR="00D65098">
        <w:rPr>
          <w:color w:val="FF0000"/>
        </w:rPr>
        <w:t xml:space="preserve"> </w:t>
      </w:r>
      <w:r>
        <w:tab/>
      </w:r>
      <w:r w:rsidR="00914F83">
        <w:rPr/>
        <w:t xml:space="preserve">Finishing on-going analysis and </w:t>
      </w:r>
      <w:r w:rsidR="2F3EC26E">
        <w:rPr/>
        <w:t>producing</w:t>
      </w:r>
      <w:r w:rsidR="00914F83">
        <w:rPr/>
        <w:t xml:space="preserve"> a final report for each dataset used</w:t>
      </w:r>
      <w:r w:rsidR="00D65098">
        <w:rPr/>
        <w:t>.</w:t>
      </w:r>
    </w:p>
    <w:p xmlns:wp14="http://schemas.microsoft.com/office/word/2010/wordml" w:rsidR="00D65098" w:rsidP="00D65098" w:rsidRDefault="00D65098" w14:paraId="10643724" wp14:textId="77777777">
      <w:r w:rsidRPr="00D65098">
        <w:rPr>
          <w:rStyle w:val="Heading3Char"/>
          <w:i/>
          <w:color w:val="FF0000"/>
        </w:rPr>
        <w:t>- Second goal:</w:t>
      </w:r>
      <w:r w:rsidRPr="00D65098">
        <w:rPr>
          <w:rStyle w:val="Heading3Char"/>
          <w:color w:val="FF0000"/>
        </w:rPr>
        <w:t xml:space="preserve"> </w:t>
      </w:r>
      <w:r w:rsidRPr="00D65098">
        <w:rPr>
          <w:rStyle w:val="Heading3Char"/>
        </w:rPr>
        <w:tab/>
      </w:r>
      <w:r w:rsidR="00914F83">
        <w:t>Develop various Dashboard templates for different purposes and document them</w:t>
      </w:r>
      <w:r>
        <w:t>.</w:t>
      </w:r>
    </w:p>
    <w:p xmlns:wp14="http://schemas.microsoft.com/office/word/2010/wordml" w:rsidR="00D65098" w:rsidP="00D65098" w:rsidRDefault="00D65098" w14:paraId="6A05A809" wp14:textId="77777777"/>
    <w:p xmlns:wp14="http://schemas.microsoft.com/office/word/2010/wordml" w:rsidRPr="00D860AE" w:rsidR="00D860AE" w:rsidP="2AF335A9" w:rsidRDefault="00D860AE" w14:paraId="5A39BBE3" wp14:textId="43D9E86E">
      <w:pPr>
        <w:pStyle w:val="Heading2"/>
        <w:rPr>
          <w:b w:val="1"/>
          <w:bCs w:val="1"/>
        </w:rPr>
      </w:pPr>
      <w:r w:rsidRPr="2AF335A9" w:rsidR="00D65098">
        <w:rPr>
          <w:b w:val="1"/>
          <w:bCs w:val="1"/>
        </w:rPr>
        <w:t xml:space="preserve">3. </w:t>
      </w:r>
      <w:r w:rsidRPr="2AF335A9" w:rsidR="00D93607">
        <w:rPr>
          <w:b w:val="1"/>
          <w:bCs w:val="1"/>
        </w:rPr>
        <w:t xml:space="preserve">Sprint </w:t>
      </w:r>
      <w:r w:rsidRPr="2AF335A9" w:rsidR="00D65098">
        <w:rPr>
          <w:b w:val="1"/>
          <w:bCs w:val="1"/>
        </w:rPr>
        <w:t xml:space="preserve">Progress </w:t>
      </w:r>
      <w:r w:rsidRPr="2AF335A9" w:rsidR="00D93607">
        <w:rPr>
          <w:b w:val="1"/>
          <w:bCs w:val="1"/>
        </w:rPr>
        <w:t xml:space="preserve">Update </w:t>
      </w:r>
    </w:p>
    <w:p w:rsidR="2AF335A9" w:rsidP="2AF335A9" w:rsidRDefault="2AF335A9" w14:paraId="7D1DC108" w14:textId="348C4ABF">
      <w:pPr>
        <w:pStyle w:val="Normal"/>
      </w:pPr>
    </w:p>
    <w:tbl>
      <w:tblPr>
        <w:tblStyle w:val="TableGrid"/>
        <w:tblW w:w="9360" w:type="dxa"/>
        <w:tblLook w:val="04A0" w:firstRow="1" w:lastRow="0" w:firstColumn="1" w:lastColumn="0" w:noHBand="0" w:noVBand="1"/>
      </w:tblPr>
      <w:tblGrid>
        <w:gridCol w:w="1680"/>
        <w:gridCol w:w="4560"/>
        <w:gridCol w:w="3120"/>
      </w:tblGrid>
      <w:tr xmlns:wp14="http://schemas.microsoft.com/office/word/2010/wordml" w:rsidR="00D860AE" w:rsidTr="2E80309B" w14:paraId="1EDF01AE" wp14:textId="77777777">
        <w:trPr>
          <w:trHeight w:val="368"/>
        </w:trPr>
        <w:tc>
          <w:tcPr>
            <w:tcW w:w="1680" w:type="dxa"/>
            <w:tcMar/>
          </w:tcPr>
          <w:p w:rsidR="00D860AE" w:rsidP="00D860AE" w:rsidRDefault="00D860AE" w14:paraId="3328898C" wp14:textId="77777777">
            <w:pPr>
              <w:jc w:val="center"/>
            </w:pPr>
            <w:r>
              <w:t>Member</w:t>
            </w:r>
          </w:p>
        </w:tc>
        <w:tc>
          <w:tcPr>
            <w:tcW w:w="4560" w:type="dxa"/>
            <w:tcMar/>
          </w:tcPr>
          <w:p w:rsidR="00D860AE" w:rsidP="00D860AE" w:rsidRDefault="00D860AE" w14:paraId="58B288EA" wp14:textId="77777777">
            <w:pPr>
              <w:jc w:val="center"/>
            </w:pPr>
            <w:r>
              <w:t>Progress</w:t>
            </w:r>
          </w:p>
        </w:tc>
        <w:tc>
          <w:tcPr>
            <w:tcW w:w="3120" w:type="dxa"/>
            <w:tcMar/>
          </w:tcPr>
          <w:p w:rsidR="00D860AE" w:rsidP="00D860AE" w:rsidRDefault="00D860AE" w14:paraId="2875A2EF" wp14:textId="77777777">
            <w:pPr>
              <w:jc w:val="center"/>
            </w:pPr>
            <w:r>
              <w:t>Sprint Goals</w:t>
            </w:r>
          </w:p>
        </w:tc>
      </w:tr>
      <w:tr xmlns:wp14="http://schemas.microsoft.com/office/word/2010/wordml" w:rsidR="00D860AE" w:rsidTr="2E80309B" w14:paraId="41C8F396" wp14:textId="77777777">
        <w:trPr>
          <w:trHeight w:val="1510"/>
        </w:trPr>
        <w:tc>
          <w:tcPr>
            <w:tcW w:w="1680" w:type="dxa"/>
            <w:tcMar/>
          </w:tcPr>
          <w:p w:rsidR="00D860AE" w:rsidP="00D65098" w:rsidRDefault="00D860AE" w14:paraId="72A3D3EC" wp14:textId="40102B24">
            <w:r w:rsidR="0116215C">
              <w:rPr/>
              <w:t>Anh Quan Hua</w:t>
            </w:r>
          </w:p>
        </w:tc>
        <w:tc>
          <w:tcPr>
            <w:tcW w:w="4560" w:type="dxa"/>
            <w:tcMar/>
          </w:tcPr>
          <w:p w:rsidR="00D860AE" w:rsidP="00D65098" w:rsidRDefault="00D860AE" w14:paraId="0D0B940D" wp14:textId="692533C2">
            <w:r w:rsidR="0116215C">
              <w:rPr/>
              <w:t>I am working on documentation for the Fitness Wearables Sales E-commerce.</w:t>
            </w:r>
          </w:p>
        </w:tc>
        <w:tc>
          <w:tcPr>
            <w:tcW w:w="3120" w:type="dxa"/>
            <w:tcMar/>
          </w:tcPr>
          <w:p w:rsidR="00D860AE" w:rsidP="2E80309B" w:rsidRDefault="00D860AE" w14:paraId="7124AD65" wp14:textId="1D117E38">
            <w:pPr>
              <w:pStyle w:val="Normal"/>
              <w:ind w:left="0"/>
            </w:pPr>
            <w:r w:rsidR="14603746">
              <w:rPr/>
              <w:t>Produce a complete report for the analysis done.</w:t>
            </w:r>
          </w:p>
          <w:p w:rsidR="00D860AE" w:rsidP="2E80309B" w:rsidRDefault="00D860AE" w14:paraId="0E27B00A" wp14:textId="3128B37E">
            <w:pPr>
              <w:pStyle w:val="Normal"/>
              <w:ind w:left="0"/>
            </w:pPr>
            <w:r w:rsidR="14603746">
              <w:rPr/>
              <w:t xml:space="preserve">Develop a </w:t>
            </w:r>
            <w:r w:rsidR="14603746">
              <w:rPr/>
              <w:t>Tableau</w:t>
            </w:r>
            <w:r w:rsidR="14603746">
              <w:rPr/>
              <w:t xml:space="preserve"> Dashboard </w:t>
            </w:r>
          </w:p>
        </w:tc>
      </w:tr>
      <w:tr xmlns:wp14="http://schemas.microsoft.com/office/word/2010/wordml" w:rsidR="00D860AE" w:rsidTr="2E80309B" w14:paraId="60061E4C" wp14:textId="77777777">
        <w:trPr>
          <w:trHeight w:val="1598"/>
        </w:trPr>
        <w:tc>
          <w:tcPr>
            <w:tcW w:w="1680" w:type="dxa"/>
            <w:tcMar/>
          </w:tcPr>
          <w:p w:rsidR="00D860AE" w:rsidP="00D65098" w:rsidRDefault="00D860AE" w14:paraId="44EAFD9C" wp14:textId="394BC4D6">
            <w:r w:rsidR="37C24516">
              <w:rPr/>
              <w:t>XIAOLU LI</w:t>
            </w:r>
          </w:p>
        </w:tc>
        <w:tc>
          <w:tcPr>
            <w:tcW w:w="4560" w:type="dxa"/>
            <w:tcMar/>
          </w:tcPr>
          <w:p w:rsidR="00D860AE" w:rsidP="00D65098" w:rsidRDefault="00D860AE" w14:paraId="4B94D5A5" wp14:textId="3979D025">
            <w:r w:rsidR="37C24516">
              <w:rPr/>
              <w:t>I am working on Tableau dashboard for the Fitness data analysis</w:t>
            </w:r>
            <w:r w:rsidR="32F8B786">
              <w:rPr/>
              <w:t>.</w:t>
            </w:r>
          </w:p>
        </w:tc>
        <w:tc>
          <w:tcPr>
            <w:tcW w:w="3120" w:type="dxa"/>
            <w:tcMar/>
          </w:tcPr>
          <w:p w:rsidR="00D860AE" w:rsidP="00D65098" w:rsidRDefault="00D860AE" w14:paraId="3DEEC669" wp14:textId="188A6EBC">
            <w:r w:rsidR="0ABF3923">
              <w:rPr/>
              <w:t>Complete the creation of a Tableau Dashboard</w:t>
            </w:r>
          </w:p>
        </w:tc>
      </w:tr>
      <w:tr xmlns:wp14="http://schemas.microsoft.com/office/word/2010/wordml" w:rsidR="00D860AE" w:rsidTr="2E80309B" w14:paraId="3656B9AB" wp14:textId="77777777">
        <w:trPr>
          <w:trHeight w:val="1510"/>
        </w:trPr>
        <w:tc>
          <w:tcPr>
            <w:tcW w:w="1680" w:type="dxa"/>
            <w:tcMar/>
          </w:tcPr>
          <w:p w:rsidR="00D860AE" w:rsidP="00D65098" w:rsidRDefault="00D860AE" w14:paraId="45FB0818" wp14:textId="363FE08A">
            <w:r w:rsidR="1C3A729F">
              <w:rPr/>
              <w:t>Gouri Nandan Reddy Gangavaram</w:t>
            </w:r>
          </w:p>
        </w:tc>
        <w:tc>
          <w:tcPr>
            <w:tcW w:w="4560" w:type="dxa"/>
            <w:tcMar/>
          </w:tcPr>
          <w:p w:rsidR="00D860AE" w:rsidP="00D65098" w:rsidRDefault="00D860AE" w14:paraId="049F31CB" wp14:textId="6A9E586A">
            <w:r w:rsidR="1C3A729F">
              <w:rPr/>
              <w:t xml:space="preserve">I am working on creating more useful insights using the input data and visualizing them in Tableau and creating proper documentation for </w:t>
            </w:r>
            <w:r w:rsidR="73714D1C">
              <w:rPr/>
              <w:t>Calories burnt across different weight groups for each activity.</w:t>
            </w:r>
          </w:p>
        </w:tc>
        <w:tc>
          <w:tcPr>
            <w:tcW w:w="3120" w:type="dxa"/>
            <w:tcMar/>
          </w:tcPr>
          <w:p w:rsidR="00D860AE" w:rsidP="00D65098" w:rsidRDefault="00D860AE" w14:paraId="53128261" wp14:textId="264AB52D">
            <w:r w:rsidR="414496ED">
              <w:rPr/>
              <w:t xml:space="preserve">Produce </w:t>
            </w:r>
            <w:r w:rsidR="414496ED">
              <w:rPr/>
              <w:t>documentation</w:t>
            </w:r>
            <w:r w:rsidR="414496ED">
              <w:rPr/>
              <w:t xml:space="preserve"> for Tableau Dashboard and the dataset used</w:t>
            </w:r>
          </w:p>
        </w:tc>
      </w:tr>
      <w:tr xmlns:wp14="http://schemas.microsoft.com/office/word/2010/wordml" w:rsidR="00D860AE" w:rsidTr="2E80309B" w14:paraId="62486C05" wp14:textId="77777777">
        <w:trPr>
          <w:trHeight w:val="1598"/>
        </w:trPr>
        <w:tc>
          <w:tcPr>
            <w:tcW w:w="1680" w:type="dxa"/>
            <w:tcMar/>
          </w:tcPr>
          <w:p w:rsidR="00D860AE" w:rsidP="00D65098" w:rsidRDefault="00D860AE" w14:paraId="4101652C" wp14:textId="455B0087">
            <w:r w:rsidR="6640B22F">
              <w:rPr/>
              <w:t>Nithini Bogahawattha</w:t>
            </w:r>
          </w:p>
        </w:tc>
        <w:tc>
          <w:tcPr>
            <w:tcW w:w="4560" w:type="dxa"/>
            <w:tcMar/>
          </w:tcPr>
          <w:p w:rsidR="00D860AE" w:rsidP="00D65098" w:rsidRDefault="00D860AE" w14:paraId="4B99056E" wp14:textId="252EA0BD">
            <w:r w:rsidR="0307C719">
              <w:rPr/>
              <w:t>I am working on Tableau dashboard in order to create more meaningful output with the help of the data provided</w:t>
            </w:r>
            <w:r w:rsidR="54864E61">
              <w:rPr/>
              <w:t>. W</w:t>
            </w:r>
            <w:r w:rsidR="2CC3E767">
              <w:rPr/>
              <w:t xml:space="preserve">hich will be helpful to answer the </w:t>
            </w:r>
            <w:r w:rsidR="45ABEA97">
              <w:rPr/>
              <w:t>questions of the audience</w:t>
            </w:r>
            <w:r w:rsidR="1DE81988">
              <w:rPr/>
              <w:t>.</w:t>
            </w:r>
          </w:p>
        </w:tc>
        <w:tc>
          <w:tcPr>
            <w:tcW w:w="3120" w:type="dxa"/>
            <w:tcMar/>
          </w:tcPr>
          <w:p w:rsidR="00D860AE" w:rsidP="00D65098" w:rsidRDefault="00D860AE" w14:paraId="605F37D0" wp14:textId="188A6EBC">
            <w:r w:rsidR="0D6B735A">
              <w:rPr/>
              <w:t>Complete the creation of a Tableau Dashboard</w:t>
            </w:r>
          </w:p>
          <w:p w:rsidR="00D860AE" w:rsidP="2E80309B" w:rsidRDefault="00D860AE" w14:paraId="1299C43A" wp14:textId="6193A0B0">
            <w:pPr>
              <w:pStyle w:val="Normal"/>
            </w:pPr>
            <w:r w:rsidR="0D6B735A">
              <w:rPr/>
              <w:t>Produce documentation for said dashboard</w:t>
            </w:r>
          </w:p>
        </w:tc>
      </w:tr>
    </w:tbl>
    <w:p w:rsidR="2AF335A9" w:rsidRDefault="2AF335A9" w14:paraId="16E86D19" w14:textId="1C52FE2E"/>
    <w:p xmlns:wp14="http://schemas.microsoft.com/office/word/2010/wordml" w:rsidR="00D65098" w:rsidP="2AF335A9" w:rsidRDefault="00D65098" w14:paraId="0562CB0E" wp14:textId="4927C6A9">
      <w:pPr>
        <w:pStyle w:val="Normal"/>
      </w:pPr>
    </w:p>
    <w:p xmlns:wp14="http://schemas.microsoft.com/office/word/2010/wordml" w:rsidRPr="00D93607" w:rsidR="00D65098" w:rsidP="00D93607" w:rsidRDefault="00D93607" w14:paraId="05AB806B" wp14:textId="77777777">
      <w:pPr>
        <w:pStyle w:val="Heading2"/>
        <w:rPr>
          <w:b/>
        </w:rPr>
      </w:pPr>
      <w:r w:rsidRPr="00D93607">
        <w:rPr>
          <w:b/>
        </w:rPr>
        <w:t>4. Sprint G</w:t>
      </w:r>
      <w:r w:rsidRPr="00D93607" w:rsidR="00D860AE">
        <w:rPr>
          <w:b/>
        </w:rPr>
        <w:t xml:space="preserve">oals </w:t>
      </w:r>
      <w:r w:rsidRPr="00D93607">
        <w:rPr>
          <w:b/>
        </w:rPr>
        <w:t>D</w:t>
      </w:r>
      <w:r w:rsidRPr="00D93607" w:rsidR="00D860AE">
        <w:rPr>
          <w:b/>
        </w:rPr>
        <w:t>elivery</w:t>
      </w:r>
    </w:p>
    <w:p xmlns:wp14="http://schemas.microsoft.com/office/word/2010/wordml" w:rsidRPr="00D93607" w:rsidR="00D93607" w:rsidP="00D93607" w:rsidRDefault="00D93607" w14:paraId="34CE0A41" wp14:textId="77777777"/>
    <w:p xmlns:wp14="http://schemas.microsoft.com/office/word/2010/wordml" w:rsidR="00D93607" w:rsidP="00D65098" w:rsidRDefault="00D860AE" w14:paraId="7EBA7D43" wp14:textId="77777777">
      <w:r>
        <w:t>- All team members are expected to focus on achieving their respective Sprint Goals</w:t>
      </w:r>
      <w:r w:rsidR="00D93607">
        <w:t xml:space="preserve"> and upload their deliverables to either Data Science &amp; Analysis Team’s Files tab or the Analytics Team’s group chat.</w:t>
      </w:r>
    </w:p>
    <w:p xmlns:wp14="http://schemas.microsoft.com/office/word/2010/wordml" w:rsidR="00D93607" w:rsidP="00D65098" w:rsidRDefault="00D93607" w14:paraId="6A779D60" wp14:textId="77777777">
      <w:r>
        <w:t>- Results and findings from this sprint will be used to determine and develop the goals of the next Sprint.</w:t>
      </w:r>
    </w:p>
    <w:p xmlns:wp14="http://schemas.microsoft.com/office/word/2010/wordml" w:rsidR="00D93607" w:rsidP="00D65098" w:rsidRDefault="00D93607" w14:paraId="62EBF3C5" wp14:textId="77777777"/>
    <w:p xmlns:wp14="http://schemas.microsoft.com/office/word/2010/wordml" w:rsidR="00D93607" w:rsidP="000476CF" w:rsidRDefault="00D93607" w14:paraId="680F03CA" wp14:textId="77777777">
      <w:pPr>
        <w:pStyle w:val="Heading2"/>
        <w:rPr>
          <w:b/>
        </w:rPr>
      </w:pPr>
      <w:r w:rsidRPr="000476CF">
        <w:rPr>
          <w:b/>
        </w:rPr>
        <w:t>5. Sprint Goals</w:t>
      </w:r>
      <w:r w:rsidRPr="000476CF" w:rsidR="000476CF">
        <w:rPr>
          <w:b/>
        </w:rPr>
        <w:t xml:space="preserve"> Descriptions</w:t>
      </w:r>
    </w:p>
    <w:p xmlns:wp14="http://schemas.microsoft.com/office/word/2010/wordml" w:rsidR="000476CF" w:rsidP="000476CF" w:rsidRDefault="000476CF" w14:paraId="6D98A12B" wp14:textId="77777777"/>
    <w:p xmlns:wp14="http://schemas.microsoft.com/office/word/2010/wordml" w:rsidRPr="0025404E" w:rsidR="0025404E" w:rsidP="0025404E" w:rsidRDefault="0025404E" w14:paraId="24C22356" wp14:textId="77777777">
      <w:pPr>
        <w:pStyle w:val="Heading4"/>
        <w:rPr>
          <w:u w:val="single" w:color="44546A" w:themeColor="text2"/>
        </w:rPr>
      </w:pPr>
      <w:r w:rsidRPr="0025404E">
        <w:rPr>
          <w:u w:val="single" w:color="44546A" w:themeColor="text2"/>
        </w:rPr>
        <w:t>First Goal</w:t>
      </w:r>
      <w:r w:rsidR="002028E9">
        <w:rPr>
          <w:u w:val="single" w:color="44546A" w:themeColor="text2"/>
        </w:rPr>
        <w:t>:</w:t>
      </w:r>
    </w:p>
    <w:p xmlns:wp14="http://schemas.microsoft.com/office/word/2010/wordml" w:rsidR="000476CF" w:rsidP="000476CF" w:rsidRDefault="000476CF" w14:paraId="196AD5A7" wp14:textId="77777777">
      <w:r>
        <w:t xml:space="preserve">- </w:t>
      </w:r>
      <w:r w:rsidR="0025404E">
        <w:t>Aim</w:t>
      </w:r>
      <w:r>
        <w:t xml:space="preserve">: </w:t>
      </w:r>
      <w:r w:rsidR="00914F83">
        <w:t>Finishing on-going analysis and produce a final report for each dataset used</w:t>
      </w:r>
      <w:r>
        <w:t>.</w:t>
      </w:r>
    </w:p>
    <w:p xmlns:wp14="http://schemas.microsoft.com/office/word/2010/wordml" w:rsidR="000476CF" w:rsidP="00D65098" w:rsidRDefault="000476CF" w14:paraId="235E1AE8" wp14:textId="77777777">
      <w:r>
        <w:t xml:space="preserve">- Overview: With </w:t>
      </w:r>
      <w:r w:rsidR="00D34D62">
        <w:t>our project’s goal to visualize interesting insights in regards to fitness wearables</w:t>
      </w:r>
      <w:r>
        <w:t xml:space="preserve">, our team decided to approach </w:t>
      </w:r>
      <w:r w:rsidR="00D34D62">
        <w:t>some</w:t>
      </w:r>
      <w:r>
        <w:t xml:space="preserve"> open-source dataset</w:t>
      </w:r>
      <w:r w:rsidR="00D34D62">
        <w:t>s</w:t>
      </w:r>
      <w:r>
        <w:t xml:space="preserve"> collected </w:t>
      </w:r>
      <w:r w:rsidR="00D34D62">
        <w:t>to</w:t>
      </w:r>
      <w:r>
        <w:t xml:space="preserve"> highlight user </w:t>
      </w:r>
      <w:r w:rsidR="00D34D62">
        <w:t>patterns</w:t>
      </w:r>
      <w:r>
        <w:t xml:space="preserve"> when </w:t>
      </w:r>
      <w:r w:rsidR="00D34D62">
        <w:t>purchasing and using</w:t>
      </w:r>
      <w:r>
        <w:t xml:space="preserve"> smart devices. Our task this sprint is to compile a comprehensive report from team members’ Python notebooks and present our findings.</w:t>
      </w:r>
    </w:p>
    <w:p xmlns:wp14="http://schemas.microsoft.com/office/word/2010/wordml" w:rsidR="000476CF" w:rsidP="00D65098" w:rsidRDefault="000476CF" w14:paraId="6C31341A" wp14:textId="77777777">
      <w:r>
        <w:t xml:space="preserve">- Definition of Done: A report of 3-4 pages documenting the purpose of our analysis, </w:t>
      </w:r>
      <w:r w:rsidR="008A2D6A">
        <w:t>approaches, methodologies and insights found.</w:t>
      </w:r>
    </w:p>
    <w:p xmlns:wp14="http://schemas.microsoft.com/office/word/2010/wordml" w:rsidR="000476CF" w:rsidP="00D65098" w:rsidRDefault="000476CF" w14:paraId="30D6E229" wp14:textId="77777777">
      <w:r>
        <w:t>- Project time line:</w:t>
      </w:r>
    </w:p>
    <w:p xmlns:wp14="http://schemas.microsoft.com/office/word/2010/wordml" w:rsidR="008A2D6A" w:rsidP="00914F83" w:rsidRDefault="008A2D6A" w14:paraId="39257F8C" wp14:textId="77777777">
      <w:pPr>
        <w:ind w:left="3600" w:hanging="2880"/>
      </w:pPr>
      <w:r>
        <w:t>22</w:t>
      </w:r>
      <w:r w:rsidRPr="008A2D6A">
        <w:rPr>
          <w:vertAlign w:val="superscript"/>
        </w:rPr>
        <w:t>nd</w:t>
      </w:r>
      <w:r>
        <w:t xml:space="preserve"> </w:t>
      </w:r>
      <w:r w:rsidR="00914F83">
        <w:t>August</w:t>
      </w:r>
      <w:r>
        <w:t xml:space="preserve"> – 29</w:t>
      </w:r>
      <w:r w:rsidRPr="008A2D6A">
        <w:rPr>
          <w:vertAlign w:val="superscript"/>
        </w:rPr>
        <w:t>th</w:t>
      </w:r>
      <w:r>
        <w:t xml:space="preserve"> </w:t>
      </w:r>
      <w:r w:rsidR="00914F83">
        <w:t>August</w:t>
      </w:r>
      <w:r>
        <w:t xml:space="preserve">: </w:t>
      </w:r>
      <w:r>
        <w:tab/>
      </w:r>
      <w:r>
        <w:t>Finalize and format members’ notebooks then compile into a comprehensive file.</w:t>
      </w:r>
    </w:p>
    <w:p xmlns:wp14="http://schemas.microsoft.com/office/word/2010/wordml" w:rsidR="008A2D6A" w:rsidP="00914F83" w:rsidRDefault="008A2D6A" w14:paraId="4AB8F926" wp14:textId="77777777">
      <w:pPr>
        <w:ind w:left="3600" w:hanging="2880"/>
      </w:pPr>
      <w:r>
        <w:t>29</w:t>
      </w:r>
      <w:r w:rsidRPr="008A2D6A">
        <w:rPr>
          <w:vertAlign w:val="superscript"/>
        </w:rPr>
        <w:t>th</w:t>
      </w:r>
      <w:r>
        <w:t xml:space="preserve"> </w:t>
      </w:r>
      <w:r w:rsidR="00914F83">
        <w:t>August – 5</w:t>
      </w:r>
      <w:r w:rsidRPr="008A2D6A">
        <w:rPr>
          <w:vertAlign w:val="superscript"/>
        </w:rPr>
        <w:t>th</w:t>
      </w:r>
      <w:r>
        <w:t xml:space="preserve"> </w:t>
      </w:r>
      <w:r w:rsidR="00914F83">
        <w:t>September</w:t>
      </w:r>
      <w:r>
        <w:t xml:space="preserve">: </w:t>
      </w:r>
      <w:r w:rsidR="0025404E">
        <w:tab/>
      </w:r>
      <w:r w:rsidR="0025404E">
        <w:t xml:space="preserve">Work on documenting the report and upload to </w:t>
      </w:r>
      <w:r w:rsidR="00D34D62">
        <w:t xml:space="preserve">Data Science and </w:t>
      </w:r>
      <w:r w:rsidR="002028E9">
        <w:t xml:space="preserve">Analytics Team’s Folder in </w:t>
      </w:r>
      <w:proofErr w:type="spellStart"/>
      <w:r w:rsidR="002028E9">
        <w:t>Redback</w:t>
      </w:r>
      <w:proofErr w:type="spellEnd"/>
      <w:r w:rsidR="002028E9">
        <w:t xml:space="preserve"> Operation’s Files tab.</w:t>
      </w:r>
    </w:p>
    <w:p w:rsidR="000476CF" w:rsidRDefault="000476CF" w14:paraId="3EBEC7CD" w14:textId="69BC17C0">
      <w:r w:rsidR="000476CF">
        <w:rPr/>
        <w:t>- Future project</w:t>
      </w:r>
      <w:r w:rsidR="000476CF">
        <w:rPr/>
        <w:t xml:space="preserve">: </w:t>
      </w:r>
      <w:r w:rsidR="0025404E">
        <w:rPr/>
        <w:t>This</w:t>
      </w:r>
      <w:r w:rsidR="0025404E">
        <w:rPr/>
        <w:t xml:space="preserve"> project will serve as an initial basis on how the IOT Team can approach utilizing different sensors. Additionally, data used in this project will be showcased using our future Tableau Dashboard.</w:t>
      </w:r>
    </w:p>
    <w:p xmlns:wp14="http://schemas.microsoft.com/office/word/2010/wordml" w:rsidRPr="002028E9" w:rsidR="0025404E" w:rsidP="002028E9" w:rsidRDefault="0025404E" w14:paraId="670A8D39" wp14:textId="77777777">
      <w:pPr>
        <w:pStyle w:val="Heading4"/>
        <w:rPr>
          <w:u w:val="single" w:color="44546A" w:themeColor="text2"/>
        </w:rPr>
      </w:pPr>
      <w:r w:rsidRPr="002028E9">
        <w:rPr>
          <w:u w:val="single" w:color="44546A" w:themeColor="text2"/>
        </w:rPr>
        <w:t>Second Goal</w:t>
      </w:r>
      <w:r w:rsidR="002028E9">
        <w:rPr>
          <w:u w:val="single" w:color="44546A" w:themeColor="text2"/>
        </w:rPr>
        <w:t>:</w:t>
      </w:r>
    </w:p>
    <w:p xmlns:wp14="http://schemas.microsoft.com/office/word/2010/wordml" w:rsidR="0025404E" w:rsidP="00D65098" w:rsidRDefault="0025404E" w14:paraId="2347A17E" wp14:textId="77777777">
      <w:r>
        <w:t xml:space="preserve">- Aim: </w:t>
      </w:r>
      <w:r w:rsidR="002D780A">
        <w:t>Develop various Dashboard templates for different purposes and document them</w:t>
      </w:r>
      <w:r>
        <w:t>.</w:t>
      </w:r>
    </w:p>
    <w:p xmlns:wp14="http://schemas.microsoft.com/office/word/2010/wordml" w:rsidR="0025404E" w:rsidP="00D65098" w:rsidRDefault="0025404E" w14:paraId="7DE2A56F" wp14:textId="77777777">
      <w:r>
        <w:t xml:space="preserve">- Overview: As we approach to provide helpful insights </w:t>
      </w:r>
      <w:r w:rsidR="002028E9">
        <w:t xml:space="preserve">in order to support </w:t>
      </w:r>
      <w:proofErr w:type="spellStart"/>
      <w:r w:rsidR="002028E9">
        <w:t>Redback</w:t>
      </w:r>
      <w:proofErr w:type="spellEnd"/>
      <w:r w:rsidR="002028E9">
        <w:t xml:space="preserve"> Operations, it would be ideal to have a powerful visualization tools that is capable of highlighting key insights and comprehensible to most members in the company. </w:t>
      </w:r>
      <w:r w:rsidR="003A6424">
        <w:t>Hence, we are working with Tableau to deliver Dashboard templates to achieve that goal.</w:t>
      </w:r>
    </w:p>
    <w:p xmlns:wp14="http://schemas.microsoft.com/office/word/2010/wordml" w:rsidR="002028E9" w:rsidP="002028E9" w:rsidRDefault="002028E9" w14:paraId="7F5E78F7" wp14:textId="77777777">
      <w:r>
        <w:t xml:space="preserve">- Definition of Done: </w:t>
      </w:r>
      <w:r w:rsidR="002D780A">
        <w:t xml:space="preserve">A </w:t>
      </w:r>
      <w:r w:rsidR="003A6424">
        <w:t xml:space="preserve">full 3 to </w:t>
      </w:r>
      <w:r w:rsidR="002D780A">
        <w:t xml:space="preserve">4 </w:t>
      </w:r>
      <w:r w:rsidR="003A6424">
        <w:t>pages’ report</w:t>
      </w:r>
      <w:r w:rsidR="002D780A">
        <w:t xml:space="preserve"> showcasing all the completed Dashboard templates and their purposes</w:t>
      </w:r>
    </w:p>
    <w:p xmlns:wp14="http://schemas.microsoft.com/office/word/2010/wordml" w:rsidR="002028E9" w:rsidP="002028E9" w:rsidRDefault="002028E9" w14:paraId="61800DC6" wp14:textId="77777777">
      <w:r>
        <w:t>- Project time line:</w:t>
      </w:r>
    </w:p>
    <w:p xmlns:wp14="http://schemas.microsoft.com/office/word/2010/wordml" w:rsidR="002028E9" w:rsidP="00914F83" w:rsidRDefault="002028E9" w14:paraId="056860AA" wp14:textId="77777777">
      <w:pPr>
        <w:ind w:left="3600" w:hanging="2880"/>
      </w:pPr>
      <w:r>
        <w:t>22</w:t>
      </w:r>
      <w:r w:rsidRPr="008A2D6A">
        <w:rPr>
          <w:vertAlign w:val="superscript"/>
        </w:rPr>
        <w:t>nd</w:t>
      </w:r>
      <w:r>
        <w:t xml:space="preserve"> </w:t>
      </w:r>
      <w:r w:rsidR="00914F83">
        <w:t>August</w:t>
      </w:r>
      <w:r>
        <w:t xml:space="preserve"> – 29</w:t>
      </w:r>
      <w:r w:rsidRPr="008A2D6A">
        <w:rPr>
          <w:vertAlign w:val="superscript"/>
        </w:rPr>
        <w:t>th</w:t>
      </w:r>
      <w:r>
        <w:t xml:space="preserve"> </w:t>
      </w:r>
      <w:r w:rsidR="00914F83">
        <w:t>August</w:t>
      </w:r>
      <w:r w:rsidR="003A6424">
        <w:t xml:space="preserve">: </w:t>
      </w:r>
      <w:r w:rsidR="003A6424">
        <w:tab/>
      </w:r>
      <w:r w:rsidR="003A6424">
        <w:t>Determining the purposes of each Dashboard and develop, share them on Tableau Public</w:t>
      </w:r>
      <w:r>
        <w:t>.</w:t>
      </w:r>
    </w:p>
    <w:p xmlns:wp14="http://schemas.microsoft.com/office/word/2010/wordml" w:rsidR="002028E9" w:rsidP="003A6424" w:rsidRDefault="002028E9" w14:paraId="0ED17C09" wp14:textId="77777777">
      <w:pPr>
        <w:ind w:left="3600" w:hanging="2880"/>
      </w:pPr>
      <w:r>
        <w:t>29</w:t>
      </w:r>
      <w:r w:rsidRPr="008A2D6A">
        <w:rPr>
          <w:vertAlign w:val="superscript"/>
        </w:rPr>
        <w:t>th</w:t>
      </w:r>
      <w:r>
        <w:t xml:space="preserve"> </w:t>
      </w:r>
      <w:r w:rsidR="00914F83">
        <w:t>August</w:t>
      </w:r>
      <w:r>
        <w:t xml:space="preserve"> – 6</w:t>
      </w:r>
      <w:r w:rsidRPr="008A2D6A">
        <w:rPr>
          <w:vertAlign w:val="superscript"/>
        </w:rPr>
        <w:t>th</w:t>
      </w:r>
      <w:r>
        <w:t xml:space="preserve"> </w:t>
      </w:r>
      <w:r w:rsidR="00914F83">
        <w:t>September</w:t>
      </w:r>
      <w:r>
        <w:t xml:space="preserve">: </w:t>
      </w:r>
      <w:r>
        <w:tab/>
      </w:r>
      <w:r w:rsidR="003A6424">
        <w:t>Provide details documentation on each visualizations in the Dashboards and comprise into one final report</w:t>
      </w:r>
      <w:r>
        <w:t xml:space="preserve">. </w:t>
      </w:r>
    </w:p>
    <w:p xmlns:wp14="http://schemas.microsoft.com/office/word/2010/wordml" w:rsidR="002028E9" w:rsidP="002028E9" w:rsidRDefault="002028E9" w14:paraId="4922235B" wp14:textId="77777777">
      <w:r>
        <w:t>- Future project:  This project will be the first step to develop a fluid Dashboard</w:t>
      </w:r>
      <w:r w:rsidR="002D780A">
        <w:t xml:space="preserve"> development guide for the up-coming sprint</w:t>
      </w:r>
      <w:r>
        <w:t>.</w:t>
      </w:r>
    </w:p>
    <w:p xmlns:wp14="http://schemas.microsoft.com/office/word/2010/wordml" w:rsidR="000476CF" w:rsidP="00D65098" w:rsidRDefault="000476CF" w14:paraId="5997CC1D" wp14:textId="77777777"/>
    <w:sectPr w:rsidR="000476C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1">
    <w:nsid w:val="1c16a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098"/>
    <w:rsid w:val="000476CF"/>
    <w:rsid w:val="001D35BA"/>
    <w:rsid w:val="002028E9"/>
    <w:rsid w:val="0025404E"/>
    <w:rsid w:val="002D780A"/>
    <w:rsid w:val="003A6424"/>
    <w:rsid w:val="007A317C"/>
    <w:rsid w:val="0086353D"/>
    <w:rsid w:val="008A2D6A"/>
    <w:rsid w:val="00914F83"/>
    <w:rsid w:val="00D34D62"/>
    <w:rsid w:val="00D65098"/>
    <w:rsid w:val="00D860AE"/>
    <w:rsid w:val="00D93607"/>
    <w:rsid w:val="0116215C"/>
    <w:rsid w:val="01ECE478"/>
    <w:rsid w:val="0230A77D"/>
    <w:rsid w:val="0307C719"/>
    <w:rsid w:val="07AC1AE8"/>
    <w:rsid w:val="0ABF3923"/>
    <w:rsid w:val="0D6B735A"/>
    <w:rsid w:val="10733A10"/>
    <w:rsid w:val="14603746"/>
    <w:rsid w:val="19D68F49"/>
    <w:rsid w:val="1C3A729F"/>
    <w:rsid w:val="1DE81988"/>
    <w:rsid w:val="236EE979"/>
    <w:rsid w:val="2944A5A5"/>
    <w:rsid w:val="2AF335A9"/>
    <w:rsid w:val="2CC3E767"/>
    <w:rsid w:val="2E2D7777"/>
    <w:rsid w:val="2E80309B"/>
    <w:rsid w:val="2F3EC26E"/>
    <w:rsid w:val="32F8B786"/>
    <w:rsid w:val="37C24516"/>
    <w:rsid w:val="3967F119"/>
    <w:rsid w:val="414496ED"/>
    <w:rsid w:val="45ABEA97"/>
    <w:rsid w:val="46D6E4A8"/>
    <w:rsid w:val="47D95C82"/>
    <w:rsid w:val="50020F7E"/>
    <w:rsid w:val="522A56B5"/>
    <w:rsid w:val="54864E61"/>
    <w:rsid w:val="5DD10EAD"/>
    <w:rsid w:val="5E7429E2"/>
    <w:rsid w:val="6640B22F"/>
    <w:rsid w:val="671E2D77"/>
    <w:rsid w:val="6CC1F75B"/>
    <w:rsid w:val="6E973265"/>
    <w:rsid w:val="729BE870"/>
    <w:rsid w:val="73714D1C"/>
    <w:rsid w:val="78BF6B84"/>
    <w:rsid w:val="7AAAE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C64D0"/>
  <w15:chartTrackingRefBased/>
  <w15:docId w15:val="{20CD2947-4D05-4A49-A467-4E26AB543E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D6509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509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509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5404E"/>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65098"/>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D65098"/>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D65098"/>
    <w:rPr>
      <w:rFonts w:asciiTheme="majorHAnsi" w:hAnsiTheme="majorHAnsi" w:eastAsiaTheme="majorEastAsia" w:cstheme="majorBidi"/>
      <w:color w:val="1F4D78" w:themeColor="accent1" w:themeShade="7F"/>
      <w:sz w:val="24"/>
      <w:szCs w:val="24"/>
    </w:rPr>
  </w:style>
  <w:style w:type="table" w:styleId="TableGrid">
    <w:name w:val="Table Grid"/>
    <w:basedOn w:val="TableNormal"/>
    <w:uiPriority w:val="39"/>
    <w:rsid w:val="00D860A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rsid w:val="0025404E"/>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acd11239fe047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6" ma:contentTypeDescription="Create a new document." ma:contentTypeScope="" ma:versionID="364a0a26b35cd838e415c63330768efd">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3c6d113b0c5c996eff60ef7ee05e750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840D55E-34D4-47BF-AAD9-88CD6B19A26D}"/>
</file>

<file path=customXml/itemProps2.xml><?xml version="1.0" encoding="utf-8"?>
<ds:datastoreItem xmlns:ds="http://schemas.openxmlformats.org/officeDocument/2006/customXml" ds:itemID="{1982E34B-4768-4446-BF5E-70ADC62FD6C0}"/>
</file>

<file path=customXml/itemProps3.xml><?xml version="1.0" encoding="utf-8"?>
<ds:datastoreItem xmlns:ds="http://schemas.openxmlformats.org/officeDocument/2006/customXml" ds:itemID="{E62D4BA5-B46A-4CF5-B909-6E77E0BE50D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QUAN HUA</dc:creator>
  <cp:keywords/>
  <dc:description/>
  <cp:lastModifiedBy>ANH QUAN HUA</cp:lastModifiedBy>
  <cp:revision>15</cp:revision>
  <dcterms:created xsi:type="dcterms:W3CDTF">2022-04-24T16:39:00Z</dcterms:created>
  <dcterms:modified xsi:type="dcterms:W3CDTF">2022-09-24T05:44:56Z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