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DA2C7" w14:textId="77777777" w:rsidR="0002076D" w:rsidRDefault="00E56600" w:rsidP="00E566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1FF8">
        <w:rPr>
          <w:rFonts w:ascii="Times New Roman" w:hAnsi="Times New Roman" w:cs="Times New Roman"/>
          <w:b/>
          <w:bCs/>
          <w:sz w:val="24"/>
          <w:szCs w:val="24"/>
        </w:rPr>
        <w:t xml:space="preserve">BMI is calculated for all the users in the table. </w:t>
      </w:r>
    </w:p>
    <w:p w14:paraId="58BCCCF8" w14:textId="11C4F37C" w:rsidR="00E56600" w:rsidRPr="0002076D" w:rsidRDefault="00E56600" w:rsidP="00E56600">
      <w:pPr>
        <w:rPr>
          <w:rFonts w:ascii="Times New Roman" w:hAnsi="Times New Roman" w:cs="Times New Roman"/>
          <w:sz w:val="24"/>
          <w:szCs w:val="24"/>
        </w:rPr>
      </w:pPr>
      <w:r w:rsidRPr="0002076D">
        <w:rPr>
          <w:rFonts w:ascii="Times New Roman" w:hAnsi="Times New Roman" w:cs="Times New Roman"/>
          <w:sz w:val="24"/>
          <w:szCs w:val="24"/>
        </w:rPr>
        <w:t>To do this there are 2 columns added to the table Height and BMI.</w:t>
      </w:r>
    </w:p>
    <w:p w14:paraId="5E1026C0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</w:p>
    <w:p w14:paraId="2CAB79BB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 w:rsidRPr="00FA6C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DE70C4" wp14:editId="7B98CB11">
            <wp:extent cx="5731510" cy="3376930"/>
            <wp:effectExtent l="19050" t="19050" r="2159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69B694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</w:p>
    <w:p w14:paraId="778E15B7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Height Column is updated with few random values for different users using below query:</w:t>
      </w:r>
    </w:p>
    <w:p w14:paraId="20E41866" w14:textId="77777777" w:rsidR="00E56600" w:rsidRPr="00A47CD7" w:rsidRDefault="00E56600" w:rsidP="00E56600">
      <w:pPr>
        <w:shd w:val="clear" w:color="auto" w:fill="FFFFFE"/>
        <w:spacing w:after="0" w:line="240" w:lineRule="atLeast"/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</w:pPr>
      <w:r w:rsidRPr="00A47CD7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AU"/>
          <w14:ligatures w14:val="none"/>
        </w:rPr>
        <w:t>update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7CD7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AU"/>
          <w14:ligatures w14:val="none"/>
        </w:rPr>
        <w:t>`sit-23t1-fit-data-pipe-ee8896e.fitness_</w:t>
      </w:r>
      <w:proofErr w:type="gramStart"/>
      <w:r w:rsidRPr="00A47CD7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AU"/>
          <w14:ligatures w14:val="none"/>
        </w:rPr>
        <w:t>data.master</w:t>
      </w:r>
      <w:proofErr w:type="gramEnd"/>
      <w:r w:rsidRPr="00A47CD7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AU"/>
          <w14:ligatures w14:val="none"/>
        </w:rPr>
        <w:t>_data_copy`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 </w:t>
      </w:r>
    </w:p>
    <w:p w14:paraId="6988D1E6" w14:textId="77777777" w:rsidR="00E56600" w:rsidRPr="00A47CD7" w:rsidRDefault="00E56600" w:rsidP="00E56600">
      <w:pPr>
        <w:shd w:val="clear" w:color="auto" w:fill="FFFFFE"/>
        <w:spacing w:after="0" w:line="240" w:lineRule="atLeast"/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</w:pPr>
      <w:r w:rsidRPr="00A47CD7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AU"/>
          <w14:ligatures w14:val="none"/>
        </w:rPr>
        <w:t>SET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7CD7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AU"/>
          <w14:ligatures w14:val="none"/>
        </w:rPr>
        <w:t>height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 = </w:t>
      </w:r>
      <w:r w:rsidRPr="00A47CD7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AU"/>
          <w14:ligatures w14:val="none"/>
        </w:rPr>
        <w:t>165</w:t>
      </w:r>
    </w:p>
    <w:p w14:paraId="40E96462" w14:textId="77777777" w:rsidR="00E56600" w:rsidRDefault="00E56600" w:rsidP="00E56600">
      <w:pPr>
        <w:shd w:val="clear" w:color="auto" w:fill="FFFFFE"/>
        <w:spacing w:after="0" w:line="240" w:lineRule="atLeast"/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AU"/>
          <w14:ligatures w14:val="none"/>
        </w:rPr>
      </w:pPr>
      <w:r w:rsidRPr="00A47CD7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AU"/>
          <w14:ligatures w14:val="none"/>
        </w:rPr>
        <w:t>where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7CD7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AU"/>
          <w14:ligatures w14:val="none"/>
        </w:rPr>
        <w:t>USERID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= </w:t>
      </w:r>
      <w:r w:rsidRPr="00A47CD7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AU"/>
          <w14:ligatures w14:val="none"/>
        </w:rPr>
        <w:t>'U1000006'</w:t>
      </w:r>
    </w:p>
    <w:p w14:paraId="54BCD8CB" w14:textId="77777777" w:rsidR="00E56600" w:rsidRPr="000E7568" w:rsidRDefault="00E56600" w:rsidP="00E56600">
      <w:pPr>
        <w:rPr>
          <w:rFonts w:ascii="Times New Roman" w:hAnsi="Times New Roman" w:cs="Times New Roman"/>
          <w:sz w:val="24"/>
          <w:szCs w:val="24"/>
        </w:rPr>
      </w:pPr>
    </w:p>
    <w:p w14:paraId="6BD5D1BD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BMI value is calculated as follows:</w:t>
      </w:r>
    </w:p>
    <w:p w14:paraId="04DC3261" w14:textId="77777777" w:rsidR="00E56600" w:rsidRPr="00A47CD7" w:rsidRDefault="00E56600" w:rsidP="00E56600">
      <w:pPr>
        <w:shd w:val="clear" w:color="auto" w:fill="FFFFFE"/>
        <w:spacing w:after="0" w:line="240" w:lineRule="atLeast"/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</w:pPr>
      <w:r w:rsidRPr="00A47CD7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AU"/>
          <w14:ligatures w14:val="none"/>
        </w:rPr>
        <w:t>update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7CD7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AU"/>
          <w14:ligatures w14:val="none"/>
        </w:rPr>
        <w:t>`sit-23t1-fit-data-pipe-ee8896e.fitness_</w:t>
      </w:r>
      <w:proofErr w:type="gramStart"/>
      <w:r w:rsidRPr="00A47CD7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AU"/>
          <w14:ligatures w14:val="none"/>
        </w:rPr>
        <w:t>data.master</w:t>
      </w:r>
      <w:proofErr w:type="gramEnd"/>
      <w:r w:rsidRPr="00A47CD7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AU"/>
          <w14:ligatures w14:val="none"/>
        </w:rPr>
        <w:t>_data_copy`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 </w:t>
      </w:r>
    </w:p>
    <w:p w14:paraId="0E856A50" w14:textId="77777777" w:rsidR="00E56600" w:rsidRPr="00A47CD7" w:rsidRDefault="00E56600" w:rsidP="00E56600">
      <w:pPr>
        <w:shd w:val="clear" w:color="auto" w:fill="FFFFFE"/>
        <w:spacing w:after="0" w:line="240" w:lineRule="atLeast"/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</w:pPr>
      <w:r w:rsidRPr="00A47CD7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AU"/>
          <w14:ligatures w14:val="none"/>
        </w:rPr>
        <w:t>SET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7CD7">
        <w:rPr>
          <w:rFonts w:ascii="Roboto Mono" w:eastAsia="Times New Roman" w:hAnsi="Roboto Mono" w:cs="Times New Roman"/>
          <w:color w:val="800000"/>
          <w:kern w:val="0"/>
          <w:sz w:val="18"/>
          <w:szCs w:val="18"/>
          <w:lang w:eastAsia="en-AU"/>
          <w14:ligatures w14:val="none"/>
        </w:rPr>
        <w:t>BMI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 = weight</w:t>
      </w:r>
      <w:r w:rsidRPr="00A47CD7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AU"/>
          <w14:ligatures w14:val="none"/>
        </w:rPr>
        <w:t>*</w:t>
      </w:r>
      <w:r w:rsidRPr="00A47CD7">
        <w:rPr>
          <w:rFonts w:ascii="Roboto Mono" w:eastAsia="Times New Roman" w:hAnsi="Roboto Mono" w:cs="Times New Roman"/>
          <w:color w:val="F4511E"/>
          <w:kern w:val="0"/>
          <w:sz w:val="18"/>
          <w:szCs w:val="18"/>
          <w:lang w:eastAsia="en-AU"/>
          <w14:ligatures w14:val="none"/>
        </w:rPr>
        <w:t>10000</w:t>
      </w:r>
      <w:r w:rsidRPr="00A47CD7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AU"/>
          <w14:ligatures w14:val="none"/>
        </w:rPr>
        <w:t>/(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height</w:t>
      </w:r>
      <w:r w:rsidRPr="00A47CD7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AU"/>
          <w14:ligatures w14:val="none"/>
        </w:rPr>
        <w:t>*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height</w:t>
      </w:r>
      <w:r w:rsidRPr="00A47CD7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AU"/>
          <w14:ligatures w14:val="none"/>
        </w:rPr>
        <w:t>)</w:t>
      </w:r>
    </w:p>
    <w:p w14:paraId="2F4C45F2" w14:textId="77777777" w:rsidR="00E56600" w:rsidRPr="00A47CD7" w:rsidRDefault="00E56600" w:rsidP="00E56600">
      <w:pPr>
        <w:shd w:val="clear" w:color="auto" w:fill="FFFFFE"/>
        <w:spacing w:after="0" w:line="240" w:lineRule="atLeast"/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</w:pPr>
      <w:r w:rsidRPr="00A47CD7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AU"/>
          <w14:ligatures w14:val="none"/>
        </w:rPr>
        <w:t>where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 userid </w:t>
      </w:r>
      <w:r w:rsidRPr="00A47CD7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AU"/>
          <w14:ligatures w14:val="none"/>
        </w:rPr>
        <w:t>IN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7CD7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AU"/>
          <w14:ligatures w14:val="none"/>
        </w:rPr>
        <w:t>(</w:t>
      </w:r>
      <w:r w:rsidRPr="00A47CD7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AU"/>
          <w14:ligatures w14:val="none"/>
        </w:rPr>
        <w:t>SELECT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7CD7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AU"/>
          <w14:ligatures w14:val="none"/>
        </w:rPr>
        <w:t>distinct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 USERID </w:t>
      </w:r>
      <w:r w:rsidRPr="00A47CD7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AU"/>
          <w14:ligatures w14:val="none"/>
        </w:rPr>
        <w:t>from</w:t>
      </w:r>
      <w:r w:rsidRPr="00A47CD7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7CD7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AU"/>
          <w14:ligatures w14:val="none"/>
        </w:rPr>
        <w:t>`sit-23t1-fit-data-pipe-ee8896e.fitness_</w:t>
      </w:r>
      <w:proofErr w:type="gramStart"/>
      <w:r w:rsidRPr="00A47CD7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AU"/>
          <w14:ligatures w14:val="none"/>
        </w:rPr>
        <w:t>data.master</w:t>
      </w:r>
      <w:proofErr w:type="gramEnd"/>
      <w:r w:rsidRPr="00A47CD7">
        <w:rPr>
          <w:rFonts w:ascii="Roboto Mono" w:eastAsia="Times New Roman" w:hAnsi="Roboto Mono" w:cs="Times New Roman"/>
          <w:color w:val="0D904F"/>
          <w:kern w:val="0"/>
          <w:sz w:val="18"/>
          <w:szCs w:val="18"/>
          <w:lang w:eastAsia="en-AU"/>
          <w14:ligatures w14:val="none"/>
        </w:rPr>
        <w:t>_data_copy`</w:t>
      </w:r>
      <w:r w:rsidRPr="00A47CD7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AU"/>
          <w14:ligatures w14:val="none"/>
        </w:rPr>
        <w:t>)</w:t>
      </w:r>
    </w:p>
    <w:p w14:paraId="1C242850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Queries are created to fetch out views for Monthly and Yearly BMI:</w:t>
      </w:r>
    </w:p>
    <w:p w14:paraId="322B3EE9" w14:textId="77777777" w:rsidR="00E56600" w:rsidRDefault="00E56600" w:rsidP="00E566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44958">
        <w:rPr>
          <w:rFonts w:ascii="Times New Roman" w:hAnsi="Times New Roman" w:cs="Times New Roman"/>
          <w:b/>
          <w:bCs/>
          <w:sz w:val="24"/>
          <w:szCs w:val="24"/>
        </w:rPr>
        <w:t>BMI_MONTHLY_REPORT</w:t>
      </w:r>
      <w:r>
        <w:rPr>
          <w:rFonts w:ascii="Times New Roman" w:hAnsi="Times New Roman" w:cs="Times New Roman"/>
          <w:b/>
          <w:bCs/>
          <w:sz w:val="24"/>
          <w:szCs w:val="24"/>
        </w:rPr>
        <w:t>: (BMI of all users for previous month is generated)</w:t>
      </w:r>
    </w:p>
    <w:p w14:paraId="40192CD0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select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spellStart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userid</w:t>
      </w:r>
      <w:proofErr w:type="spell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,</w:t>
      </w:r>
    </w:p>
    <w:p w14:paraId="20D8FBEF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C700C7"/>
          <w:kern w:val="0"/>
          <w:sz w:val="18"/>
          <w:szCs w:val="18"/>
          <w:lang w:eastAsia="en-AU"/>
          <w14:ligatures w14:val="none"/>
        </w:rPr>
        <w:t>avg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(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weight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)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AS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spellStart"/>
      <w:proofErr w:type="gramStart"/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weight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,</w:t>
      </w:r>
      <w:r w:rsidRPr="00A44958">
        <w:rPr>
          <w:rFonts w:ascii="Courier New" w:eastAsia="Times New Roman" w:hAnsi="Courier New" w:cs="Courier New"/>
          <w:color w:val="C700C7"/>
          <w:kern w:val="0"/>
          <w:sz w:val="18"/>
          <w:szCs w:val="18"/>
          <w:lang w:eastAsia="en-AU"/>
          <w14:ligatures w14:val="none"/>
        </w:rPr>
        <w:t>avg</w:t>
      </w:r>
      <w:proofErr w:type="spellEnd"/>
      <w:proofErr w:type="gram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(height)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as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spellStart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height,</w:t>
      </w:r>
      <w:r w:rsidRPr="00A44958">
        <w:rPr>
          <w:rFonts w:ascii="Courier New" w:eastAsia="Times New Roman" w:hAnsi="Courier New" w:cs="Courier New"/>
          <w:color w:val="C700C7"/>
          <w:kern w:val="0"/>
          <w:sz w:val="18"/>
          <w:szCs w:val="18"/>
          <w:lang w:eastAsia="en-AU"/>
          <w14:ligatures w14:val="none"/>
        </w:rPr>
        <w:t>avg</w:t>
      </w:r>
      <w:proofErr w:type="spell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(BMI)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as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BMI,</w:t>
      </w:r>
    </w:p>
    <w:p w14:paraId="3F45C788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case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</w:p>
    <w:p w14:paraId="73047FB9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when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gramStart"/>
      <w:r w:rsidRPr="00A44958">
        <w:rPr>
          <w:rFonts w:ascii="Courier New" w:eastAsia="Times New Roman" w:hAnsi="Courier New" w:cs="Courier New"/>
          <w:color w:val="C700C7"/>
          <w:kern w:val="0"/>
          <w:sz w:val="18"/>
          <w:szCs w:val="18"/>
          <w:lang w:eastAsia="en-AU"/>
          <w14:ligatures w14:val="none"/>
        </w:rPr>
        <w:t>avg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(</w:t>
      </w:r>
      <w:proofErr w:type="gram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BMI) 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&lt;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9875A"/>
          <w:kern w:val="0"/>
          <w:sz w:val="18"/>
          <w:szCs w:val="18"/>
          <w:lang w:eastAsia="en-AU"/>
          <w14:ligatures w14:val="none"/>
        </w:rPr>
        <w:t>18.5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then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"</w:t>
      </w:r>
      <w:proofErr w:type="spellStart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Under weight</w:t>
      </w:r>
      <w:proofErr w:type="spell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"</w:t>
      </w:r>
    </w:p>
    <w:p w14:paraId="0EA4DBD0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when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gramStart"/>
      <w:r w:rsidRPr="00A44958">
        <w:rPr>
          <w:rFonts w:ascii="Courier New" w:eastAsia="Times New Roman" w:hAnsi="Courier New" w:cs="Courier New"/>
          <w:color w:val="C700C7"/>
          <w:kern w:val="0"/>
          <w:sz w:val="18"/>
          <w:szCs w:val="18"/>
          <w:lang w:eastAsia="en-AU"/>
          <w14:ligatures w14:val="none"/>
        </w:rPr>
        <w:t>avg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(</w:t>
      </w:r>
      <w:proofErr w:type="gram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BMI) 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&gt;=</w:t>
      </w:r>
      <w:r w:rsidRPr="00A44958">
        <w:rPr>
          <w:rFonts w:ascii="Courier New" w:eastAsia="Times New Roman" w:hAnsi="Courier New" w:cs="Courier New"/>
          <w:color w:val="09875A"/>
          <w:kern w:val="0"/>
          <w:sz w:val="18"/>
          <w:szCs w:val="18"/>
          <w:lang w:eastAsia="en-AU"/>
          <w14:ligatures w14:val="none"/>
        </w:rPr>
        <w:t>18.5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and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C700C7"/>
          <w:kern w:val="0"/>
          <w:sz w:val="18"/>
          <w:szCs w:val="18"/>
          <w:lang w:eastAsia="en-AU"/>
          <w14:ligatures w14:val="none"/>
        </w:rPr>
        <w:t>avg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(BMI) 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&lt;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9875A"/>
          <w:kern w:val="0"/>
          <w:sz w:val="18"/>
          <w:szCs w:val="18"/>
          <w:lang w:eastAsia="en-AU"/>
          <w14:ligatures w14:val="none"/>
        </w:rPr>
        <w:t>25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then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"Normal"</w:t>
      </w:r>
    </w:p>
    <w:p w14:paraId="65917AED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when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gramStart"/>
      <w:r w:rsidRPr="00A44958">
        <w:rPr>
          <w:rFonts w:ascii="Courier New" w:eastAsia="Times New Roman" w:hAnsi="Courier New" w:cs="Courier New"/>
          <w:color w:val="C700C7"/>
          <w:kern w:val="0"/>
          <w:sz w:val="18"/>
          <w:szCs w:val="18"/>
          <w:lang w:eastAsia="en-AU"/>
          <w14:ligatures w14:val="none"/>
        </w:rPr>
        <w:t>avg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(</w:t>
      </w:r>
      <w:proofErr w:type="gram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BMI) 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&gt;=</w:t>
      </w:r>
      <w:r w:rsidRPr="00A44958">
        <w:rPr>
          <w:rFonts w:ascii="Courier New" w:eastAsia="Times New Roman" w:hAnsi="Courier New" w:cs="Courier New"/>
          <w:color w:val="09875A"/>
          <w:kern w:val="0"/>
          <w:sz w:val="18"/>
          <w:szCs w:val="18"/>
          <w:lang w:eastAsia="en-AU"/>
          <w14:ligatures w14:val="none"/>
        </w:rPr>
        <w:t>25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then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"Obese"</w:t>
      </w:r>
    </w:p>
    <w:p w14:paraId="1925B110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end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as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Coach,</w:t>
      </w:r>
    </w:p>
    <w:p w14:paraId="560679EB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proofErr w:type="gramStart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EXTRACT(</w:t>
      </w:r>
      <w:proofErr w:type="gramEnd"/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month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from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spellStart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date_AEST</w:t>
      </w:r>
      <w:proofErr w:type="spell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)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AS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MONTH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,</w:t>
      </w:r>
    </w:p>
    <w:p w14:paraId="518014AC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proofErr w:type="gramStart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EXTRACT(</w:t>
      </w:r>
      <w:proofErr w:type="gramEnd"/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YEAR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from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spellStart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date_AEST</w:t>
      </w:r>
      <w:proofErr w:type="spell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)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AS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YEAR</w:t>
      </w:r>
    </w:p>
    <w:p w14:paraId="39A5DE54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from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</w:p>
    <w:p w14:paraId="2B4F202C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lastRenderedPageBreak/>
        <w:t>`sit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-</w:t>
      </w:r>
      <w:r w:rsidRPr="00A44958">
        <w:rPr>
          <w:rFonts w:ascii="Courier New" w:eastAsia="Times New Roman" w:hAnsi="Courier New" w:cs="Courier New"/>
          <w:color w:val="09875A"/>
          <w:kern w:val="0"/>
          <w:sz w:val="18"/>
          <w:szCs w:val="18"/>
          <w:lang w:eastAsia="en-AU"/>
          <w14:ligatures w14:val="none"/>
        </w:rPr>
        <w:t>23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t1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-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fit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-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data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-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pipe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-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ee8896e.fitness_</w:t>
      </w:r>
      <w:proofErr w:type="gramStart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data.master</w:t>
      </w:r>
      <w:proofErr w:type="gram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_data_copy`</w:t>
      </w:r>
    </w:p>
    <w:p w14:paraId="159201CB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where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EXTRACT (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YEAR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from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DATE_AEST) 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=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EXTRACT (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YEAR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from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CURRENT_DATE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) 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and</w:t>
      </w:r>
    </w:p>
    <w:p w14:paraId="1D5B7901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EXTRACT (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MONTH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from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DATE_AEST) 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=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EXTRACT (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MONTH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from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CURRENT_DATE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)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-</w:t>
      </w:r>
      <w:r w:rsidRPr="00A44958">
        <w:rPr>
          <w:rFonts w:ascii="Courier New" w:eastAsia="Times New Roman" w:hAnsi="Courier New" w:cs="Courier New"/>
          <w:color w:val="09875A"/>
          <w:kern w:val="0"/>
          <w:sz w:val="18"/>
          <w:szCs w:val="18"/>
          <w:lang w:eastAsia="en-AU"/>
          <w14:ligatures w14:val="none"/>
        </w:rPr>
        <w:t>1</w:t>
      </w:r>
    </w:p>
    <w:p w14:paraId="593DCDF0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group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by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spellStart"/>
      <w:proofErr w:type="gramStart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userid,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month</w:t>
      </w:r>
      <w:proofErr w:type="gram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,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year</w:t>
      </w:r>
      <w:proofErr w:type="spellEnd"/>
    </w:p>
    <w:p w14:paraId="33126155" w14:textId="77777777" w:rsidR="00E56600" w:rsidRPr="00A44958" w:rsidRDefault="00E56600" w:rsidP="00E566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2CB7FE" w14:textId="77777777" w:rsidR="00E56600" w:rsidRPr="00A44958" w:rsidRDefault="00E56600" w:rsidP="00E566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44958">
        <w:rPr>
          <w:rFonts w:ascii="Times New Roman" w:hAnsi="Times New Roman" w:cs="Times New Roman"/>
          <w:b/>
          <w:bCs/>
          <w:sz w:val="24"/>
          <w:szCs w:val="24"/>
        </w:rPr>
        <w:t>BMI_YEARLY_REPORT</w:t>
      </w:r>
      <w:r>
        <w:rPr>
          <w:rFonts w:ascii="Times New Roman" w:hAnsi="Times New Roman" w:cs="Times New Roman"/>
          <w:b/>
          <w:bCs/>
          <w:sz w:val="24"/>
          <w:szCs w:val="24"/>
        </w:rPr>
        <w:t>: (BMI of users for all months in the year so far is generated)</w:t>
      </w:r>
    </w:p>
    <w:p w14:paraId="459B7B5E" w14:textId="77777777" w:rsidR="00E56600" w:rsidRPr="00886A62" w:rsidRDefault="00E56600" w:rsidP="00E56600">
      <w:pPr>
        <w:rPr>
          <w:rFonts w:ascii="Times New Roman" w:hAnsi="Times New Roman" w:cs="Times New Roman"/>
          <w:sz w:val="24"/>
          <w:szCs w:val="24"/>
        </w:rPr>
      </w:pPr>
    </w:p>
    <w:p w14:paraId="78D894CB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select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spellStart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userid</w:t>
      </w:r>
      <w:proofErr w:type="spell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,</w:t>
      </w:r>
    </w:p>
    <w:p w14:paraId="27D1332C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C700C7"/>
          <w:kern w:val="0"/>
          <w:sz w:val="18"/>
          <w:szCs w:val="18"/>
          <w:lang w:eastAsia="en-AU"/>
          <w14:ligatures w14:val="none"/>
        </w:rPr>
        <w:t>avg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(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weight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)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AS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spellStart"/>
      <w:proofErr w:type="gramStart"/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weight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,</w:t>
      </w:r>
      <w:r w:rsidRPr="00A44958">
        <w:rPr>
          <w:rFonts w:ascii="Courier New" w:eastAsia="Times New Roman" w:hAnsi="Courier New" w:cs="Courier New"/>
          <w:color w:val="C700C7"/>
          <w:kern w:val="0"/>
          <w:sz w:val="18"/>
          <w:szCs w:val="18"/>
          <w:lang w:eastAsia="en-AU"/>
          <w14:ligatures w14:val="none"/>
        </w:rPr>
        <w:t>avg</w:t>
      </w:r>
      <w:proofErr w:type="spellEnd"/>
      <w:proofErr w:type="gram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(height)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as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spellStart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height,</w:t>
      </w:r>
      <w:r w:rsidRPr="00A44958">
        <w:rPr>
          <w:rFonts w:ascii="Courier New" w:eastAsia="Times New Roman" w:hAnsi="Courier New" w:cs="Courier New"/>
          <w:color w:val="C700C7"/>
          <w:kern w:val="0"/>
          <w:sz w:val="18"/>
          <w:szCs w:val="18"/>
          <w:lang w:eastAsia="en-AU"/>
          <w14:ligatures w14:val="none"/>
        </w:rPr>
        <w:t>avg</w:t>
      </w:r>
      <w:proofErr w:type="spell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(BMI)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as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BMI,</w:t>
      </w:r>
    </w:p>
    <w:p w14:paraId="1FA4E98A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case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</w:p>
    <w:p w14:paraId="14A022B6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when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gramStart"/>
      <w:r w:rsidRPr="00A44958">
        <w:rPr>
          <w:rFonts w:ascii="Courier New" w:eastAsia="Times New Roman" w:hAnsi="Courier New" w:cs="Courier New"/>
          <w:color w:val="C700C7"/>
          <w:kern w:val="0"/>
          <w:sz w:val="18"/>
          <w:szCs w:val="18"/>
          <w:lang w:eastAsia="en-AU"/>
          <w14:ligatures w14:val="none"/>
        </w:rPr>
        <w:t>avg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(</w:t>
      </w:r>
      <w:proofErr w:type="gram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BMI) 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&lt;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9875A"/>
          <w:kern w:val="0"/>
          <w:sz w:val="18"/>
          <w:szCs w:val="18"/>
          <w:lang w:eastAsia="en-AU"/>
          <w14:ligatures w14:val="none"/>
        </w:rPr>
        <w:t>18.5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then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"</w:t>
      </w:r>
      <w:proofErr w:type="spellStart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Under weight</w:t>
      </w:r>
      <w:proofErr w:type="spell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"</w:t>
      </w:r>
    </w:p>
    <w:p w14:paraId="5E604FD8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when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gramStart"/>
      <w:r w:rsidRPr="00A44958">
        <w:rPr>
          <w:rFonts w:ascii="Courier New" w:eastAsia="Times New Roman" w:hAnsi="Courier New" w:cs="Courier New"/>
          <w:color w:val="C700C7"/>
          <w:kern w:val="0"/>
          <w:sz w:val="18"/>
          <w:szCs w:val="18"/>
          <w:lang w:eastAsia="en-AU"/>
          <w14:ligatures w14:val="none"/>
        </w:rPr>
        <w:t>avg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(</w:t>
      </w:r>
      <w:proofErr w:type="gram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BMI) 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&gt;=</w:t>
      </w:r>
      <w:r w:rsidRPr="00A44958">
        <w:rPr>
          <w:rFonts w:ascii="Courier New" w:eastAsia="Times New Roman" w:hAnsi="Courier New" w:cs="Courier New"/>
          <w:color w:val="09875A"/>
          <w:kern w:val="0"/>
          <w:sz w:val="18"/>
          <w:szCs w:val="18"/>
          <w:lang w:eastAsia="en-AU"/>
          <w14:ligatures w14:val="none"/>
        </w:rPr>
        <w:t>18.5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and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C700C7"/>
          <w:kern w:val="0"/>
          <w:sz w:val="18"/>
          <w:szCs w:val="18"/>
          <w:lang w:eastAsia="en-AU"/>
          <w14:ligatures w14:val="none"/>
        </w:rPr>
        <w:t>avg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(BMI) 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&lt;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9875A"/>
          <w:kern w:val="0"/>
          <w:sz w:val="18"/>
          <w:szCs w:val="18"/>
          <w:lang w:eastAsia="en-AU"/>
          <w14:ligatures w14:val="none"/>
        </w:rPr>
        <w:t>25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then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"Normal"</w:t>
      </w:r>
    </w:p>
    <w:p w14:paraId="2FE4065C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when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gramStart"/>
      <w:r w:rsidRPr="00A44958">
        <w:rPr>
          <w:rFonts w:ascii="Courier New" w:eastAsia="Times New Roman" w:hAnsi="Courier New" w:cs="Courier New"/>
          <w:color w:val="C700C7"/>
          <w:kern w:val="0"/>
          <w:sz w:val="18"/>
          <w:szCs w:val="18"/>
          <w:lang w:eastAsia="en-AU"/>
          <w14:ligatures w14:val="none"/>
        </w:rPr>
        <w:t>avg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(</w:t>
      </w:r>
      <w:proofErr w:type="gram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BMI) 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&gt;=</w:t>
      </w:r>
      <w:r w:rsidRPr="00A44958">
        <w:rPr>
          <w:rFonts w:ascii="Courier New" w:eastAsia="Times New Roman" w:hAnsi="Courier New" w:cs="Courier New"/>
          <w:color w:val="09875A"/>
          <w:kern w:val="0"/>
          <w:sz w:val="18"/>
          <w:szCs w:val="18"/>
          <w:lang w:eastAsia="en-AU"/>
          <w14:ligatures w14:val="none"/>
        </w:rPr>
        <w:t>25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then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"Obese"</w:t>
      </w:r>
    </w:p>
    <w:p w14:paraId="59D4B8AF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end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as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Coach,</w:t>
      </w:r>
    </w:p>
    <w:p w14:paraId="50BDF36E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proofErr w:type="gramStart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EXTRACT(</w:t>
      </w:r>
      <w:proofErr w:type="gramEnd"/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month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from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spellStart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date_AEST</w:t>
      </w:r>
      <w:proofErr w:type="spell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)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AS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MONTH</w:t>
      </w:r>
    </w:p>
    <w:p w14:paraId="2230A558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from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</w:p>
    <w:p w14:paraId="3F43E767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`sit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-</w:t>
      </w:r>
      <w:r w:rsidRPr="00A44958">
        <w:rPr>
          <w:rFonts w:ascii="Courier New" w:eastAsia="Times New Roman" w:hAnsi="Courier New" w:cs="Courier New"/>
          <w:color w:val="09875A"/>
          <w:kern w:val="0"/>
          <w:sz w:val="18"/>
          <w:szCs w:val="18"/>
          <w:lang w:eastAsia="en-AU"/>
          <w14:ligatures w14:val="none"/>
        </w:rPr>
        <w:t>23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t1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-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fit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-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data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-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pipe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-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ee8896e.fitness_</w:t>
      </w:r>
      <w:proofErr w:type="gramStart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data.master</w:t>
      </w:r>
      <w:proofErr w:type="gramEnd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_data_copy`</w:t>
      </w:r>
    </w:p>
    <w:p w14:paraId="2B112A5E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where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EXTRACT (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YEAR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from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DATE_AEST) 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=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EXTRACT (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YEAR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from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CURRENT_DATE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) 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and</w:t>
      </w:r>
    </w:p>
    <w:p w14:paraId="4C932AB8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EXTRACT (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MONTH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from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DATE_AEST) </w:t>
      </w:r>
      <w:r w:rsidRPr="00A44958">
        <w:rPr>
          <w:rFonts w:ascii="Courier New" w:eastAsia="Times New Roman" w:hAnsi="Courier New" w:cs="Courier New"/>
          <w:color w:val="778899"/>
          <w:kern w:val="0"/>
          <w:sz w:val="18"/>
          <w:szCs w:val="18"/>
          <w:lang w:eastAsia="en-AU"/>
          <w14:ligatures w14:val="none"/>
        </w:rPr>
        <w:t>&lt;=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EXTRACT (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MONTH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from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CURRENT_DATE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)</w:t>
      </w:r>
    </w:p>
    <w:p w14:paraId="44DAB520" w14:textId="77777777" w:rsidR="00E56600" w:rsidRPr="00A44958" w:rsidRDefault="00E56600" w:rsidP="00E56600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</w:pP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group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by</w:t>
      </w:r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 </w:t>
      </w:r>
      <w:proofErr w:type="spellStart"/>
      <w:proofErr w:type="gramStart"/>
      <w:r w:rsidRPr="00A44958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AU"/>
          <w14:ligatures w14:val="none"/>
        </w:rPr>
        <w:t>userid,</w:t>
      </w:r>
      <w:r w:rsidRPr="00A44958">
        <w:rPr>
          <w:rFonts w:ascii="Courier New" w:eastAsia="Times New Roman" w:hAnsi="Courier New" w:cs="Courier New"/>
          <w:color w:val="0000FF"/>
          <w:kern w:val="0"/>
          <w:sz w:val="18"/>
          <w:szCs w:val="18"/>
          <w:lang w:eastAsia="en-AU"/>
          <w14:ligatures w14:val="none"/>
        </w:rPr>
        <w:t>month</w:t>
      </w:r>
      <w:proofErr w:type="spellEnd"/>
      <w:proofErr w:type="gramEnd"/>
    </w:p>
    <w:p w14:paraId="15637621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</w:p>
    <w:p w14:paraId="23B779E0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Views are created using the above queries:</w:t>
      </w:r>
    </w:p>
    <w:p w14:paraId="50CB4E75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 w:rsidRPr="00A449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B35066" wp14:editId="0D203166">
            <wp:extent cx="5731510" cy="2237105"/>
            <wp:effectExtent l="19050" t="19050" r="21590" b="1079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8DAE4E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 w:rsidRPr="00074C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13CF74" wp14:editId="3E0A4DDD">
            <wp:extent cx="5731510" cy="2203450"/>
            <wp:effectExtent l="19050" t="19050" r="21590" b="25400"/>
            <wp:docPr id="14" name="Picture 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64AAF9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8.Visual Representation of BMI is Developed:</w:t>
      </w:r>
    </w:p>
    <w:p w14:paraId="20FFD49F" w14:textId="77777777" w:rsidR="00E56600" w:rsidRDefault="00E56600" w:rsidP="00E566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1928">
        <w:rPr>
          <w:rFonts w:ascii="Times New Roman" w:hAnsi="Times New Roman" w:cs="Times New Roman"/>
          <w:b/>
          <w:bCs/>
          <w:sz w:val="24"/>
          <w:szCs w:val="24"/>
        </w:rPr>
        <w:t>BMI_YEARLY_REPORT:</w:t>
      </w:r>
    </w:p>
    <w:p w14:paraId="118C9A27" w14:textId="77777777" w:rsidR="00E56600" w:rsidRPr="004C0E42" w:rsidRDefault="00E56600" w:rsidP="00E566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C0E42">
        <w:rPr>
          <w:rFonts w:ascii="Times New Roman" w:hAnsi="Times New Roman" w:cs="Times New Roman"/>
          <w:sz w:val="24"/>
          <w:szCs w:val="24"/>
        </w:rPr>
        <w:t>Click on BMI_YEARLY_REPORT view in the big query explorer and View opens in the right pane as below:</w:t>
      </w:r>
    </w:p>
    <w:p w14:paraId="5A027B18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 w:rsidRPr="001E55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59DE05" wp14:editId="0EA72B47">
            <wp:extent cx="5731510" cy="1786255"/>
            <wp:effectExtent l="19050" t="19050" r="21590" b="2349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93903" w14:textId="77777777" w:rsidR="00E56600" w:rsidRPr="004C0E42" w:rsidRDefault="00E56600" w:rsidP="00E566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drop down next to export label in the right pane and there will be option explore with sheets as below:</w:t>
      </w:r>
    </w:p>
    <w:p w14:paraId="2A4CF425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 w:rsidRPr="004C0E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3404E1" wp14:editId="6CAC0D84">
            <wp:extent cx="5731510" cy="1979295"/>
            <wp:effectExtent l="19050" t="19050" r="21590" b="2095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EF0ED" w14:textId="77777777" w:rsidR="00E56600" w:rsidRDefault="00E56600" w:rsidP="00E566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Explore with sheets and new sheets opens with preview data from view result. Name that </w:t>
      </w:r>
      <w:proofErr w:type="gramStart"/>
      <w:r>
        <w:rPr>
          <w:rFonts w:ascii="Times New Roman" w:hAnsi="Times New Roman" w:cs="Times New Roman"/>
          <w:sz w:val="24"/>
          <w:szCs w:val="24"/>
        </w:rPr>
        <w:t>sheet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BMI_YEARLY_REPORT:</w:t>
      </w:r>
    </w:p>
    <w:p w14:paraId="3AADAADC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 w:rsidRPr="00CE4E6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8F82BB" wp14:editId="5F970A7C">
            <wp:extent cx="5731510" cy="3920490"/>
            <wp:effectExtent l="19050" t="19050" r="2159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08FF1" w14:textId="77777777" w:rsidR="00E56600" w:rsidRDefault="00E56600" w:rsidP="00E566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click on Chart Label to create charts and new sheet opens next to it:</w:t>
      </w:r>
    </w:p>
    <w:p w14:paraId="661ED81B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 w:rsidRPr="00CA46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7A2CFC" wp14:editId="2A1C95A4">
            <wp:extent cx="5731510" cy="2537460"/>
            <wp:effectExtent l="19050" t="19050" r="21590" b="1524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56F8E" w14:textId="77777777" w:rsidR="00E56600" w:rsidRPr="00CA4653" w:rsidRDefault="00E56600" w:rsidP="00E566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4653">
        <w:rPr>
          <w:rFonts w:ascii="Times New Roman" w:hAnsi="Times New Roman" w:cs="Times New Roman"/>
          <w:sz w:val="24"/>
          <w:szCs w:val="24"/>
        </w:rPr>
        <w:t xml:space="preserve">Above Report is created by selecting </w:t>
      </w:r>
      <w:proofErr w:type="spellStart"/>
      <w:r w:rsidRPr="00CA4653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CA4653">
        <w:rPr>
          <w:rFonts w:ascii="Times New Roman" w:hAnsi="Times New Roman" w:cs="Times New Roman"/>
          <w:sz w:val="24"/>
          <w:szCs w:val="24"/>
        </w:rPr>
        <w:t xml:space="preserve"> in x-axis and BMI in series and sorted by MONTH and filtered by </w:t>
      </w:r>
      <w:proofErr w:type="spellStart"/>
      <w:r w:rsidRPr="00CA4653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CA4653">
        <w:rPr>
          <w:rFonts w:ascii="Times New Roman" w:hAnsi="Times New Roman" w:cs="Times New Roman"/>
          <w:sz w:val="24"/>
          <w:szCs w:val="24"/>
        </w:rPr>
        <w:t xml:space="preserve"> columns.</w:t>
      </w:r>
    </w:p>
    <w:p w14:paraId="10A57C12" w14:textId="77777777" w:rsidR="00E56600" w:rsidRPr="00CA4653" w:rsidRDefault="00E56600" w:rsidP="00E566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4653">
        <w:rPr>
          <w:rFonts w:ascii="Times New Roman" w:hAnsi="Times New Roman" w:cs="Times New Roman"/>
          <w:sz w:val="24"/>
          <w:szCs w:val="24"/>
        </w:rPr>
        <w:t>Select one user id from filter to fetch BMI of user for all months in the year.</w:t>
      </w:r>
    </w:p>
    <w:p w14:paraId="37957E14" w14:textId="77777777" w:rsidR="00E56600" w:rsidRDefault="00E56600" w:rsidP="00E566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A4653">
        <w:rPr>
          <w:rFonts w:ascii="Times New Roman" w:hAnsi="Times New Roman" w:cs="Times New Roman"/>
          <w:sz w:val="24"/>
          <w:szCs w:val="24"/>
        </w:rPr>
        <w:t>Explore the cu</w:t>
      </w:r>
      <w:r>
        <w:rPr>
          <w:rFonts w:ascii="Times New Roman" w:hAnsi="Times New Roman" w:cs="Times New Roman"/>
          <w:sz w:val="24"/>
          <w:szCs w:val="24"/>
        </w:rPr>
        <w:t>st</w:t>
      </w:r>
      <w:r w:rsidRPr="00CA4653">
        <w:rPr>
          <w:rFonts w:ascii="Times New Roman" w:hAnsi="Times New Roman" w:cs="Times New Roman"/>
          <w:sz w:val="24"/>
          <w:szCs w:val="24"/>
        </w:rPr>
        <w:t>omi</w:t>
      </w:r>
      <w:r>
        <w:rPr>
          <w:rFonts w:ascii="Times New Roman" w:hAnsi="Times New Roman" w:cs="Times New Roman"/>
          <w:sz w:val="24"/>
          <w:szCs w:val="24"/>
        </w:rPr>
        <w:t>z</w:t>
      </w:r>
      <w:r w:rsidRPr="00CA4653">
        <w:rPr>
          <w:rFonts w:ascii="Times New Roman" w:hAnsi="Times New Roman" w:cs="Times New Roman"/>
          <w:sz w:val="24"/>
          <w:szCs w:val="24"/>
        </w:rPr>
        <w:t>e options to style the dashboard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12A04D" w14:textId="77777777" w:rsidR="00E56600" w:rsidRDefault="00E56600" w:rsidP="00E566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Sheets for different users are created as below by selecting each user in each sheet:</w:t>
      </w:r>
    </w:p>
    <w:p w14:paraId="4E9C9E69" w14:textId="77777777" w:rsidR="00E56600" w:rsidRDefault="00E56600" w:rsidP="00E566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760679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 w:rsidRPr="00CA46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A5831B" wp14:editId="59A36412">
            <wp:extent cx="5731510" cy="2662555"/>
            <wp:effectExtent l="19050" t="19050" r="21590" b="2349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3321C" w14:textId="77777777" w:rsidR="00E56600" w:rsidRDefault="00E56600" w:rsidP="00E566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the first sheet where data preview is present click on Schedule Refresh option on top to schedule the refresh of reports:</w:t>
      </w:r>
    </w:p>
    <w:p w14:paraId="7A065A6C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 w:rsidRPr="005672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42E865" wp14:editId="5DDA4D12">
            <wp:extent cx="5731510" cy="1264285"/>
            <wp:effectExtent l="19050" t="19050" r="21590" b="1206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7E3FC" w14:textId="77777777" w:rsidR="00E56600" w:rsidRDefault="00E56600" w:rsidP="00E566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sheets in the report can be scheduled for refresh:</w:t>
      </w:r>
    </w:p>
    <w:p w14:paraId="6F821309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 w:rsidRPr="005672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CB986A" wp14:editId="0FA2CB11">
            <wp:extent cx="5731510" cy="2176145"/>
            <wp:effectExtent l="19050" t="19050" r="21590" b="1460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12DF6" w14:textId="77777777" w:rsidR="00E56600" w:rsidRDefault="00E56600" w:rsidP="00E566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Reports can be published to audience by clicking on share on top right and giving access to Deakin group only in view of security:</w:t>
      </w:r>
    </w:p>
    <w:p w14:paraId="4FED3392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 w:rsidRPr="0017564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54F342" wp14:editId="1D053200">
            <wp:extent cx="5731510" cy="2704465"/>
            <wp:effectExtent l="19050" t="19050" r="21590" b="19685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055F5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</w:p>
    <w:p w14:paraId="0E4E83C1" w14:textId="77777777" w:rsidR="00E56600" w:rsidRDefault="00E56600" w:rsidP="00E566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this report can be accessed using URL: </w:t>
      </w:r>
      <w:hyperlink r:id="rId16" w:history="1">
        <w:r w:rsidRPr="00DB6FDA">
          <w:rPr>
            <w:rStyle w:val="Hyperlink"/>
            <w:rFonts w:ascii="Times New Roman" w:hAnsi="Times New Roman" w:cs="Times New Roman"/>
            <w:sz w:val="24"/>
            <w:szCs w:val="24"/>
          </w:rPr>
          <w:t>https://docs.google.com/spreadsheets/d/1xOI-TcMc_0_mIxODiJQKkvOOvC21zWWOXIEvgsvVZUo/edit?usp=sharing</w:t>
        </w:r>
      </w:hyperlink>
    </w:p>
    <w:p w14:paraId="75213E3B" w14:textId="77777777" w:rsidR="00E56600" w:rsidRDefault="00E56600" w:rsidP="00E566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66046">
        <w:rPr>
          <w:rFonts w:ascii="Times New Roman" w:hAnsi="Times New Roman" w:cs="Times New Roman"/>
          <w:b/>
          <w:bCs/>
          <w:sz w:val="24"/>
          <w:szCs w:val="24"/>
        </w:rPr>
        <w:t>BMI_MONTHLY_REPORT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75D4357" w14:textId="77777777" w:rsidR="00E56600" w:rsidRDefault="00E56600" w:rsidP="00E566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BMI_MONTHLY_REPORT is also visualised using the above steps. But here data of all users for previous month is shown.so only one chart is created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x-axis and BMI in series and sort by user id:</w:t>
      </w:r>
    </w:p>
    <w:p w14:paraId="6FED1547" w14:textId="77777777" w:rsidR="00E56600" w:rsidRPr="00466046" w:rsidRDefault="00E56600" w:rsidP="00E56600">
      <w:pPr>
        <w:rPr>
          <w:rFonts w:ascii="Times New Roman" w:hAnsi="Times New Roman" w:cs="Times New Roman"/>
          <w:sz w:val="24"/>
          <w:szCs w:val="24"/>
        </w:rPr>
      </w:pPr>
      <w:r w:rsidRPr="004660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5BE9C3" wp14:editId="4023CDC8">
            <wp:extent cx="5731510" cy="2647950"/>
            <wp:effectExtent l="19050" t="19050" r="21590" b="1905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6393B" w14:textId="77777777" w:rsidR="00E56600" w:rsidRPr="00140835" w:rsidRDefault="00E56600" w:rsidP="00E56600">
      <w:pPr>
        <w:rPr>
          <w:rFonts w:ascii="Times New Roman" w:hAnsi="Times New Roman" w:cs="Times New Roman"/>
          <w:sz w:val="24"/>
          <w:szCs w:val="24"/>
        </w:rPr>
      </w:pPr>
    </w:p>
    <w:p w14:paraId="531EBD33" w14:textId="4656FA67" w:rsidR="00E47FCF" w:rsidRDefault="00E56600">
      <w:bookmarkStart w:id="0" w:name="_Hlk134506721"/>
      <w:r>
        <w:t>This report can be accessed using:</w:t>
      </w:r>
    </w:p>
    <w:p w14:paraId="11D1120B" w14:textId="6DEDFBBF" w:rsidR="00E56600" w:rsidRDefault="00B579F7">
      <w:hyperlink r:id="rId18" w:history="1">
        <w:r w:rsidRPr="00DB6FDA">
          <w:rPr>
            <w:rStyle w:val="Hyperlink"/>
          </w:rPr>
          <w:t>https://docs.google.com/spreadsheets/d/1Cg5NDlH2vKCdIj6nt2cYlkssPWfPipauB3Zjih1osLA/edit?usp=sharing</w:t>
        </w:r>
      </w:hyperlink>
    </w:p>
    <w:bookmarkEnd w:id="0"/>
    <w:p w14:paraId="24AD4552" w14:textId="77777777" w:rsidR="00B579F7" w:rsidRDefault="00B579F7"/>
    <w:p w14:paraId="1D123849" w14:textId="77777777" w:rsidR="00E56600" w:rsidRDefault="00E56600"/>
    <w:sectPr w:rsidR="00E566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E3449"/>
    <w:multiLevelType w:val="hybridMultilevel"/>
    <w:tmpl w:val="133E8BB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95563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3E4"/>
    <w:rsid w:val="0002076D"/>
    <w:rsid w:val="00021FF8"/>
    <w:rsid w:val="0078274B"/>
    <w:rsid w:val="00A37C70"/>
    <w:rsid w:val="00A5577B"/>
    <w:rsid w:val="00B526B6"/>
    <w:rsid w:val="00B579F7"/>
    <w:rsid w:val="00B603E4"/>
    <w:rsid w:val="00E47FCF"/>
    <w:rsid w:val="00E56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A86FA"/>
  <w15:chartTrackingRefBased/>
  <w15:docId w15:val="{6B880DEE-6382-4796-93E7-DF1644F8D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6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5660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5660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57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google.com/spreadsheets/d/1Cg5NDlH2vKCdIj6nt2cYlkssPWfPipauB3Zjih1osLA/edit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docs.google.com/spreadsheets/d/1xOI-TcMc_0_mIxODiJQKkvOOvC21zWWOXIEvgsvVZUo/edit?usp=sharing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564</Words>
  <Characters>3218</Characters>
  <Application>Microsoft Office Word</Application>
  <DocSecurity>0</DocSecurity>
  <Lines>26</Lines>
  <Paragraphs>7</Paragraphs>
  <ScaleCrop>false</ScaleCrop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SINDHUJA MANDURU</dc:creator>
  <cp:keywords/>
  <dc:description/>
  <cp:lastModifiedBy>SINDHUJA MANDURU</cp:lastModifiedBy>
  <cp:revision>5</cp:revision>
  <dcterms:created xsi:type="dcterms:W3CDTF">2023-05-08T20:35:00Z</dcterms:created>
  <dcterms:modified xsi:type="dcterms:W3CDTF">2023-05-08T20:39:00Z</dcterms:modified>
</cp:coreProperties>
</file>