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638F" w14:textId="39F04FB0" w:rsidR="00B34DAA" w:rsidRP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DAA">
        <w:rPr>
          <w:rFonts w:ascii="Times New Roman" w:hAnsi="Times New Roman" w:cs="Times New Roman"/>
          <w:b/>
          <w:bCs/>
          <w:sz w:val="24"/>
          <w:szCs w:val="24"/>
        </w:rPr>
        <w:t>Queries for Views are created to fetch out different fields:</w:t>
      </w:r>
    </w:p>
    <w:p w14:paraId="299C2EAF" w14:textId="77777777" w:rsidR="00B34DAA" w:rsidRDefault="00B34DAA" w:rsidP="00B34DAA">
      <w:pPr>
        <w:rPr>
          <w:rFonts w:ascii="Times New Roman" w:hAnsi="Times New Roman" w:cs="Times New Roman"/>
          <w:sz w:val="24"/>
          <w:szCs w:val="24"/>
        </w:rPr>
      </w:pPr>
      <w:r w:rsidRPr="000E7568">
        <w:rPr>
          <w:rFonts w:ascii="Times New Roman" w:hAnsi="Times New Roman" w:cs="Times New Roman"/>
          <w:sz w:val="24"/>
          <w:szCs w:val="24"/>
          <w:highlight w:val="lightGray"/>
        </w:rPr>
        <w:t xml:space="preserve">All the Queries were done on </w:t>
      </w:r>
      <w:r w:rsidRPr="007D6CA1">
        <w:rPr>
          <w:rFonts w:ascii="Times New Roman" w:hAnsi="Times New Roman" w:cs="Times New Roman"/>
          <w:sz w:val="24"/>
          <w:szCs w:val="24"/>
          <w:highlight w:val="lightGray"/>
        </w:rPr>
        <w:t>`sit-23t1-fit-data-pipe-ee8896e.fitness_data.master_data_copy`</w:t>
      </w:r>
      <w:r w:rsidRPr="000E7568">
        <w:rPr>
          <w:rFonts w:ascii="Times New Roman" w:hAnsi="Times New Roman" w:cs="Times New Roman"/>
          <w:sz w:val="24"/>
          <w:szCs w:val="24"/>
          <w:highlight w:val="lightGray"/>
        </w:rPr>
        <w:t xml:space="preserve"> table. A copy of </w:t>
      </w:r>
      <w:r w:rsidRPr="007D6CA1">
        <w:rPr>
          <w:rFonts w:ascii="Times New Roman" w:hAnsi="Times New Roman" w:cs="Times New Roman"/>
          <w:sz w:val="24"/>
          <w:szCs w:val="24"/>
          <w:highlight w:val="lightGray"/>
        </w:rPr>
        <w:t>`sit-23t1-fit-data-pipe-ee8896e.fitness_</w:t>
      </w:r>
      <w:proofErr w:type="gramStart"/>
      <w:r w:rsidRPr="007D6CA1">
        <w:rPr>
          <w:rFonts w:ascii="Times New Roman" w:hAnsi="Times New Roman" w:cs="Times New Roman"/>
          <w:sz w:val="24"/>
          <w:szCs w:val="24"/>
          <w:highlight w:val="lightGray"/>
        </w:rPr>
        <w:t>data.master</w:t>
      </w:r>
      <w:proofErr w:type="gramEnd"/>
      <w:r w:rsidRPr="007D6CA1">
        <w:rPr>
          <w:rFonts w:ascii="Times New Roman" w:hAnsi="Times New Roman" w:cs="Times New Roman"/>
          <w:sz w:val="24"/>
          <w:szCs w:val="24"/>
          <w:highlight w:val="lightGray"/>
        </w:rPr>
        <w:t>_data</w:t>
      </w:r>
      <w:r w:rsidRPr="000E7568">
        <w:rPr>
          <w:rFonts w:ascii="Times New Roman" w:hAnsi="Times New Roman" w:cs="Times New Roman"/>
          <w:sz w:val="24"/>
          <w:szCs w:val="24"/>
          <w:highlight w:val="lightGray"/>
        </w:rPr>
        <w:t>’ is made and data is updated such that there is current year data to have visual output of all queries.</w:t>
      </w:r>
    </w:p>
    <w:p w14:paraId="67B7AFDC" w14:textId="77777777" w:rsidR="00B34DAA" w:rsidRPr="00AA09DB" w:rsidRDefault="00B34DAA" w:rsidP="00B34DAA">
      <w:pPr>
        <w:rPr>
          <w:rFonts w:ascii="Times New Roman" w:hAnsi="Times New Roman" w:cs="Times New Roman"/>
          <w:sz w:val="24"/>
          <w:szCs w:val="24"/>
        </w:rPr>
      </w:pPr>
      <w:r w:rsidRPr="00AA09DB">
        <w:rPr>
          <w:rFonts w:ascii="Times New Roman" w:hAnsi="Times New Roman" w:cs="Times New Roman"/>
          <w:b/>
          <w:bCs/>
          <w:sz w:val="24"/>
          <w:szCs w:val="24"/>
          <w:u w:val="single"/>
        </w:rPr>
        <w:t>DISTANCE: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Distance travelled by the user in last month, last week, previous day are fetched out by using the below queries.</w:t>
      </w:r>
    </w:p>
    <w:p w14:paraId="0CE28549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MONTHLY_REPORT:</w:t>
      </w:r>
    </w:p>
    <w:p w14:paraId="691FE662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sum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(distance)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TOTAL_DISTANCE</w:t>
      </w:r>
    </w:p>
    <w:p w14:paraId="07D6258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3D6A836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1</w:t>
      </w:r>
    </w:p>
    <w:p w14:paraId="3A40250B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49D9DEED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</w:p>
    <w:p w14:paraId="464A125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22ADC708" w14:textId="77777777" w:rsidR="00B34DAA" w:rsidRPr="007D6CA1" w:rsidRDefault="00B34DAA" w:rsidP="00B34DAA">
      <w:pPr>
        <w:rPr>
          <w:rFonts w:ascii="Times New Roman" w:hAnsi="Times New Roman" w:cs="Times New Roman"/>
          <w:sz w:val="24"/>
          <w:szCs w:val="24"/>
        </w:rPr>
      </w:pPr>
    </w:p>
    <w:p w14:paraId="7FB93F51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WEEKLY_REPORT:</w:t>
      </w:r>
    </w:p>
    <w:p w14:paraId="00BEF63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sum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(distance)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TOTAL_DISTANCE</w:t>
      </w:r>
    </w:p>
    <w:p w14:paraId="38F89C7C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3498083B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&gt;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7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 </w:t>
      </w:r>
    </w:p>
    <w:p w14:paraId="478093CD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&lt;=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2AB30D8B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321B60D1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5F5E0B2A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</w:p>
    <w:p w14:paraId="35DF30E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4E642EA3" w14:textId="77777777" w:rsidR="00B34DAA" w:rsidRPr="007D6CA1" w:rsidRDefault="00B34DAA" w:rsidP="00B34DAA">
      <w:pPr>
        <w:rPr>
          <w:rFonts w:ascii="Times New Roman" w:hAnsi="Times New Roman" w:cs="Times New Roman"/>
          <w:sz w:val="24"/>
          <w:szCs w:val="24"/>
        </w:rPr>
      </w:pPr>
    </w:p>
    <w:p w14:paraId="745E14CE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DAILY_REPORT:</w:t>
      </w:r>
    </w:p>
    <w:p w14:paraId="58510AC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sum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(distance)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TOTAL_DISTANCE</w:t>
      </w:r>
    </w:p>
    <w:p w14:paraId="3816B24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59C24D05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1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 </w:t>
      </w:r>
    </w:p>
    <w:p w14:paraId="0E11A2FE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55A6AC82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7634E6F1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userID,date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_AESt</w:t>
      </w:r>
      <w:proofErr w:type="spellEnd"/>
    </w:p>
    <w:p w14:paraId="668CA515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3CA60872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ED3E2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3501C" w14:textId="77777777" w:rsidR="00B34DAA" w:rsidRPr="00AA09DB" w:rsidRDefault="00B34DAA" w:rsidP="00B3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CALORIES</w:t>
      </w:r>
      <w:r w:rsidRPr="00AA09D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Total Calories burned by the user in last month, last week, previous day are fetched out by using the below queries.</w:t>
      </w:r>
    </w:p>
    <w:p w14:paraId="1B94EED5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MONTHLY_REPORT:</w:t>
      </w:r>
    </w:p>
    <w:p w14:paraId="3B9B1EBF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sum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(Calories)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TOTAL_Calories_Burned</w:t>
      </w:r>
      <w:proofErr w:type="spellEnd"/>
    </w:p>
    <w:p w14:paraId="48F7562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ee8896e.fitness_data.master_data_copy`</w:t>
      </w:r>
    </w:p>
    <w:p w14:paraId="53B13564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1</w:t>
      </w:r>
    </w:p>
    <w:p w14:paraId="505A16A4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2B237F3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</w:p>
    <w:p w14:paraId="0BD3976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4F641605" w14:textId="77777777" w:rsidR="00B34DAA" w:rsidRPr="007D6CA1" w:rsidRDefault="00B34DAA" w:rsidP="00B34DAA">
      <w:pPr>
        <w:rPr>
          <w:rFonts w:ascii="Times New Roman" w:hAnsi="Times New Roman" w:cs="Times New Roman"/>
          <w:sz w:val="24"/>
          <w:szCs w:val="24"/>
        </w:rPr>
      </w:pPr>
    </w:p>
    <w:p w14:paraId="4DADA238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WEEKLY_REPORT:</w:t>
      </w:r>
    </w:p>
    <w:p w14:paraId="1935277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lastRenderedPageBreak/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sum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(Calories)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TOTAL_Calories_Burned</w:t>
      </w:r>
      <w:proofErr w:type="spellEnd"/>
    </w:p>
    <w:p w14:paraId="2737FA5E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298C9E7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&gt;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7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 </w:t>
      </w:r>
    </w:p>
    <w:p w14:paraId="12A855E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&lt;=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5EF3955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41B52D6E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5E9CB45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</w:p>
    <w:p w14:paraId="3CBF769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1834C0BE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2FC9C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DAILY_REPORT:</w:t>
      </w:r>
    </w:p>
    <w:p w14:paraId="4B31C05E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sum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(Calories)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TOTAL_Calories_Burned</w:t>
      </w:r>
      <w:proofErr w:type="spellEnd"/>
    </w:p>
    <w:p w14:paraId="4EADABDE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77A735B1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1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 </w:t>
      </w:r>
    </w:p>
    <w:p w14:paraId="64C3C38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4531188A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078741B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userID,date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_AESt</w:t>
      </w:r>
      <w:proofErr w:type="spellEnd"/>
    </w:p>
    <w:p w14:paraId="6AF02227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195B1FDE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23820" w14:textId="77777777" w:rsidR="00B34DAA" w:rsidRPr="00AA09DB" w:rsidRDefault="00B34DAA" w:rsidP="00B34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WEIGHT</w:t>
      </w:r>
      <w:r w:rsidRPr="00AA09D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 weight maintained by the user in last month, last week, previous day are fetched out by using the below queries.</w:t>
      </w:r>
    </w:p>
    <w:p w14:paraId="1C901179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MONTHLY_REPORT:</w:t>
      </w:r>
    </w:p>
    <w:p w14:paraId="5DFB0D5F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avg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weight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Weight</w:t>
      </w:r>
    </w:p>
    <w:p w14:paraId="033CDB1E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50AECD10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1</w:t>
      </w:r>
    </w:p>
    <w:p w14:paraId="5CFDBD5F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0D56DF3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</w:p>
    <w:p w14:paraId="58BD5A67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73420811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C6E89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WEEKLY_REPORT:</w:t>
      </w:r>
    </w:p>
    <w:p w14:paraId="74694912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avg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weight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Weight</w:t>
      </w:r>
    </w:p>
    <w:p w14:paraId="06252670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5A404391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&gt;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7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 </w:t>
      </w:r>
    </w:p>
    <w:p w14:paraId="6E6D0A4F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&lt;=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68316378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49C1ECA7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2FA0986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</w:p>
    <w:p w14:paraId="3F02E003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6C58A8F5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69EFD" w14:textId="77777777" w:rsidR="00B34DAA" w:rsidRDefault="00B34DAA" w:rsidP="00B34D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DAILY_REPORT:</w:t>
      </w:r>
    </w:p>
    <w:p w14:paraId="361E1D9D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SELECT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</w:t>
      </w:r>
      <w:r w:rsidRPr="007D6CA1">
        <w:rPr>
          <w:rFonts w:ascii="Courier New" w:eastAsia="Times New Roman" w:hAnsi="Courier New" w:cs="Courier New"/>
          <w:color w:val="C700C7"/>
          <w:kern w:val="0"/>
          <w:sz w:val="18"/>
          <w:szCs w:val="18"/>
          <w:lang w:eastAsia="en-AU"/>
          <w14:ligatures w14:val="none"/>
        </w:rPr>
        <w:t>avg</w:t>
      </w:r>
      <w:proofErr w:type="spellEnd"/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weight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AS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Weight</w:t>
      </w:r>
    </w:p>
    <w:p w14:paraId="3C62D160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`sit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23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t1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fit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data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pipe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ee8896e.fitness_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data.master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_data_copy`</w:t>
      </w:r>
    </w:p>
    <w:p w14:paraId="36071256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where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DAY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-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9875A"/>
          <w:kern w:val="0"/>
          <w:sz w:val="18"/>
          <w:szCs w:val="18"/>
          <w:lang w:eastAsia="en-AU"/>
          <w14:ligatures w14:val="none"/>
        </w:rPr>
        <w:t>1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 </w:t>
      </w:r>
    </w:p>
    <w:p w14:paraId="48574B80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MONTH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57F85AAB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and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EXTRACT (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DATE_AEST) </w:t>
      </w:r>
      <w:r w:rsidRPr="007D6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AU"/>
          <w14:ligatures w14:val="none"/>
        </w:rPr>
        <w:t>=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EXTRACT(</w:t>
      </w:r>
      <w:proofErr w:type="gramEnd"/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YEAR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FROM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CURRENT_DATE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)</w:t>
      </w:r>
    </w:p>
    <w:p w14:paraId="6DBB44E9" w14:textId="77777777" w:rsidR="00B34DAA" w:rsidRPr="007D6CA1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group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userID,date</w:t>
      </w:r>
      <w:proofErr w:type="gram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_AESt</w:t>
      </w:r>
      <w:proofErr w:type="spellEnd"/>
    </w:p>
    <w:p w14:paraId="444F82F9" w14:textId="77777777" w:rsidR="00B34DAA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order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r w:rsidRPr="007D6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AU"/>
          <w14:ligatures w14:val="none"/>
        </w:rPr>
        <w:t>by</w:t>
      </w:r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 </w:t>
      </w:r>
      <w:proofErr w:type="spellStart"/>
      <w:proofErr w:type="gramStart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userID</w:t>
      </w:r>
      <w:proofErr w:type="spellEnd"/>
      <w:r w:rsidRPr="007D6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  <w:t>;</w:t>
      </w:r>
      <w:proofErr w:type="gramEnd"/>
    </w:p>
    <w:p w14:paraId="39606CB0" w14:textId="77777777" w:rsidR="00B34DAA" w:rsidRDefault="00B34DAA" w:rsidP="00B34D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AU"/>
          <w14:ligatures w14:val="none"/>
        </w:rPr>
      </w:pPr>
    </w:p>
    <w:p w14:paraId="1C11BC4D" w14:textId="77777777" w:rsidR="00B34DAA" w:rsidRDefault="00B34DAA" w:rsidP="00B34DAA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/>
          <w14:ligatures w14:val="none"/>
        </w:rPr>
      </w:pPr>
    </w:p>
    <w:sectPr w:rsidR="00B3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DDF"/>
    <w:multiLevelType w:val="hybridMultilevel"/>
    <w:tmpl w:val="8A9061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BB"/>
    <w:rsid w:val="0078274B"/>
    <w:rsid w:val="00A008BB"/>
    <w:rsid w:val="00A37C70"/>
    <w:rsid w:val="00A5577B"/>
    <w:rsid w:val="00B34DAA"/>
    <w:rsid w:val="00B526B6"/>
    <w:rsid w:val="00DB09D0"/>
    <w:rsid w:val="00E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CEA9"/>
  <w15:chartTrackingRefBased/>
  <w15:docId w15:val="{6587B78B-D868-4DED-BD22-86D35FEF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MANDURU</dc:creator>
  <cp:keywords/>
  <dc:description/>
  <cp:lastModifiedBy>SINDHUJA MANDURU</cp:lastModifiedBy>
  <cp:revision>3</cp:revision>
  <dcterms:created xsi:type="dcterms:W3CDTF">2023-05-08T20:26:00Z</dcterms:created>
  <dcterms:modified xsi:type="dcterms:W3CDTF">2023-05-08T20:39:00Z</dcterms:modified>
</cp:coreProperties>
</file>